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364A" w14:textId="434A6CC8" w:rsidR="0008561D" w:rsidRDefault="00215B5D" w:rsidP="00215B5D">
      <w:pPr>
        <w:jc w:val="center"/>
        <w:rPr>
          <w:sz w:val="48"/>
          <w:szCs w:val="48"/>
        </w:rPr>
      </w:pPr>
      <w:r w:rsidRPr="00215B5D">
        <w:rPr>
          <w:sz w:val="48"/>
          <w:szCs w:val="48"/>
        </w:rPr>
        <w:t>Treci domaci</w:t>
      </w:r>
    </w:p>
    <w:p w14:paraId="193C0BCD" w14:textId="53AE8D5B" w:rsidR="00215B5D" w:rsidRDefault="00215B5D" w:rsidP="00215B5D">
      <w:pPr>
        <w:jc w:val="center"/>
        <w:rPr>
          <w:sz w:val="48"/>
          <w:szCs w:val="48"/>
        </w:rPr>
      </w:pPr>
      <w:r>
        <w:rPr>
          <w:sz w:val="48"/>
          <w:szCs w:val="48"/>
        </w:rPr>
        <w:t>-SVM-</w:t>
      </w:r>
    </w:p>
    <w:p w14:paraId="6A71B00D" w14:textId="267BD451" w:rsidR="00215B5D" w:rsidRDefault="00215B5D" w:rsidP="00215B5D">
      <w:pPr>
        <w:jc w:val="center"/>
        <w:rPr>
          <w:sz w:val="48"/>
          <w:szCs w:val="48"/>
        </w:rPr>
      </w:pPr>
    </w:p>
    <w:p w14:paraId="778CE8FC" w14:textId="73D30946" w:rsidR="00215B5D" w:rsidRDefault="00215B5D" w:rsidP="00215B5D">
      <w:pPr>
        <w:jc w:val="center"/>
        <w:rPr>
          <w:sz w:val="48"/>
          <w:szCs w:val="48"/>
        </w:rPr>
      </w:pPr>
    </w:p>
    <w:p w14:paraId="0217BAD8" w14:textId="6367A00C" w:rsidR="00215B5D" w:rsidRDefault="00215B5D" w:rsidP="00215B5D">
      <w:pPr>
        <w:jc w:val="center"/>
        <w:rPr>
          <w:sz w:val="48"/>
          <w:szCs w:val="48"/>
        </w:rPr>
      </w:pPr>
    </w:p>
    <w:p w14:paraId="1973D351" w14:textId="0B7E8493" w:rsidR="00215B5D" w:rsidRDefault="00215B5D" w:rsidP="00215B5D">
      <w:pPr>
        <w:jc w:val="center"/>
        <w:rPr>
          <w:sz w:val="48"/>
          <w:szCs w:val="48"/>
        </w:rPr>
      </w:pPr>
    </w:p>
    <w:p w14:paraId="0FB0AD15" w14:textId="07ECC285" w:rsidR="00215B5D" w:rsidRDefault="00215B5D" w:rsidP="00215B5D">
      <w:pPr>
        <w:jc w:val="center"/>
        <w:rPr>
          <w:sz w:val="48"/>
          <w:szCs w:val="48"/>
        </w:rPr>
      </w:pPr>
    </w:p>
    <w:p w14:paraId="20EF0B29" w14:textId="0D8BE922" w:rsidR="00215B5D" w:rsidRDefault="00215B5D" w:rsidP="00215B5D">
      <w:pPr>
        <w:jc w:val="center"/>
        <w:rPr>
          <w:sz w:val="48"/>
          <w:szCs w:val="48"/>
        </w:rPr>
      </w:pPr>
    </w:p>
    <w:p w14:paraId="4B7B6A88" w14:textId="58B2D18D" w:rsidR="00215B5D" w:rsidRDefault="00215B5D" w:rsidP="00215B5D">
      <w:pPr>
        <w:jc w:val="center"/>
        <w:rPr>
          <w:sz w:val="48"/>
          <w:szCs w:val="48"/>
        </w:rPr>
      </w:pPr>
    </w:p>
    <w:p w14:paraId="5F1DE882" w14:textId="196DBEB6" w:rsidR="00215B5D" w:rsidRDefault="00215B5D" w:rsidP="00215B5D">
      <w:pPr>
        <w:jc w:val="center"/>
        <w:rPr>
          <w:sz w:val="48"/>
          <w:szCs w:val="48"/>
        </w:rPr>
      </w:pPr>
    </w:p>
    <w:p w14:paraId="223A0CC8" w14:textId="28092522" w:rsidR="00215B5D" w:rsidRDefault="00215B5D" w:rsidP="00215B5D">
      <w:pPr>
        <w:jc w:val="center"/>
        <w:rPr>
          <w:sz w:val="48"/>
          <w:szCs w:val="48"/>
        </w:rPr>
      </w:pPr>
    </w:p>
    <w:p w14:paraId="01E23FFA" w14:textId="5FBD1D41" w:rsidR="00215B5D" w:rsidRDefault="00215B5D" w:rsidP="00215B5D">
      <w:pPr>
        <w:jc w:val="center"/>
        <w:rPr>
          <w:sz w:val="48"/>
          <w:szCs w:val="48"/>
        </w:rPr>
      </w:pPr>
    </w:p>
    <w:p w14:paraId="751832BC" w14:textId="3C5F4B43" w:rsidR="00215B5D" w:rsidRDefault="00215B5D" w:rsidP="00215B5D">
      <w:pPr>
        <w:jc w:val="center"/>
        <w:rPr>
          <w:sz w:val="48"/>
          <w:szCs w:val="48"/>
        </w:rPr>
      </w:pPr>
    </w:p>
    <w:p w14:paraId="2ED711A6" w14:textId="0BCCCBA6" w:rsidR="00215B5D" w:rsidRDefault="00215B5D" w:rsidP="00215B5D">
      <w:pPr>
        <w:jc w:val="center"/>
        <w:rPr>
          <w:sz w:val="48"/>
          <w:szCs w:val="48"/>
        </w:rPr>
      </w:pPr>
    </w:p>
    <w:p w14:paraId="4AAD5793" w14:textId="77058C0C" w:rsidR="00215B5D" w:rsidRDefault="00215B5D" w:rsidP="00215B5D">
      <w:pPr>
        <w:jc w:val="center"/>
        <w:rPr>
          <w:sz w:val="48"/>
          <w:szCs w:val="48"/>
        </w:rPr>
      </w:pPr>
    </w:p>
    <w:p w14:paraId="7FB58430" w14:textId="77777777" w:rsidR="00215B5D" w:rsidRDefault="00215B5D" w:rsidP="00215B5D">
      <w:pPr>
        <w:jc w:val="both"/>
      </w:pPr>
      <w:r>
        <w:t xml:space="preserve">                                                                                                                                         Student:Tatjana Tabandzelic</w:t>
      </w:r>
    </w:p>
    <w:p w14:paraId="719D1D78" w14:textId="77777777" w:rsidR="00215B5D" w:rsidRDefault="00215B5D" w:rsidP="00215B5D">
      <w:pPr>
        <w:jc w:val="center"/>
      </w:pPr>
      <w:r>
        <w:t xml:space="preserve">                                                                                                                                  Broj indeksa: 2021/3290</w:t>
      </w:r>
    </w:p>
    <w:p w14:paraId="13CCC870" w14:textId="15D45B50" w:rsidR="007A7058" w:rsidRPr="007A7058" w:rsidRDefault="007A7058" w:rsidP="00E324A8">
      <w:pPr>
        <w:rPr>
          <w:b/>
          <w:bCs/>
          <w:sz w:val="24"/>
          <w:szCs w:val="24"/>
          <w:u w:val="single"/>
        </w:rPr>
      </w:pPr>
      <w:r w:rsidRPr="007A7058">
        <w:rPr>
          <w:b/>
          <w:bCs/>
          <w:sz w:val="24"/>
          <w:szCs w:val="24"/>
          <w:u w:val="single"/>
        </w:rPr>
        <w:lastRenderedPageBreak/>
        <w:t>Drugi primer</w:t>
      </w:r>
    </w:p>
    <w:p w14:paraId="4B990ECA" w14:textId="77777777" w:rsidR="007A7058" w:rsidRDefault="007A7058" w:rsidP="00E324A8">
      <w:pPr>
        <w:rPr>
          <w:sz w:val="24"/>
          <w:szCs w:val="24"/>
        </w:rPr>
      </w:pPr>
    </w:p>
    <w:p w14:paraId="795C1376" w14:textId="323237F2" w:rsidR="00215B5D" w:rsidRDefault="00094927" w:rsidP="00E324A8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="00E324A8">
        <w:rPr>
          <w:sz w:val="24"/>
          <w:szCs w:val="24"/>
        </w:rPr>
        <w:t xml:space="preserve">ahteva </w:t>
      </w:r>
      <w:r>
        <w:rPr>
          <w:sz w:val="24"/>
          <w:szCs w:val="24"/>
        </w:rPr>
        <w:t xml:space="preserve">se </w:t>
      </w:r>
      <w:r w:rsidR="00E324A8">
        <w:rPr>
          <w:sz w:val="24"/>
          <w:szCs w:val="24"/>
        </w:rPr>
        <w:t>koriscenje</w:t>
      </w:r>
      <w:r>
        <w:rPr>
          <w:sz w:val="24"/>
          <w:szCs w:val="24"/>
        </w:rPr>
        <w:t xml:space="preserve"> nelinearnog</w:t>
      </w:r>
      <w:r w:rsidR="00E324A8">
        <w:rPr>
          <w:sz w:val="24"/>
          <w:szCs w:val="24"/>
        </w:rPr>
        <w:t xml:space="preserve"> Kernela. Kernel nam omogucava da dataset koji je linerno neseperabilan u 2D </w:t>
      </w:r>
      <w:r>
        <w:rPr>
          <w:sz w:val="24"/>
          <w:szCs w:val="24"/>
        </w:rPr>
        <w:t>mozemo da transformisemo u vece dimezije I da tu postane linerno seperabilan.</w:t>
      </w:r>
    </w:p>
    <w:p w14:paraId="7FC8EFCF" w14:textId="0A7C0782" w:rsidR="00094927" w:rsidRDefault="00094927" w:rsidP="00E324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162979" wp14:editId="49743758">
            <wp:extent cx="594360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C637" w14:textId="1FA75C61" w:rsidR="00094927" w:rsidRDefault="00094927" w:rsidP="00E324A8">
      <w:pPr>
        <w:rPr>
          <w:sz w:val="24"/>
          <w:szCs w:val="24"/>
        </w:rPr>
      </w:pPr>
      <w:r>
        <w:rPr>
          <w:sz w:val="24"/>
          <w:szCs w:val="24"/>
        </w:rPr>
        <w:t>Koriscenj je Gausov Kernel.Kernel je definsan:</w:t>
      </w:r>
    </w:p>
    <w:p w14:paraId="728FBEF7" w14:textId="1D0CEFFD" w:rsidR="00094927" w:rsidRDefault="00094927" w:rsidP="0009492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9D4426" wp14:editId="474C5B84">
            <wp:extent cx="38766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8119" w14:textId="6121B5A9" w:rsidR="00094927" w:rsidRDefault="00094927" w:rsidP="00094927">
      <w:pPr>
        <w:rPr>
          <w:sz w:val="24"/>
          <w:szCs w:val="24"/>
        </w:rPr>
      </w:pPr>
      <w:r>
        <w:rPr>
          <w:sz w:val="24"/>
          <w:szCs w:val="24"/>
        </w:rPr>
        <w:t>Def Gausovog Kernela:</w:t>
      </w:r>
    </w:p>
    <w:p w14:paraId="65430E13" w14:textId="7206AB9C" w:rsidR="00094927" w:rsidRDefault="00094927" w:rsidP="000949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BABE06" wp14:editId="73F3FB90">
            <wp:extent cx="3070153" cy="1308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88" cy="13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68C9" w14:textId="25F94E14" w:rsidR="00FF5825" w:rsidRDefault="00094927" w:rsidP="00094927">
      <w:pPr>
        <w:rPr>
          <w:sz w:val="24"/>
          <w:szCs w:val="24"/>
        </w:rPr>
      </w:pPr>
      <w:r>
        <w:rPr>
          <w:sz w:val="24"/>
          <w:szCs w:val="24"/>
        </w:rPr>
        <w:t xml:space="preserve">Tacke koje su blizu nosecih vektora ce imati vrednost </w:t>
      </w:r>
      <w:r w:rsidR="004E69A0">
        <w:rPr>
          <w:sz w:val="24"/>
          <w:szCs w:val="24"/>
        </w:rPr>
        <w:t xml:space="preserve"> blizu </w:t>
      </w:r>
      <w:r>
        <w:rPr>
          <w:sz w:val="24"/>
          <w:szCs w:val="24"/>
        </w:rPr>
        <w:t>1, a one koje su daleko 0</w:t>
      </w:r>
      <w:r w:rsidR="001F63FC">
        <w:rPr>
          <w:sz w:val="24"/>
          <w:szCs w:val="24"/>
        </w:rPr>
        <w:t>.Ukoliko sigma ima veliku vrednost svi vek</w:t>
      </w:r>
      <w:r w:rsidR="00FD14BB">
        <w:rPr>
          <w:sz w:val="24"/>
          <w:szCs w:val="24"/>
        </w:rPr>
        <w:t>t</w:t>
      </w:r>
      <w:r w:rsidR="001F63FC">
        <w:rPr>
          <w:sz w:val="24"/>
          <w:szCs w:val="24"/>
        </w:rPr>
        <w:t>o</w:t>
      </w:r>
      <w:r w:rsidR="00FD14BB">
        <w:rPr>
          <w:sz w:val="24"/>
          <w:szCs w:val="24"/>
        </w:rPr>
        <w:t>r</w:t>
      </w:r>
      <w:r w:rsidR="001F63FC">
        <w:rPr>
          <w:sz w:val="24"/>
          <w:szCs w:val="24"/>
        </w:rPr>
        <w:t xml:space="preserve">i ce biti veoma bliski, inace </w:t>
      </w:r>
      <w:r w:rsidR="00FD14BB">
        <w:rPr>
          <w:sz w:val="24"/>
          <w:szCs w:val="24"/>
        </w:rPr>
        <w:t>suprotno</w:t>
      </w:r>
      <w:r w:rsidR="00FF5825">
        <w:rPr>
          <w:sz w:val="24"/>
          <w:szCs w:val="24"/>
        </w:rPr>
        <w:t xml:space="preserve">, ovim parametrom se odredjuje </w:t>
      </w:r>
      <w:r w:rsidR="00FD14BB">
        <w:rPr>
          <w:sz w:val="24"/>
          <w:szCs w:val="24"/>
        </w:rPr>
        <w:t>komsiluk</w:t>
      </w:r>
      <w:r w:rsidR="00FF5825">
        <w:rPr>
          <w:sz w:val="24"/>
          <w:szCs w:val="24"/>
        </w:rPr>
        <w:t>.</w:t>
      </w:r>
    </w:p>
    <w:p w14:paraId="5F5FC0F2" w14:textId="77777777" w:rsidR="00FF5825" w:rsidRDefault="00FF5825" w:rsidP="00094927">
      <w:pPr>
        <w:rPr>
          <w:sz w:val="24"/>
          <w:szCs w:val="24"/>
        </w:rPr>
      </w:pPr>
      <w:r>
        <w:rPr>
          <w:sz w:val="24"/>
          <w:szCs w:val="24"/>
        </w:rPr>
        <w:t>Na sl slikamo vidimo primere za tri razlicite vrednosti parametra sigma(0.1,1,3).</w:t>
      </w:r>
    </w:p>
    <w:p w14:paraId="04F279E2" w14:textId="0CC070A5" w:rsidR="00094927" w:rsidRDefault="00FF5825" w:rsidP="00FF58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C13ACB6" wp14:editId="0A503248">
            <wp:extent cx="2340226" cy="1574800"/>
            <wp:effectExtent l="0" t="0" r="3175" b="635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60" cy="15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8573E5C" wp14:editId="20743E9D">
            <wp:extent cx="2329110" cy="161925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05" cy="16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DAE291B" wp14:editId="360559E3">
            <wp:extent cx="2324100" cy="162803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118" cy="16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44D2" w14:textId="77777777" w:rsidR="00FF5825" w:rsidRDefault="00FF5825" w:rsidP="00FF582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1499AD" wp14:editId="373E7AFB">
            <wp:extent cx="2363287" cy="1536700"/>
            <wp:effectExtent l="0" t="0" r="0" b="635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549" cy="15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C88FF12" wp14:editId="755FCCDE">
            <wp:extent cx="2221709" cy="1569565"/>
            <wp:effectExtent l="0" t="0" r="762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060" cy="15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0A50143" wp14:editId="19F59E3A">
            <wp:extent cx="2254250" cy="154355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522" cy="15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F1E2" w14:textId="5BA79C30" w:rsidR="001F63FC" w:rsidRDefault="00FF5825" w:rsidP="00FF58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4FE517" wp14:editId="436F18F8">
            <wp:extent cx="2362200" cy="156612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01" cy="15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FAA609C" wp14:editId="3F7451B5">
            <wp:extent cx="2222500" cy="1538088"/>
            <wp:effectExtent l="0" t="0" r="6350" b="508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17" cy="15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74732D8" wp14:editId="10D8B10F">
            <wp:extent cx="2362200" cy="1683945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46" cy="17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A7" w14:textId="07BAC2F2" w:rsidR="00FF5825" w:rsidRDefault="00FF5825" w:rsidP="00FF5825">
      <w:pPr>
        <w:jc w:val="center"/>
        <w:rPr>
          <w:sz w:val="24"/>
          <w:szCs w:val="24"/>
        </w:rPr>
      </w:pPr>
    </w:p>
    <w:p w14:paraId="22D57823" w14:textId="72D6877A" w:rsidR="00FF5825" w:rsidRDefault="00FF5825" w:rsidP="00FF5825">
      <w:pPr>
        <w:rPr>
          <w:sz w:val="24"/>
          <w:szCs w:val="24"/>
        </w:rPr>
      </w:pPr>
      <w:r>
        <w:rPr>
          <w:sz w:val="24"/>
          <w:szCs w:val="24"/>
        </w:rPr>
        <w:t>Zelimo nekim tackama da dozvolimo da budu sa pogresene strane, dozvoljavamo nekim vektorima da imaju manju funkcionalnu margin</w:t>
      </w:r>
      <w:r w:rsidR="00D14AF2">
        <w:rPr>
          <w:sz w:val="24"/>
          <w:szCs w:val="24"/>
        </w:rPr>
        <w:t>u</w:t>
      </w:r>
    </w:p>
    <w:p w14:paraId="100F850D" w14:textId="7F2F8A29" w:rsidR="00FF5825" w:rsidRDefault="00595178" w:rsidP="00FF58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216550" wp14:editId="7238916A">
            <wp:extent cx="546735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546F" w14:textId="7C316F1F" w:rsidR="00595178" w:rsidRDefault="00595178" w:rsidP="00FF5825">
      <w:pPr>
        <w:rPr>
          <w:sz w:val="24"/>
          <w:szCs w:val="24"/>
        </w:rPr>
      </w:pPr>
      <w:r>
        <w:rPr>
          <w:sz w:val="24"/>
          <w:szCs w:val="24"/>
        </w:rPr>
        <w:t>Parametar C je inverzna regularizaciona konsta</w:t>
      </w:r>
      <w:r w:rsidR="003845AD">
        <w:rPr>
          <w:sz w:val="24"/>
          <w:szCs w:val="24"/>
        </w:rPr>
        <w:t>n</w:t>
      </w:r>
      <w:r>
        <w:rPr>
          <w:sz w:val="24"/>
          <w:szCs w:val="24"/>
        </w:rPr>
        <w:t>ta, za velike vrednosti vecina primera</w:t>
      </w:r>
      <w:r w:rsidR="008E6F87">
        <w:rPr>
          <w:sz w:val="24"/>
          <w:szCs w:val="24"/>
        </w:rPr>
        <w:t xml:space="preserve"> </w:t>
      </w:r>
      <w:r>
        <w:rPr>
          <w:sz w:val="24"/>
          <w:szCs w:val="24"/>
        </w:rPr>
        <w:t>ce imati fukcionalnu margi</w:t>
      </w:r>
      <w:r w:rsidR="003845AD">
        <w:rPr>
          <w:sz w:val="24"/>
          <w:szCs w:val="24"/>
        </w:rPr>
        <w:t>n</w:t>
      </w:r>
      <w:r>
        <w:rPr>
          <w:sz w:val="24"/>
          <w:szCs w:val="24"/>
        </w:rPr>
        <w:t xml:space="preserve">u veci </w:t>
      </w:r>
      <w:r w:rsidR="00CF372F">
        <w:rPr>
          <w:sz w:val="24"/>
          <w:szCs w:val="24"/>
        </w:rPr>
        <w:t>ili</w:t>
      </w:r>
      <w:r>
        <w:rPr>
          <w:sz w:val="24"/>
          <w:szCs w:val="24"/>
        </w:rPr>
        <w:t xml:space="preserve"> jednak</w:t>
      </w:r>
      <w:r w:rsidR="00CF372F">
        <w:rPr>
          <w:sz w:val="24"/>
          <w:szCs w:val="24"/>
        </w:rPr>
        <w:t>u</w:t>
      </w:r>
      <w:r>
        <w:rPr>
          <w:sz w:val="24"/>
          <w:szCs w:val="24"/>
        </w:rPr>
        <w:t xml:space="preserve">  1</w:t>
      </w:r>
      <w:r w:rsidR="00CF372F">
        <w:rPr>
          <w:sz w:val="24"/>
          <w:szCs w:val="24"/>
        </w:rPr>
        <w:t>(vise penalizujemo ulazak u zabranjenu zonu)</w:t>
      </w:r>
      <w:r>
        <w:rPr>
          <w:sz w:val="24"/>
          <w:szCs w:val="24"/>
        </w:rPr>
        <w:t>, da je c beskonacno tada bi pokusa savrseno da klasifikuje primere I problem nam se vraca na linerno seperabilan problem.</w:t>
      </w:r>
      <w:r w:rsidR="00CF372F">
        <w:rPr>
          <w:sz w:val="24"/>
          <w:szCs w:val="24"/>
        </w:rPr>
        <w:t xml:space="preserve">Za </w:t>
      </w:r>
      <w:r w:rsidR="00874B7C">
        <w:rPr>
          <w:sz w:val="24"/>
          <w:szCs w:val="24"/>
        </w:rPr>
        <w:t>manje</w:t>
      </w:r>
      <w:r w:rsidR="00CF372F">
        <w:rPr>
          <w:sz w:val="24"/>
          <w:szCs w:val="24"/>
        </w:rPr>
        <w:t xml:space="preserve"> vrednosti parametra c dozvolice vecem broju vektora da udju u zabranjenu zonu.</w:t>
      </w:r>
    </w:p>
    <w:p w14:paraId="70C17929" w14:textId="49520305" w:rsidR="007A7058" w:rsidRDefault="007A7058" w:rsidP="00FF5825">
      <w:pPr>
        <w:rPr>
          <w:sz w:val="24"/>
          <w:szCs w:val="24"/>
        </w:rPr>
      </w:pPr>
    </w:p>
    <w:p w14:paraId="6A4AAAA9" w14:textId="3644DEA9" w:rsidR="007A7058" w:rsidRDefault="007A7058" w:rsidP="00FF5825">
      <w:pPr>
        <w:rPr>
          <w:sz w:val="24"/>
          <w:szCs w:val="24"/>
        </w:rPr>
      </w:pPr>
    </w:p>
    <w:p w14:paraId="0B1ED257" w14:textId="77777777" w:rsidR="007A7058" w:rsidRDefault="007A70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3C3188" w14:textId="6B01D020" w:rsidR="007A7058" w:rsidRDefault="007A7058" w:rsidP="00FF5825">
      <w:pPr>
        <w:rPr>
          <w:b/>
          <w:bCs/>
          <w:sz w:val="24"/>
          <w:szCs w:val="24"/>
          <w:u w:val="single"/>
        </w:rPr>
      </w:pPr>
      <w:r w:rsidRPr="007A7058">
        <w:rPr>
          <w:b/>
          <w:bCs/>
          <w:sz w:val="24"/>
          <w:szCs w:val="24"/>
          <w:u w:val="single"/>
        </w:rPr>
        <w:lastRenderedPageBreak/>
        <w:t>Prvi primer</w:t>
      </w:r>
    </w:p>
    <w:p w14:paraId="3F9A44E6" w14:textId="1C520D57" w:rsidR="007A7058" w:rsidRDefault="007A7058" w:rsidP="00FF5825">
      <w:pPr>
        <w:rPr>
          <w:b/>
          <w:bCs/>
          <w:sz w:val="24"/>
          <w:szCs w:val="24"/>
          <w:u w:val="single"/>
        </w:rPr>
      </w:pPr>
    </w:p>
    <w:p w14:paraId="12D677A8" w14:textId="48B93296" w:rsidR="007A7058" w:rsidRDefault="007A7058" w:rsidP="00FF5825">
      <w:pPr>
        <w:rPr>
          <w:b/>
          <w:bCs/>
          <w:sz w:val="24"/>
          <w:szCs w:val="24"/>
          <w:u w:val="single"/>
        </w:rPr>
      </w:pPr>
    </w:p>
    <w:p w14:paraId="03D67412" w14:textId="43A22155" w:rsidR="007A7058" w:rsidRDefault="00B57192" w:rsidP="00FF5825">
      <w:pPr>
        <w:rPr>
          <w:sz w:val="24"/>
          <w:szCs w:val="24"/>
        </w:rPr>
      </w:pPr>
      <w:r>
        <w:rPr>
          <w:sz w:val="24"/>
          <w:szCs w:val="24"/>
        </w:rPr>
        <w:t xml:space="preserve">Koristi se linearni </w:t>
      </w:r>
      <w:r w:rsidR="00874B7C">
        <w:rPr>
          <w:sz w:val="24"/>
          <w:szCs w:val="24"/>
        </w:rPr>
        <w:t>kernel</w:t>
      </w:r>
      <w:r>
        <w:rPr>
          <w:sz w:val="24"/>
          <w:szCs w:val="24"/>
        </w:rPr>
        <w:t xml:space="preserve"> na linerno seperabilnim podacima, zelimo da minimiziramo </w:t>
      </w:r>
    </w:p>
    <w:p w14:paraId="298EB3CF" w14:textId="547D8432" w:rsidR="00B57192" w:rsidRDefault="005105A6" w:rsidP="00FF58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4561E1" wp14:editId="76C8EE45">
            <wp:extent cx="5343525" cy="828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2ACA" w14:textId="1BC1411F" w:rsidR="00B57192" w:rsidRDefault="00B57192" w:rsidP="00FF5825">
      <w:pPr>
        <w:rPr>
          <w:sz w:val="24"/>
          <w:szCs w:val="24"/>
        </w:rPr>
      </w:pPr>
      <w:r>
        <w:rPr>
          <w:sz w:val="24"/>
          <w:szCs w:val="24"/>
        </w:rPr>
        <w:t>Karushh-Kuhn-Tuckerova teorema nam omogucava da primarni problem I dualni problem budu ekv</w:t>
      </w:r>
      <w:r w:rsidR="005105A6">
        <w:rPr>
          <w:sz w:val="24"/>
          <w:szCs w:val="24"/>
        </w:rPr>
        <w:t>ivaletni. Uslovi koji moraju da budu zadovoljeni :</w:t>
      </w:r>
    </w:p>
    <w:p w14:paraId="5FEC07DE" w14:textId="1334644A" w:rsidR="005105A6" w:rsidRDefault="005105A6" w:rsidP="00FF58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E61AF3" wp14:editId="49A4AE06">
            <wp:extent cx="2905125" cy="56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3356" w14:textId="19250EA4" w:rsidR="005105A6" w:rsidRDefault="005105A6" w:rsidP="00FF5825">
      <w:pPr>
        <w:rPr>
          <w:sz w:val="24"/>
          <w:szCs w:val="24"/>
        </w:rPr>
      </w:pPr>
      <w:r>
        <w:rPr>
          <w:sz w:val="24"/>
          <w:szCs w:val="24"/>
        </w:rPr>
        <w:t>Resenje dulanog problema je:</w:t>
      </w:r>
    </w:p>
    <w:p w14:paraId="3DAF5CAE" w14:textId="6842F662" w:rsidR="005105A6" w:rsidRDefault="005105A6" w:rsidP="00FF58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CE1623" wp14:editId="1D34028D">
            <wp:extent cx="4781550" cy="1666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FAD8" w14:textId="1BFEE357" w:rsidR="005105A6" w:rsidRDefault="005105A6" w:rsidP="00FF5825">
      <w:pPr>
        <w:rPr>
          <w:sz w:val="24"/>
          <w:szCs w:val="24"/>
        </w:rPr>
      </w:pPr>
      <w:r>
        <w:rPr>
          <w:sz w:val="24"/>
          <w:szCs w:val="24"/>
        </w:rPr>
        <w:t>Optimalno alfa se dobija:</w:t>
      </w:r>
    </w:p>
    <w:p w14:paraId="1C644338" w14:textId="25866096" w:rsidR="005105A6" w:rsidRDefault="005105A6" w:rsidP="00FF58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B90CB" wp14:editId="4F0E92F6">
            <wp:extent cx="4152900" cy="1123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15FD" w14:textId="07F80CEF" w:rsidR="005105A6" w:rsidRDefault="005105A6" w:rsidP="00FF5825">
      <w:pPr>
        <w:rPr>
          <w:sz w:val="24"/>
          <w:szCs w:val="24"/>
        </w:rPr>
      </w:pPr>
      <w:r>
        <w:rPr>
          <w:sz w:val="24"/>
          <w:szCs w:val="24"/>
        </w:rPr>
        <w:t xml:space="preserve">Nakon dobijenog optimalnog alfa mozemo da izracunamo </w:t>
      </w:r>
      <w:r w:rsidR="00D337D8">
        <w:rPr>
          <w:sz w:val="24"/>
          <w:szCs w:val="24"/>
        </w:rPr>
        <w:t xml:space="preserve">optimalno </w:t>
      </w:r>
      <w:r>
        <w:rPr>
          <w:sz w:val="24"/>
          <w:szCs w:val="24"/>
        </w:rPr>
        <w:t>w I b na</w:t>
      </w:r>
      <w:r w:rsidR="00E26314">
        <w:rPr>
          <w:sz w:val="24"/>
          <w:szCs w:val="24"/>
        </w:rPr>
        <w:t xml:space="preserve"> </w:t>
      </w:r>
      <w:r>
        <w:rPr>
          <w:sz w:val="24"/>
          <w:szCs w:val="24"/>
        </w:rPr>
        <w:t>sl nacin:</w:t>
      </w:r>
    </w:p>
    <w:p w14:paraId="498AA074" w14:textId="0B1CF77D" w:rsidR="005105A6" w:rsidRDefault="005105A6" w:rsidP="00CF372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D9A9A3" wp14:editId="62CED132">
            <wp:extent cx="1460500" cy="64911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2438" cy="6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72F">
        <w:rPr>
          <w:noProof/>
        </w:rPr>
        <w:drawing>
          <wp:inline distT="0" distB="0" distL="0" distR="0" wp14:anchorId="096AE1ED" wp14:editId="2EE465AA">
            <wp:extent cx="1828800" cy="60178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8233" cy="6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1BC0" w14:textId="77777777" w:rsidR="005105A6" w:rsidRDefault="005105A6" w:rsidP="00FF5825">
      <w:pPr>
        <w:rPr>
          <w:sz w:val="24"/>
          <w:szCs w:val="24"/>
        </w:rPr>
      </w:pPr>
    </w:p>
    <w:p w14:paraId="17686BDE" w14:textId="38CD4302" w:rsidR="005105A6" w:rsidRDefault="00CF372F" w:rsidP="00FF5825">
      <w:pPr>
        <w:rPr>
          <w:sz w:val="24"/>
          <w:szCs w:val="24"/>
        </w:rPr>
      </w:pPr>
      <w:r>
        <w:rPr>
          <w:sz w:val="24"/>
          <w:szCs w:val="24"/>
        </w:rPr>
        <w:t>Za optimalno c dobili smo sl:</w:t>
      </w:r>
    </w:p>
    <w:p w14:paraId="3590654A" w14:textId="5E64F434" w:rsidR="00CF372F" w:rsidRDefault="00CF372F" w:rsidP="00FF58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188107" wp14:editId="24E7744A">
            <wp:extent cx="3357013" cy="2343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0353" cy="23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4701" w14:textId="2768A02E" w:rsidR="00CF372F" w:rsidRDefault="00CF372F" w:rsidP="00FF58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83E8DC" wp14:editId="412E470D">
            <wp:extent cx="3200400" cy="2278342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124" cy="22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D21C" w14:textId="56C9FCC8" w:rsidR="00CF372F" w:rsidRPr="00B57192" w:rsidRDefault="00CF372F" w:rsidP="00FF58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F3792C" wp14:editId="09CFB287">
            <wp:extent cx="3263900" cy="2435582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3227" cy="24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72F" w:rsidRPr="00B5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52D58" w14:textId="77777777" w:rsidR="00B55E62" w:rsidRDefault="00B55E62" w:rsidP="007A7058">
      <w:pPr>
        <w:spacing w:after="0" w:line="240" w:lineRule="auto"/>
      </w:pPr>
      <w:r>
        <w:separator/>
      </w:r>
    </w:p>
  </w:endnote>
  <w:endnote w:type="continuationSeparator" w:id="0">
    <w:p w14:paraId="5F75A3AE" w14:textId="77777777" w:rsidR="00B55E62" w:rsidRDefault="00B55E62" w:rsidP="007A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2E98" w14:textId="77777777" w:rsidR="00B55E62" w:rsidRDefault="00B55E62" w:rsidP="007A7058">
      <w:pPr>
        <w:spacing w:after="0" w:line="240" w:lineRule="auto"/>
      </w:pPr>
      <w:r>
        <w:separator/>
      </w:r>
    </w:p>
  </w:footnote>
  <w:footnote w:type="continuationSeparator" w:id="0">
    <w:p w14:paraId="4C1B7C6A" w14:textId="77777777" w:rsidR="00B55E62" w:rsidRDefault="00B55E62" w:rsidP="007A7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5D"/>
    <w:rsid w:val="0008561D"/>
    <w:rsid w:val="00094927"/>
    <w:rsid w:val="001F63FC"/>
    <w:rsid w:val="00215B5D"/>
    <w:rsid w:val="003845AD"/>
    <w:rsid w:val="004E69A0"/>
    <w:rsid w:val="005105A6"/>
    <w:rsid w:val="00595178"/>
    <w:rsid w:val="00640498"/>
    <w:rsid w:val="007A7058"/>
    <w:rsid w:val="00874B7C"/>
    <w:rsid w:val="008E6F87"/>
    <w:rsid w:val="00B55E62"/>
    <w:rsid w:val="00B57192"/>
    <w:rsid w:val="00C8545D"/>
    <w:rsid w:val="00CF372F"/>
    <w:rsid w:val="00D14AF2"/>
    <w:rsid w:val="00D337D8"/>
    <w:rsid w:val="00E26314"/>
    <w:rsid w:val="00E324A8"/>
    <w:rsid w:val="00EC7BA1"/>
    <w:rsid w:val="00ED337A"/>
    <w:rsid w:val="00FD14BB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EE8D6"/>
  <w15:chartTrackingRefBased/>
  <w15:docId w15:val="{B616059A-5475-4E0F-A7DC-5672192C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58"/>
  </w:style>
  <w:style w:type="paragraph" w:styleId="Footer">
    <w:name w:val="footer"/>
    <w:basedOn w:val="Normal"/>
    <w:link w:val="FooterChar"/>
    <w:uiPriority w:val="99"/>
    <w:unhideWhenUsed/>
    <w:rsid w:val="007A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Tabandželić</dc:creator>
  <cp:keywords/>
  <dc:description/>
  <cp:lastModifiedBy>Tatjana Tabandželić</cp:lastModifiedBy>
  <cp:revision>9</cp:revision>
  <dcterms:created xsi:type="dcterms:W3CDTF">2022-12-02T11:46:00Z</dcterms:created>
  <dcterms:modified xsi:type="dcterms:W3CDTF">2022-12-03T19:03:00Z</dcterms:modified>
</cp:coreProperties>
</file>