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F2CC" w14:textId="4E3680EE" w:rsidR="00DB7A19" w:rsidRPr="00A1205B" w:rsidRDefault="00DB7A19" w:rsidP="00A1205B">
      <w:pPr>
        <w:pStyle w:val="Tittel"/>
      </w:pPr>
      <w:r w:rsidRPr="00A1205B">
        <w:t xml:space="preserve">Hvordan få </w:t>
      </w:r>
      <w:proofErr w:type="spellStart"/>
      <w:r w:rsidR="00A1205B" w:rsidRPr="00A1205B">
        <w:t>LaTex</w:t>
      </w:r>
      <w:proofErr w:type="spellEnd"/>
      <w:r w:rsidR="00A1205B" w:rsidRPr="00A1205B">
        <w:t xml:space="preserve"> og </w:t>
      </w:r>
      <w:r w:rsidRPr="00A1205B">
        <w:t xml:space="preserve">UiT </w:t>
      </w:r>
      <w:proofErr w:type="spellStart"/>
      <w:r w:rsidRPr="00A1205B">
        <w:t>template</w:t>
      </w:r>
      <w:proofErr w:type="spellEnd"/>
    </w:p>
    <w:p w14:paraId="5BDFC3AF" w14:textId="399968FA" w:rsidR="00DB7A19" w:rsidRPr="00A1205B" w:rsidRDefault="00DB7A19" w:rsidP="00DB7A19">
      <w:pPr>
        <w:pStyle w:val="Overskrift1"/>
      </w:pPr>
      <w:r w:rsidRPr="00A1205B">
        <w:t xml:space="preserve">Hvordan få </w:t>
      </w:r>
      <w:proofErr w:type="spellStart"/>
      <w:r w:rsidRPr="00A1205B">
        <w:t>La</w:t>
      </w:r>
      <w:r w:rsidR="00A1205B" w:rsidRPr="00A1205B">
        <w:t>T</w:t>
      </w:r>
      <w:r w:rsidRPr="00A1205B">
        <w:t>ex</w:t>
      </w:r>
      <w:proofErr w:type="spellEnd"/>
    </w:p>
    <w:p w14:paraId="4259454D" w14:textId="2F31EC66" w:rsidR="00DB7A19" w:rsidRPr="00A1205B" w:rsidRDefault="00DB7A19" w:rsidP="00DB7A19">
      <w:pPr>
        <w:pStyle w:val="Listeavsnitt"/>
        <w:numPr>
          <w:ilvl w:val="0"/>
          <w:numId w:val="1"/>
        </w:numPr>
      </w:pPr>
      <w:r w:rsidRPr="00A1205B">
        <w:t xml:space="preserve">Last ned </w:t>
      </w:r>
      <w:proofErr w:type="spellStart"/>
      <w:r w:rsidRPr="00A1205B">
        <w:t>TeXlive</w:t>
      </w:r>
      <w:proofErr w:type="spellEnd"/>
      <w:r w:rsidRPr="00A1205B">
        <w:t xml:space="preserve"> (</w:t>
      </w:r>
      <w:hyperlink r:id="rId7" w:history="1">
        <w:r w:rsidRPr="00A1205B">
          <w:rPr>
            <w:rStyle w:val="Hyperkobling"/>
          </w:rPr>
          <w:t>https://www.tug.org/texlive/</w:t>
        </w:r>
      </w:hyperlink>
      <w:r w:rsidRPr="00A1205B">
        <w:t xml:space="preserve">) </w:t>
      </w:r>
    </w:p>
    <w:p w14:paraId="6FAB0D6D" w14:textId="64E42841" w:rsidR="00DB7A19" w:rsidRPr="00A1205B" w:rsidRDefault="00DB7A19" w:rsidP="00DB7A19">
      <w:pPr>
        <w:pStyle w:val="Listeavsnitt"/>
        <w:numPr>
          <w:ilvl w:val="0"/>
          <w:numId w:val="1"/>
        </w:numPr>
      </w:pPr>
      <w:r w:rsidRPr="00A1205B">
        <w:t xml:space="preserve">Last ned </w:t>
      </w:r>
      <w:proofErr w:type="spellStart"/>
      <w:r w:rsidRPr="00A1205B">
        <w:t>TeXworks</w:t>
      </w:r>
      <w:proofErr w:type="spellEnd"/>
      <w:r w:rsidRPr="00A1205B">
        <w:t>(</w:t>
      </w:r>
      <w:hyperlink r:id="rId8" w:history="1">
        <w:r w:rsidRPr="00A1205B">
          <w:rPr>
            <w:rStyle w:val="Hyperkobling"/>
          </w:rPr>
          <w:t>https://tug.org/texworks/</w:t>
        </w:r>
      </w:hyperlink>
      <w:r w:rsidRPr="00A1205B">
        <w:t>)</w:t>
      </w:r>
    </w:p>
    <w:p w14:paraId="0C2C75DF" w14:textId="59E63B48" w:rsidR="00663554" w:rsidRPr="00A1205B" w:rsidRDefault="00EE16C5" w:rsidP="00663554">
      <w:pPr>
        <w:pStyle w:val="Listeavsnitt"/>
        <w:numPr>
          <w:ilvl w:val="0"/>
          <w:numId w:val="1"/>
        </w:numPr>
      </w:pPr>
      <w:r w:rsidRPr="00A1205B">
        <w:t xml:space="preserve">Kjør </w:t>
      </w:r>
      <w:proofErr w:type="spellStart"/>
      <w:r w:rsidRPr="00A1205B">
        <w:t>white_paper</w:t>
      </w:r>
      <w:r w:rsidR="00303F53" w:rsidRPr="00A1205B">
        <w:t>.tex</w:t>
      </w:r>
      <w:proofErr w:type="spellEnd"/>
      <w:r w:rsidR="00060231" w:rsidRPr="00A1205B">
        <w:t xml:space="preserve"> (I </w:t>
      </w:r>
      <w:proofErr w:type="spellStart"/>
      <w:r w:rsidR="00060231" w:rsidRPr="00A1205B">
        <w:t>texworks</w:t>
      </w:r>
      <w:proofErr w:type="spellEnd"/>
      <w:r w:rsidR="00BB6A07">
        <w:t xml:space="preserve">, </w:t>
      </w:r>
      <w:r w:rsidR="00747B33">
        <w:t xml:space="preserve">HUSK å ha med </w:t>
      </w:r>
      <w:proofErr w:type="spellStart"/>
      <w:r w:rsidR="00747B33">
        <w:t>bibl.bib</w:t>
      </w:r>
      <w:proofErr w:type="spellEnd"/>
      <w:r w:rsidR="00747B33">
        <w:t xml:space="preserve"> </w:t>
      </w:r>
      <w:r w:rsidR="00747B33">
        <w:t>filen</w:t>
      </w:r>
      <w:r w:rsidR="00747B33">
        <w:t xml:space="preserve"> i samme mappe som </w:t>
      </w:r>
      <w:proofErr w:type="spellStart"/>
      <w:r w:rsidR="00B77648">
        <w:t>white_paper</w:t>
      </w:r>
      <w:r w:rsidR="00747B33">
        <w:t>.tex</w:t>
      </w:r>
      <w:proofErr w:type="spellEnd"/>
      <w:r w:rsidR="00747B33">
        <w:t xml:space="preserve"> for at eksemplet skal fungere)</w:t>
      </w:r>
    </w:p>
    <w:p w14:paraId="61A489C1" w14:textId="05D00FC8" w:rsidR="006138D5" w:rsidRPr="00A1205B" w:rsidRDefault="006138D5" w:rsidP="006138D5">
      <w:r w:rsidRPr="00A1205B">
        <w:rPr>
          <w:noProof/>
        </w:rPr>
        <w:drawing>
          <wp:inline distT="0" distB="0" distL="0" distR="0" wp14:anchorId="19FA2BDF" wp14:editId="0B286C11">
            <wp:extent cx="3065318" cy="561975"/>
            <wp:effectExtent l="0" t="0" r="190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300" cy="5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197" w14:textId="0030C8D0" w:rsidR="00F10AFF" w:rsidRPr="00A1205B" w:rsidRDefault="00F10AFF" w:rsidP="00F10AFF">
      <w:pPr>
        <w:pStyle w:val="Listeavsnitt"/>
        <w:numPr>
          <w:ilvl w:val="0"/>
          <w:numId w:val="1"/>
        </w:numPr>
      </w:pPr>
      <w:proofErr w:type="gramStart"/>
      <w:r w:rsidRPr="00A1205B">
        <w:t>Generer</w:t>
      </w:r>
      <w:proofErr w:type="gramEnd"/>
      <w:r w:rsidRPr="00A1205B">
        <w:t xml:space="preserve"> </w:t>
      </w:r>
      <w:r w:rsidR="000A17B5" w:rsidRPr="00A1205B">
        <w:t>filer:</w:t>
      </w:r>
    </w:p>
    <w:p w14:paraId="7A9BEC34" w14:textId="64658222" w:rsidR="000A17B5" w:rsidRPr="00A1205B" w:rsidRDefault="003A4D49" w:rsidP="000A17B5">
      <w:pPr>
        <w:pStyle w:val="Listeavsnitt"/>
        <w:numPr>
          <w:ilvl w:val="1"/>
          <w:numId w:val="1"/>
        </w:numPr>
      </w:pPr>
      <w:r w:rsidRPr="00A1205B">
        <w:t>«Play»</w:t>
      </w:r>
      <w:r w:rsidR="00FA2BA4" w:rsidRPr="00A1205B">
        <w:t xml:space="preserve"> </w:t>
      </w:r>
      <w:proofErr w:type="spellStart"/>
      <w:r w:rsidR="00CB5E0E" w:rsidRPr="00A1205B">
        <w:t>pdf</w:t>
      </w:r>
      <w:r w:rsidR="00050C1E" w:rsidRPr="00A1205B">
        <w:t>L</w:t>
      </w:r>
      <w:r w:rsidR="00CB5E0E" w:rsidRPr="00A1205B">
        <w:t>a</w:t>
      </w:r>
      <w:r w:rsidR="00050C1E" w:rsidRPr="00A1205B">
        <w:t>TeX</w:t>
      </w:r>
      <w:proofErr w:type="spellEnd"/>
      <w:r w:rsidR="000A17B5" w:rsidRPr="00A1205B">
        <w:tab/>
      </w:r>
    </w:p>
    <w:p w14:paraId="7E4B8B52" w14:textId="2F5B80B6" w:rsidR="000A17B5" w:rsidRPr="00A1205B" w:rsidRDefault="003A4D49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BibTeX</w:t>
      </w:r>
      <w:proofErr w:type="spellEnd"/>
      <w:r w:rsidR="00F10AFF" w:rsidRPr="00A1205B">
        <w:t xml:space="preserve"> </w:t>
      </w:r>
      <w:r w:rsidR="000A17B5" w:rsidRPr="00A1205B">
        <w:tab/>
      </w:r>
      <w:r w:rsidR="000A17B5" w:rsidRPr="00A1205B">
        <w:tab/>
      </w:r>
    </w:p>
    <w:p w14:paraId="2D498D2D" w14:textId="3838F77E" w:rsidR="00F10AFF" w:rsidRPr="00A1205B" w:rsidRDefault="00F10AFF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pdfLaTeX</w:t>
      </w:r>
      <w:proofErr w:type="spellEnd"/>
    </w:p>
    <w:p w14:paraId="7C7B708A" w14:textId="2FEE2417" w:rsidR="000A17B5" w:rsidRPr="00A1205B" w:rsidRDefault="000A17B5" w:rsidP="000A17B5">
      <w:pPr>
        <w:pStyle w:val="Listeavsnitt"/>
        <w:numPr>
          <w:ilvl w:val="1"/>
          <w:numId w:val="1"/>
        </w:numPr>
      </w:pPr>
      <w:r w:rsidRPr="00A1205B">
        <w:t xml:space="preserve">«Play» </w:t>
      </w:r>
      <w:proofErr w:type="spellStart"/>
      <w:r w:rsidRPr="00A1205B">
        <w:t>pdfLaTeX</w:t>
      </w:r>
      <w:proofErr w:type="spellEnd"/>
    </w:p>
    <w:p w14:paraId="22FA39C7" w14:textId="35B59741" w:rsidR="00663554" w:rsidRPr="00A1205B" w:rsidRDefault="00050C1E" w:rsidP="009A7B62">
      <w:pPr>
        <w:ind w:left="360"/>
      </w:pPr>
      <w:r w:rsidRPr="00A1205B">
        <w:rPr>
          <w:noProof/>
        </w:rPr>
        <w:drawing>
          <wp:inline distT="0" distB="0" distL="0" distR="0" wp14:anchorId="2FA09A72" wp14:editId="3F51C5C1">
            <wp:extent cx="1695450" cy="3905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6DF" w:rsidRPr="00A1205B">
        <w:rPr>
          <w:noProof/>
        </w:rPr>
        <w:drawing>
          <wp:inline distT="0" distB="0" distL="0" distR="0" wp14:anchorId="7394A7F2" wp14:editId="28FBE6F3">
            <wp:extent cx="1657350" cy="4572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77B2" w14:textId="4DC4A64B" w:rsidR="00DB7A19" w:rsidRPr="00A1205B" w:rsidRDefault="00DB7A19" w:rsidP="00663554">
      <w:pPr>
        <w:pStyle w:val="Overskrift1"/>
      </w:pPr>
      <w:r w:rsidRPr="00A1205B">
        <w:t xml:space="preserve">Hvordan fikse UiT </w:t>
      </w:r>
      <w:proofErr w:type="spellStart"/>
      <w:r w:rsidRPr="00A1205B">
        <w:t>template</w:t>
      </w:r>
      <w:proofErr w:type="spellEnd"/>
    </w:p>
    <w:p w14:paraId="16FE9D34" w14:textId="77829369" w:rsidR="00DB7A19" w:rsidRPr="00A1205B" w:rsidRDefault="00161E3F" w:rsidP="00DB7A19">
      <w:pPr>
        <w:pStyle w:val="Listeavsnitt"/>
        <w:numPr>
          <w:ilvl w:val="0"/>
          <w:numId w:val="2"/>
        </w:numPr>
      </w:pPr>
      <w:r w:rsidRPr="00A1205B">
        <w:t>Installer uit-thesis-install.exe (</w:t>
      </w:r>
      <w:hyperlink r:id="rId12" w:history="1">
        <w:r w:rsidRPr="00A1205B">
          <w:rPr>
            <w:rStyle w:val="Hyperkobling"/>
          </w:rPr>
          <w:t>https://github.com/egraff/uit-thesis-installer/releases/tag/v2.0.1</w:t>
        </w:r>
      </w:hyperlink>
      <w:r w:rsidRPr="00A1205B">
        <w:t>)</w:t>
      </w:r>
    </w:p>
    <w:p w14:paraId="2F0C9F6E" w14:textId="3857E8F2" w:rsidR="00161E3F" w:rsidRPr="00A1205B" w:rsidRDefault="00161E3F" w:rsidP="00DB7A19">
      <w:pPr>
        <w:pStyle w:val="Listeavsnitt"/>
        <w:numPr>
          <w:ilvl w:val="0"/>
          <w:numId w:val="2"/>
        </w:numPr>
      </w:pPr>
      <w:r w:rsidRPr="00A1205B">
        <w:t>Gå til</w:t>
      </w:r>
      <w:r w:rsidR="002447E6" w:rsidRPr="00A1205B">
        <w:t xml:space="preserve"> </w:t>
      </w:r>
      <w:r w:rsidR="002447E6" w:rsidRPr="00A1205B">
        <w:t>C:\texlive\20</w:t>
      </w:r>
      <w:r w:rsidR="002447E6" w:rsidRPr="00A1205B">
        <w:t>22</w:t>
      </w:r>
      <w:r w:rsidR="002447E6" w:rsidRPr="00A1205B">
        <w:t>\texmf-dist\tex\latex</w:t>
      </w:r>
      <w:r w:rsidR="002447E6" w:rsidRPr="00A1205B">
        <w:t>\</w:t>
      </w:r>
      <w:r w:rsidRPr="00A1205B">
        <w:t>ut-thesis (</w:t>
      </w:r>
      <w:r w:rsidR="002447E6" w:rsidRPr="00A1205B">
        <w:t>ut-</w:t>
      </w:r>
      <w:proofErr w:type="spellStart"/>
      <w:r w:rsidR="002447E6" w:rsidRPr="00A1205B">
        <w:t>thesis</w:t>
      </w:r>
      <w:proofErr w:type="spellEnd"/>
      <w:r w:rsidR="002447E6" w:rsidRPr="00A1205B">
        <w:t xml:space="preserve"> </w:t>
      </w:r>
      <w:r w:rsidRPr="00A1205B">
        <w:t xml:space="preserve">mappen skal være synlig hvis uit-thesis-install.exe </w:t>
      </w:r>
      <w:r w:rsidR="000A063D" w:rsidRPr="00A1205B">
        <w:t xml:space="preserve">ble </w:t>
      </w:r>
      <w:r w:rsidRPr="00A1205B">
        <w:t>installert korrekt).</w:t>
      </w:r>
    </w:p>
    <w:p w14:paraId="7DCE60D4" w14:textId="6E43832F" w:rsidR="00161E3F" w:rsidRPr="00A1205B" w:rsidRDefault="00161E3F" w:rsidP="00161E3F">
      <w:pPr>
        <w:pStyle w:val="Listeavsnitt"/>
      </w:pPr>
      <w:r w:rsidRPr="00A1205B">
        <w:rPr>
          <w:noProof/>
        </w:rPr>
        <w:drawing>
          <wp:inline distT="0" distB="0" distL="0" distR="0" wp14:anchorId="35F488DA" wp14:editId="32949FEE">
            <wp:extent cx="5760720" cy="8769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C3CC" w14:textId="00F542C2" w:rsidR="00161E3F" w:rsidRPr="00A1205B" w:rsidRDefault="00161E3F" w:rsidP="00161E3F">
      <w:pPr>
        <w:pStyle w:val="Listeavsnitt"/>
        <w:numPr>
          <w:ilvl w:val="0"/>
          <w:numId w:val="2"/>
        </w:numPr>
      </w:pPr>
      <w:r w:rsidRPr="00A1205B">
        <w:t>Bytt</w:t>
      </w:r>
      <w:r w:rsidRPr="00A1205B">
        <w:t xml:space="preserve"> </w:t>
      </w:r>
      <w:r w:rsidRPr="00A1205B">
        <w:t>ut-</w:t>
      </w:r>
      <w:proofErr w:type="spellStart"/>
      <w:r w:rsidRPr="00A1205B">
        <w:t>thesis</w:t>
      </w:r>
      <w:proofErr w:type="spellEnd"/>
      <w:r w:rsidRPr="00A1205B">
        <w:t>/</w:t>
      </w:r>
      <w:proofErr w:type="spellStart"/>
      <w:r w:rsidRPr="00A1205B">
        <w:t>uit-thesis.cls</w:t>
      </w:r>
      <w:proofErr w:type="spellEnd"/>
      <w:r w:rsidRPr="00A1205B">
        <w:t xml:space="preserve"> filen med </w:t>
      </w:r>
      <w:proofErr w:type="spellStart"/>
      <w:r w:rsidRPr="00A1205B">
        <w:t>uit-thesis.cls</w:t>
      </w:r>
      <w:proofErr w:type="spellEnd"/>
      <w:r w:rsidRPr="00A1205B">
        <w:t xml:space="preserve"> filen fra </w:t>
      </w:r>
      <w:proofErr w:type="spellStart"/>
      <w:r w:rsidR="001746CE">
        <w:t>repo</w:t>
      </w:r>
      <w:proofErr w:type="spellEnd"/>
      <w:r w:rsidR="001746CE">
        <w:t xml:space="preserve"> (</w:t>
      </w:r>
      <w:r w:rsidR="00F55FDD" w:rsidRPr="00F55FDD">
        <w:t>https://github.com/tanjaeh/ReportTemplate</w:t>
      </w:r>
      <w:r w:rsidR="00F55FDD">
        <w:t>)</w:t>
      </w:r>
    </w:p>
    <w:p w14:paraId="6AA78AEE" w14:textId="540623AE" w:rsidR="00161E3F" w:rsidRPr="00A1205B" w:rsidRDefault="00A1205B" w:rsidP="00161E3F">
      <w:pPr>
        <w:pStyle w:val="Listeavsnitt"/>
      </w:pPr>
      <w:r w:rsidRPr="00A1205B">
        <w:t xml:space="preserve">Disse linjene skal være kommentert ut fra den nye </w:t>
      </w:r>
      <w:proofErr w:type="spellStart"/>
      <w:r w:rsidRPr="00A1205B">
        <w:t>uit-thesis.cls</w:t>
      </w:r>
      <w:proofErr w:type="spellEnd"/>
      <w:r w:rsidRPr="00A1205B">
        <w:t xml:space="preserve"> filen:</w:t>
      </w:r>
      <w:r w:rsidR="002B4D7D" w:rsidRPr="00A1205B">
        <w:rPr>
          <w:noProof/>
        </w:rPr>
        <w:drawing>
          <wp:inline distT="0" distB="0" distL="0" distR="0" wp14:anchorId="26FA438F" wp14:editId="69FE90B3">
            <wp:extent cx="5760720" cy="1724660"/>
            <wp:effectExtent l="0" t="0" r="0" b="889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D7D" w:rsidRPr="00A1205B">
        <w:rPr>
          <w:noProof/>
        </w:rPr>
        <w:t xml:space="preserve"> </w:t>
      </w:r>
    </w:p>
    <w:p w14:paraId="14163DBC" w14:textId="017145BD" w:rsidR="00161E3F" w:rsidRPr="00A1205B" w:rsidRDefault="008361BA" w:rsidP="00161E3F">
      <w:pPr>
        <w:pStyle w:val="Listeavsnitt"/>
        <w:numPr>
          <w:ilvl w:val="0"/>
          <w:numId w:val="2"/>
        </w:numPr>
      </w:pPr>
      <w:r w:rsidRPr="00A1205B">
        <w:t xml:space="preserve">Kjør </w:t>
      </w:r>
      <w:proofErr w:type="spellStart"/>
      <w:r w:rsidRPr="00A1205B">
        <w:t>UiT_Template</w:t>
      </w:r>
      <w:r w:rsidRPr="00A1205B">
        <w:t>.tex</w:t>
      </w:r>
      <w:proofErr w:type="spellEnd"/>
      <w:r w:rsidR="005E6D22">
        <w:t xml:space="preserve"> (</w:t>
      </w:r>
      <w:r w:rsidR="00BB6A07">
        <w:t>HUSK</w:t>
      </w:r>
      <w:r w:rsidR="005E6D22">
        <w:t xml:space="preserve"> å ha med </w:t>
      </w:r>
      <w:proofErr w:type="spellStart"/>
      <w:r w:rsidR="005E6D22">
        <w:t>bib</w:t>
      </w:r>
      <w:r w:rsidR="00AB51CC">
        <w:t>l.bib</w:t>
      </w:r>
      <w:proofErr w:type="spellEnd"/>
      <w:r w:rsidR="00AB51CC">
        <w:t xml:space="preserve"> filen og </w:t>
      </w:r>
      <w:proofErr w:type="spellStart"/>
      <w:r w:rsidR="00AB51CC">
        <w:t>photo</w:t>
      </w:r>
      <w:proofErr w:type="spellEnd"/>
      <w:r w:rsidR="00AB51CC">
        <w:t xml:space="preserve"> mappen </w:t>
      </w:r>
      <w:r w:rsidR="00BB6A07">
        <w:t xml:space="preserve">i samme mappe som </w:t>
      </w:r>
      <w:proofErr w:type="spellStart"/>
      <w:r w:rsidR="00747B33">
        <w:t>som</w:t>
      </w:r>
      <w:proofErr w:type="spellEnd"/>
      <w:r w:rsidR="00747B33">
        <w:t xml:space="preserve"> </w:t>
      </w:r>
      <w:proofErr w:type="spellStart"/>
      <w:r w:rsidR="00747B33">
        <w:t>UiT_Template.tex</w:t>
      </w:r>
      <w:proofErr w:type="spellEnd"/>
      <w:r w:rsidR="00747B33">
        <w:t xml:space="preserve"> </w:t>
      </w:r>
      <w:r w:rsidR="00AB51CC">
        <w:t>for at eksemplet skal fungere)</w:t>
      </w:r>
    </w:p>
    <w:p w14:paraId="093374DA" w14:textId="7C4861DE" w:rsidR="00A1205B" w:rsidRPr="00A1205B" w:rsidRDefault="00A1205B" w:rsidP="00161E3F">
      <w:pPr>
        <w:pStyle w:val="Listeavsnitt"/>
        <w:numPr>
          <w:ilvl w:val="0"/>
          <w:numId w:val="2"/>
        </w:numPr>
      </w:pPr>
      <w:proofErr w:type="gramStart"/>
      <w:r w:rsidRPr="00A1205B">
        <w:t>Generer</w:t>
      </w:r>
      <w:proofErr w:type="gramEnd"/>
      <w:r w:rsidRPr="00A1205B">
        <w:t xml:space="preserve"> filer</w:t>
      </w:r>
    </w:p>
    <w:sectPr w:rsidR="00A1205B" w:rsidRPr="00A1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8B45" w14:textId="77777777" w:rsidR="00161E3F" w:rsidRDefault="00161E3F" w:rsidP="00161E3F">
      <w:pPr>
        <w:spacing w:after="0" w:line="240" w:lineRule="auto"/>
      </w:pPr>
      <w:r>
        <w:separator/>
      </w:r>
    </w:p>
  </w:endnote>
  <w:endnote w:type="continuationSeparator" w:id="0">
    <w:p w14:paraId="085DBCBA" w14:textId="77777777" w:rsidR="00161E3F" w:rsidRDefault="00161E3F" w:rsidP="0016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5D07" w14:textId="77777777" w:rsidR="00161E3F" w:rsidRDefault="00161E3F" w:rsidP="00161E3F">
      <w:pPr>
        <w:spacing w:after="0" w:line="240" w:lineRule="auto"/>
      </w:pPr>
      <w:r>
        <w:separator/>
      </w:r>
    </w:p>
  </w:footnote>
  <w:footnote w:type="continuationSeparator" w:id="0">
    <w:p w14:paraId="2C415722" w14:textId="77777777" w:rsidR="00161E3F" w:rsidRDefault="00161E3F" w:rsidP="0016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5FFD"/>
    <w:multiLevelType w:val="hybridMultilevel"/>
    <w:tmpl w:val="7E4213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3290"/>
    <w:multiLevelType w:val="hybridMultilevel"/>
    <w:tmpl w:val="F8AA2C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6327">
    <w:abstractNumId w:val="0"/>
  </w:num>
  <w:num w:numId="2" w16cid:durableId="8488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9"/>
    <w:rsid w:val="00050C1E"/>
    <w:rsid w:val="00060231"/>
    <w:rsid w:val="000A063D"/>
    <w:rsid w:val="000A17B5"/>
    <w:rsid w:val="00161E3F"/>
    <w:rsid w:val="001746CE"/>
    <w:rsid w:val="002447E6"/>
    <w:rsid w:val="002935EC"/>
    <w:rsid w:val="002B4D7D"/>
    <w:rsid w:val="00303F53"/>
    <w:rsid w:val="003A4D49"/>
    <w:rsid w:val="004B13B7"/>
    <w:rsid w:val="00594911"/>
    <w:rsid w:val="005B21D1"/>
    <w:rsid w:val="005E6D22"/>
    <w:rsid w:val="006138D5"/>
    <w:rsid w:val="00663554"/>
    <w:rsid w:val="00747B33"/>
    <w:rsid w:val="008361BA"/>
    <w:rsid w:val="009A3126"/>
    <w:rsid w:val="009A7B62"/>
    <w:rsid w:val="00A1205B"/>
    <w:rsid w:val="00AB51CC"/>
    <w:rsid w:val="00B77648"/>
    <w:rsid w:val="00BB6A07"/>
    <w:rsid w:val="00C806DF"/>
    <w:rsid w:val="00CB5E0E"/>
    <w:rsid w:val="00D802DE"/>
    <w:rsid w:val="00DB7A19"/>
    <w:rsid w:val="00EE16C5"/>
    <w:rsid w:val="00F10AFF"/>
    <w:rsid w:val="00F55FDD"/>
    <w:rsid w:val="00F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9F129"/>
  <w15:chartTrackingRefBased/>
  <w15:docId w15:val="{D92F49C8-F633-4192-B2B9-2E0B79C9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B7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B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B7A1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B7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DB7A1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B7A19"/>
    <w:rPr>
      <w:color w:val="605E5C"/>
      <w:shd w:val="clear" w:color="auto" w:fill="E1DFDD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663554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663554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6635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exwork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tug.org/texlive/" TargetMode="External"/><Relationship Id="rId12" Type="http://schemas.openxmlformats.org/officeDocument/2006/relationships/hyperlink" Target="https://github.com/egraff/uit-thesis-installer/releases/tag/v2.0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Emilie Henriksen</dc:creator>
  <cp:keywords/>
  <dc:description/>
  <cp:lastModifiedBy>Tanja Emilie Henriksen</cp:lastModifiedBy>
  <cp:revision>2</cp:revision>
  <cp:lastPrinted>2022-10-13T12:27:00Z</cp:lastPrinted>
  <dcterms:created xsi:type="dcterms:W3CDTF">2022-10-13T13:25:00Z</dcterms:created>
  <dcterms:modified xsi:type="dcterms:W3CDTF">2022-10-13T13:25:00Z</dcterms:modified>
</cp:coreProperties>
</file>