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380C026" w14:textId="77777777" w:rsidR="004B2C86" w:rsidRDefault="00000000">
      <w:pPr>
        <w:pStyle w:val="Header"/>
        <w:tabs>
          <w:tab w:val="clear" w:pos="4320"/>
          <w:tab w:val="clear" w:pos="8640"/>
          <w:tab w:val="left" w:pos="4200"/>
          <w:tab w:val="center" w:pos="4990"/>
        </w:tabs>
        <w:rPr>
          <w:color w:val="000000"/>
          <w:sz w:val="36"/>
          <w:szCs w:val="36"/>
          <w:lang w:val="sr-Cyrl-RS" w:eastAsia="en-US"/>
        </w:rPr>
      </w:pPr>
      <w:r>
        <w:pict w14:anchorId="43835437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margin-left:182.05pt;margin-top:-33.25pt;width:155.55pt;height:25.05pt;z-index:2;mso-wrap-distance-left:9.05pt;mso-wrap-distance-right:9.05pt" stroked="f">
            <v:fill opacity="0" color2="black"/>
            <v:textbox style="mso-next-textbox:#_x0000_s2051" inset="7.35pt,3.75pt,7.35pt,3.75pt">
              <w:txbxContent>
                <w:p w14:paraId="78DD759C" w14:textId="3CFB70F0" w:rsidR="004B2C86" w:rsidRDefault="004B2C86">
                  <w:r>
                    <w:rPr>
                      <w:color w:val="000000"/>
                      <w:sz w:val="28"/>
                      <w:szCs w:val="28"/>
                      <w:lang w:val="sr-Cyrl-RS"/>
                    </w:rPr>
                    <w:t>Београд</w:t>
                  </w:r>
                  <w:r w:rsidRPr="00BC5191">
                    <w:rPr>
                      <w:color w:val="000000"/>
                      <w:sz w:val="28"/>
                      <w:szCs w:val="28"/>
                      <w:lang w:val="hr-HR"/>
                    </w:rPr>
                    <w:t>,</w:t>
                  </w:r>
                  <w:r w:rsidR="00094D58">
                    <w:rPr>
                      <w:color w:val="000000"/>
                      <w:sz w:val="28"/>
                      <w:szCs w:val="28"/>
                      <w:lang w:val="hr-HR"/>
                    </w:rPr>
                    <w:t xml:space="preserve"> {dateM}</w:t>
                  </w:r>
                  <w:r>
                    <w:rPr>
                      <w:color w:val="000000"/>
                      <w:sz w:val="28"/>
                      <w:szCs w:val="28"/>
                      <w:lang w:val="hr-HR"/>
                    </w:rPr>
                    <w:t>.</w:t>
                  </w:r>
                </w:p>
                <w:p w14:paraId="62F5E578" w14:textId="77777777" w:rsidR="004B2C86" w:rsidRDefault="004B2C86">
                  <w:pPr>
                    <w:rPr>
                      <w:color w:val="000000"/>
                      <w:sz w:val="28"/>
                      <w:szCs w:val="28"/>
                      <w:lang w:val="hr-HR"/>
                    </w:rPr>
                  </w:pPr>
                </w:p>
                <w:p w14:paraId="0E7119EB" w14:textId="77777777" w:rsidR="004B2C86" w:rsidRDefault="004B2C86">
                  <w:pPr>
                    <w:rPr>
                      <w:color w:val="000000"/>
                      <w:sz w:val="28"/>
                      <w:szCs w:val="28"/>
                      <w:lang w:val="hr-HR"/>
                    </w:rPr>
                  </w:pPr>
                </w:p>
                <w:p w14:paraId="23FC0060" w14:textId="77777777" w:rsidR="004B2C86" w:rsidRDefault="004B2C86">
                  <w:pPr>
                    <w:rPr>
                      <w:color w:val="000000"/>
                      <w:sz w:val="28"/>
                      <w:szCs w:val="28"/>
                      <w:lang w:val="hr-HR"/>
                    </w:rPr>
                  </w:pPr>
                </w:p>
                <w:p w14:paraId="15A7189A" w14:textId="77777777" w:rsidR="004B2C86" w:rsidRDefault="004B2C86">
                  <w:pPr>
                    <w:rPr>
                      <w:color w:val="000000"/>
                      <w:sz w:val="28"/>
                      <w:szCs w:val="28"/>
                      <w:lang w:val="hr-HR"/>
                    </w:rPr>
                  </w:pPr>
                </w:p>
              </w:txbxContent>
            </v:textbox>
          </v:shape>
        </w:pict>
      </w:r>
      <w:r>
        <w:pict w14:anchorId="20428831">
          <v:shape id="_x0000_s2050" type="#_x0000_t202" style="position:absolute;margin-left:-8.55pt;margin-top:-73.5pt;width:228.85pt;height:73.85pt;z-index:1;mso-wrap-distance-left:9.05pt;mso-wrap-distance-right:9.05pt" stroked="f">
            <v:fill opacity="0" color2="black"/>
            <v:textbox style="mso-next-textbox:#_x0000_s2050" inset="7.35pt,3.75pt,7.35pt,3.75pt">
              <w:txbxContent>
                <w:p w14:paraId="0CEBF443" w14:textId="77777777" w:rsidR="004B2C86" w:rsidRDefault="004B2C86">
                  <w:r>
                    <w:rPr>
                      <w:sz w:val="20"/>
                      <w:szCs w:val="20"/>
                      <w:lang w:val="sr-Cyrl-RS"/>
                    </w:rPr>
                    <w:t>Наручилац испитивања:</w:t>
                  </w:r>
                </w:p>
                <w:p w14:paraId="53066171" w14:textId="77777777" w:rsidR="004156D2" w:rsidRDefault="004B2C86">
                  <w:pPr>
                    <w:rPr>
                      <w:b/>
                      <w:lang w:val="sr-Cyrl-RS"/>
                    </w:rPr>
                  </w:pPr>
                  <w:r>
                    <w:rPr>
                      <w:b/>
                      <w:lang w:val="sr-Cyrl-RS"/>
                    </w:rPr>
                    <w:t>Институт за хигијену</w:t>
                  </w:r>
                  <w:r w:rsidR="004156D2">
                    <w:rPr>
                      <w:b/>
                      <w:lang w:val="sr-Cyrl-RS"/>
                    </w:rPr>
                    <w:t xml:space="preserve"> </w:t>
                  </w:r>
                  <w:r>
                    <w:rPr>
                      <w:b/>
                      <w:lang w:val="sr-Cyrl-RS"/>
                    </w:rPr>
                    <w:t>и</w:t>
                  </w:r>
                </w:p>
                <w:p w14:paraId="36D5013F" w14:textId="77777777" w:rsidR="004B2C86" w:rsidRDefault="004B2C86">
                  <w:r>
                    <w:rPr>
                      <w:b/>
                      <w:lang w:val="sr-Cyrl-RS"/>
                    </w:rPr>
                    <w:t>технологију меса</w:t>
                  </w:r>
                </w:p>
                <w:p w14:paraId="249D9585" w14:textId="77777777" w:rsidR="004B2C86" w:rsidRDefault="004B2C86">
                  <w:r>
                    <w:rPr>
                      <w:b/>
                      <w:lang w:val="sr-Cyrl-RS"/>
                    </w:rPr>
                    <w:t>Каћанског бр.</w:t>
                  </w:r>
                  <w:r w:rsidR="004156D2">
                    <w:rPr>
                      <w:b/>
                      <w:lang w:val="sr-Cyrl-RS"/>
                    </w:rPr>
                    <w:t xml:space="preserve"> </w:t>
                  </w:r>
                  <w:r>
                    <w:rPr>
                      <w:b/>
                      <w:lang w:val="sr-Cyrl-RS"/>
                    </w:rPr>
                    <w:t>13</w:t>
                  </w:r>
                </w:p>
                <w:p w14:paraId="4C7DDBAB" w14:textId="77777777" w:rsidR="004B2C86" w:rsidRDefault="004B2C86">
                  <w:r>
                    <w:rPr>
                      <w:b/>
                      <w:lang w:val="sr-Cyrl-RS"/>
                    </w:rPr>
                    <w:t>11000 Београд</w:t>
                  </w:r>
                </w:p>
                <w:p w14:paraId="13610C7C" w14:textId="77777777" w:rsidR="004B2C86" w:rsidRDefault="004B2C86">
                  <w:pPr>
                    <w:tabs>
                      <w:tab w:val="left" w:pos="270"/>
                    </w:tabs>
                    <w:rPr>
                      <w:b/>
                      <w:i/>
                      <w:sz w:val="22"/>
                      <w:szCs w:val="22"/>
                      <w:lang w:val="sr-Latn-CS"/>
                    </w:rPr>
                  </w:pPr>
                </w:p>
              </w:txbxContent>
            </v:textbox>
          </v:shape>
        </w:pict>
      </w:r>
    </w:p>
    <w:p w14:paraId="2D587827" w14:textId="7FADC264" w:rsidR="004B2C86" w:rsidRPr="009F3CC6" w:rsidRDefault="004B2C86">
      <w:pPr>
        <w:pStyle w:val="Header"/>
        <w:tabs>
          <w:tab w:val="clear" w:pos="4320"/>
          <w:tab w:val="clear" w:pos="8640"/>
          <w:tab w:val="left" w:pos="4200"/>
          <w:tab w:val="center" w:pos="4990"/>
        </w:tabs>
        <w:jc w:val="center"/>
        <w:rPr>
          <w:lang w:val="sr-Cyrl-RS"/>
        </w:rPr>
      </w:pPr>
      <w:r>
        <w:rPr>
          <w:color w:val="000000"/>
          <w:sz w:val="36"/>
          <w:lang w:val="sr-Cyrl-RS"/>
        </w:rPr>
        <w:t>Предмет</w:t>
      </w:r>
      <w:r>
        <w:rPr>
          <w:color w:val="000000"/>
          <w:sz w:val="36"/>
          <w:lang w:val="it-IT"/>
        </w:rPr>
        <w:t xml:space="preserve">: </w:t>
      </w:r>
      <w:r>
        <w:rPr>
          <w:color w:val="000000"/>
          <w:sz w:val="36"/>
          <w:lang w:val="sr-Cyrl-RS"/>
        </w:rPr>
        <w:t>ИЗВЕШТАЈ О ИСПИТИВАЊУ</w:t>
      </w:r>
      <w:r>
        <w:rPr>
          <w:color w:val="000000"/>
          <w:sz w:val="36"/>
          <w:lang w:val="it-IT"/>
        </w:rPr>
        <w:t xml:space="preserve"> </w:t>
      </w:r>
      <w:r>
        <w:rPr>
          <w:color w:val="000000"/>
          <w:sz w:val="36"/>
          <w:lang w:val="sr-Cyrl-RS"/>
        </w:rPr>
        <w:t>бр</w:t>
      </w:r>
      <w:r>
        <w:rPr>
          <w:color w:val="000000"/>
          <w:sz w:val="36"/>
          <w:lang w:val="it-IT"/>
        </w:rPr>
        <w:t xml:space="preserve">. </w:t>
      </w:r>
      <w:r>
        <w:rPr>
          <w:color w:val="000000"/>
          <w:sz w:val="36"/>
          <w:lang w:val="sr-Cyrl-RS"/>
        </w:rPr>
        <w:t>ЕХ</w:t>
      </w:r>
      <w:r>
        <w:rPr>
          <w:color w:val="000000"/>
          <w:sz w:val="36"/>
          <w:lang w:val="it-IT"/>
        </w:rPr>
        <w:t>2</w:t>
      </w:r>
      <w:r w:rsidR="003456DE">
        <w:rPr>
          <w:color w:val="000000"/>
          <w:sz w:val="36"/>
          <w:lang w:val="it-IT"/>
        </w:rPr>
        <w:t>5</w:t>
      </w:r>
      <w:r>
        <w:rPr>
          <w:color w:val="000000"/>
          <w:sz w:val="36"/>
          <w:lang w:val="it-IT"/>
        </w:rPr>
        <w:t>/</w:t>
      </w:r>
      <w:r w:rsidR="00094D58">
        <w:rPr>
          <w:color w:val="000000"/>
          <w:sz w:val="36"/>
          <w:lang w:val="it-IT"/>
        </w:rPr>
        <w:t>{internIDnumber}</w:t>
      </w:r>
    </w:p>
    <w:p w14:paraId="36063DDF" w14:textId="77777777" w:rsidR="004B2C86" w:rsidRDefault="004B2C86">
      <w:pPr>
        <w:tabs>
          <w:tab w:val="left" w:pos="426"/>
          <w:tab w:val="center" w:pos="4990"/>
          <w:tab w:val="right" w:pos="9981"/>
        </w:tabs>
        <w:jc w:val="center"/>
        <w:rPr>
          <w:color w:val="000000"/>
          <w:sz w:val="28"/>
          <w:szCs w:val="20"/>
          <w:lang w:val="sr-Latn-CS"/>
        </w:rPr>
      </w:pPr>
    </w:p>
    <w:p w14:paraId="2880555A" w14:textId="77777777" w:rsidR="003C4074" w:rsidRDefault="003C4074">
      <w:pPr>
        <w:tabs>
          <w:tab w:val="left" w:pos="426"/>
          <w:tab w:val="center" w:pos="4990"/>
          <w:tab w:val="right" w:pos="9981"/>
        </w:tabs>
        <w:jc w:val="center"/>
        <w:rPr>
          <w:color w:val="000000"/>
          <w:sz w:val="28"/>
          <w:szCs w:val="20"/>
          <w:lang w:val="sr-Latn-CS"/>
        </w:rPr>
      </w:pPr>
    </w:p>
    <w:p w14:paraId="5E572028" w14:textId="52BDD7CE" w:rsidR="004B2C86" w:rsidRDefault="004B2C86">
      <w:pPr>
        <w:tabs>
          <w:tab w:val="left" w:pos="426"/>
        </w:tabs>
        <w:ind w:left="-89" w:right="-84"/>
        <w:jc w:val="both"/>
      </w:pPr>
      <w:r>
        <w:rPr>
          <w:color w:val="000000"/>
          <w:lang w:val="sr-Cyrl-RS"/>
        </w:rPr>
        <w:t>Према вашем захтеву бр.</w:t>
      </w:r>
      <w:r>
        <w:rPr>
          <w:color w:val="000000"/>
          <w:lang w:val="sr-Latn-RS"/>
        </w:rPr>
        <w:t xml:space="preserve"> </w:t>
      </w:r>
      <w:r w:rsidR="00094D58">
        <w:rPr>
          <w:color w:val="000000"/>
        </w:rPr>
        <w:t>{</w:t>
      </w:r>
      <w:proofErr w:type="spellStart"/>
      <w:r w:rsidR="00094D58">
        <w:rPr>
          <w:color w:val="000000"/>
        </w:rPr>
        <w:t>requestNumber</w:t>
      </w:r>
      <w:proofErr w:type="spellEnd"/>
      <w:r w:rsidR="00094D58">
        <w:rPr>
          <w:color w:val="000000"/>
        </w:rPr>
        <w:t xml:space="preserve">} </w:t>
      </w:r>
      <w:r>
        <w:rPr>
          <w:color w:val="000000"/>
          <w:lang w:val="sr-Cyrl-RS"/>
        </w:rPr>
        <w:t>од</w:t>
      </w:r>
      <w:r w:rsidR="00094D58">
        <w:rPr>
          <w:color w:val="000000"/>
        </w:rPr>
        <w:t xml:space="preserve"> {</w:t>
      </w:r>
      <w:proofErr w:type="spellStart"/>
      <w:r w:rsidR="00094D58">
        <w:rPr>
          <w:color w:val="000000"/>
        </w:rPr>
        <w:t>dateI</w:t>
      </w:r>
      <w:proofErr w:type="spellEnd"/>
      <w:r w:rsidR="00094D58">
        <w:rPr>
          <w:color w:val="000000"/>
        </w:rPr>
        <w:t>}</w:t>
      </w:r>
      <w:r>
        <w:rPr>
          <w:color w:val="000000"/>
          <w:lang w:val="it-IT"/>
        </w:rPr>
        <w:t xml:space="preserve">. </w:t>
      </w:r>
      <w:r>
        <w:rPr>
          <w:color w:val="000000"/>
          <w:lang w:val="sr-Cyrl-RS"/>
        </w:rPr>
        <w:t>извршена је анализа садржаја радионуклида</w:t>
      </w:r>
      <w:r>
        <w:rPr>
          <w:color w:val="000000"/>
          <w:lang w:val="it-IT"/>
        </w:rPr>
        <w:t xml:space="preserve"> </w:t>
      </w:r>
      <w:r>
        <w:rPr>
          <w:color w:val="000000"/>
          <w:lang w:val="sr-Cyrl-RS"/>
        </w:rPr>
        <w:t>у достављеном узорку, прихватљивом за анализу.</w:t>
      </w:r>
      <w:r>
        <w:rPr>
          <w:color w:val="000000"/>
          <w:lang w:val="it-IT"/>
        </w:rPr>
        <w:t xml:space="preserve"> </w:t>
      </w:r>
      <w:r>
        <w:rPr>
          <w:color w:val="000000"/>
          <w:lang w:val="sr-Cyrl-RS"/>
        </w:rPr>
        <w:t>Резултати тражених испитивања су приказани у Табели 1.</w:t>
      </w:r>
    </w:p>
    <w:p w14:paraId="4F797CCA" w14:textId="77777777" w:rsidR="004B2C86" w:rsidRDefault="004B2C86">
      <w:pPr>
        <w:pStyle w:val="BodyText2"/>
        <w:tabs>
          <w:tab w:val="left" w:pos="426"/>
        </w:tabs>
        <w:rPr>
          <w:rFonts w:ascii="Times New Roman" w:hAnsi="Times New Roman" w:cs="Times New Roman"/>
          <w:sz w:val="16"/>
          <w:szCs w:val="16"/>
          <w:lang w:val="it-IT"/>
        </w:rPr>
      </w:pPr>
    </w:p>
    <w:p w14:paraId="02B53E8F" w14:textId="77777777" w:rsidR="004B2C86" w:rsidRDefault="004B2C86">
      <w:pPr>
        <w:pStyle w:val="BodyText2"/>
        <w:tabs>
          <w:tab w:val="left" w:pos="426"/>
        </w:tabs>
      </w:pP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  <w:lang w:val="sr-Cyrl-RS"/>
        </w:rPr>
        <w:t>абела</w:t>
      </w:r>
      <w:r>
        <w:rPr>
          <w:rFonts w:ascii="Times New Roman" w:hAnsi="Times New Roman" w:cs="Times New Roman"/>
        </w:rPr>
        <w:t xml:space="preserve"> 1.</w:t>
      </w:r>
    </w:p>
    <w:tbl>
      <w:tblPr>
        <w:tblW w:w="0" w:type="auto"/>
        <w:tblInd w:w="48" w:type="dxa"/>
        <w:tblLayout w:type="fixed"/>
        <w:tblLook w:val="0000" w:firstRow="0" w:lastRow="0" w:firstColumn="0" w:lastColumn="0" w:noHBand="0" w:noVBand="0"/>
      </w:tblPr>
      <w:tblGrid>
        <w:gridCol w:w="1344"/>
        <w:gridCol w:w="1410"/>
        <w:gridCol w:w="3651"/>
        <w:gridCol w:w="1935"/>
        <w:gridCol w:w="1716"/>
      </w:tblGrid>
      <w:tr w:rsidR="004B2C86" w14:paraId="02AD66EA" w14:textId="77777777" w:rsidTr="003360DF">
        <w:trPr>
          <w:trHeight w:hRule="exact" w:val="864"/>
        </w:trPr>
        <w:tc>
          <w:tcPr>
            <w:tcW w:w="1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D9A02" w14:textId="77777777" w:rsidR="004B2C86" w:rsidRDefault="004B2C86">
            <w:pPr>
              <w:tabs>
                <w:tab w:val="left" w:pos="426"/>
              </w:tabs>
              <w:jc w:val="center"/>
            </w:pPr>
            <w:r>
              <w:rPr>
                <w:b/>
                <w:bCs/>
                <w:color w:val="000000"/>
                <w:lang w:val="sr-Cyrl-RS"/>
              </w:rPr>
              <w:t>Интерна ознака узорка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7A496C" w14:textId="77777777" w:rsidR="004B2C86" w:rsidRDefault="004B2C86">
            <w:pPr>
              <w:tabs>
                <w:tab w:val="left" w:pos="426"/>
              </w:tabs>
              <w:jc w:val="center"/>
            </w:pPr>
            <w:r>
              <w:rPr>
                <w:b/>
                <w:bCs/>
                <w:color w:val="000000"/>
                <w:lang w:val="sr-Cyrl-RS"/>
              </w:rPr>
              <w:t>Ознака узорка</w:t>
            </w:r>
          </w:p>
        </w:tc>
        <w:tc>
          <w:tcPr>
            <w:tcW w:w="558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F8709" w14:textId="77777777" w:rsidR="004B2C86" w:rsidRDefault="004B2C86">
            <w:pPr>
              <w:tabs>
                <w:tab w:val="left" w:pos="426"/>
              </w:tabs>
              <w:jc w:val="center"/>
            </w:pPr>
            <w:r>
              <w:rPr>
                <w:b/>
                <w:bCs/>
                <w:color w:val="000000"/>
                <w:lang w:val="sr-Cyrl-RS"/>
              </w:rPr>
              <w:t>Опис узорка</w:t>
            </w:r>
          </w:p>
        </w:tc>
        <w:tc>
          <w:tcPr>
            <w:tcW w:w="1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C0CBB" w14:textId="77777777" w:rsidR="004B2C86" w:rsidRDefault="004B2C86">
            <w:pPr>
              <w:tabs>
                <w:tab w:val="left" w:pos="426"/>
              </w:tabs>
              <w:jc w:val="center"/>
            </w:pPr>
            <w:r>
              <w:rPr>
                <w:b/>
                <w:szCs w:val="20"/>
                <w:lang w:val="sr-Cyrl-RS"/>
              </w:rPr>
              <w:t>Порекло</w:t>
            </w:r>
          </w:p>
          <w:p w14:paraId="7A113F11" w14:textId="77777777" w:rsidR="004B2C86" w:rsidRDefault="004B2C86">
            <w:pPr>
              <w:tabs>
                <w:tab w:val="left" w:pos="426"/>
              </w:tabs>
              <w:jc w:val="center"/>
            </w:pPr>
            <w:r>
              <w:rPr>
                <w:b/>
                <w:lang w:val="sr-Latn-RS"/>
              </w:rPr>
              <w:t>(</w:t>
            </w:r>
            <w:r>
              <w:rPr>
                <w:b/>
                <w:lang w:val="sr-Cyrl-RS"/>
              </w:rPr>
              <w:t>Узгој</w:t>
            </w:r>
            <w:r>
              <w:rPr>
                <w:b/>
                <w:lang w:val="sr-Latn-RS"/>
              </w:rPr>
              <w:t>/</w:t>
            </w:r>
            <w:r>
              <w:rPr>
                <w:b/>
                <w:lang w:val="sr-Cyrl-RS"/>
              </w:rPr>
              <w:t>Увоз</w:t>
            </w:r>
            <w:r>
              <w:rPr>
                <w:b/>
                <w:lang w:val="sr-Latn-RS"/>
              </w:rPr>
              <w:t>)</w:t>
            </w:r>
          </w:p>
        </w:tc>
      </w:tr>
      <w:tr w:rsidR="004C0DF6" w14:paraId="6134708C" w14:textId="77777777" w:rsidTr="007D1731">
        <w:trPr>
          <w:trHeight w:hRule="exact" w:val="1296"/>
        </w:trPr>
        <w:tc>
          <w:tcPr>
            <w:tcW w:w="134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151DCAC" w14:textId="4807848B" w:rsidR="004C0DF6" w:rsidRPr="009F3CC6" w:rsidRDefault="004C0DF6" w:rsidP="004C0DF6">
            <w:pPr>
              <w:jc w:val="center"/>
              <w:rPr>
                <w:lang w:val="sr-Cyrl-RS"/>
              </w:rPr>
            </w:pPr>
            <w:r>
              <w:rPr>
                <w:lang w:val="sr-Latn-RS"/>
              </w:rPr>
              <w:t>E</w:t>
            </w:r>
            <w:r>
              <w:rPr>
                <w:lang w:val="sr-Cyrl-RS"/>
              </w:rPr>
              <w:t>Х</w:t>
            </w:r>
            <w:r w:rsidR="00C45791">
              <w:t>25/</w:t>
            </w:r>
            <w:r w:rsidR="00094D58">
              <w:t>{</w:t>
            </w:r>
            <w:proofErr w:type="spellStart"/>
            <w:r w:rsidR="00094D58">
              <w:t>internIDnumber</w:t>
            </w:r>
            <w:proofErr w:type="spellEnd"/>
            <w:r w:rsidR="00094D58">
              <w:t>}</w:t>
            </w:r>
          </w:p>
        </w:tc>
        <w:tc>
          <w:tcPr>
            <w:tcW w:w="1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B9F22" w14:textId="59F843C6" w:rsidR="004C0DF6" w:rsidRPr="00792A7E" w:rsidRDefault="00094D58" w:rsidP="004C0DF6">
            <w:pPr>
              <w:tabs>
                <w:tab w:val="left" w:pos="0"/>
              </w:tabs>
              <w:jc w:val="center"/>
              <w:rPr>
                <w:lang w:val="sr-Latn-RS" w:eastAsia="en-US"/>
              </w:rPr>
            </w:pPr>
            <w:r>
              <w:rPr>
                <w:lang w:val="sr-Latn-RS" w:eastAsia="en-US"/>
              </w:rPr>
              <w:t>{sampleNumber}</w:t>
            </w:r>
          </w:p>
        </w:tc>
        <w:tc>
          <w:tcPr>
            <w:tcW w:w="5586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364B45E" w14:textId="7582B1C4" w:rsidR="004C0DF6" w:rsidRPr="00FD16AC" w:rsidRDefault="00094D58" w:rsidP="004C0DF6">
            <w:pPr>
              <w:tabs>
                <w:tab w:val="left" w:pos="0"/>
              </w:tabs>
              <w:jc w:val="center"/>
              <w:rPr>
                <w:i/>
                <w:lang w:val="sr-Latn-RS" w:eastAsia="en-US"/>
              </w:rPr>
            </w:pPr>
            <w:r>
              <w:rPr>
                <w:i/>
                <w:lang w:val="sr-Latn-RS" w:eastAsia="en-US"/>
              </w:rPr>
              <w:t>{name}</w:t>
            </w:r>
          </w:p>
        </w:tc>
        <w:tc>
          <w:tcPr>
            <w:tcW w:w="171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9684BE5" w14:textId="3952A7E9" w:rsidR="004C0DF6" w:rsidRPr="00094D58" w:rsidRDefault="00094D58" w:rsidP="004C0DF6">
            <w:pPr>
              <w:tabs>
                <w:tab w:val="left" w:pos="0"/>
              </w:tabs>
              <w:jc w:val="center"/>
              <w:rPr>
                <w:lang w:eastAsia="en-US"/>
              </w:rPr>
            </w:pPr>
            <w:r>
              <w:rPr>
                <w:lang w:eastAsia="en-US"/>
              </w:rPr>
              <w:t>{origin}</w:t>
            </w:r>
          </w:p>
        </w:tc>
      </w:tr>
      <w:tr w:rsidR="004B2C86" w14:paraId="0CF0BB46" w14:textId="77777777" w:rsidTr="002B06A6">
        <w:trPr>
          <w:trHeight w:val="400"/>
        </w:trPr>
        <w:tc>
          <w:tcPr>
            <w:tcW w:w="2754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CE9B54" w14:textId="77777777" w:rsidR="004B2C86" w:rsidRDefault="004B2C86">
            <w:pPr>
              <w:tabs>
                <w:tab w:val="left" w:pos="426"/>
              </w:tabs>
              <w:ind w:left="-105"/>
              <w:jc w:val="center"/>
            </w:pPr>
            <w:r>
              <w:rPr>
                <w:szCs w:val="20"/>
                <w:lang w:val="sr-Cyrl-RS"/>
              </w:rPr>
              <w:t>Специфична активност</w:t>
            </w:r>
          </w:p>
          <w:p w14:paraId="1829B1A5" w14:textId="77777777" w:rsidR="004B2C86" w:rsidRDefault="004B2C86">
            <w:pPr>
              <w:tabs>
                <w:tab w:val="left" w:pos="426"/>
              </w:tabs>
              <w:ind w:left="-105"/>
              <w:jc w:val="center"/>
            </w:pPr>
            <w:r>
              <w:rPr>
                <w:lang w:val="it-IT"/>
              </w:rPr>
              <w:t>[</w:t>
            </w:r>
            <w:r>
              <w:rPr>
                <w:i/>
                <w:iCs/>
                <w:lang w:val="it-IT"/>
              </w:rPr>
              <w:t>Bq/kg</w:t>
            </w:r>
            <w:r>
              <w:rPr>
                <w:lang w:val="it-IT"/>
              </w:rPr>
              <w:t>]</w:t>
            </w:r>
          </w:p>
        </w:tc>
        <w:tc>
          <w:tcPr>
            <w:tcW w:w="3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90CF66" w14:textId="77777777" w:rsidR="004B2C86" w:rsidRPr="00AA1643" w:rsidRDefault="004B2C86">
            <w:pPr>
              <w:tabs>
                <w:tab w:val="left" w:pos="426"/>
              </w:tabs>
              <w:jc w:val="center"/>
              <w:rPr>
                <w:lang w:val="sr-Cyrl-RS"/>
              </w:rPr>
            </w:pPr>
            <w:r>
              <w:rPr>
                <w:i/>
                <w:iCs/>
                <w:color w:val="000000"/>
                <w:vertAlign w:val="superscript"/>
                <w:lang w:val="it-IT"/>
              </w:rPr>
              <w:t>40</w:t>
            </w:r>
            <w:r>
              <w:rPr>
                <w:i/>
                <w:iCs/>
                <w:color w:val="000000"/>
                <w:lang w:val="it-IT"/>
              </w:rPr>
              <w:t>K</w:t>
            </w:r>
          </w:p>
        </w:tc>
        <w:tc>
          <w:tcPr>
            <w:tcW w:w="36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714855" w14:textId="77777777" w:rsidR="004B2C86" w:rsidRPr="006C7882" w:rsidRDefault="004B2C86">
            <w:pPr>
              <w:jc w:val="center"/>
              <w:rPr>
                <w:lang w:val="sr-Cyrl-RS"/>
              </w:rPr>
            </w:pPr>
            <w:r>
              <w:rPr>
                <w:i/>
                <w:iCs/>
                <w:vertAlign w:val="superscript"/>
                <w:lang w:val="it-IT"/>
              </w:rPr>
              <w:t>137</w:t>
            </w:r>
            <w:r>
              <w:rPr>
                <w:i/>
                <w:iCs/>
                <w:lang w:val="it-IT"/>
              </w:rPr>
              <w:t>Cs</w:t>
            </w:r>
          </w:p>
        </w:tc>
      </w:tr>
      <w:tr w:rsidR="00D74A20" w14:paraId="4FB557F1" w14:textId="77777777" w:rsidTr="002B06A6">
        <w:trPr>
          <w:trHeight w:val="350"/>
        </w:trPr>
        <w:tc>
          <w:tcPr>
            <w:tcW w:w="2754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D3078" w14:textId="77777777" w:rsidR="00D74A20" w:rsidRDefault="00D74A20" w:rsidP="00D74A20">
            <w:pPr>
              <w:tabs>
                <w:tab w:val="left" w:pos="426"/>
              </w:tabs>
              <w:snapToGrid w:val="0"/>
              <w:ind w:left="-105"/>
              <w:jc w:val="center"/>
              <w:rPr>
                <w:szCs w:val="20"/>
                <w:lang w:val="it-IT"/>
              </w:rPr>
            </w:pPr>
          </w:p>
        </w:tc>
        <w:tc>
          <w:tcPr>
            <w:tcW w:w="3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491C5F" w14:textId="22ACAC22" w:rsidR="00D74A20" w:rsidRPr="006B5A26" w:rsidRDefault="00094D58" w:rsidP="006C2074">
            <w:pPr>
              <w:jc w:val="center"/>
              <w:rPr>
                <w:sz w:val="28"/>
                <w:szCs w:val="28"/>
                <w:lang w:val="sr-Cyrl-RS"/>
              </w:rPr>
            </w:pPr>
            <w:r>
              <w:rPr>
                <w:sz w:val="28"/>
                <w:szCs w:val="28"/>
              </w:rPr>
              <w:t>{resultK</w:t>
            </w:r>
            <w:r w:rsidR="001C279D">
              <w:rPr>
                <w:sz w:val="28"/>
                <w:szCs w:val="28"/>
              </w:rPr>
              <w:t>40</w:t>
            </w:r>
            <w:r>
              <w:rPr>
                <w:sz w:val="28"/>
                <w:szCs w:val="28"/>
              </w:rPr>
              <w:t>}</w:t>
            </w:r>
            <w:r w:rsidR="008F0DCE">
              <w:rPr>
                <w:sz w:val="28"/>
                <w:szCs w:val="28"/>
              </w:rPr>
              <w:t xml:space="preserve"> </w:t>
            </w:r>
          </w:p>
        </w:tc>
        <w:tc>
          <w:tcPr>
            <w:tcW w:w="36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D24BDD" w14:textId="5482DF77" w:rsidR="00D74A20" w:rsidRPr="00094D58" w:rsidRDefault="00094D58" w:rsidP="006C20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{resultCs137}</w:t>
            </w:r>
          </w:p>
        </w:tc>
      </w:tr>
    </w:tbl>
    <w:p w14:paraId="7AFB9FA6" w14:textId="77777777" w:rsidR="004B2C86" w:rsidRDefault="004B2C86">
      <w:pPr>
        <w:tabs>
          <w:tab w:val="left" w:pos="426"/>
        </w:tabs>
        <w:jc w:val="both"/>
        <w:rPr>
          <w:color w:val="000000"/>
          <w:lang w:val="sr-Latn-RS"/>
        </w:rPr>
      </w:pPr>
    </w:p>
    <w:p w14:paraId="2228A11D" w14:textId="77777777" w:rsidR="004B2C86" w:rsidRPr="000D2308" w:rsidRDefault="004B2C86">
      <w:pPr>
        <w:pStyle w:val="BodyText"/>
        <w:tabs>
          <w:tab w:val="left" w:pos="426"/>
        </w:tabs>
        <w:ind w:left="-89" w:right="-84"/>
        <w:rPr>
          <w:rFonts w:ascii="Times New Roman" w:hAnsi="Times New Roman" w:cs="Times New Roman"/>
        </w:rPr>
      </w:pPr>
      <w:r w:rsidRPr="000D2308">
        <w:rPr>
          <w:rFonts w:ascii="Times New Roman" w:hAnsi="Times New Roman" w:cs="Times New Roman"/>
          <w:lang w:val="sr-Cyrl-RS"/>
        </w:rPr>
        <w:t>Испитивање је извршено техником нискофонске гам</w:t>
      </w:r>
      <w:r w:rsidR="000310CD" w:rsidRPr="000D2308">
        <w:rPr>
          <w:rFonts w:ascii="Times New Roman" w:hAnsi="Times New Roman" w:cs="Times New Roman"/>
        </w:rPr>
        <w:t>a</w:t>
      </w:r>
      <w:r w:rsidRPr="000D2308">
        <w:rPr>
          <w:rFonts w:ascii="Times New Roman" w:hAnsi="Times New Roman" w:cs="Times New Roman"/>
          <w:lang w:val="sr-Cyrl-RS"/>
        </w:rPr>
        <w:t xml:space="preserve">спектрометрије на полупроводничком </w:t>
      </w:r>
      <w:proofErr w:type="spellStart"/>
      <w:r w:rsidRPr="000D2308">
        <w:rPr>
          <w:rFonts w:ascii="Times New Roman" w:hAnsi="Times New Roman" w:cs="Times New Roman"/>
          <w:i/>
        </w:rPr>
        <w:t>HPGe</w:t>
      </w:r>
      <w:proofErr w:type="spellEnd"/>
      <w:r w:rsidRPr="000D2308">
        <w:rPr>
          <w:rFonts w:ascii="Times New Roman" w:hAnsi="Times New Roman" w:cs="Times New Roman"/>
          <w:lang w:val="hr-HR"/>
        </w:rPr>
        <w:t xml:space="preserve"> </w:t>
      </w:r>
      <w:r w:rsidRPr="000D2308">
        <w:rPr>
          <w:rFonts w:ascii="Times New Roman" w:hAnsi="Times New Roman" w:cs="Times New Roman"/>
          <w:lang w:val="sr-Cyrl-RS"/>
        </w:rPr>
        <w:t xml:space="preserve">детектору по методи </w:t>
      </w:r>
      <w:r w:rsidRPr="000D2308">
        <w:rPr>
          <w:rFonts w:ascii="Times New Roman" w:hAnsi="Times New Roman" w:cs="Times New Roman"/>
          <w:i/>
          <w:lang w:val="hr-HR"/>
        </w:rPr>
        <w:t xml:space="preserve">IAEA TRS-295 </w:t>
      </w:r>
      <w:r w:rsidRPr="000D2308">
        <w:rPr>
          <w:rFonts w:ascii="Times New Roman" w:hAnsi="Times New Roman" w:cs="Times New Roman"/>
          <w:lang w:val="sr-Cyrl-RS"/>
        </w:rPr>
        <w:t>у лабораторији на локацији Каћанског бр.</w:t>
      </w:r>
      <w:r w:rsidR="00DB15FA">
        <w:rPr>
          <w:rFonts w:ascii="Times New Roman" w:hAnsi="Times New Roman" w:cs="Times New Roman"/>
          <w:lang w:val="sr-Cyrl-RS"/>
        </w:rPr>
        <w:t xml:space="preserve"> </w:t>
      </w:r>
      <w:r w:rsidRPr="000D2308">
        <w:rPr>
          <w:rFonts w:ascii="Times New Roman" w:hAnsi="Times New Roman" w:cs="Times New Roman"/>
          <w:lang w:val="sr-Cyrl-RS"/>
        </w:rPr>
        <w:t>13 Београд.</w:t>
      </w:r>
    </w:p>
    <w:p w14:paraId="0BB9881E" w14:textId="77777777" w:rsidR="004B2C86" w:rsidRPr="000D2308" w:rsidRDefault="004B2C86">
      <w:pPr>
        <w:pStyle w:val="BodyText"/>
        <w:tabs>
          <w:tab w:val="left" w:pos="426"/>
        </w:tabs>
        <w:ind w:left="-89" w:right="-84"/>
        <w:rPr>
          <w:rFonts w:ascii="Times New Roman" w:hAnsi="Times New Roman" w:cs="Times New Roman"/>
          <w:lang w:val="hr-HR"/>
        </w:rPr>
      </w:pPr>
    </w:p>
    <w:p w14:paraId="67A78B50" w14:textId="77777777" w:rsidR="004B2C86" w:rsidRPr="000D2308" w:rsidRDefault="004B2C86">
      <w:pPr>
        <w:pStyle w:val="BodyText"/>
        <w:tabs>
          <w:tab w:val="left" w:pos="426"/>
        </w:tabs>
        <w:ind w:left="-89" w:right="-84"/>
        <w:rPr>
          <w:rFonts w:ascii="Times New Roman" w:hAnsi="Times New Roman" w:cs="Times New Roman"/>
        </w:rPr>
      </w:pPr>
      <w:r w:rsidRPr="000D2308">
        <w:rPr>
          <w:rFonts w:ascii="Times New Roman" w:hAnsi="Times New Roman" w:cs="Times New Roman"/>
          <w:lang w:val="sr-Cyrl-RS"/>
        </w:rPr>
        <w:t xml:space="preserve">Резултати анализе показују да </w:t>
      </w:r>
      <w:r w:rsidRPr="000D2308">
        <w:rPr>
          <w:rFonts w:ascii="Times New Roman" w:hAnsi="Times New Roman" w:cs="Times New Roman"/>
          <w:b/>
          <w:bCs/>
          <w:lang w:val="sr-Cyrl-RS"/>
        </w:rPr>
        <w:t>НИЈЕ ДЕТЕКТОВАН</w:t>
      </w:r>
      <w:r w:rsidRPr="000D2308">
        <w:rPr>
          <w:rFonts w:ascii="Times New Roman" w:hAnsi="Times New Roman" w:cs="Times New Roman"/>
          <w:lang w:val="sr-Cyrl-RS"/>
        </w:rPr>
        <w:t xml:space="preserve"> садржај радионуклида у испитиваном узорку изнад дефинисаних граница радиоактивне контаминације </w:t>
      </w:r>
      <w:r w:rsidRPr="000D2308">
        <w:rPr>
          <w:rFonts w:ascii="Times New Roman" w:hAnsi="Times New Roman" w:cs="Times New Roman"/>
          <w:color w:val="000000"/>
          <w:lang w:val="hr-HR"/>
        </w:rPr>
        <w:t>(</w:t>
      </w:r>
      <w:r w:rsidRPr="000D2308">
        <w:rPr>
          <w:rFonts w:ascii="Times New Roman" w:hAnsi="Times New Roman" w:cs="Times New Roman"/>
          <w:color w:val="000000"/>
          <w:lang w:val="sr-Cyrl-RS"/>
        </w:rPr>
        <w:t>„Правилник о границама садржаја радионуклида у води за пиће, животним намирницама, сточној храни, лековима, предметима опште употребе, грађевинском материјалу и другој роби која се ставља у промет, члан</w:t>
      </w:r>
      <w:r w:rsidR="00EF324F">
        <w:rPr>
          <w:rFonts w:ascii="Times New Roman" w:hAnsi="Times New Roman" w:cs="Times New Roman"/>
          <w:color w:val="000000"/>
          <w:lang w:val="sr-Cyrl-RS"/>
        </w:rPr>
        <w:t>ови 8 и</w:t>
      </w:r>
      <w:r w:rsidR="00821D9F">
        <w:rPr>
          <w:rFonts w:ascii="Times New Roman" w:hAnsi="Times New Roman" w:cs="Times New Roman"/>
          <w:color w:val="000000"/>
          <w:lang w:val="sr-Cyrl-RS"/>
        </w:rPr>
        <w:t xml:space="preserve"> 1</w:t>
      </w:r>
      <w:r w:rsidR="00EF324F">
        <w:rPr>
          <w:rFonts w:ascii="Times New Roman" w:hAnsi="Times New Roman" w:cs="Times New Roman"/>
          <w:color w:val="000000"/>
          <w:lang w:val="sr-Cyrl-RS"/>
        </w:rPr>
        <w:t>2</w:t>
      </w:r>
      <w:r w:rsidRPr="000D2308">
        <w:rPr>
          <w:rFonts w:ascii="Times New Roman" w:hAnsi="Times New Roman" w:cs="Times New Roman"/>
          <w:color w:val="000000"/>
          <w:lang w:val="sr-Cyrl-RS"/>
        </w:rPr>
        <w:t>, Службени гласник РС бр.</w:t>
      </w:r>
      <w:r w:rsidR="00CF63C8" w:rsidRPr="000D2308">
        <w:rPr>
          <w:rFonts w:ascii="Times New Roman" w:hAnsi="Times New Roman" w:cs="Times New Roman"/>
          <w:color w:val="000000"/>
          <w:lang w:val="sr-Cyrl-RS"/>
        </w:rPr>
        <w:t xml:space="preserve"> </w:t>
      </w:r>
      <w:r w:rsidRPr="000D2308">
        <w:rPr>
          <w:rFonts w:ascii="Times New Roman" w:hAnsi="Times New Roman" w:cs="Times New Roman"/>
          <w:color w:val="000000"/>
          <w:lang w:val="sr-Cyrl-RS"/>
        </w:rPr>
        <w:t>36/2018).</w:t>
      </w:r>
    </w:p>
    <w:p w14:paraId="2198608B" w14:textId="77777777" w:rsidR="004B2C86" w:rsidRPr="000D2308" w:rsidRDefault="004B2C86">
      <w:pPr>
        <w:pStyle w:val="BodyText"/>
        <w:tabs>
          <w:tab w:val="left" w:pos="426"/>
        </w:tabs>
        <w:ind w:left="-89" w:right="-84"/>
        <w:rPr>
          <w:rFonts w:ascii="Times New Roman" w:hAnsi="Times New Roman" w:cs="Times New Roman"/>
        </w:rPr>
      </w:pPr>
    </w:p>
    <w:p w14:paraId="6DBC7E39" w14:textId="77777777" w:rsidR="004B2C86" w:rsidRPr="000D2308" w:rsidRDefault="004B2C86">
      <w:pPr>
        <w:tabs>
          <w:tab w:val="left" w:pos="426"/>
        </w:tabs>
        <w:ind w:left="-89" w:right="-84"/>
        <w:jc w:val="both"/>
      </w:pPr>
      <w:r w:rsidRPr="000D2308">
        <w:rPr>
          <w:color w:val="000000"/>
          <w:lang w:val="sr-Cyrl-RS"/>
        </w:rPr>
        <w:t xml:space="preserve">Изјава о усаглашености је исказана у сагласности са документованим </w:t>
      </w:r>
      <w:r w:rsidRPr="000D2308">
        <w:rPr>
          <w:i/>
          <w:color w:val="000000"/>
          <w:lang w:val="sr-Cyrl-RS"/>
        </w:rPr>
        <w:t>Правилом одлучивања</w:t>
      </w:r>
      <w:r w:rsidRPr="000D2308">
        <w:rPr>
          <w:color w:val="000000"/>
          <w:lang w:val="sr-Cyrl-RS"/>
        </w:rPr>
        <w:t xml:space="preserve">, </w:t>
      </w:r>
      <w:r w:rsidRPr="00FD5161">
        <w:rPr>
          <w:i/>
          <w:iCs/>
          <w:color w:val="000000"/>
          <w:lang w:val="sr-Cyrl-RS"/>
        </w:rPr>
        <w:t>О</w:t>
      </w:r>
      <w:r w:rsidR="00FD5161" w:rsidRPr="00FD5161">
        <w:rPr>
          <w:i/>
          <w:iCs/>
          <w:color w:val="000000"/>
        </w:rPr>
        <w:t>B</w:t>
      </w:r>
      <w:r w:rsidRPr="00FD5161">
        <w:rPr>
          <w:i/>
          <w:iCs/>
          <w:color w:val="000000"/>
          <w:lang w:val="sr-Cyrl-RS"/>
        </w:rPr>
        <w:t>.060.49</w:t>
      </w:r>
      <w:r w:rsidRPr="000D2308">
        <w:rPr>
          <w:color w:val="000000"/>
          <w:lang w:val="sr-Cyrl-RS"/>
        </w:rPr>
        <w:t>, верзија 2 од 06.08.2021.</w:t>
      </w:r>
    </w:p>
    <w:p w14:paraId="734346B7" w14:textId="77777777" w:rsidR="004B2C86" w:rsidRPr="000D2308" w:rsidRDefault="004B2C86">
      <w:pPr>
        <w:tabs>
          <w:tab w:val="left" w:pos="426"/>
        </w:tabs>
        <w:ind w:hanging="142"/>
        <w:jc w:val="both"/>
        <w:rPr>
          <w:color w:val="000000"/>
          <w:sz w:val="28"/>
          <w:szCs w:val="32"/>
          <w:lang w:val="sr-Latn-RS"/>
        </w:rPr>
      </w:pPr>
    </w:p>
    <w:p w14:paraId="76FCDDFA" w14:textId="77777777" w:rsidR="004B2C86" w:rsidRDefault="004B2C86">
      <w:pPr>
        <w:tabs>
          <w:tab w:val="left" w:pos="426"/>
        </w:tabs>
        <w:ind w:hanging="142"/>
        <w:jc w:val="both"/>
        <w:rPr>
          <w:color w:val="000000"/>
          <w:sz w:val="28"/>
          <w:szCs w:val="32"/>
          <w:lang w:val="sr-Latn-RS"/>
        </w:rPr>
      </w:pPr>
    </w:p>
    <w:p w14:paraId="5DDCB7A1" w14:textId="77777777" w:rsidR="007F2EB9" w:rsidRDefault="007F2EB9" w:rsidP="004849E1">
      <w:pPr>
        <w:tabs>
          <w:tab w:val="left" w:pos="426"/>
        </w:tabs>
        <w:ind w:left="-142"/>
        <w:jc w:val="both"/>
      </w:pPr>
      <w:r>
        <w:rPr>
          <w:color w:val="000000"/>
          <w:szCs w:val="28"/>
          <w:lang w:val="sr-Cyrl-RS"/>
        </w:rPr>
        <w:t>Водећи испитивач</w:t>
      </w:r>
      <w:r>
        <w:rPr>
          <w:color w:val="000000"/>
          <w:szCs w:val="28"/>
          <w:lang w:val="hr-HR"/>
        </w:rPr>
        <w:t>:</w:t>
      </w:r>
      <w:r>
        <w:rPr>
          <w:color w:val="000000"/>
          <w:szCs w:val="28"/>
          <w:lang w:val="hr-HR"/>
        </w:rPr>
        <w:tab/>
      </w:r>
      <w:r>
        <w:rPr>
          <w:color w:val="000000"/>
          <w:szCs w:val="28"/>
          <w:lang w:val="hr-HR"/>
        </w:rPr>
        <w:tab/>
      </w:r>
      <w:r>
        <w:rPr>
          <w:color w:val="000000"/>
          <w:szCs w:val="28"/>
          <w:lang w:val="hr-HR"/>
        </w:rPr>
        <w:tab/>
      </w:r>
      <w:r>
        <w:rPr>
          <w:color w:val="000000"/>
          <w:szCs w:val="28"/>
          <w:lang w:val="hr-HR"/>
        </w:rPr>
        <w:tab/>
      </w:r>
      <w:r>
        <w:rPr>
          <w:color w:val="000000"/>
          <w:szCs w:val="28"/>
          <w:lang w:val="hr-HR"/>
        </w:rPr>
        <w:tab/>
      </w:r>
      <w:r>
        <w:rPr>
          <w:color w:val="000000"/>
          <w:szCs w:val="28"/>
          <w:lang w:val="hr-HR"/>
        </w:rPr>
        <w:tab/>
        <w:t xml:space="preserve">     </w:t>
      </w:r>
      <w:r>
        <w:rPr>
          <w:color w:val="000000"/>
          <w:szCs w:val="28"/>
          <w:lang w:val="sr-Cyrl-RS"/>
        </w:rPr>
        <w:t>Технички руководилац Лабораторије</w:t>
      </w:r>
      <w:r>
        <w:rPr>
          <w:szCs w:val="28"/>
          <w:lang w:val="it-IT"/>
        </w:rPr>
        <w:t>:</w:t>
      </w:r>
    </w:p>
    <w:p w14:paraId="777D8668" w14:textId="77777777" w:rsidR="007F2EB9" w:rsidRDefault="007F2EB9" w:rsidP="004849E1">
      <w:pPr>
        <w:tabs>
          <w:tab w:val="left" w:pos="426"/>
        </w:tabs>
        <w:ind w:left="-142"/>
        <w:jc w:val="both"/>
        <w:rPr>
          <w:color w:val="000000"/>
          <w:sz w:val="28"/>
          <w:szCs w:val="28"/>
          <w:lang w:val="sr-Cyrl-RS"/>
        </w:rPr>
      </w:pPr>
    </w:p>
    <w:p w14:paraId="259A4BB4" w14:textId="77777777" w:rsidR="00030C15" w:rsidRDefault="00030C15" w:rsidP="004849E1">
      <w:pPr>
        <w:tabs>
          <w:tab w:val="left" w:pos="426"/>
        </w:tabs>
        <w:ind w:left="-142"/>
        <w:jc w:val="both"/>
        <w:rPr>
          <w:color w:val="000000"/>
          <w:sz w:val="28"/>
          <w:szCs w:val="28"/>
          <w:lang w:val="sr-Cyrl-RS"/>
        </w:rPr>
      </w:pPr>
    </w:p>
    <w:p w14:paraId="2B56FF0D" w14:textId="632928C0" w:rsidR="009F5989" w:rsidRPr="00285301" w:rsidRDefault="00285301" w:rsidP="002C67B9">
      <w:pPr>
        <w:tabs>
          <w:tab w:val="left" w:pos="426"/>
        </w:tabs>
        <w:ind w:left="-142"/>
        <w:jc w:val="center"/>
      </w:pPr>
      <w:bookmarkStart w:id="0" w:name="_Hlk129595398"/>
      <w:r>
        <w:rPr>
          <w:color w:val="000000"/>
          <w:szCs w:val="28"/>
        </w:rPr>
        <w:t>{examiner}</w:t>
      </w:r>
      <w:r w:rsidR="007F2EB9">
        <w:rPr>
          <w:color w:val="000000"/>
          <w:szCs w:val="28"/>
          <w:lang w:val="it-IT"/>
        </w:rPr>
        <w:tab/>
      </w:r>
      <w:r w:rsidR="007F2EB9">
        <w:rPr>
          <w:color w:val="000000"/>
          <w:szCs w:val="28"/>
          <w:lang w:val="it-IT"/>
        </w:rPr>
        <w:tab/>
      </w:r>
      <w:r w:rsidR="007F2EB9">
        <w:rPr>
          <w:color w:val="000000"/>
          <w:szCs w:val="28"/>
          <w:lang w:val="sr-Latn-CS"/>
        </w:rPr>
        <w:tab/>
      </w:r>
      <w:r w:rsidR="007F2EB9">
        <w:rPr>
          <w:color w:val="000000"/>
          <w:szCs w:val="28"/>
          <w:lang w:val="sr-Latn-CS"/>
        </w:rPr>
        <w:tab/>
      </w:r>
      <w:r w:rsidR="007F2EB9">
        <w:rPr>
          <w:color w:val="000000"/>
          <w:szCs w:val="28"/>
          <w:lang w:val="sr-Latn-CS"/>
        </w:rPr>
        <w:tab/>
      </w:r>
      <w:r w:rsidR="007F2EB9">
        <w:rPr>
          <w:color w:val="000000"/>
          <w:szCs w:val="28"/>
          <w:lang w:val="sr-Latn-CS"/>
        </w:rPr>
        <w:tab/>
      </w:r>
      <w:r w:rsidR="004849E1">
        <w:rPr>
          <w:color w:val="000000"/>
          <w:szCs w:val="28"/>
          <w:lang w:val="sr-Latn-CS"/>
        </w:rPr>
        <w:tab/>
      </w:r>
      <w:bookmarkEnd w:id="0"/>
      <w:r w:rsidR="000E3EA6">
        <w:rPr>
          <w:color w:val="000000"/>
          <w:szCs w:val="28"/>
          <w:lang w:val="sr-Latn-CS"/>
        </w:rPr>
        <w:tab/>
      </w:r>
      <w:r>
        <w:rPr>
          <w:color w:val="000000"/>
          <w:szCs w:val="28"/>
        </w:rPr>
        <w:t>{</w:t>
      </w:r>
      <w:proofErr w:type="spellStart"/>
      <w:r>
        <w:rPr>
          <w:color w:val="000000"/>
          <w:szCs w:val="28"/>
        </w:rPr>
        <w:t>technicalMenager</w:t>
      </w:r>
      <w:proofErr w:type="spellEnd"/>
      <w:r>
        <w:rPr>
          <w:color w:val="000000"/>
          <w:szCs w:val="28"/>
        </w:rPr>
        <w:t>}</w:t>
      </w:r>
    </w:p>
    <w:sectPr w:rsidR="009F5989" w:rsidRPr="00285301" w:rsidSect="002750A5">
      <w:headerReference w:type="default" r:id="rId10"/>
      <w:footerReference w:type="default" r:id="rId11"/>
      <w:pgSz w:w="11906" w:h="16838"/>
      <w:pgMar w:top="1440" w:right="851" w:bottom="1135" w:left="1077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1909F" w14:textId="77777777" w:rsidR="00BE0A95" w:rsidRDefault="00BE0A95">
      <w:r>
        <w:separator/>
      </w:r>
    </w:p>
  </w:endnote>
  <w:endnote w:type="continuationSeparator" w:id="0">
    <w:p w14:paraId="07C6140D" w14:textId="77777777" w:rsidR="00BE0A95" w:rsidRDefault="00BE0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Times New Roman">
    <w:altName w:val="MV Boli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5955C" w14:textId="77777777" w:rsidR="004B2C86" w:rsidRPr="00190983" w:rsidRDefault="00000000">
    <w:pPr>
      <w:pStyle w:val="Footer"/>
      <w:spacing w:line="240" w:lineRule="exact"/>
      <w:ind w:left="-142" w:right="360"/>
      <w:rPr>
        <w:lang w:eastAsia="en-US"/>
      </w:rPr>
    </w:pPr>
    <w:r>
      <w:pict w14:anchorId="0ADDC50F">
        <v:line id="_x0000_s1025" style="position:absolute;left:0;text-align:left;flip:y;z-index:-1" from="-4pt,8.8pt" to="500.4pt,9.55pt" strokeweight="3.01pt">
          <v:stroke color2="#fc9" joinstyle="miter"/>
        </v:line>
      </w:pict>
    </w:r>
  </w:p>
  <w:p w14:paraId="28EFB5CD" w14:textId="77777777" w:rsidR="004B2C86" w:rsidRPr="00190983" w:rsidRDefault="004B2C86">
    <w:pPr>
      <w:spacing w:line="240" w:lineRule="exact"/>
      <w:ind w:left="-89"/>
    </w:pPr>
    <w:r w:rsidRPr="00190983">
      <w:rPr>
        <w:sz w:val="16"/>
        <w:lang w:val="sr-Cyrl-RS"/>
      </w:rPr>
      <w:t xml:space="preserve">Овај Извештај (или делови Извештаја) се не сме умножавати нити достављати трећим лицима без сагласности наручиоца и Лабораторије. </w:t>
    </w:r>
  </w:p>
  <w:p w14:paraId="0F1E48FA" w14:textId="77777777" w:rsidR="004B2C86" w:rsidRPr="00190983" w:rsidRDefault="004B2C86">
    <w:pPr>
      <w:spacing w:line="240" w:lineRule="exact"/>
      <w:ind w:left="-89"/>
    </w:pPr>
    <w:r w:rsidRPr="00190983">
      <w:rPr>
        <w:sz w:val="16"/>
        <w:lang w:val="sr-Cyrl-RS"/>
      </w:rPr>
      <w:t>Приказани резултати испитивања се односе само на испитивани достављени узорак.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E29E3" w14:textId="77777777" w:rsidR="00BE0A95" w:rsidRDefault="00BE0A95">
      <w:r>
        <w:separator/>
      </w:r>
    </w:p>
  </w:footnote>
  <w:footnote w:type="continuationSeparator" w:id="0">
    <w:p w14:paraId="5EA24A77" w14:textId="77777777" w:rsidR="00BE0A95" w:rsidRDefault="00BE0A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1365"/>
      <w:gridCol w:w="4555"/>
      <w:gridCol w:w="2552"/>
      <w:gridCol w:w="1701"/>
    </w:tblGrid>
    <w:tr w:rsidR="004B2C86" w:rsidRPr="004221D1" w14:paraId="1882795C" w14:textId="77777777">
      <w:trPr>
        <w:cantSplit/>
        <w:trHeight w:val="531"/>
      </w:trPr>
      <w:tc>
        <w:tcPr>
          <w:tcW w:w="136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600725C" w14:textId="77777777" w:rsidR="004B2C86" w:rsidRPr="004221D1" w:rsidRDefault="00000000">
          <w:pPr>
            <w:pStyle w:val="Header"/>
            <w:snapToGrid w:val="0"/>
            <w:jc w:val="center"/>
            <w:rPr>
              <w:sz w:val="20"/>
              <w:lang w:eastAsia="en-US"/>
            </w:rPr>
          </w:pPr>
          <w:r>
            <w:pict w14:anchorId="76A8202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6" type="#_x0000_t75" style="position:absolute;left:0;text-align:left;margin-left:0;margin-top:17.5pt;width:54.1pt;height:55.65pt;z-index:1;mso-wrap-distance-left:9.05pt;mso-wrap-distance-right:9.05pt" filled="t">
                <v:fill opacity="0" color2="black"/>
                <v:imagedata r:id="rId1" o:title="" croptop="-176f" cropbottom="-176f" cropleft="-181f" cropright="-181f"/>
              </v:shape>
            </w:pict>
          </w:r>
        </w:p>
      </w:tc>
      <w:tc>
        <w:tcPr>
          <w:tcW w:w="8808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A301593" w14:textId="77777777" w:rsidR="004B2C86" w:rsidRPr="004221D1" w:rsidRDefault="004B2C86">
          <w:pPr>
            <w:tabs>
              <w:tab w:val="center" w:pos="2844"/>
            </w:tabs>
            <w:jc w:val="center"/>
          </w:pPr>
          <w:r w:rsidRPr="004221D1">
            <w:rPr>
              <w:b/>
              <w:bCs/>
              <w:spacing w:val="-3"/>
              <w:lang w:val="sr-Cyrl-RS"/>
            </w:rPr>
            <w:t>ИНСТИТУТ ЗА НУКЛЕАРНЕ НАУКЕ ВИНЧА</w:t>
          </w:r>
        </w:p>
        <w:p w14:paraId="51B8A6A8" w14:textId="77777777" w:rsidR="004B2C86" w:rsidRPr="004221D1" w:rsidRDefault="004B2C86">
          <w:pPr>
            <w:tabs>
              <w:tab w:val="center" w:pos="2844"/>
            </w:tabs>
            <w:jc w:val="center"/>
          </w:pPr>
          <w:r w:rsidRPr="004221D1">
            <w:rPr>
              <w:b/>
              <w:spacing w:val="-3"/>
              <w:sz w:val="22"/>
              <w:lang w:val="sr-Cyrl-RS"/>
            </w:rPr>
            <w:t>Институт од националног значаја за Републику Србију</w:t>
          </w:r>
          <w:r w:rsidR="00E2301E">
            <w:rPr>
              <w:b/>
              <w:spacing w:val="-3"/>
              <w:sz w:val="22"/>
              <w:lang w:val="sr-Latn-RS"/>
            </w:rPr>
            <w:t xml:space="preserve">, </w:t>
          </w:r>
          <w:r w:rsidRPr="004221D1">
            <w:rPr>
              <w:b/>
              <w:spacing w:val="-3"/>
              <w:sz w:val="22"/>
              <w:lang w:val="sr-Cyrl-RS"/>
            </w:rPr>
            <w:t>Универзитет у Београду</w:t>
          </w:r>
        </w:p>
        <w:p w14:paraId="33DE5758" w14:textId="77777777" w:rsidR="004B2C86" w:rsidRPr="004221D1" w:rsidRDefault="004B2C86">
          <w:pPr>
            <w:tabs>
              <w:tab w:val="left" w:pos="-720"/>
            </w:tabs>
            <w:jc w:val="center"/>
          </w:pPr>
          <w:r w:rsidRPr="004221D1">
            <w:rPr>
              <w:b/>
              <w:bCs/>
              <w:spacing w:val="-3"/>
              <w:sz w:val="22"/>
              <w:lang w:val="sr-Cyrl-RS"/>
            </w:rPr>
            <w:t>Лабораторија за хемијску динамику и перманентно образовање</w:t>
          </w:r>
        </w:p>
        <w:p w14:paraId="73C99C6A" w14:textId="77777777" w:rsidR="004B2C86" w:rsidRPr="004221D1" w:rsidRDefault="004B2C86">
          <w:pPr>
            <w:pStyle w:val="Header"/>
            <w:jc w:val="center"/>
          </w:pPr>
          <w:proofErr w:type="gramStart"/>
          <w:r w:rsidRPr="004221D1">
            <w:rPr>
              <w:b/>
              <w:bCs/>
              <w:spacing w:val="-3"/>
              <w:sz w:val="22"/>
            </w:rPr>
            <w:t>,,</w:t>
          </w:r>
          <w:proofErr w:type="gramEnd"/>
          <w:r w:rsidRPr="004221D1">
            <w:rPr>
              <w:b/>
              <w:bCs/>
              <w:spacing w:val="-3"/>
              <w:sz w:val="22"/>
              <w:lang w:val="sr-Cyrl-RS"/>
            </w:rPr>
            <w:t>Хемијска динамика</w:t>
          </w:r>
          <w:r w:rsidRPr="004221D1">
            <w:rPr>
              <w:b/>
              <w:spacing w:val="-3"/>
              <w:sz w:val="22"/>
            </w:rPr>
            <w:t>ˮ</w:t>
          </w:r>
        </w:p>
      </w:tc>
    </w:tr>
    <w:tr w:rsidR="004221D1" w:rsidRPr="004221D1" w14:paraId="0C43C3EF" w14:textId="77777777" w:rsidTr="004221D1">
      <w:trPr>
        <w:cantSplit/>
        <w:trHeight w:val="603"/>
      </w:trPr>
      <w:tc>
        <w:tcPr>
          <w:tcW w:w="136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07672CC" w14:textId="77777777" w:rsidR="004B2C86" w:rsidRPr="004221D1" w:rsidRDefault="004B2C86">
          <w:pPr>
            <w:pStyle w:val="Header"/>
            <w:snapToGrid w:val="0"/>
            <w:jc w:val="center"/>
          </w:pPr>
        </w:p>
      </w:tc>
      <w:tc>
        <w:tcPr>
          <w:tcW w:w="45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B1ED4AD" w14:textId="77777777" w:rsidR="004B2C86" w:rsidRPr="004221D1" w:rsidRDefault="004B2C86">
          <w:pPr>
            <w:tabs>
              <w:tab w:val="center" w:pos="1176"/>
            </w:tabs>
            <w:spacing w:before="90" w:after="54" w:line="160" w:lineRule="exact"/>
          </w:pPr>
          <w:r w:rsidRPr="004221D1">
            <w:rPr>
              <w:i/>
              <w:iCs/>
              <w:spacing w:val="-2"/>
              <w:sz w:val="20"/>
              <w:szCs w:val="20"/>
              <w:lang w:val="sr-Cyrl-RS"/>
            </w:rPr>
            <w:t>Адреса</w:t>
          </w:r>
          <w:r w:rsidRPr="004221D1">
            <w:rPr>
              <w:i/>
              <w:iCs/>
              <w:spacing w:val="-2"/>
              <w:sz w:val="20"/>
              <w:szCs w:val="20"/>
              <w:lang w:val="fr-FR"/>
            </w:rPr>
            <w:t xml:space="preserve">: </w:t>
          </w:r>
          <w:r w:rsidRPr="004221D1">
            <w:rPr>
              <w:i/>
              <w:iCs/>
              <w:spacing w:val="-2"/>
              <w:sz w:val="20"/>
              <w:szCs w:val="20"/>
              <w:lang w:val="sr-Cyrl-RS"/>
            </w:rPr>
            <w:t>Мике Петровића-Аласа</w:t>
          </w:r>
          <w:r w:rsidRPr="004221D1">
            <w:rPr>
              <w:spacing w:val="-3"/>
              <w:sz w:val="20"/>
              <w:szCs w:val="20"/>
              <w:lang w:val="fr-FR"/>
            </w:rPr>
            <w:t xml:space="preserve"> 12-14, 11351 </w:t>
          </w:r>
          <w:r w:rsidRPr="004221D1">
            <w:rPr>
              <w:spacing w:val="-3"/>
              <w:sz w:val="20"/>
              <w:szCs w:val="20"/>
              <w:lang w:val="sr-Cyrl-RS"/>
            </w:rPr>
            <w:t>Винча</w:t>
          </w:r>
        </w:p>
        <w:p w14:paraId="28D1BF26" w14:textId="77777777" w:rsidR="004B2C86" w:rsidRPr="004221D1" w:rsidRDefault="004B2C86">
          <w:pPr>
            <w:tabs>
              <w:tab w:val="center" w:pos="1176"/>
            </w:tabs>
            <w:spacing w:before="90" w:after="54" w:line="160" w:lineRule="exact"/>
          </w:pPr>
          <w:r w:rsidRPr="004221D1">
            <w:rPr>
              <w:spacing w:val="-3"/>
              <w:sz w:val="20"/>
              <w:szCs w:val="20"/>
              <w:lang w:val="sr-Cyrl-RS"/>
            </w:rPr>
            <w:t>Поштански фах 522</w:t>
          </w:r>
          <w:r w:rsidR="00E2301E">
            <w:rPr>
              <w:spacing w:val="-3"/>
              <w:sz w:val="20"/>
              <w:szCs w:val="20"/>
              <w:lang w:val="sr-Latn-RS"/>
            </w:rPr>
            <w:t>,</w:t>
          </w:r>
          <w:r w:rsidRPr="004221D1">
            <w:rPr>
              <w:spacing w:val="-3"/>
              <w:sz w:val="20"/>
              <w:szCs w:val="20"/>
              <w:lang w:val="fr-FR"/>
            </w:rPr>
            <w:t xml:space="preserve"> 11001 </w:t>
          </w:r>
          <w:r w:rsidRPr="004221D1">
            <w:rPr>
              <w:spacing w:val="-3"/>
              <w:sz w:val="20"/>
              <w:szCs w:val="20"/>
              <w:lang w:val="sr-Cyrl-RS"/>
            </w:rPr>
            <w:t>Београд</w:t>
          </w:r>
        </w:p>
        <w:p w14:paraId="119EE787" w14:textId="77777777" w:rsidR="004B2C86" w:rsidRPr="004221D1" w:rsidRDefault="004B2C86">
          <w:pPr>
            <w:tabs>
              <w:tab w:val="center" w:pos="1176"/>
            </w:tabs>
            <w:spacing w:before="90" w:after="54" w:line="160" w:lineRule="exact"/>
          </w:pPr>
          <w:r w:rsidRPr="004221D1">
            <w:rPr>
              <w:i/>
              <w:iCs/>
              <w:sz w:val="20"/>
              <w:szCs w:val="20"/>
              <w:lang w:val="sr-Cyrl-RS"/>
            </w:rPr>
            <w:t>Тел</w:t>
          </w:r>
          <w:r w:rsidRPr="004221D1">
            <w:rPr>
              <w:i/>
              <w:iCs/>
              <w:sz w:val="20"/>
              <w:szCs w:val="20"/>
              <w:lang w:val="fr-FR"/>
            </w:rPr>
            <w:t>./</w:t>
          </w:r>
          <w:r w:rsidRPr="004221D1">
            <w:rPr>
              <w:i/>
              <w:iCs/>
              <w:sz w:val="20"/>
              <w:szCs w:val="20"/>
              <w:lang w:val="sr-Cyrl-RS"/>
            </w:rPr>
            <w:t>факс</w:t>
          </w:r>
          <w:r w:rsidRPr="004221D1">
            <w:rPr>
              <w:sz w:val="20"/>
              <w:szCs w:val="20"/>
              <w:lang w:val="fr-FR"/>
            </w:rPr>
            <w:t>: 011-6455-654</w:t>
          </w:r>
        </w:p>
        <w:p w14:paraId="1824EDE7" w14:textId="77777777" w:rsidR="004B2C86" w:rsidRPr="004221D1" w:rsidRDefault="004B2C86">
          <w:pPr>
            <w:tabs>
              <w:tab w:val="center" w:pos="1176"/>
            </w:tabs>
          </w:pPr>
          <w:r w:rsidRPr="004221D1">
            <w:rPr>
              <w:i/>
              <w:iCs/>
              <w:sz w:val="20"/>
              <w:szCs w:val="20"/>
              <w:lang w:val="sr-Cyrl-RS"/>
            </w:rPr>
            <w:t>Е</w:t>
          </w:r>
          <w:r w:rsidRPr="004221D1">
            <w:rPr>
              <w:i/>
              <w:iCs/>
              <w:sz w:val="20"/>
              <w:szCs w:val="20"/>
              <w:lang w:val="fr-FR"/>
            </w:rPr>
            <w:t>-mail</w:t>
          </w:r>
          <w:r w:rsidRPr="004221D1">
            <w:rPr>
              <w:sz w:val="20"/>
              <w:szCs w:val="20"/>
              <w:lang w:val="fr-FR"/>
            </w:rPr>
            <w:t xml:space="preserve">: </w:t>
          </w:r>
          <w:hyperlink r:id="rId2" w:history="1">
            <w:r w:rsidRPr="004221D1">
              <w:rPr>
                <w:rStyle w:val="Hyperlink"/>
                <w:color w:val="auto"/>
                <w:sz w:val="20"/>
                <w:szCs w:val="20"/>
                <w:lang w:val="fr-FR"/>
              </w:rPr>
              <w:t>lab060@vinca.rs</w:t>
            </w:r>
          </w:hyperlink>
          <w:r w:rsidRPr="004221D1">
            <w:rPr>
              <w:sz w:val="20"/>
              <w:szCs w:val="20"/>
              <w:lang w:val="fr-FR"/>
            </w:rPr>
            <w:t xml:space="preserve">, </w:t>
          </w:r>
          <w:hyperlink r:id="rId3" w:history="1">
            <w:r w:rsidRPr="004221D1">
              <w:rPr>
                <w:rStyle w:val="Hyperlink"/>
                <w:color w:val="auto"/>
                <w:sz w:val="20"/>
                <w:szCs w:val="20"/>
                <w:lang w:val="fr-FR"/>
              </w:rPr>
              <w:t>vinca060@gmail.com</w:t>
            </w:r>
          </w:hyperlink>
        </w:p>
      </w:tc>
      <w:tc>
        <w:tcPr>
          <w:tcW w:w="25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BC771CF" w14:textId="77777777" w:rsidR="004B2C86" w:rsidRPr="004221D1" w:rsidRDefault="004B2C86">
          <w:pPr>
            <w:tabs>
              <w:tab w:val="center" w:pos="866"/>
            </w:tabs>
            <w:spacing w:before="90" w:after="54" w:line="160" w:lineRule="exact"/>
          </w:pPr>
          <w:r w:rsidRPr="004221D1">
            <w:rPr>
              <w:i/>
              <w:iCs/>
              <w:spacing w:val="-2"/>
              <w:sz w:val="20"/>
              <w:szCs w:val="20"/>
              <w:lang w:val="sr-Cyrl-RS"/>
            </w:rPr>
            <w:t>Матични број</w:t>
          </w:r>
          <w:r w:rsidRPr="004221D1">
            <w:rPr>
              <w:i/>
              <w:iCs/>
              <w:spacing w:val="-2"/>
              <w:sz w:val="20"/>
              <w:szCs w:val="20"/>
              <w:lang w:val="fr-FR"/>
            </w:rPr>
            <w:t xml:space="preserve">: </w:t>
          </w:r>
          <w:r w:rsidRPr="004221D1">
            <w:rPr>
              <w:spacing w:val="-2"/>
              <w:sz w:val="20"/>
              <w:szCs w:val="20"/>
              <w:lang w:val="fr-FR"/>
            </w:rPr>
            <w:t>07035250</w:t>
          </w:r>
        </w:p>
        <w:p w14:paraId="0D660990" w14:textId="77777777" w:rsidR="004B2C86" w:rsidRPr="004221D1" w:rsidRDefault="004B2C86">
          <w:pPr>
            <w:tabs>
              <w:tab w:val="center" w:pos="866"/>
            </w:tabs>
            <w:spacing w:before="90" w:after="54" w:line="160" w:lineRule="exact"/>
          </w:pPr>
          <w:r w:rsidRPr="004221D1">
            <w:rPr>
              <w:i/>
              <w:iCs/>
              <w:spacing w:val="-2"/>
              <w:sz w:val="20"/>
              <w:szCs w:val="20"/>
              <w:lang w:val="sr-Cyrl-RS"/>
            </w:rPr>
            <w:t>Шифра делатности</w:t>
          </w:r>
          <w:r w:rsidRPr="004221D1">
            <w:rPr>
              <w:i/>
              <w:iCs/>
              <w:spacing w:val="-2"/>
              <w:sz w:val="20"/>
              <w:szCs w:val="20"/>
              <w:lang w:val="fr-FR"/>
            </w:rPr>
            <w:t>:</w:t>
          </w:r>
          <w:r w:rsidR="004221D1">
            <w:rPr>
              <w:i/>
              <w:iCs/>
              <w:spacing w:val="-2"/>
              <w:sz w:val="20"/>
              <w:szCs w:val="20"/>
              <w:lang w:val="sr-Cyrl-RS"/>
            </w:rPr>
            <w:t xml:space="preserve"> </w:t>
          </w:r>
          <w:r w:rsidRPr="004221D1">
            <w:rPr>
              <w:spacing w:val="-2"/>
              <w:sz w:val="20"/>
              <w:szCs w:val="20"/>
              <w:lang w:val="fr-FR"/>
            </w:rPr>
            <w:t>7219</w:t>
          </w:r>
        </w:p>
        <w:p w14:paraId="1E899A5A" w14:textId="77777777" w:rsidR="004B2C86" w:rsidRPr="004221D1" w:rsidRDefault="004B2C86">
          <w:pPr>
            <w:tabs>
              <w:tab w:val="center" w:pos="866"/>
            </w:tabs>
            <w:spacing w:before="90" w:after="54" w:line="160" w:lineRule="exact"/>
          </w:pPr>
          <w:r w:rsidRPr="004221D1">
            <w:rPr>
              <w:i/>
              <w:iCs/>
              <w:spacing w:val="-2"/>
              <w:sz w:val="20"/>
              <w:szCs w:val="20"/>
              <w:lang w:val="sr-Cyrl-RS"/>
            </w:rPr>
            <w:t>ПИБ</w:t>
          </w:r>
          <w:r w:rsidRPr="004221D1">
            <w:rPr>
              <w:i/>
              <w:iCs/>
              <w:spacing w:val="-2"/>
              <w:sz w:val="20"/>
              <w:szCs w:val="20"/>
              <w:lang w:val="fr-FR"/>
            </w:rPr>
            <w:t>:</w:t>
          </w:r>
          <w:r w:rsidR="004221D1">
            <w:rPr>
              <w:i/>
              <w:iCs/>
              <w:spacing w:val="-2"/>
              <w:sz w:val="20"/>
              <w:szCs w:val="20"/>
              <w:lang w:val="sr-Cyrl-RS"/>
            </w:rPr>
            <w:t xml:space="preserve"> </w:t>
          </w:r>
          <w:r w:rsidRPr="004221D1">
            <w:rPr>
              <w:spacing w:val="-2"/>
              <w:sz w:val="20"/>
              <w:szCs w:val="20"/>
              <w:lang w:val="fr-FR"/>
            </w:rPr>
            <w:t>101877940</w:t>
          </w:r>
        </w:p>
        <w:p w14:paraId="1FF33BA6" w14:textId="77777777" w:rsidR="004B2C86" w:rsidRPr="004221D1" w:rsidRDefault="004B2C86">
          <w:pPr>
            <w:pStyle w:val="Header"/>
          </w:pPr>
          <w:r w:rsidRPr="004221D1">
            <w:rPr>
              <w:spacing w:val="-2"/>
              <w:sz w:val="20"/>
              <w:szCs w:val="20"/>
              <w:lang w:val="sr-Cyrl-RS"/>
            </w:rPr>
            <w:t>Тек.</w:t>
          </w:r>
          <w:r w:rsidR="004221D1">
            <w:rPr>
              <w:spacing w:val="-2"/>
              <w:sz w:val="20"/>
              <w:szCs w:val="20"/>
              <w:lang w:val="sr-Cyrl-RS"/>
            </w:rPr>
            <w:t xml:space="preserve"> </w:t>
          </w:r>
          <w:r w:rsidRPr="004221D1">
            <w:rPr>
              <w:spacing w:val="-2"/>
              <w:sz w:val="20"/>
              <w:szCs w:val="20"/>
              <w:lang w:val="sr-Cyrl-RS"/>
            </w:rPr>
            <w:t>рачун:</w:t>
          </w:r>
          <w:r w:rsidRPr="004221D1">
            <w:rPr>
              <w:spacing w:val="-2"/>
              <w:sz w:val="20"/>
              <w:szCs w:val="20"/>
              <w:lang w:val="fr-FR"/>
            </w:rPr>
            <w:t xml:space="preserve"> 205-113594-67</w:t>
          </w:r>
        </w:p>
      </w:tc>
      <w:tc>
        <w:tcPr>
          <w:tcW w:w="17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14417AF" w14:textId="77777777" w:rsidR="004B2C86" w:rsidRPr="004221D1" w:rsidRDefault="004B2C86">
          <w:pPr>
            <w:pStyle w:val="Header"/>
            <w:jc w:val="center"/>
          </w:pPr>
          <w:r w:rsidRPr="004221D1">
            <w:rPr>
              <w:i/>
              <w:iCs/>
              <w:spacing w:val="-2"/>
              <w:sz w:val="20"/>
              <w:szCs w:val="20"/>
              <w:lang w:val="en-GB"/>
            </w:rPr>
            <w:t>O</w:t>
          </w:r>
          <w:r w:rsidR="00FD5161">
            <w:rPr>
              <w:i/>
              <w:iCs/>
              <w:spacing w:val="-2"/>
              <w:sz w:val="20"/>
              <w:szCs w:val="20"/>
            </w:rPr>
            <w:t>B</w:t>
          </w:r>
          <w:r w:rsidRPr="004221D1">
            <w:rPr>
              <w:i/>
              <w:iCs/>
              <w:spacing w:val="-2"/>
              <w:sz w:val="20"/>
              <w:szCs w:val="20"/>
              <w:lang w:val="en-GB"/>
            </w:rPr>
            <w:t>.060.03</w:t>
          </w:r>
        </w:p>
        <w:p w14:paraId="3C4D803F" w14:textId="77777777" w:rsidR="004B2C86" w:rsidRPr="004221D1" w:rsidRDefault="004B2C86">
          <w:pPr>
            <w:pStyle w:val="Header"/>
            <w:jc w:val="center"/>
          </w:pPr>
          <w:r w:rsidRPr="004221D1">
            <w:rPr>
              <w:i/>
              <w:iCs/>
              <w:spacing w:val="-2"/>
              <w:sz w:val="20"/>
              <w:szCs w:val="20"/>
              <w:lang w:val="sr-Cyrl-RS"/>
            </w:rPr>
            <w:t>Верзија</w:t>
          </w:r>
          <w:r w:rsidRPr="004221D1">
            <w:rPr>
              <w:i/>
              <w:iCs/>
              <w:spacing w:val="-2"/>
              <w:sz w:val="20"/>
              <w:szCs w:val="20"/>
              <w:lang w:val="en-GB"/>
            </w:rPr>
            <w:t xml:space="preserve"> </w:t>
          </w:r>
          <w:r w:rsidRPr="004221D1">
            <w:rPr>
              <w:i/>
              <w:iCs/>
              <w:spacing w:val="-2"/>
              <w:sz w:val="20"/>
              <w:szCs w:val="20"/>
              <w:lang w:val="sr-Cyrl-RS"/>
            </w:rPr>
            <w:t>2</w:t>
          </w:r>
        </w:p>
        <w:p w14:paraId="043DCB67" w14:textId="77777777" w:rsidR="004B2C86" w:rsidRPr="004221D1" w:rsidRDefault="004B2C86">
          <w:pPr>
            <w:pStyle w:val="Header"/>
            <w:jc w:val="center"/>
            <w:rPr>
              <w:i/>
              <w:iCs/>
              <w:spacing w:val="-2"/>
              <w:sz w:val="20"/>
              <w:szCs w:val="20"/>
              <w:lang w:val="en-GB"/>
            </w:rPr>
          </w:pPr>
        </w:p>
        <w:p w14:paraId="51B0F214" w14:textId="77777777" w:rsidR="004B2C86" w:rsidRPr="004221D1" w:rsidRDefault="004B2C86">
          <w:pPr>
            <w:pStyle w:val="Header"/>
            <w:jc w:val="center"/>
          </w:pPr>
          <w:r w:rsidRPr="004221D1">
            <w:rPr>
              <w:i/>
              <w:iCs/>
              <w:spacing w:val="-2"/>
              <w:sz w:val="20"/>
              <w:szCs w:val="20"/>
              <w:lang w:val="sr-Cyrl-RS"/>
            </w:rPr>
            <w:t>Страна</w:t>
          </w:r>
          <w:r w:rsidRPr="004221D1">
            <w:rPr>
              <w:spacing w:val="-2"/>
              <w:sz w:val="20"/>
              <w:szCs w:val="20"/>
              <w:lang w:val="en-GB"/>
            </w:rPr>
            <w:t xml:space="preserve">: </w:t>
          </w:r>
          <w:r w:rsidRPr="004221D1">
            <w:rPr>
              <w:spacing w:val="-2"/>
              <w:sz w:val="20"/>
              <w:szCs w:val="20"/>
              <w:lang w:val="en-GB"/>
            </w:rPr>
            <w:fldChar w:fldCharType="begin"/>
          </w:r>
          <w:r w:rsidRPr="004221D1">
            <w:rPr>
              <w:spacing w:val="-2"/>
              <w:sz w:val="20"/>
              <w:szCs w:val="20"/>
              <w:lang w:val="en-GB"/>
            </w:rPr>
            <w:instrText xml:space="preserve"> PAGE \* ARABIC </w:instrText>
          </w:r>
          <w:r w:rsidRPr="004221D1">
            <w:rPr>
              <w:spacing w:val="-2"/>
              <w:sz w:val="20"/>
              <w:szCs w:val="20"/>
              <w:lang w:val="en-GB"/>
            </w:rPr>
            <w:fldChar w:fldCharType="separate"/>
          </w:r>
          <w:r w:rsidR="00C45791">
            <w:rPr>
              <w:noProof/>
              <w:spacing w:val="-2"/>
              <w:sz w:val="20"/>
              <w:szCs w:val="20"/>
              <w:lang w:val="en-GB"/>
            </w:rPr>
            <w:t>1</w:t>
          </w:r>
          <w:r w:rsidRPr="004221D1">
            <w:rPr>
              <w:spacing w:val="-2"/>
              <w:sz w:val="20"/>
              <w:szCs w:val="20"/>
              <w:lang w:val="en-GB"/>
            </w:rPr>
            <w:fldChar w:fldCharType="end"/>
          </w:r>
          <w:r w:rsidRPr="004221D1">
            <w:rPr>
              <w:spacing w:val="-2"/>
              <w:sz w:val="20"/>
              <w:szCs w:val="20"/>
              <w:lang w:val="en-GB"/>
            </w:rPr>
            <w:t>/</w:t>
          </w:r>
          <w:r w:rsidRPr="004221D1">
            <w:rPr>
              <w:rStyle w:val="PageNumber"/>
              <w:sz w:val="20"/>
              <w:szCs w:val="20"/>
            </w:rPr>
            <w:t>1</w:t>
          </w:r>
        </w:p>
      </w:tc>
    </w:tr>
  </w:tbl>
  <w:p w14:paraId="1EC0530F" w14:textId="77777777" w:rsidR="004B2C86" w:rsidRDefault="004B2C86">
    <w:pPr>
      <w:pStyle w:val="Header"/>
    </w:pPr>
    <w:r>
      <w:t xml:space="preserve">                                                                                                                                        </w:t>
    </w:r>
    <w:r>
      <w:rPr>
        <w:lang w:val="sr-Cyrl-RS"/>
      </w:rPr>
      <w:t xml:space="preserve">  </w:t>
    </w:r>
    <w:r>
      <w:t xml:space="preserve"> </w:t>
    </w:r>
    <w:r>
      <w:rPr>
        <w:lang w:val="sr-Cyrl-RS"/>
      </w:rPr>
      <w:t xml:space="preserve">      </w:t>
    </w:r>
    <w:r>
      <w:t xml:space="preserve">  </w:t>
    </w:r>
    <w:r w:rsidR="00000000">
      <w:pict w14:anchorId="2AE76A17">
        <v:shape id="_x0000_i1025" type="#_x0000_t75" style="width:57.75pt;height:74.65pt" filled="t">
          <v:fill opacity="0" color2="black"/>
          <v:imagedata r:id="rId4" o:title="" croptop="-24f" cropbottom="-24f" cropleft="-32f" cropright="-32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73670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7635"/>
    <w:rsid w:val="000000E5"/>
    <w:rsid w:val="00000921"/>
    <w:rsid w:val="00000AD9"/>
    <w:rsid w:val="0000123C"/>
    <w:rsid w:val="00001685"/>
    <w:rsid w:val="00001CA7"/>
    <w:rsid w:val="00002058"/>
    <w:rsid w:val="00002203"/>
    <w:rsid w:val="00003207"/>
    <w:rsid w:val="000036C2"/>
    <w:rsid w:val="000039FE"/>
    <w:rsid w:val="00003D14"/>
    <w:rsid w:val="00004440"/>
    <w:rsid w:val="00004DF6"/>
    <w:rsid w:val="00005518"/>
    <w:rsid w:val="00005798"/>
    <w:rsid w:val="00005E72"/>
    <w:rsid w:val="00005FD9"/>
    <w:rsid w:val="00006971"/>
    <w:rsid w:val="00007181"/>
    <w:rsid w:val="00007D9D"/>
    <w:rsid w:val="00007E2B"/>
    <w:rsid w:val="00007F72"/>
    <w:rsid w:val="0001036D"/>
    <w:rsid w:val="000107B8"/>
    <w:rsid w:val="000114D9"/>
    <w:rsid w:val="000119D8"/>
    <w:rsid w:val="00011BF1"/>
    <w:rsid w:val="00012051"/>
    <w:rsid w:val="000126E0"/>
    <w:rsid w:val="00012703"/>
    <w:rsid w:val="000133C8"/>
    <w:rsid w:val="00013B67"/>
    <w:rsid w:val="00013ED4"/>
    <w:rsid w:val="000141BC"/>
    <w:rsid w:val="000142E6"/>
    <w:rsid w:val="00014672"/>
    <w:rsid w:val="00014B6E"/>
    <w:rsid w:val="00014E56"/>
    <w:rsid w:val="000159C6"/>
    <w:rsid w:val="00015A0F"/>
    <w:rsid w:val="00016432"/>
    <w:rsid w:val="00016DCB"/>
    <w:rsid w:val="00017057"/>
    <w:rsid w:val="00017171"/>
    <w:rsid w:val="0002033C"/>
    <w:rsid w:val="000208E2"/>
    <w:rsid w:val="00020980"/>
    <w:rsid w:val="00020A66"/>
    <w:rsid w:val="0002168E"/>
    <w:rsid w:val="000216AB"/>
    <w:rsid w:val="00021E09"/>
    <w:rsid w:val="000220A2"/>
    <w:rsid w:val="000221F7"/>
    <w:rsid w:val="00022A30"/>
    <w:rsid w:val="00022A4F"/>
    <w:rsid w:val="00022BA9"/>
    <w:rsid w:val="0002414A"/>
    <w:rsid w:val="00024247"/>
    <w:rsid w:val="000244A7"/>
    <w:rsid w:val="0002453D"/>
    <w:rsid w:val="00024798"/>
    <w:rsid w:val="00024D27"/>
    <w:rsid w:val="0002532E"/>
    <w:rsid w:val="00025A3C"/>
    <w:rsid w:val="000273A5"/>
    <w:rsid w:val="0002792F"/>
    <w:rsid w:val="00027EF0"/>
    <w:rsid w:val="00027F55"/>
    <w:rsid w:val="00030956"/>
    <w:rsid w:val="000309B3"/>
    <w:rsid w:val="000309E2"/>
    <w:rsid w:val="00030A19"/>
    <w:rsid w:val="00030B40"/>
    <w:rsid w:val="00030C15"/>
    <w:rsid w:val="000310CD"/>
    <w:rsid w:val="000311DC"/>
    <w:rsid w:val="0003124E"/>
    <w:rsid w:val="00031DFD"/>
    <w:rsid w:val="000323D0"/>
    <w:rsid w:val="000325FA"/>
    <w:rsid w:val="0003270D"/>
    <w:rsid w:val="00032FDE"/>
    <w:rsid w:val="00033034"/>
    <w:rsid w:val="00033095"/>
    <w:rsid w:val="000334BC"/>
    <w:rsid w:val="00033F55"/>
    <w:rsid w:val="00034130"/>
    <w:rsid w:val="000341C1"/>
    <w:rsid w:val="00034F55"/>
    <w:rsid w:val="00034F64"/>
    <w:rsid w:val="000352EC"/>
    <w:rsid w:val="00035913"/>
    <w:rsid w:val="00036259"/>
    <w:rsid w:val="000364C5"/>
    <w:rsid w:val="000370A7"/>
    <w:rsid w:val="00037276"/>
    <w:rsid w:val="00037A83"/>
    <w:rsid w:val="000405C3"/>
    <w:rsid w:val="00040A7B"/>
    <w:rsid w:val="00040AF6"/>
    <w:rsid w:val="00040B84"/>
    <w:rsid w:val="00041890"/>
    <w:rsid w:val="00041FFA"/>
    <w:rsid w:val="000422A7"/>
    <w:rsid w:val="00042A19"/>
    <w:rsid w:val="0004336B"/>
    <w:rsid w:val="000435F4"/>
    <w:rsid w:val="0004396D"/>
    <w:rsid w:val="00043D64"/>
    <w:rsid w:val="00043E0A"/>
    <w:rsid w:val="000459F2"/>
    <w:rsid w:val="00046331"/>
    <w:rsid w:val="00046A57"/>
    <w:rsid w:val="00046BE7"/>
    <w:rsid w:val="00046EA1"/>
    <w:rsid w:val="0004760D"/>
    <w:rsid w:val="00047664"/>
    <w:rsid w:val="00047A83"/>
    <w:rsid w:val="00047D73"/>
    <w:rsid w:val="00050C1B"/>
    <w:rsid w:val="000515C8"/>
    <w:rsid w:val="00051704"/>
    <w:rsid w:val="00051926"/>
    <w:rsid w:val="00052F2C"/>
    <w:rsid w:val="000530C8"/>
    <w:rsid w:val="00053968"/>
    <w:rsid w:val="00053A94"/>
    <w:rsid w:val="00053D12"/>
    <w:rsid w:val="000541B0"/>
    <w:rsid w:val="00054831"/>
    <w:rsid w:val="00054AE0"/>
    <w:rsid w:val="00054B10"/>
    <w:rsid w:val="000551FA"/>
    <w:rsid w:val="00055766"/>
    <w:rsid w:val="000562D8"/>
    <w:rsid w:val="0005651F"/>
    <w:rsid w:val="00056D68"/>
    <w:rsid w:val="00056DE6"/>
    <w:rsid w:val="00057291"/>
    <w:rsid w:val="00057C5A"/>
    <w:rsid w:val="00057DD6"/>
    <w:rsid w:val="00057E0C"/>
    <w:rsid w:val="00057E84"/>
    <w:rsid w:val="000600C9"/>
    <w:rsid w:val="0006021B"/>
    <w:rsid w:val="00061947"/>
    <w:rsid w:val="0006259D"/>
    <w:rsid w:val="00063877"/>
    <w:rsid w:val="00063A6D"/>
    <w:rsid w:val="00064429"/>
    <w:rsid w:val="0006453A"/>
    <w:rsid w:val="000649D0"/>
    <w:rsid w:val="00065088"/>
    <w:rsid w:val="0006538C"/>
    <w:rsid w:val="000655EB"/>
    <w:rsid w:val="00065AA2"/>
    <w:rsid w:val="00065E09"/>
    <w:rsid w:val="00066E6A"/>
    <w:rsid w:val="00066EFE"/>
    <w:rsid w:val="00066F8E"/>
    <w:rsid w:val="00067485"/>
    <w:rsid w:val="00067E38"/>
    <w:rsid w:val="000700C7"/>
    <w:rsid w:val="000703CF"/>
    <w:rsid w:val="000704ED"/>
    <w:rsid w:val="0007067D"/>
    <w:rsid w:val="00071250"/>
    <w:rsid w:val="00071798"/>
    <w:rsid w:val="00071FBB"/>
    <w:rsid w:val="00072380"/>
    <w:rsid w:val="00072D03"/>
    <w:rsid w:val="00072E95"/>
    <w:rsid w:val="00074193"/>
    <w:rsid w:val="000746C9"/>
    <w:rsid w:val="000755A2"/>
    <w:rsid w:val="00075B8C"/>
    <w:rsid w:val="00075C13"/>
    <w:rsid w:val="00075C59"/>
    <w:rsid w:val="00075E72"/>
    <w:rsid w:val="00076367"/>
    <w:rsid w:val="00077137"/>
    <w:rsid w:val="0007713E"/>
    <w:rsid w:val="00077305"/>
    <w:rsid w:val="0007758F"/>
    <w:rsid w:val="00077DD6"/>
    <w:rsid w:val="00077F93"/>
    <w:rsid w:val="000801BC"/>
    <w:rsid w:val="00080C17"/>
    <w:rsid w:val="00080E38"/>
    <w:rsid w:val="00080F3B"/>
    <w:rsid w:val="000812E2"/>
    <w:rsid w:val="0008140E"/>
    <w:rsid w:val="00081562"/>
    <w:rsid w:val="00082758"/>
    <w:rsid w:val="00082D56"/>
    <w:rsid w:val="00083048"/>
    <w:rsid w:val="000839C7"/>
    <w:rsid w:val="0008468F"/>
    <w:rsid w:val="000849E2"/>
    <w:rsid w:val="000850C6"/>
    <w:rsid w:val="00085AD5"/>
    <w:rsid w:val="0008660B"/>
    <w:rsid w:val="000866B6"/>
    <w:rsid w:val="00086724"/>
    <w:rsid w:val="000909CD"/>
    <w:rsid w:val="000912BA"/>
    <w:rsid w:val="000912F6"/>
    <w:rsid w:val="0009164B"/>
    <w:rsid w:val="00091795"/>
    <w:rsid w:val="00091C04"/>
    <w:rsid w:val="00092412"/>
    <w:rsid w:val="00092485"/>
    <w:rsid w:val="00092668"/>
    <w:rsid w:val="00092CBE"/>
    <w:rsid w:val="0009335C"/>
    <w:rsid w:val="00093A6D"/>
    <w:rsid w:val="00094C15"/>
    <w:rsid w:val="00094D58"/>
    <w:rsid w:val="00094DEC"/>
    <w:rsid w:val="0009582B"/>
    <w:rsid w:val="00095853"/>
    <w:rsid w:val="000959E9"/>
    <w:rsid w:val="00095BA6"/>
    <w:rsid w:val="0009625E"/>
    <w:rsid w:val="00096D0C"/>
    <w:rsid w:val="000973E5"/>
    <w:rsid w:val="00097476"/>
    <w:rsid w:val="00097534"/>
    <w:rsid w:val="00097AB8"/>
    <w:rsid w:val="000A0248"/>
    <w:rsid w:val="000A0890"/>
    <w:rsid w:val="000A0E69"/>
    <w:rsid w:val="000A1A37"/>
    <w:rsid w:val="000A2606"/>
    <w:rsid w:val="000A2999"/>
    <w:rsid w:val="000A2DD0"/>
    <w:rsid w:val="000A2DDF"/>
    <w:rsid w:val="000A3159"/>
    <w:rsid w:val="000A36DB"/>
    <w:rsid w:val="000A3E18"/>
    <w:rsid w:val="000A3E73"/>
    <w:rsid w:val="000A484B"/>
    <w:rsid w:val="000A4C85"/>
    <w:rsid w:val="000A5195"/>
    <w:rsid w:val="000A5523"/>
    <w:rsid w:val="000A5FA8"/>
    <w:rsid w:val="000A67F5"/>
    <w:rsid w:val="000A6D89"/>
    <w:rsid w:val="000A6E4B"/>
    <w:rsid w:val="000A7134"/>
    <w:rsid w:val="000A7797"/>
    <w:rsid w:val="000A7A4F"/>
    <w:rsid w:val="000A7B7B"/>
    <w:rsid w:val="000B0D91"/>
    <w:rsid w:val="000B0E42"/>
    <w:rsid w:val="000B1686"/>
    <w:rsid w:val="000B17A2"/>
    <w:rsid w:val="000B1858"/>
    <w:rsid w:val="000B2457"/>
    <w:rsid w:val="000B2EE5"/>
    <w:rsid w:val="000B4B7D"/>
    <w:rsid w:val="000B5899"/>
    <w:rsid w:val="000B5A17"/>
    <w:rsid w:val="000B5A45"/>
    <w:rsid w:val="000B5B9E"/>
    <w:rsid w:val="000B61DB"/>
    <w:rsid w:val="000B63B3"/>
    <w:rsid w:val="000B65D0"/>
    <w:rsid w:val="000B6BF2"/>
    <w:rsid w:val="000B6D46"/>
    <w:rsid w:val="000B6D4D"/>
    <w:rsid w:val="000B7417"/>
    <w:rsid w:val="000B7B63"/>
    <w:rsid w:val="000B7E2C"/>
    <w:rsid w:val="000B7F72"/>
    <w:rsid w:val="000C04C7"/>
    <w:rsid w:val="000C07FE"/>
    <w:rsid w:val="000C08B2"/>
    <w:rsid w:val="000C0E6E"/>
    <w:rsid w:val="000C0ED0"/>
    <w:rsid w:val="000C1C37"/>
    <w:rsid w:val="000C1CE3"/>
    <w:rsid w:val="000C3007"/>
    <w:rsid w:val="000C376C"/>
    <w:rsid w:val="000C3861"/>
    <w:rsid w:val="000C39F1"/>
    <w:rsid w:val="000C39F4"/>
    <w:rsid w:val="000C451C"/>
    <w:rsid w:val="000C468A"/>
    <w:rsid w:val="000C4A90"/>
    <w:rsid w:val="000C4C3C"/>
    <w:rsid w:val="000C4D4A"/>
    <w:rsid w:val="000C504F"/>
    <w:rsid w:val="000C578F"/>
    <w:rsid w:val="000C5C13"/>
    <w:rsid w:val="000C6039"/>
    <w:rsid w:val="000C682C"/>
    <w:rsid w:val="000C68F9"/>
    <w:rsid w:val="000C6908"/>
    <w:rsid w:val="000C7031"/>
    <w:rsid w:val="000C71FD"/>
    <w:rsid w:val="000C7326"/>
    <w:rsid w:val="000C7872"/>
    <w:rsid w:val="000C7A0A"/>
    <w:rsid w:val="000C7FE0"/>
    <w:rsid w:val="000D0028"/>
    <w:rsid w:val="000D020D"/>
    <w:rsid w:val="000D143C"/>
    <w:rsid w:val="000D1C2D"/>
    <w:rsid w:val="000D2137"/>
    <w:rsid w:val="000D2308"/>
    <w:rsid w:val="000D2A15"/>
    <w:rsid w:val="000D2B45"/>
    <w:rsid w:val="000D2F01"/>
    <w:rsid w:val="000D319D"/>
    <w:rsid w:val="000D3861"/>
    <w:rsid w:val="000D3BC0"/>
    <w:rsid w:val="000D4950"/>
    <w:rsid w:val="000D4D96"/>
    <w:rsid w:val="000D4EFD"/>
    <w:rsid w:val="000D501A"/>
    <w:rsid w:val="000D53BF"/>
    <w:rsid w:val="000D56B3"/>
    <w:rsid w:val="000D595B"/>
    <w:rsid w:val="000D5A9A"/>
    <w:rsid w:val="000D5CA3"/>
    <w:rsid w:val="000D68DB"/>
    <w:rsid w:val="000D7038"/>
    <w:rsid w:val="000D705C"/>
    <w:rsid w:val="000D71D5"/>
    <w:rsid w:val="000D7BBD"/>
    <w:rsid w:val="000E017A"/>
    <w:rsid w:val="000E017D"/>
    <w:rsid w:val="000E12A5"/>
    <w:rsid w:val="000E20AE"/>
    <w:rsid w:val="000E2198"/>
    <w:rsid w:val="000E271A"/>
    <w:rsid w:val="000E2CC7"/>
    <w:rsid w:val="000E2E55"/>
    <w:rsid w:val="000E304E"/>
    <w:rsid w:val="000E30A7"/>
    <w:rsid w:val="000E3779"/>
    <w:rsid w:val="000E38E9"/>
    <w:rsid w:val="000E3EA6"/>
    <w:rsid w:val="000E42C3"/>
    <w:rsid w:val="000E45EA"/>
    <w:rsid w:val="000E467F"/>
    <w:rsid w:val="000E53DE"/>
    <w:rsid w:val="000E5B5B"/>
    <w:rsid w:val="000E603A"/>
    <w:rsid w:val="000E68CD"/>
    <w:rsid w:val="000E7330"/>
    <w:rsid w:val="000E7958"/>
    <w:rsid w:val="000E7C20"/>
    <w:rsid w:val="000E7D55"/>
    <w:rsid w:val="000E7DAD"/>
    <w:rsid w:val="000F0CA1"/>
    <w:rsid w:val="000F11F9"/>
    <w:rsid w:val="000F1862"/>
    <w:rsid w:val="000F1CC4"/>
    <w:rsid w:val="000F2084"/>
    <w:rsid w:val="000F3A2A"/>
    <w:rsid w:val="000F3A50"/>
    <w:rsid w:val="000F4A96"/>
    <w:rsid w:val="000F4B7B"/>
    <w:rsid w:val="000F4D0C"/>
    <w:rsid w:val="000F5D2D"/>
    <w:rsid w:val="000F6278"/>
    <w:rsid w:val="000F628F"/>
    <w:rsid w:val="000F666C"/>
    <w:rsid w:val="000F6869"/>
    <w:rsid w:val="000F6A7E"/>
    <w:rsid w:val="000F7063"/>
    <w:rsid w:val="000F76BD"/>
    <w:rsid w:val="000F792D"/>
    <w:rsid w:val="001003BC"/>
    <w:rsid w:val="00100436"/>
    <w:rsid w:val="00100580"/>
    <w:rsid w:val="00100CAA"/>
    <w:rsid w:val="001012E3"/>
    <w:rsid w:val="0010166F"/>
    <w:rsid w:val="001017A2"/>
    <w:rsid w:val="00101A8C"/>
    <w:rsid w:val="00101CE1"/>
    <w:rsid w:val="00102DE7"/>
    <w:rsid w:val="00102FC4"/>
    <w:rsid w:val="00103151"/>
    <w:rsid w:val="00103554"/>
    <w:rsid w:val="00103C8C"/>
    <w:rsid w:val="00103EB2"/>
    <w:rsid w:val="0010454D"/>
    <w:rsid w:val="00104CEB"/>
    <w:rsid w:val="001056F4"/>
    <w:rsid w:val="00105E2F"/>
    <w:rsid w:val="001062DF"/>
    <w:rsid w:val="00106523"/>
    <w:rsid w:val="001067DE"/>
    <w:rsid w:val="00106853"/>
    <w:rsid w:val="00106E55"/>
    <w:rsid w:val="00107B36"/>
    <w:rsid w:val="00107DA7"/>
    <w:rsid w:val="0011007E"/>
    <w:rsid w:val="00110087"/>
    <w:rsid w:val="0011038A"/>
    <w:rsid w:val="00110772"/>
    <w:rsid w:val="00110814"/>
    <w:rsid w:val="00110DB6"/>
    <w:rsid w:val="00110F7F"/>
    <w:rsid w:val="001112FE"/>
    <w:rsid w:val="00111B5E"/>
    <w:rsid w:val="00112013"/>
    <w:rsid w:val="00112AC6"/>
    <w:rsid w:val="00112BE1"/>
    <w:rsid w:val="001131D4"/>
    <w:rsid w:val="00113391"/>
    <w:rsid w:val="00113684"/>
    <w:rsid w:val="00113ED7"/>
    <w:rsid w:val="00114067"/>
    <w:rsid w:val="001149C0"/>
    <w:rsid w:val="00115054"/>
    <w:rsid w:val="00115102"/>
    <w:rsid w:val="0011666B"/>
    <w:rsid w:val="00117040"/>
    <w:rsid w:val="00117159"/>
    <w:rsid w:val="001179CE"/>
    <w:rsid w:val="00117B58"/>
    <w:rsid w:val="00117CDB"/>
    <w:rsid w:val="00120257"/>
    <w:rsid w:val="001211E5"/>
    <w:rsid w:val="001218D5"/>
    <w:rsid w:val="00122066"/>
    <w:rsid w:val="001220DC"/>
    <w:rsid w:val="001223BA"/>
    <w:rsid w:val="00122979"/>
    <w:rsid w:val="00122BB5"/>
    <w:rsid w:val="00123902"/>
    <w:rsid w:val="001239B7"/>
    <w:rsid w:val="00123A12"/>
    <w:rsid w:val="00123DBD"/>
    <w:rsid w:val="00123E82"/>
    <w:rsid w:val="00124BD6"/>
    <w:rsid w:val="00125055"/>
    <w:rsid w:val="001253E4"/>
    <w:rsid w:val="0012580B"/>
    <w:rsid w:val="00125C16"/>
    <w:rsid w:val="0012664D"/>
    <w:rsid w:val="00126857"/>
    <w:rsid w:val="00126E6B"/>
    <w:rsid w:val="0012719B"/>
    <w:rsid w:val="00127689"/>
    <w:rsid w:val="001276CB"/>
    <w:rsid w:val="001276EE"/>
    <w:rsid w:val="001278C0"/>
    <w:rsid w:val="00127BA3"/>
    <w:rsid w:val="001305E1"/>
    <w:rsid w:val="00130686"/>
    <w:rsid w:val="001306FF"/>
    <w:rsid w:val="00130A40"/>
    <w:rsid w:val="0013100C"/>
    <w:rsid w:val="0013117E"/>
    <w:rsid w:val="00131191"/>
    <w:rsid w:val="00131659"/>
    <w:rsid w:val="00131B3C"/>
    <w:rsid w:val="001323DD"/>
    <w:rsid w:val="00132614"/>
    <w:rsid w:val="00133411"/>
    <w:rsid w:val="001346D6"/>
    <w:rsid w:val="00134A47"/>
    <w:rsid w:val="00135CF9"/>
    <w:rsid w:val="0013668C"/>
    <w:rsid w:val="00136BAB"/>
    <w:rsid w:val="00136CB9"/>
    <w:rsid w:val="00136DB2"/>
    <w:rsid w:val="00137B94"/>
    <w:rsid w:val="00137CFF"/>
    <w:rsid w:val="001408AE"/>
    <w:rsid w:val="00140A36"/>
    <w:rsid w:val="00140B93"/>
    <w:rsid w:val="00140E73"/>
    <w:rsid w:val="00140F8D"/>
    <w:rsid w:val="001414C3"/>
    <w:rsid w:val="00142D00"/>
    <w:rsid w:val="00142D21"/>
    <w:rsid w:val="00142D42"/>
    <w:rsid w:val="001434B4"/>
    <w:rsid w:val="00143721"/>
    <w:rsid w:val="00143B6F"/>
    <w:rsid w:val="0014411E"/>
    <w:rsid w:val="0014490D"/>
    <w:rsid w:val="00144941"/>
    <w:rsid w:val="00144D76"/>
    <w:rsid w:val="0014569E"/>
    <w:rsid w:val="001457FB"/>
    <w:rsid w:val="00145A76"/>
    <w:rsid w:val="00146E04"/>
    <w:rsid w:val="00146FBE"/>
    <w:rsid w:val="00147607"/>
    <w:rsid w:val="001508BF"/>
    <w:rsid w:val="0015090E"/>
    <w:rsid w:val="00150D2F"/>
    <w:rsid w:val="00151C1A"/>
    <w:rsid w:val="00151CDD"/>
    <w:rsid w:val="00151ECA"/>
    <w:rsid w:val="001526DD"/>
    <w:rsid w:val="00152990"/>
    <w:rsid w:val="00152A67"/>
    <w:rsid w:val="00152F1F"/>
    <w:rsid w:val="00152FC6"/>
    <w:rsid w:val="00153015"/>
    <w:rsid w:val="001533EC"/>
    <w:rsid w:val="00153A98"/>
    <w:rsid w:val="00153B67"/>
    <w:rsid w:val="00153C04"/>
    <w:rsid w:val="001540F3"/>
    <w:rsid w:val="001542B5"/>
    <w:rsid w:val="0015524A"/>
    <w:rsid w:val="001554B9"/>
    <w:rsid w:val="00155937"/>
    <w:rsid w:val="001559A5"/>
    <w:rsid w:val="001562B0"/>
    <w:rsid w:val="001565CE"/>
    <w:rsid w:val="00156620"/>
    <w:rsid w:val="00156A3A"/>
    <w:rsid w:val="001572E0"/>
    <w:rsid w:val="00157553"/>
    <w:rsid w:val="001579E2"/>
    <w:rsid w:val="00160193"/>
    <w:rsid w:val="001601D7"/>
    <w:rsid w:val="00160368"/>
    <w:rsid w:val="00160B0C"/>
    <w:rsid w:val="00160CE4"/>
    <w:rsid w:val="00160DB6"/>
    <w:rsid w:val="00161138"/>
    <w:rsid w:val="001615F3"/>
    <w:rsid w:val="00161635"/>
    <w:rsid w:val="00161D64"/>
    <w:rsid w:val="00161F3F"/>
    <w:rsid w:val="00162535"/>
    <w:rsid w:val="00164485"/>
    <w:rsid w:val="00164B0A"/>
    <w:rsid w:val="0016569B"/>
    <w:rsid w:val="001657F7"/>
    <w:rsid w:val="00165ADF"/>
    <w:rsid w:val="001664A2"/>
    <w:rsid w:val="00166CBF"/>
    <w:rsid w:val="00166F39"/>
    <w:rsid w:val="00167D79"/>
    <w:rsid w:val="001700B3"/>
    <w:rsid w:val="001700C2"/>
    <w:rsid w:val="001704D4"/>
    <w:rsid w:val="00170631"/>
    <w:rsid w:val="00171055"/>
    <w:rsid w:val="0017128A"/>
    <w:rsid w:val="001715F9"/>
    <w:rsid w:val="00172644"/>
    <w:rsid w:val="0017341B"/>
    <w:rsid w:val="00174616"/>
    <w:rsid w:val="00174ACE"/>
    <w:rsid w:val="00174BCA"/>
    <w:rsid w:val="00174CBC"/>
    <w:rsid w:val="00175C58"/>
    <w:rsid w:val="00175E91"/>
    <w:rsid w:val="00176162"/>
    <w:rsid w:val="00176506"/>
    <w:rsid w:val="001767B3"/>
    <w:rsid w:val="00176D19"/>
    <w:rsid w:val="00176DE3"/>
    <w:rsid w:val="001770E6"/>
    <w:rsid w:val="00177E76"/>
    <w:rsid w:val="001801AB"/>
    <w:rsid w:val="001808C1"/>
    <w:rsid w:val="00180BC9"/>
    <w:rsid w:val="0018271F"/>
    <w:rsid w:val="00182F0B"/>
    <w:rsid w:val="0018352E"/>
    <w:rsid w:val="00183E8D"/>
    <w:rsid w:val="001843EB"/>
    <w:rsid w:val="00185289"/>
    <w:rsid w:val="00185732"/>
    <w:rsid w:val="00185A04"/>
    <w:rsid w:val="00185A4A"/>
    <w:rsid w:val="0018635D"/>
    <w:rsid w:val="00186934"/>
    <w:rsid w:val="00187160"/>
    <w:rsid w:val="0018791A"/>
    <w:rsid w:val="00187989"/>
    <w:rsid w:val="00187AD1"/>
    <w:rsid w:val="00187E78"/>
    <w:rsid w:val="00190983"/>
    <w:rsid w:val="00191379"/>
    <w:rsid w:val="00191442"/>
    <w:rsid w:val="00191692"/>
    <w:rsid w:val="00191AD0"/>
    <w:rsid w:val="00191DEF"/>
    <w:rsid w:val="00191E6D"/>
    <w:rsid w:val="00191F57"/>
    <w:rsid w:val="00192F82"/>
    <w:rsid w:val="00193AB3"/>
    <w:rsid w:val="00193DE5"/>
    <w:rsid w:val="001945BD"/>
    <w:rsid w:val="0019577D"/>
    <w:rsid w:val="00195AF3"/>
    <w:rsid w:val="00195D39"/>
    <w:rsid w:val="00195DE6"/>
    <w:rsid w:val="00196483"/>
    <w:rsid w:val="001967FD"/>
    <w:rsid w:val="00196AC0"/>
    <w:rsid w:val="00196FB3"/>
    <w:rsid w:val="001973E6"/>
    <w:rsid w:val="00197458"/>
    <w:rsid w:val="001975A6"/>
    <w:rsid w:val="001979CF"/>
    <w:rsid w:val="001A0155"/>
    <w:rsid w:val="001A0461"/>
    <w:rsid w:val="001A0620"/>
    <w:rsid w:val="001A083D"/>
    <w:rsid w:val="001A0A9E"/>
    <w:rsid w:val="001A11DC"/>
    <w:rsid w:val="001A137C"/>
    <w:rsid w:val="001A17DD"/>
    <w:rsid w:val="001A19EC"/>
    <w:rsid w:val="001A2109"/>
    <w:rsid w:val="001A2AA3"/>
    <w:rsid w:val="001A2AE9"/>
    <w:rsid w:val="001A3007"/>
    <w:rsid w:val="001A3BC7"/>
    <w:rsid w:val="001A42E7"/>
    <w:rsid w:val="001A5276"/>
    <w:rsid w:val="001A5E13"/>
    <w:rsid w:val="001A5E38"/>
    <w:rsid w:val="001A604B"/>
    <w:rsid w:val="001A65FC"/>
    <w:rsid w:val="001A6904"/>
    <w:rsid w:val="001A6A0B"/>
    <w:rsid w:val="001A6CA8"/>
    <w:rsid w:val="001A6DFA"/>
    <w:rsid w:val="001A723B"/>
    <w:rsid w:val="001A75D6"/>
    <w:rsid w:val="001A7C2C"/>
    <w:rsid w:val="001B05D9"/>
    <w:rsid w:val="001B1557"/>
    <w:rsid w:val="001B15CE"/>
    <w:rsid w:val="001B22C9"/>
    <w:rsid w:val="001B2810"/>
    <w:rsid w:val="001B28D4"/>
    <w:rsid w:val="001B2925"/>
    <w:rsid w:val="001B2D02"/>
    <w:rsid w:val="001B328E"/>
    <w:rsid w:val="001B3E4E"/>
    <w:rsid w:val="001B3F6E"/>
    <w:rsid w:val="001B45B4"/>
    <w:rsid w:val="001B4827"/>
    <w:rsid w:val="001B4B05"/>
    <w:rsid w:val="001B4BA8"/>
    <w:rsid w:val="001B4E31"/>
    <w:rsid w:val="001B4E4A"/>
    <w:rsid w:val="001B6531"/>
    <w:rsid w:val="001B65AE"/>
    <w:rsid w:val="001B7162"/>
    <w:rsid w:val="001B75E9"/>
    <w:rsid w:val="001B76A0"/>
    <w:rsid w:val="001B7B6E"/>
    <w:rsid w:val="001B7D0B"/>
    <w:rsid w:val="001B7DA9"/>
    <w:rsid w:val="001B7E87"/>
    <w:rsid w:val="001B7F4D"/>
    <w:rsid w:val="001B7FB1"/>
    <w:rsid w:val="001C02A7"/>
    <w:rsid w:val="001C09AF"/>
    <w:rsid w:val="001C0A19"/>
    <w:rsid w:val="001C1120"/>
    <w:rsid w:val="001C17C0"/>
    <w:rsid w:val="001C203B"/>
    <w:rsid w:val="001C247B"/>
    <w:rsid w:val="001C279D"/>
    <w:rsid w:val="001C2964"/>
    <w:rsid w:val="001C329C"/>
    <w:rsid w:val="001C35B5"/>
    <w:rsid w:val="001C4363"/>
    <w:rsid w:val="001C444C"/>
    <w:rsid w:val="001C48D7"/>
    <w:rsid w:val="001C50B0"/>
    <w:rsid w:val="001C5C4A"/>
    <w:rsid w:val="001C5EE3"/>
    <w:rsid w:val="001C6762"/>
    <w:rsid w:val="001C71F3"/>
    <w:rsid w:val="001C75D9"/>
    <w:rsid w:val="001C7641"/>
    <w:rsid w:val="001C7679"/>
    <w:rsid w:val="001C7B58"/>
    <w:rsid w:val="001C7E97"/>
    <w:rsid w:val="001D01B3"/>
    <w:rsid w:val="001D07F2"/>
    <w:rsid w:val="001D0D50"/>
    <w:rsid w:val="001D0FBA"/>
    <w:rsid w:val="001D10EF"/>
    <w:rsid w:val="001D1281"/>
    <w:rsid w:val="001D13FF"/>
    <w:rsid w:val="001D1ADC"/>
    <w:rsid w:val="001D2616"/>
    <w:rsid w:val="001D28D6"/>
    <w:rsid w:val="001D2F57"/>
    <w:rsid w:val="001D412A"/>
    <w:rsid w:val="001D42A2"/>
    <w:rsid w:val="001D444D"/>
    <w:rsid w:val="001D4AA1"/>
    <w:rsid w:val="001D4BCE"/>
    <w:rsid w:val="001D6234"/>
    <w:rsid w:val="001D6419"/>
    <w:rsid w:val="001D7B1A"/>
    <w:rsid w:val="001D7BB0"/>
    <w:rsid w:val="001E0783"/>
    <w:rsid w:val="001E0E0A"/>
    <w:rsid w:val="001E10D1"/>
    <w:rsid w:val="001E295B"/>
    <w:rsid w:val="001E2B19"/>
    <w:rsid w:val="001E2C0C"/>
    <w:rsid w:val="001E2D12"/>
    <w:rsid w:val="001E3074"/>
    <w:rsid w:val="001E4046"/>
    <w:rsid w:val="001E4062"/>
    <w:rsid w:val="001E430B"/>
    <w:rsid w:val="001E4641"/>
    <w:rsid w:val="001E4764"/>
    <w:rsid w:val="001E49B8"/>
    <w:rsid w:val="001E5275"/>
    <w:rsid w:val="001E5680"/>
    <w:rsid w:val="001E5A64"/>
    <w:rsid w:val="001E5ADC"/>
    <w:rsid w:val="001E5BAA"/>
    <w:rsid w:val="001E68AB"/>
    <w:rsid w:val="001E6B98"/>
    <w:rsid w:val="001E78DA"/>
    <w:rsid w:val="001E7A7B"/>
    <w:rsid w:val="001E7D4B"/>
    <w:rsid w:val="001F029D"/>
    <w:rsid w:val="001F0476"/>
    <w:rsid w:val="001F0B35"/>
    <w:rsid w:val="001F0C57"/>
    <w:rsid w:val="001F0D91"/>
    <w:rsid w:val="001F1073"/>
    <w:rsid w:val="001F1659"/>
    <w:rsid w:val="001F17DC"/>
    <w:rsid w:val="001F1999"/>
    <w:rsid w:val="001F2009"/>
    <w:rsid w:val="001F2603"/>
    <w:rsid w:val="001F2C9A"/>
    <w:rsid w:val="001F2DB6"/>
    <w:rsid w:val="001F2FB4"/>
    <w:rsid w:val="001F32DF"/>
    <w:rsid w:val="001F3899"/>
    <w:rsid w:val="001F3C95"/>
    <w:rsid w:val="001F3ED3"/>
    <w:rsid w:val="001F4173"/>
    <w:rsid w:val="001F4392"/>
    <w:rsid w:val="001F4709"/>
    <w:rsid w:val="001F4869"/>
    <w:rsid w:val="001F4BD1"/>
    <w:rsid w:val="001F5488"/>
    <w:rsid w:val="001F586A"/>
    <w:rsid w:val="001F5B0E"/>
    <w:rsid w:val="001F5D44"/>
    <w:rsid w:val="001F637F"/>
    <w:rsid w:val="001F652B"/>
    <w:rsid w:val="001F652C"/>
    <w:rsid w:val="001F6AF8"/>
    <w:rsid w:val="001F6CB2"/>
    <w:rsid w:val="001F6CCB"/>
    <w:rsid w:val="001F70B4"/>
    <w:rsid w:val="001F7442"/>
    <w:rsid w:val="001F7CCE"/>
    <w:rsid w:val="001F7FD3"/>
    <w:rsid w:val="00200C47"/>
    <w:rsid w:val="00201BE6"/>
    <w:rsid w:val="0020200D"/>
    <w:rsid w:val="002029A4"/>
    <w:rsid w:val="00202F0B"/>
    <w:rsid w:val="00202F3C"/>
    <w:rsid w:val="0020375B"/>
    <w:rsid w:val="00204370"/>
    <w:rsid w:val="0020460F"/>
    <w:rsid w:val="002046F4"/>
    <w:rsid w:val="00204AFD"/>
    <w:rsid w:val="00204E06"/>
    <w:rsid w:val="00204E83"/>
    <w:rsid w:val="00204F5A"/>
    <w:rsid w:val="0020500A"/>
    <w:rsid w:val="00205B06"/>
    <w:rsid w:val="00205E80"/>
    <w:rsid w:val="00206BB6"/>
    <w:rsid w:val="0020726D"/>
    <w:rsid w:val="00207C6E"/>
    <w:rsid w:val="00207D89"/>
    <w:rsid w:val="00207FCC"/>
    <w:rsid w:val="0021076E"/>
    <w:rsid w:val="00210AE7"/>
    <w:rsid w:val="00211EEF"/>
    <w:rsid w:val="00212532"/>
    <w:rsid w:val="00212563"/>
    <w:rsid w:val="0021297C"/>
    <w:rsid w:val="00212AE9"/>
    <w:rsid w:val="00212C1F"/>
    <w:rsid w:val="00213B70"/>
    <w:rsid w:val="00214A09"/>
    <w:rsid w:val="00214F61"/>
    <w:rsid w:val="002151AD"/>
    <w:rsid w:val="002151F3"/>
    <w:rsid w:val="00215804"/>
    <w:rsid w:val="00215B41"/>
    <w:rsid w:val="00215BE9"/>
    <w:rsid w:val="00216177"/>
    <w:rsid w:val="0021673F"/>
    <w:rsid w:val="00216BAB"/>
    <w:rsid w:val="00216DB1"/>
    <w:rsid w:val="00216F16"/>
    <w:rsid w:val="00217293"/>
    <w:rsid w:val="0021752C"/>
    <w:rsid w:val="0021787B"/>
    <w:rsid w:val="00217918"/>
    <w:rsid w:val="00217E1C"/>
    <w:rsid w:val="00220080"/>
    <w:rsid w:val="00220247"/>
    <w:rsid w:val="0022040F"/>
    <w:rsid w:val="002204B2"/>
    <w:rsid w:val="00220821"/>
    <w:rsid w:val="00220FB7"/>
    <w:rsid w:val="00221688"/>
    <w:rsid w:val="002216DF"/>
    <w:rsid w:val="00221D2F"/>
    <w:rsid w:val="002222DA"/>
    <w:rsid w:val="0022362C"/>
    <w:rsid w:val="00223921"/>
    <w:rsid w:val="00224085"/>
    <w:rsid w:val="002242E6"/>
    <w:rsid w:val="00224521"/>
    <w:rsid w:val="0022546F"/>
    <w:rsid w:val="002254ED"/>
    <w:rsid w:val="0022550B"/>
    <w:rsid w:val="0022572D"/>
    <w:rsid w:val="002259D8"/>
    <w:rsid w:val="00225BF6"/>
    <w:rsid w:val="00226705"/>
    <w:rsid w:val="002274A8"/>
    <w:rsid w:val="00227AB7"/>
    <w:rsid w:val="00227C00"/>
    <w:rsid w:val="002304DA"/>
    <w:rsid w:val="00231216"/>
    <w:rsid w:val="0023143E"/>
    <w:rsid w:val="0023284E"/>
    <w:rsid w:val="00232B6B"/>
    <w:rsid w:val="002338EC"/>
    <w:rsid w:val="002339C4"/>
    <w:rsid w:val="00233DCD"/>
    <w:rsid w:val="002341EA"/>
    <w:rsid w:val="0023455C"/>
    <w:rsid w:val="002347F5"/>
    <w:rsid w:val="00234CEF"/>
    <w:rsid w:val="00235403"/>
    <w:rsid w:val="002355F2"/>
    <w:rsid w:val="00235611"/>
    <w:rsid w:val="00235BE3"/>
    <w:rsid w:val="00236323"/>
    <w:rsid w:val="00237141"/>
    <w:rsid w:val="0023740F"/>
    <w:rsid w:val="0023763F"/>
    <w:rsid w:val="00237D0A"/>
    <w:rsid w:val="0024023B"/>
    <w:rsid w:val="00240BB3"/>
    <w:rsid w:val="00240FBA"/>
    <w:rsid w:val="00241DEB"/>
    <w:rsid w:val="00242223"/>
    <w:rsid w:val="002423E9"/>
    <w:rsid w:val="00242780"/>
    <w:rsid w:val="00243489"/>
    <w:rsid w:val="00243F23"/>
    <w:rsid w:val="00244F53"/>
    <w:rsid w:val="00245386"/>
    <w:rsid w:val="00245BA3"/>
    <w:rsid w:val="0024616D"/>
    <w:rsid w:val="002466E0"/>
    <w:rsid w:val="00246DB6"/>
    <w:rsid w:val="00247A16"/>
    <w:rsid w:val="00247A3E"/>
    <w:rsid w:val="00247EA7"/>
    <w:rsid w:val="00250376"/>
    <w:rsid w:val="0025062F"/>
    <w:rsid w:val="002509D8"/>
    <w:rsid w:val="00250B65"/>
    <w:rsid w:val="00250C1C"/>
    <w:rsid w:val="00251981"/>
    <w:rsid w:val="00252666"/>
    <w:rsid w:val="00252D96"/>
    <w:rsid w:val="00252FF7"/>
    <w:rsid w:val="00253509"/>
    <w:rsid w:val="00253546"/>
    <w:rsid w:val="00253769"/>
    <w:rsid w:val="00253925"/>
    <w:rsid w:val="00253D6D"/>
    <w:rsid w:val="00253E96"/>
    <w:rsid w:val="00253FE2"/>
    <w:rsid w:val="00254004"/>
    <w:rsid w:val="002546B4"/>
    <w:rsid w:val="00254AD7"/>
    <w:rsid w:val="00254D23"/>
    <w:rsid w:val="00255489"/>
    <w:rsid w:val="00255620"/>
    <w:rsid w:val="002556B5"/>
    <w:rsid w:val="002560E6"/>
    <w:rsid w:val="00256F60"/>
    <w:rsid w:val="00257061"/>
    <w:rsid w:val="002572DC"/>
    <w:rsid w:val="0025782B"/>
    <w:rsid w:val="002600A2"/>
    <w:rsid w:val="00260582"/>
    <w:rsid w:val="00260CC1"/>
    <w:rsid w:val="00260EAA"/>
    <w:rsid w:val="00261504"/>
    <w:rsid w:val="0026156B"/>
    <w:rsid w:val="00261F3D"/>
    <w:rsid w:val="002620EB"/>
    <w:rsid w:val="0026212C"/>
    <w:rsid w:val="002623E6"/>
    <w:rsid w:val="002629B6"/>
    <w:rsid w:val="00263023"/>
    <w:rsid w:val="0026440D"/>
    <w:rsid w:val="0026452E"/>
    <w:rsid w:val="00264621"/>
    <w:rsid w:val="00264714"/>
    <w:rsid w:val="002647C1"/>
    <w:rsid w:val="00264CB4"/>
    <w:rsid w:val="0026571E"/>
    <w:rsid w:val="00265A5A"/>
    <w:rsid w:val="00266394"/>
    <w:rsid w:val="00266BAE"/>
    <w:rsid w:val="00267334"/>
    <w:rsid w:val="002674A9"/>
    <w:rsid w:val="002678AD"/>
    <w:rsid w:val="00267BB4"/>
    <w:rsid w:val="0027021F"/>
    <w:rsid w:val="00270771"/>
    <w:rsid w:val="00270A7C"/>
    <w:rsid w:val="00271B80"/>
    <w:rsid w:val="00272766"/>
    <w:rsid w:val="00273014"/>
    <w:rsid w:val="002732FB"/>
    <w:rsid w:val="00273306"/>
    <w:rsid w:val="002733D9"/>
    <w:rsid w:val="002740F7"/>
    <w:rsid w:val="00274358"/>
    <w:rsid w:val="002746CD"/>
    <w:rsid w:val="002750A5"/>
    <w:rsid w:val="0027583B"/>
    <w:rsid w:val="00275C85"/>
    <w:rsid w:val="0027632E"/>
    <w:rsid w:val="00276F60"/>
    <w:rsid w:val="002770BB"/>
    <w:rsid w:val="002777A8"/>
    <w:rsid w:val="00277EE6"/>
    <w:rsid w:val="00280F55"/>
    <w:rsid w:val="00281094"/>
    <w:rsid w:val="00281938"/>
    <w:rsid w:val="00281AE3"/>
    <w:rsid w:val="0028214B"/>
    <w:rsid w:val="002823FB"/>
    <w:rsid w:val="002826C8"/>
    <w:rsid w:val="00282DF9"/>
    <w:rsid w:val="00283220"/>
    <w:rsid w:val="00283503"/>
    <w:rsid w:val="00283555"/>
    <w:rsid w:val="00283963"/>
    <w:rsid w:val="002839DD"/>
    <w:rsid w:val="002841CB"/>
    <w:rsid w:val="0028495E"/>
    <w:rsid w:val="00284DF7"/>
    <w:rsid w:val="00285301"/>
    <w:rsid w:val="00285830"/>
    <w:rsid w:val="00286538"/>
    <w:rsid w:val="00286C4F"/>
    <w:rsid w:val="00286E8F"/>
    <w:rsid w:val="00286FC1"/>
    <w:rsid w:val="00287460"/>
    <w:rsid w:val="0028799F"/>
    <w:rsid w:val="00287B4D"/>
    <w:rsid w:val="002906DF"/>
    <w:rsid w:val="00290DB6"/>
    <w:rsid w:val="002913E4"/>
    <w:rsid w:val="002914BC"/>
    <w:rsid w:val="002916AB"/>
    <w:rsid w:val="00291CAF"/>
    <w:rsid w:val="002922B2"/>
    <w:rsid w:val="002925DD"/>
    <w:rsid w:val="00292DEC"/>
    <w:rsid w:val="00293590"/>
    <w:rsid w:val="00293738"/>
    <w:rsid w:val="00293E88"/>
    <w:rsid w:val="00294511"/>
    <w:rsid w:val="00294581"/>
    <w:rsid w:val="00294D85"/>
    <w:rsid w:val="0029570C"/>
    <w:rsid w:val="00295875"/>
    <w:rsid w:val="002973A4"/>
    <w:rsid w:val="00297441"/>
    <w:rsid w:val="0029769F"/>
    <w:rsid w:val="00297819"/>
    <w:rsid w:val="00297B5C"/>
    <w:rsid w:val="00297CEC"/>
    <w:rsid w:val="00297D4C"/>
    <w:rsid w:val="002A005F"/>
    <w:rsid w:val="002A021A"/>
    <w:rsid w:val="002A07F8"/>
    <w:rsid w:val="002A08DF"/>
    <w:rsid w:val="002A23E7"/>
    <w:rsid w:val="002A2459"/>
    <w:rsid w:val="002A3A4D"/>
    <w:rsid w:val="002A3AFC"/>
    <w:rsid w:val="002A3E98"/>
    <w:rsid w:val="002A44EA"/>
    <w:rsid w:val="002A4CCB"/>
    <w:rsid w:val="002A5463"/>
    <w:rsid w:val="002A6420"/>
    <w:rsid w:val="002A66B5"/>
    <w:rsid w:val="002A6F5E"/>
    <w:rsid w:val="002A726F"/>
    <w:rsid w:val="002A793D"/>
    <w:rsid w:val="002A7CFC"/>
    <w:rsid w:val="002A7D04"/>
    <w:rsid w:val="002B052B"/>
    <w:rsid w:val="002B06A6"/>
    <w:rsid w:val="002B0938"/>
    <w:rsid w:val="002B1B52"/>
    <w:rsid w:val="002B1E12"/>
    <w:rsid w:val="002B2D85"/>
    <w:rsid w:val="002B3468"/>
    <w:rsid w:val="002B3733"/>
    <w:rsid w:val="002B3C3B"/>
    <w:rsid w:val="002B3D48"/>
    <w:rsid w:val="002B4328"/>
    <w:rsid w:val="002B4881"/>
    <w:rsid w:val="002B4964"/>
    <w:rsid w:val="002B4CE6"/>
    <w:rsid w:val="002B5545"/>
    <w:rsid w:val="002B57CF"/>
    <w:rsid w:val="002B5CD1"/>
    <w:rsid w:val="002B5E06"/>
    <w:rsid w:val="002B6B28"/>
    <w:rsid w:val="002B7BCD"/>
    <w:rsid w:val="002C0CE6"/>
    <w:rsid w:val="002C0CE9"/>
    <w:rsid w:val="002C0F10"/>
    <w:rsid w:val="002C12D8"/>
    <w:rsid w:val="002C12E3"/>
    <w:rsid w:val="002C1DE5"/>
    <w:rsid w:val="002C1E4F"/>
    <w:rsid w:val="002C214C"/>
    <w:rsid w:val="002C2199"/>
    <w:rsid w:val="002C2710"/>
    <w:rsid w:val="002C2766"/>
    <w:rsid w:val="002C2A12"/>
    <w:rsid w:val="002C2F3C"/>
    <w:rsid w:val="002C31A4"/>
    <w:rsid w:val="002C3209"/>
    <w:rsid w:val="002C3836"/>
    <w:rsid w:val="002C3D4F"/>
    <w:rsid w:val="002C4763"/>
    <w:rsid w:val="002C48BB"/>
    <w:rsid w:val="002C4C64"/>
    <w:rsid w:val="002C4DFB"/>
    <w:rsid w:val="002C5559"/>
    <w:rsid w:val="002C59A3"/>
    <w:rsid w:val="002C5BA8"/>
    <w:rsid w:val="002C62B1"/>
    <w:rsid w:val="002C67B9"/>
    <w:rsid w:val="002C6F57"/>
    <w:rsid w:val="002C71CB"/>
    <w:rsid w:val="002C77EE"/>
    <w:rsid w:val="002C78B9"/>
    <w:rsid w:val="002D052A"/>
    <w:rsid w:val="002D0AA4"/>
    <w:rsid w:val="002D0F60"/>
    <w:rsid w:val="002D0FBB"/>
    <w:rsid w:val="002D26C4"/>
    <w:rsid w:val="002D2B6A"/>
    <w:rsid w:val="002D2CA2"/>
    <w:rsid w:val="002D343D"/>
    <w:rsid w:val="002D3BFC"/>
    <w:rsid w:val="002D47F5"/>
    <w:rsid w:val="002D4AF9"/>
    <w:rsid w:val="002D5406"/>
    <w:rsid w:val="002D56C6"/>
    <w:rsid w:val="002D6F68"/>
    <w:rsid w:val="002D736C"/>
    <w:rsid w:val="002E0076"/>
    <w:rsid w:val="002E084B"/>
    <w:rsid w:val="002E08E0"/>
    <w:rsid w:val="002E092C"/>
    <w:rsid w:val="002E0AF9"/>
    <w:rsid w:val="002E0E81"/>
    <w:rsid w:val="002E13F9"/>
    <w:rsid w:val="002E15B2"/>
    <w:rsid w:val="002E1EEA"/>
    <w:rsid w:val="002E20B3"/>
    <w:rsid w:val="002E257D"/>
    <w:rsid w:val="002E2CC3"/>
    <w:rsid w:val="002E2CF0"/>
    <w:rsid w:val="002E3005"/>
    <w:rsid w:val="002E39C4"/>
    <w:rsid w:val="002E3FC8"/>
    <w:rsid w:val="002E41EF"/>
    <w:rsid w:val="002E4541"/>
    <w:rsid w:val="002E4845"/>
    <w:rsid w:val="002E5F87"/>
    <w:rsid w:val="002E6171"/>
    <w:rsid w:val="002E630D"/>
    <w:rsid w:val="002E6480"/>
    <w:rsid w:val="002E6BA5"/>
    <w:rsid w:val="002E744F"/>
    <w:rsid w:val="002E7A25"/>
    <w:rsid w:val="002E7F14"/>
    <w:rsid w:val="002F02A6"/>
    <w:rsid w:val="002F05C7"/>
    <w:rsid w:val="002F0F26"/>
    <w:rsid w:val="002F13ED"/>
    <w:rsid w:val="002F1A4E"/>
    <w:rsid w:val="002F1CBA"/>
    <w:rsid w:val="002F2BD9"/>
    <w:rsid w:val="002F2D00"/>
    <w:rsid w:val="002F2DD9"/>
    <w:rsid w:val="002F31FE"/>
    <w:rsid w:val="002F333C"/>
    <w:rsid w:val="002F3486"/>
    <w:rsid w:val="002F368D"/>
    <w:rsid w:val="002F3A6C"/>
    <w:rsid w:val="002F3D18"/>
    <w:rsid w:val="002F3F6C"/>
    <w:rsid w:val="002F405A"/>
    <w:rsid w:val="002F427D"/>
    <w:rsid w:val="002F472C"/>
    <w:rsid w:val="002F4886"/>
    <w:rsid w:val="002F4F5C"/>
    <w:rsid w:val="002F4FAF"/>
    <w:rsid w:val="002F566A"/>
    <w:rsid w:val="002F5A18"/>
    <w:rsid w:val="002F608E"/>
    <w:rsid w:val="002F64CF"/>
    <w:rsid w:val="002F6CC5"/>
    <w:rsid w:val="002F7394"/>
    <w:rsid w:val="002F7A6C"/>
    <w:rsid w:val="0030005C"/>
    <w:rsid w:val="0030029F"/>
    <w:rsid w:val="00300953"/>
    <w:rsid w:val="00300A99"/>
    <w:rsid w:val="00301050"/>
    <w:rsid w:val="00301D26"/>
    <w:rsid w:val="00302041"/>
    <w:rsid w:val="00302286"/>
    <w:rsid w:val="00302292"/>
    <w:rsid w:val="003022E4"/>
    <w:rsid w:val="003023C6"/>
    <w:rsid w:val="003027D5"/>
    <w:rsid w:val="00302867"/>
    <w:rsid w:val="00302872"/>
    <w:rsid w:val="00302A76"/>
    <w:rsid w:val="00303385"/>
    <w:rsid w:val="0030342E"/>
    <w:rsid w:val="00303861"/>
    <w:rsid w:val="00303B54"/>
    <w:rsid w:val="00304367"/>
    <w:rsid w:val="00304663"/>
    <w:rsid w:val="00304D17"/>
    <w:rsid w:val="00304D9B"/>
    <w:rsid w:val="00305830"/>
    <w:rsid w:val="00305E5C"/>
    <w:rsid w:val="00305FD3"/>
    <w:rsid w:val="00306220"/>
    <w:rsid w:val="003064AF"/>
    <w:rsid w:val="0030665D"/>
    <w:rsid w:val="00307824"/>
    <w:rsid w:val="00307BD4"/>
    <w:rsid w:val="00310344"/>
    <w:rsid w:val="00310B13"/>
    <w:rsid w:val="00310BBB"/>
    <w:rsid w:val="00310D76"/>
    <w:rsid w:val="00310FC5"/>
    <w:rsid w:val="00311030"/>
    <w:rsid w:val="0031104A"/>
    <w:rsid w:val="0031142B"/>
    <w:rsid w:val="003115C4"/>
    <w:rsid w:val="00311F3F"/>
    <w:rsid w:val="00311F51"/>
    <w:rsid w:val="0031218A"/>
    <w:rsid w:val="00312630"/>
    <w:rsid w:val="003137BE"/>
    <w:rsid w:val="00313E5C"/>
    <w:rsid w:val="00314565"/>
    <w:rsid w:val="003150AB"/>
    <w:rsid w:val="003154C0"/>
    <w:rsid w:val="0031561E"/>
    <w:rsid w:val="00315D5C"/>
    <w:rsid w:val="00316684"/>
    <w:rsid w:val="00316B01"/>
    <w:rsid w:val="00316B56"/>
    <w:rsid w:val="00316D33"/>
    <w:rsid w:val="00316E90"/>
    <w:rsid w:val="0031701B"/>
    <w:rsid w:val="0031718A"/>
    <w:rsid w:val="003171DA"/>
    <w:rsid w:val="00317996"/>
    <w:rsid w:val="00317B76"/>
    <w:rsid w:val="00317C4B"/>
    <w:rsid w:val="00320542"/>
    <w:rsid w:val="00321611"/>
    <w:rsid w:val="00321798"/>
    <w:rsid w:val="00321A9E"/>
    <w:rsid w:val="003231AA"/>
    <w:rsid w:val="0032371F"/>
    <w:rsid w:val="00323C0A"/>
    <w:rsid w:val="00323C33"/>
    <w:rsid w:val="00323EA6"/>
    <w:rsid w:val="00324547"/>
    <w:rsid w:val="00324659"/>
    <w:rsid w:val="00324A6B"/>
    <w:rsid w:val="00324C13"/>
    <w:rsid w:val="00324C7A"/>
    <w:rsid w:val="00324EF2"/>
    <w:rsid w:val="00325077"/>
    <w:rsid w:val="00325263"/>
    <w:rsid w:val="00325D70"/>
    <w:rsid w:val="00326835"/>
    <w:rsid w:val="00326A70"/>
    <w:rsid w:val="00326C9B"/>
    <w:rsid w:val="00326F7C"/>
    <w:rsid w:val="00327074"/>
    <w:rsid w:val="00327927"/>
    <w:rsid w:val="00327E64"/>
    <w:rsid w:val="003306EB"/>
    <w:rsid w:val="00330F0E"/>
    <w:rsid w:val="0033132C"/>
    <w:rsid w:val="0033331D"/>
    <w:rsid w:val="00333467"/>
    <w:rsid w:val="0033435E"/>
    <w:rsid w:val="00334D2A"/>
    <w:rsid w:val="0033597D"/>
    <w:rsid w:val="00335C49"/>
    <w:rsid w:val="00335C99"/>
    <w:rsid w:val="00335CE2"/>
    <w:rsid w:val="00335E3C"/>
    <w:rsid w:val="003360DF"/>
    <w:rsid w:val="00336283"/>
    <w:rsid w:val="00336420"/>
    <w:rsid w:val="00336EA3"/>
    <w:rsid w:val="0033709C"/>
    <w:rsid w:val="003370C3"/>
    <w:rsid w:val="00337321"/>
    <w:rsid w:val="003377FE"/>
    <w:rsid w:val="00337EE1"/>
    <w:rsid w:val="0034030F"/>
    <w:rsid w:val="003403A4"/>
    <w:rsid w:val="0034052E"/>
    <w:rsid w:val="00340ACE"/>
    <w:rsid w:val="00341498"/>
    <w:rsid w:val="003421AE"/>
    <w:rsid w:val="0034270C"/>
    <w:rsid w:val="00342786"/>
    <w:rsid w:val="00342A5E"/>
    <w:rsid w:val="00342F2F"/>
    <w:rsid w:val="00342F88"/>
    <w:rsid w:val="00343869"/>
    <w:rsid w:val="00343EF8"/>
    <w:rsid w:val="00344A48"/>
    <w:rsid w:val="00345053"/>
    <w:rsid w:val="0034520D"/>
    <w:rsid w:val="003456DE"/>
    <w:rsid w:val="00345B34"/>
    <w:rsid w:val="0034611A"/>
    <w:rsid w:val="0034677F"/>
    <w:rsid w:val="003468A4"/>
    <w:rsid w:val="0034707D"/>
    <w:rsid w:val="00347976"/>
    <w:rsid w:val="00347F6F"/>
    <w:rsid w:val="00350861"/>
    <w:rsid w:val="00350C9E"/>
    <w:rsid w:val="00350D88"/>
    <w:rsid w:val="0035111B"/>
    <w:rsid w:val="0035111D"/>
    <w:rsid w:val="00351B84"/>
    <w:rsid w:val="00351E3A"/>
    <w:rsid w:val="0035210A"/>
    <w:rsid w:val="003526C5"/>
    <w:rsid w:val="003527F1"/>
    <w:rsid w:val="00352A44"/>
    <w:rsid w:val="00352A4C"/>
    <w:rsid w:val="0035362D"/>
    <w:rsid w:val="0035378D"/>
    <w:rsid w:val="00353D33"/>
    <w:rsid w:val="003548FD"/>
    <w:rsid w:val="00354A91"/>
    <w:rsid w:val="003553DA"/>
    <w:rsid w:val="00355A64"/>
    <w:rsid w:val="00355BA6"/>
    <w:rsid w:val="00356DD2"/>
    <w:rsid w:val="0035728E"/>
    <w:rsid w:val="00357AA3"/>
    <w:rsid w:val="00360939"/>
    <w:rsid w:val="00360C11"/>
    <w:rsid w:val="00360D42"/>
    <w:rsid w:val="00361B7F"/>
    <w:rsid w:val="00361C1F"/>
    <w:rsid w:val="00362274"/>
    <w:rsid w:val="00362C2A"/>
    <w:rsid w:val="0036382E"/>
    <w:rsid w:val="00363E31"/>
    <w:rsid w:val="00364114"/>
    <w:rsid w:val="003641FA"/>
    <w:rsid w:val="00364E59"/>
    <w:rsid w:val="00364F65"/>
    <w:rsid w:val="0036548F"/>
    <w:rsid w:val="003664DC"/>
    <w:rsid w:val="00366961"/>
    <w:rsid w:val="003670F0"/>
    <w:rsid w:val="0036756E"/>
    <w:rsid w:val="00370511"/>
    <w:rsid w:val="00370536"/>
    <w:rsid w:val="00370A6A"/>
    <w:rsid w:val="00370B15"/>
    <w:rsid w:val="00370B9D"/>
    <w:rsid w:val="003714F8"/>
    <w:rsid w:val="003717B8"/>
    <w:rsid w:val="00371C8F"/>
    <w:rsid w:val="00371CF1"/>
    <w:rsid w:val="00371D20"/>
    <w:rsid w:val="003722F2"/>
    <w:rsid w:val="00372349"/>
    <w:rsid w:val="00372AE6"/>
    <w:rsid w:val="00372F7D"/>
    <w:rsid w:val="00373210"/>
    <w:rsid w:val="00373A51"/>
    <w:rsid w:val="00373E51"/>
    <w:rsid w:val="00374A62"/>
    <w:rsid w:val="00374C52"/>
    <w:rsid w:val="00374CB5"/>
    <w:rsid w:val="00374E6E"/>
    <w:rsid w:val="00375015"/>
    <w:rsid w:val="00375F07"/>
    <w:rsid w:val="00376606"/>
    <w:rsid w:val="0037692E"/>
    <w:rsid w:val="00376AAA"/>
    <w:rsid w:val="00376BB5"/>
    <w:rsid w:val="00376F41"/>
    <w:rsid w:val="00377798"/>
    <w:rsid w:val="00377961"/>
    <w:rsid w:val="00377A4F"/>
    <w:rsid w:val="00377E5C"/>
    <w:rsid w:val="0038033B"/>
    <w:rsid w:val="003808F9"/>
    <w:rsid w:val="00380C21"/>
    <w:rsid w:val="0038102D"/>
    <w:rsid w:val="0038155C"/>
    <w:rsid w:val="00382E6F"/>
    <w:rsid w:val="003838A1"/>
    <w:rsid w:val="0038392B"/>
    <w:rsid w:val="00383D00"/>
    <w:rsid w:val="00383EBE"/>
    <w:rsid w:val="00384013"/>
    <w:rsid w:val="003845F5"/>
    <w:rsid w:val="00385350"/>
    <w:rsid w:val="003856F3"/>
    <w:rsid w:val="00386531"/>
    <w:rsid w:val="003871CB"/>
    <w:rsid w:val="00387460"/>
    <w:rsid w:val="00387A64"/>
    <w:rsid w:val="00387C2A"/>
    <w:rsid w:val="00387CB3"/>
    <w:rsid w:val="0039017A"/>
    <w:rsid w:val="00391D34"/>
    <w:rsid w:val="00391F60"/>
    <w:rsid w:val="00393153"/>
    <w:rsid w:val="00393D0B"/>
    <w:rsid w:val="00393F02"/>
    <w:rsid w:val="0039413C"/>
    <w:rsid w:val="00394331"/>
    <w:rsid w:val="00394C71"/>
    <w:rsid w:val="003956F6"/>
    <w:rsid w:val="003958A1"/>
    <w:rsid w:val="003963D0"/>
    <w:rsid w:val="00396519"/>
    <w:rsid w:val="003968E0"/>
    <w:rsid w:val="00397428"/>
    <w:rsid w:val="003979A2"/>
    <w:rsid w:val="00397A55"/>
    <w:rsid w:val="00397BBF"/>
    <w:rsid w:val="003A015D"/>
    <w:rsid w:val="003A01E2"/>
    <w:rsid w:val="003A0723"/>
    <w:rsid w:val="003A11AB"/>
    <w:rsid w:val="003A1EAD"/>
    <w:rsid w:val="003A233C"/>
    <w:rsid w:val="003A266E"/>
    <w:rsid w:val="003A26A7"/>
    <w:rsid w:val="003A2990"/>
    <w:rsid w:val="003A2FC1"/>
    <w:rsid w:val="003A3928"/>
    <w:rsid w:val="003A3D47"/>
    <w:rsid w:val="003A406B"/>
    <w:rsid w:val="003A50DA"/>
    <w:rsid w:val="003A59DF"/>
    <w:rsid w:val="003A62B7"/>
    <w:rsid w:val="003A651E"/>
    <w:rsid w:val="003A6646"/>
    <w:rsid w:val="003A7011"/>
    <w:rsid w:val="003A7748"/>
    <w:rsid w:val="003A7C15"/>
    <w:rsid w:val="003B03E3"/>
    <w:rsid w:val="003B0E7B"/>
    <w:rsid w:val="003B2176"/>
    <w:rsid w:val="003B2A2F"/>
    <w:rsid w:val="003B2B04"/>
    <w:rsid w:val="003B300B"/>
    <w:rsid w:val="003B36C1"/>
    <w:rsid w:val="003B38CC"/>
    <w:rsid w:val="003B3B8E"/>
    <w:rsid w:val="003B3BA1"/>
    <w:rsid w:val="003B3C3B"/>
    <w:rsid w:val="003B3F66"/>
    <w:rsid w:val="003B43BA"/>
    <w:rsid w:val="003B49A6"/>
    <w:rsid w:val="003B4CAF"/>
    <w:rsid w:val="003B4CBC"/>
    <w:rsid w:val="003B5A9A"/>
    <w:rsid w:val="003B5F48"/>
    <w:rsid w:val="003B6369"/>
    <w:rsid w:val="003B6EC5"/>
    <w:rsid w:val="003C03B7"/>
    <w:rsid w:val="003C0A1C"/>
    <w:rsid w:val="003C13D7"/>
    <w:rsid w:val="003C240F"/>
    <w:rsid w:val="003C24A3"/>
    <w:rsid w:val="003C29D6"/>
    <w:rsid w:val="003C31A9"/>
    <w:rsid w:val="003C33EF"/>
    <w:rsid w:val="003C3693"/>
    <w:rsid w:val="003C4074"/>
    <w:rsid w:val="003C4A42"/>
    <w:rsid w:val="003C53C2"/>
    <w:rsid w:val="003C53DE"/>
    <w:rsid w:val="003C599C"/>
    <w:rsid w:val="003C59D0"/>
    <w:rsid w:val="003C5B53"/>
    <w:rsid w:val="003C66AD"/>
    <w:rsid w:val="003C6A3E"/>
    <w:rsid w:val="003C7437"/>
    <w:rsid w:val="003C7894"/>
    <w:rsid w:val="003C78BC"/>
    <w:rsid w:val="003C7CBE"/>
    <w:rsid w:val="003D09B9"/>
    <w:rsid w:val="003D0DAD"/>
    <w:rsid w:val="003D1D85"/>
    <w:rsid w:val="003D2180"/>
    <w:rsid w:val="003D323B"/>
    <w:rsid w:val="003D388F"/>
    <w:rsid w:val="003D3978"/>
    <w:rsid w:val="003D3C3D"/>
    <w:rsid w:val="003D415A"/>
    <w:rsid w:val="003D44D5"/>
    <w:rsid w:val="003D4579"/>
    <w:rsid w:val="003D45C2"/>
    <w:rsid w:val="003D46D5"/>
    <w:rsid w:val="003D491D"/>
    <w:rsid w:val="003D4AFC"/>
    <w:rsid w:val="003D4DA4"/>
    <w:rsid w:val="003D524A"/>
    <w:rsid w:val="003D5F0B"/>
    <w:rsid w:val="003D5FA9"/>
    <w:rsid w:val="003D5FFB"/>
    <w:rsid w:val="003D6397"/>
    <w:rsid w:val="003D6A51"/>
    <w:rsid w:val="003D6B42"/>
    <w:rsid w:val="003D6C05"/>
    <w:rsid w:val="003D6C4F"/>
    <w:rsid w:val="003D722C"/>
    <w:rsid w:val="003D7257"/>
    <w:rsid w:val="003D73BA"/>
    <w:rsid w:val="003E0055"/>
    <w:rsid w:val="003E05E5"/>
    <w:rsid w:val="003E0F2E"/>
    <w:rsid w:val="003E2518"/>
    <w:rsid w:val="003E28BD"/>
    <w:rsid w:val="003E2C41"/>
    <w:rsid w:val="003E30E1"/>
    <w:rsid w:val="003E3202"/>
    <w:rsid w:val="003E3850"/>
    <w:rsid w:val="003E3966"/>
    <w:rsid w:val="003E4312"/>
    <w:rsid w:val="003E5170"/>
    <w:rsid w:val="003E5808"/>
    <w:rsid w:val="003E5DF7"/>
    <w:rsid w:val="003E6022"/>
    <w:rsid w:val="003E6261"/>
    <w:rsid w:val="003E6354"/>
    <w:rsid w:val="003E66F5"/>
    <w:rsid w:val="003E746E"/>
    <w:rsid w:val="003E7E3F"/>
    <w:rsid w:val="003F00A1"/>
    <w:rsid w:val="003F06C2"/>
    <w:rsid w:val="003F081A"/>
    <w:rsid w:val="003F0944"/>
    <w:rsid w:val="003F0B54"/>
    <w:rsid w:val="003F10E7"/>
    <w:rsid w:val="003F1D36"/>
    <w:rsid w:val="003F2483"/>
    <w:rsid w:val="003F25B7"/>
    <w:rsid w:val="003F2810"/>
    <w:rsid w:val="003F2BD8"/>
    <w:rsid w:val="003F34D9"/>
    <w:rsid w:val="003F457B"/>
    <w:rsid w:val="003F45F6"/>
    <w:rsid w:val="003F4662"/>
    <w:rsid w:val="003F4C00"/>
    <w:rsid w:val="003F5524"/>
    <w:rsid w:val="003F5C87"/>
    <w:rsid w:val="003F5CFD"/>
    <w:rsid w:val="003F5FC4"/>
    <w:rsid w:val="003F7914"/>
    <w:rsid w:val="003F7F5F"/>
    <w:rsid w:val="00400225"/>
    <w:rsid w:val="00400FE7"/>
    <w:rsid w:val="0040232F"/>
    <w:rsid w:val="00402472"/>
    <w:rsid w:val="00402A91"/>
    <w:rsid w:val="0040362F"/>
    <w:rsid w:val="004036E8"/>
    <w:rsid w:val="00403DC7"/>
    <w:rsid w:val="00404EB4"/>
    <w:rsid w:val="00405188"/>
    <w:rsid w:val="004056E5"/>
    <w:rsid w:val="004057D6"/>
    <w:rsid w:val="004058B9"/>
    <w:rsid w:val="00405A5D"/>
    <w:rsid w:val="00405CD5"/>
    <w:rsid w:val="0040688A"/>
    <w:rsid w:val="00406A0F"/>
    <w:rsid w:val="00406F70"/>
    <w:rsid w:val="004071A5"/>
    <w:rsid w:val="004073BD"/>
    <w:rsid w:val="004074DB"/>
    <w:rsid w:val="004075F7"/>
    <w:rsid w:val="004076E5"/>
    <w:rsid w:val="0041074D"/>
    <w:rsid w:val="004107C5"/>
    <w:rsid w:val="00411239"/>
    <w:rsid w:val="004113B5"/>
    <w:rsid w:val="0041189D"/>
    <w:rsid w:val="00411B6E"/>
    <w:rsid w:val="00412105"/>
    <w:rsid w:val="00412258"/>
    <w:rsid w:val="00412D09"/>
    <w:rsid w:val="00412F89"/>
    <w:rsid w:val="004130E9"/>
    <w:rsid w:val="004134E8"/>
    <w:rsid w:val="00413756"/>
    <w:rsid w:val="0041385A"/>
    <w:rsid w:val="00413904"/>
    <w:rsid w:val="00413A97"/>
    <w:rsid w:val="00414C34"/>
    <w:rsid w:val="00414D59"/>
    <w:rsid w:val="00415003"/>
    <w:rsid w:val="0041545C"/>
    <w:rsid w:val="00415689"/>
    <w:rsid w:val="004156BF"/>
    <w:rsid w:val="004156D2"/>
    <w:rsid w:val="004205D6"/>
    <w:rsid w:val="004210AF"/>
    <w:rsid w:val="00421353"/>
    <w:rsid w:val="00421805"/>
    <w:rsid w:val="00421E53"/>
    <w:rsid w:val="004221D1"/>
    <w:rsid w:val="004227BB"/>
    <w:rsid w:val="0042409B"/>
    <w:rsid w:val="004240B3"/>
    <w:rsid w:val="00424656"/>
    <w:rsid w:val="00424A92"/>
    <w:rsid w:val="00425224"/>
    <w:rsid w:val="0042522A"/>
    <w:rsid w:val="00425637"/>
    <w:rsid w:val="004256A1"/>
    <w:rsid w:val="00425E0A"/>
    <w:rsid w:val="004260B7"/>
    <w:rsid w:val="004261F5"/>
    <w:rsid w:val="0042653E"/>
    <w:rsid w:val="00426BBB"/>
    <w:rsid w:val="004271FF"/>
    <w:rsid w:val="0042768C"/>
    <w:rsid w:val="00427BED"/>
    <w:rsid w:val="00427E5A"/>
    <w:rsid w:val="0043002F"/>
    <w:rsid w:val="004301AA"/>
    <w:rsid w:val="004301AC"/>
    <w:rsid w:val="004308A0"/>
    <w:rsid w:val="00430C90"/>
    <w:rsid w:val="00430CC3"/>
    <w:rsid w:val="004326BB"/>
    <w:rsid w:val="00432753"/>
    <w:rsid w:val="00432864"/>
    <w:rsid w:val="0043303F"/>
    <w:rsid w:val="004332F1"/>
    <w:rsid w:val="00433A3D"/>
    <w:rsid w:val="004342FD"/>
    <w:rsid w:val="004348B4"/>
    <w:rsid w:val="004348DF"/>
    <w:rsid w:val="00434E9C"/>
    <w:rsid w:val="004357E8"/>
    <w:rsid w:val="0043676B"/>
    <w:rsid w:val="00437096"/>
    <w:rsid w:val="004370CD"/>
    <w:rsid w:val="0043734B"/>
    <w:rsid w:val="00437657"/>
    <w:rsid w:val="004377EC"/>
    <w:rsid w:val="00437A1A"/>
    <w:rsid w:val="00437D55"/>
    <w:rsid w:val="00437FB4"/>
    <w:rsid w:val="00440260"/>
    <w:rsid w:val="00440BA7"/>
    <w:rsid w:val="0044128B"/>
    <w:rsid w:val="00442051"/>
    <w:rsid w:val="004420F3"/>
    <w:rsid w:val="00442396"/>
    <w:rsid w:val="004428D1"/>
    <w:rsid w:val="00442BBD"/>
    <w:rsid w:val="0044314E"/>
    <w:rsid w:val="00443522"/>
    <w:rsid w:val="004436AA"/>
    <w:rsid w:val="00443DD0"/>
    <w:rsid w:val="00443E9F"/>
    <w:rsid w:val="00444319"/>
    <w:rsid w:val="00444366"/>
    <w:rsid w:val="00444601"/>
    <w:rsid w:val="00444658"/>
    <w:rsid w:val="004446AE"/>
    <w:rsid w:val="00444F67"/>
    <w:rsid w:val="00445CB5"/>
    <w:rsid w:val="00445D8F"/>
    <w:rsid w:val="00446E0A"/>
    <w:rsid w:val="00447020"/>
    <w:rsid w:val="00450240"/>
    <w:rsid w:val="0045064A"/>
    <w:rsid w:val="00450C48"/>
    <w:rsid w:val="00450D95"/>
    <w:rsid w:val="00450FD7"/>
    <w:rsid w:val="00451217"/>
    <w:rsid w:val="004512C4"/>
    <w:rsid w:val="004514F9"/>
    <w:rsid w:val="004515CE"/>
    <w:rsid w:val="004520DD"/>
    <w:rsid w:val="00452267"/>
    <w:rsid w:val="0045274F"/>
    <w:rsid w:val="0045296B"/>
    <w:rsid w:val="004530F1"/>
    <w:rsid w:val="00453FAA"/>
    <w:rsid w:val="0045412A"/>
    <w:rsid w:val="0045428D"/>
    <w:rsid w:val="00454BC5"/>
    <w:rsid w:val="00454BFF"/>
    <w:rsid w:val="00454D7C"/>
    <w:rsid w:val="004557CB"/>
    <w:rsid w:val="00455CCE"/>
    <w:rsid w:val="00455F14"/>
    <w:rsid w:val="00456A66"/>
    <w:rsid w:val="00457A3A"/>
    <w:rsid w:val="00457ABE"/>
    <w:rsid w:val="00457F89"/>
    <w:rsid w:val="004602C1"/>
    <w:rsid w:val="004606A8"/>
    <w:rsid w:val="0046071E"/>
    <w:rsid w:val="00460BE5"/>
    <w:rsid w:val="00460CC4"/>
    <w:rsid w:val="00460E6A"/>
    <w:rsid w:val="00461348"/>
    <w:rsid w:val="0046182C"/>
    <w:rsid w:val="004621CE"/>
    <w:rsid w:val="00462581"/>
    <w:rsid w:val="004627F2"/>
    <w:rsid w:val="00462805"/>
    <w:rsid w:val="0046280A"/>
    <w:rsid w:val="00462E41"/>
    <w:rsid w:val="00463F3B"/>
    <w:rsid w:val="0046402E"/>
    <w:rsid w:val="0046407E"/>
    <w:rsid w:val="0046456D"/>
    <w:rsid w:val="00464C44"/>
    <w:rsid w:val="00464EE8"/>
    <w:rsid w:val="00464F46"/>
    <w:rsid w:val="004652FD"/>
    <w:rsid w:val="00465509"/>
    <w:rsid w:val="004656CE"/>
    <w:rsid w:val="00465B17"/>
    <w:rsid w:val="00466362"/>
    <w:rsid w:val="0046654B"/>
    <w:rsid w:val="0046669E"/>
    <w:rsid w:val="004666BC"/>
    <w:rsid w:val="00467C94"/>
    <w:rsid w:val="00470E49"/>
    <w:rsid w:val="004710C5"/>
    <w:rsid w:val="004721D5"/>
    <w:rsid w:val="00472295"/>
    <w:rsid w:val="004724C1"/>
    <w:rsid w:val="004725D5"/>
    <w:rsid w:val="00473174"/>
    <w:rsid w:val="004731CC"/>
    <w:rsid w:val="00473B80"/>
    <w:rsid w:val="00473F40"/>
    <w:rsid w:val="00474683"/>
    <w:rsid w:val="0047514F"/>
    <w:rsid w:val="0047539B"/>
    <w:rsid w:val="00475920"/>
    <w:rsid w:val="00476BF2"/>
    <w:rsid w:val="00476FAA"/>
    <w:rsid w:val="00477453"/>
    <w:rsid w:val="00477923"/>
    <w:rsid w:val="00477D79"/>
    <w:rsid w:val="00480E38"/>
    <w:rsid w:val="00481BB2"/>
    <w:rsid w:val="0048201D"/>
    <w:rsid w:val="00482046"/>
    <w:rsid w:val="004823B1"/>
    <w:rsid w:val="004829CB"/>
    <w:rsid w:val="00482A93"/>
    <w:rsid w:val="00482F65"/>
    <w:rsid w:val="0048305B"/>
    <w:rsid w:val="00483A71"/>
    <w:rsid w:val="00483C7A"/>
    <w:rsid w:val="00483DD2"/>
    <w:rsid w:val="004842B0"/>
    <w:rsid w:val="00484705"/>
    <w:rsid w:val="004848F0"/>
    <w:rsid w:val="00484955"/>
    <w:rsid w:val="00484985"/>
    <w:rsid w:val="004849E1"/>
    <w:rsid w:val="0048548C"/>
    <w:rsid w:val="0048601A"/>
    <w:rsid w:val="00486A03"/>
    <w:rsid w:val="004870C4"/>
    <w:rsid w:val="004900E8"/>
    <w:rsid w:val="004907FE"/>
    <w:rsid w:val="00490AFB"/>
    <w:rsid w:val="00491B7F"/>
    <w:rsid w:val="00492087"/>
    <w:rsid w:val="00492207"/>
    <w:rsid w:val="0049282A"/>
    <w:rsid w:val="00493689"/>
    <w:rsid w:val="00493F01"/>
    <w:rsid w:val="00494331"/>
    <w:rsid w:val="004943D6"/>
    <w:rsid w:val="00494F43"/>
    <w:rsid w:val="00495216"/>
    <w:rsid w:val="00495973"/>
    <w:rsid w:val="00495B06"/>
    <w:rsid w:val="00496DE3"/>
    <w:rsid w:val="00497850"/>
    <w:rsid w:val="004A01A6"/>
    <w:rsid w:val="004A09E1"/>
    <w:rsid w:val="004A111E"/>
    <w:rsid w:val="004A12A4"/>
    <w:rsid w:val="004A184A"/>
    <w:rsid w:val="004A186F"/>
    <w:rsid w:val="004A18AB"/>
    <w:rsid w:val="004A1CF6"/>
    <w:rsid w:val="004A2809"/>
    <w:rsid w:val="004A29DC"/>
    <w:rsid w:val="004A2B0C"/>
    <w:rsid w:val="004A2D33"/>
    <w:rsid w:val="004A43EF"/>
    <w:rsid w:val="004A482A"/>
    <w:rsid w:val="004A4E9C"/>
    <w:rsid w:val="004A5593"/>
    <w:rsid w:val="004A6E91"/>
    <w:rsid w:val="004A6F6F"/>
    <w:rsid w:val="004A6F83"/>
    <w:rsid w:val="004A6F8C"/>
    <w:rsid w:val="004A719C"/>
    <w:rsid w:val="004A74D2"/>
    <w:rsid w:val="004A787A"/>
    <w:rsid w:val="004B0299"/>
    <w:rsid w:val="004B0401"/>
    <w:rsid w:val="004B05C0"/>
    <w:rsid w:val="004B12BD"/>
    <w:rsid w:val="004B12D5"/>
    <w:rsid w:val="004B2020"/>
    <w:rsid w:val="004B295E"/>
    <w:rsid w:val="004B2C86"/>
    <w:rsid w:val="004B2D08"/>
    <w:rsid w:val="004B2D4C"/>
    <w:rsid w:val="004B36BB"/>
    <w:rsid w:val="004B3A71"/>
    <w:rsid w:val="004B3D9C"/>
    <w:rsid w:val="004B404F"/>
    <w:rsid w:val="004B451B"/>
    <w:rsid w:val="004B49BC"/>
    <w:rsid w:val="004B4A4E"/>
    <w:rsid w:val="004B4ADB"/>
    <w:rsid w:val="004B4B27"/>
    <w:rsid w:val="004B4CC8"/>
    <w:rsid w:val="004B4FBD"/>
    <w:rsid w:val="004B5012"/>
    <w:rsid w:val="004B53B0"/>
    <w:rsid w:val="004B55C7"/>
    <w:rsid w:val="004B59D5"/>
    <w:rsid w:val="004B5D92"/>
    <w:rsid w:val="004B6039"/>
    <w:rsid w:val="004B62F4"/>
    <w:rsid w:val="004B6A02"/>
    <w:rsid w:val="004B6EFB"/>
    <w:rsid w:val="004B71CC"/>
    <w:rsid w:val="004B791B"/>
    <w:rsid w:val="004C04DA"/>
    <w:rsid w:val="004C0DF6"/>
    <w:rsid w:val="004C1545"/>
    <w:rsid w:val="004C1570"/>
    <w:rsid w:val="004C17F0"/>
    <w:rsid w:val="004C18C9"/>
    <w:rsid w:val="004C1F14"/>
    <w:rsid w:val="004C289E"/>
    <w:rsid w:val="004C30C4"/>
    <w:rsid w:val="004C3189"/>
    <w:rsid w:val="004C34E1"/>
    <w:rsid w:val="004C3FFB"/>
    <w:rsid w:val="004C42BE"/>
    <w:rsid w:val="004C4463"/>
    <w:rsid w:val="004C4465"/>
    <w:rsid w:val="004C4D34"/>
    <w:rsid w:val="004C5628"/>
    <w:rsid w:val="004C56E5"/>
    <w:rsid w:val="004C56F7"/>
    <w:rsid w:val="004C5D9D"/>
    <w:rsid w:val="004C6CCD"/>
    <w:rsid w:val="004C6EC3"/>
    <w:rsid w:val="004C778C"/>
    <w:rsid w:val="004C7C31"/>
    <w:rsid w:val="004D092A"/>
    <w:rsid w:val="004D0D48"/>
    <w:rsid w:val="004D0E4D"/>
    <w:rsid w:val="004D1123"/>
    <w:rsid w:val="004D1305"/>
    <w:rsid w:val="004D1516"/>
    <w:rsid w:val="004D15DC"/>
    <w:rsid w:val="004D179E"/>
    <w:rsid w:val="004D193E"/>
    <w:rsid w:val="004D1E5A"/>
    <w:rsid w:val="004D1EFA"/>
    <w:rsid w:val="004D1F9B"/>
    <w:rsid w:val="004D33B7"/>
    <w:rsid w:val="004D380B"/>
    <w:rsid w:val="004D4008"/>
    <w:rsid w:val="004D4738"/>
    <w:rsid w:val="004D4A53"/>
    <w:rsid w:val="004D4DDD"/>
    <w:rsid w:val="004D5024"/>
    <w:rsid w:val="004D5CE0"/>
    <w:rsid w:val="004D5DDF"/>
    <w:rsid w:val="004D5FA7"/>
    <w:rsid w:val="004D666A"/>
    <w:rsid w:val="004D6BDD"/>
    <w:rsid w:val="004D72AA"/>
    <w:rsid w:val="004D73E2"/>
    <w:rsid w:val="004E104D"/>
    <w:rsid w:val="004E1269"/>
    <w:rsid w:val="004E1330"/>
    <w:rsid w:val="004E1625"/>
    <w:rsid w:val="004E18C3"/>
    <w:rsid w:val="004E191F"/>
    <w:rsid w:val="004E20A5"/>
    <w:rsid w:val="004E24B3"/>
    <w:rsid w:val="004E29A3"/>
    <w:rsid w:val="004E3562"/>
    <w:rsid w:val="004E398B"/>
    <w:rsid w:val="004E415C"/>
    <w:rsid w:val="004E4564"/>
    <w:rsid w:val="004E485D"/>
    <w:rsid w:val="004E5151"/>
    <w:rsid w:val="004E5468"/>
    <w:rsid w:val="004E56F3"/>
    <w:rsid w:val="004E5925"/>
    <w:rsid w:val="004E5C4C"/>
    <w:rsid w:val="004E5FA3"/>
    <w:rsid w:val="004E6239"/>
    <w:rsid w:val="004E64D3"/>
    <w:rsid w:val="004E745C"/>
    <w:rsid w:val="004E773D"/>
    <w:rsid w:val="004E7B65"/>
    <w:rsid w:val="004E7B8B"/>
    <w:rsid w:val="004E7DC6"/>
    <w:rsid w:val="004F0290"/>
    <w:rsid w:val="004F07CF"/>
    <w:rsid w:val="004F1D0A"/>
    <w:rsid w:val="004F2028"/>
    <w:rsid w:val="004F3B72"/>
    <w:rsid w:val="004F4721"/>
    <w:rsid w:val="004F5267"/>
    <w:rsid w:val="004F54A8"/>
    <w:rsid w:val="004F5C9F"/>
    <w:rsid w:val="004F5E32"/>
    <w:rsid w:val="004F5E4E"/>
    <w:rsid w:val="004F620B"/>
    <w:rsid w:val="004F67DA"/>
    <w:rsid w:val="004F6F20"/>
    <w:rsid w:val="004F70A3"/>
    <w:rsid w:val="00500046"/>
    <w:rsid w:val="00500264"/>
    <w:rsid w:val="00500A68"/>
    <w:rsid w:val="00500FF4"/>
    <w:rsid w:val="00501F56"/>
    <w:rsid w:val="00502121"/>
    <w:rsid w:val="00502332"/>
    <w:rsid w:val="00502493"/>
    <w:rsid w:val="005026B1"/>
    <w:rsid w:val="00502788"/>
    <w:rsid w:val="00502A46"/>
    <w:rsid w:val="00502AE3"/>
    <w:rsid w:val="00502C3B"/>
    <w:rsid w:val="00502CD0"/>
    <w:rsid w:val="00502CF8"/>
    <w:rsid w:val="00503113"/>
    <w:rsid w:val="0050332A"/>
    <w:rsid w:val="005036FC"/>
    <w:rsid w:val="00503E83"/>
    <w:rsid w:val="00504024"/>
    <w:rsid w:val="00504C2E"/>
    <w:rsid w:val="00504F25"/>
    <w:rsid w:val="00504FAC"/>
    <w:rsid w:val="005058B2"/>
    <w:rsid w:val="005063F1"/>
    <w:rsid w:val="00506BE2"/>
    <w:rsid w:val="0050728E"/>
    <w:rsid w:val="0050788B"/>
    <w:rsid w:val="00507A97"/>
    <w:rsid w:val="0051058E"/>
    <w:rsid w:val="00510F53"/>
    <w:rsid w:val="005115A4"/>
    <w:rsid w:val="005123C4"/>
    <w:rsid w:val="00512C41"/>
    <w:rsid w:val="00513387"/>
    <w:rsid w:val="005134EB"/>
    <w:rsid w:val="00514DB1"/>
    <w:rsid w:val="00514FAF"/>
    <w:rsid w:val="00515E3A"/>
    <w:rsid w:val="005160FF"/>
    <w:rsid w:val="00516CEB"/>
    <w:rsid w:val="00516EC2"/>
    <w:rsid w:val="00516F74"/>
    <w:rsid w:val="00517024"/>
    <w:rsid w:val="005173E0"/>
    <w:rsid w:val="0052050C"/>
    <w:rsid w:val="005206D5"/>
    <w:rsid w:val="0052170E"/>
    <w:rsid w:val="00521B19"/>
    <w:rsid w:val="00522DD4"/>
    <w:rsid w:val="00523068"/>
    <w:rsid w:val="00523BC6"/>
    <w:rsid w:val="00523D5F"/>
    <w:rsid w:val="00523DC0"/>
    <w:rsid w:val="00524BAC"/>
    <w:rsid w:val="00524C7B"/>
    <w:rsid w:val="00524D2A"/>
    <w:rsid w:val="00525457"/>
    <w:rsid w:val="00525FA2"/>
    <w:rsid w:val="00526908"/>
    <w:rsid w:val="0052703B"/>
    <w:rsid w:val="00527348"/>
    <w:rsid w:val="00527542"/>
    <w:rsid w:val="0052756A"/>
    <w:rsid w:val="00527CC7"/>
    <w:rsid w:val="00530673"/>
    <w:rsid w:val="00530E3D"/>
    <w:rsid w:val="005311E7"/>
    <w:rsid w:val="005314EC"/>
    <w:rsid w:val="0053203A"/>
    <w:rsid w:val="0053237D"/>
    <w:rsid w:val="0053249E"/>
    <w:rsid w:val="00532D16"/>
    <w:rsid w:val="005338B2"/>
    <w:rsid w:val="0053403E"/>
    <w:rsid w:val="00535162"/>
    <w:rsid w:val="005351AB"/>
    <w:rsid w:val="0053607E"/>
    <w:rsid w:val="00536CCB"/>
    <w:rsid w:val="00537219"/>
    <w:rsid w:val="005373C4"/>
    <w:rsid w:val="005378C1"/>
    <w:rsid w:val="005405B3"/>
    <w:rsid w:val="0054092A"/>
    <w:rsid w:val="005411CD"/>
    <w:rsid w:val="0054127F"/>
    <w:rsid w:val="005419B8"/>
    <w:rsid w:val="00542BAD"/>
    <w:rsid w:val="00542E94"/>
    <w:rsid w:val="005433DF"/>
    <w:rsid w:val="005436CB"/>
    <w:rsid w:val="005441D3"/>
    <w:rsid w:val="00544331"/>
    <w:rsid w:val="005448A0"/>
    <w:rsid w:val="00545040"/>
    <w:rsid w:val="005458EE"/>
    <w:rsid w:val="00545955"/>
    <w:rsid w:val="00545C6C"/>
    <w:rsid w:val="00545DBF"/>
    <w:rsid w:val="00546192"/>
    <w:rsid w:val="0054667F"/>
    <w:rsid w:val="00546C1A"/>
    <w:rsid w:val="0054704E"/>
    <w:rsid w:val="005477FD"/>
    <w:rsid w:val="00547D30"/>
    <w:rsid w:val="00550882"/>
    <w:rsid w:val="00550E9D"/>
    <w:rsid w:val="005515F5"/>
    <w:rsid w:val="00552C55"/>
    <w:rsid w:val="00552E5D"/>
    <w:rsid w:val="005534C2"/>
    <w:rsid w:val="0055373D"/>
    <w:rsid w:val="00553DAE"/>
    <w:rsid w:val="00553F30"/>
    <w:rsid w:val="0055467E"/>
    <w:rsid w:val="0055475D"/>
    <w:rsid w:val="0055486D"/>
    <w:rsid w:val="00554B0A"/>
    <w:rsid w:val="00554B45"/>
    <w:rsid w:val="00554D9B"/>
    <w:rsid w:val="005553F8"/>
    <w:rsid w:val="00555912"/>
    <w:rsid w:val="00555DB5"/>
    <w:rsid w:val="005563E7"/>
    <w:rsid w:val="005563E9"/>
    <w:rsid w:val="00556662"/>
    <w:rsid w:val="00557092"/>
    <w:rsid w:val="0055744F"/>
    <w:rsid w:val="00557650"/>
    <w:rsid w:val="00560118"/>
    <w:rsid w:val="00560322"/>
    <w:rsid w:val="00560917"/>
    <w:rsid w:val="00560C62"/>
    <w:rsid w:val="005614D7"/>
    <w:rsid w:val="0056164D"/>
    <w:rsid w:val="00561C05"/>
    <w:rsid w:val="0056215F"/>
    <w:rsid w:val="005624B6"/>
    <w:rsid w:val="00562C88"/>
    <w:rsid w:val="00562FA4"/>
    <w:rsid w:val="005638A3"/>
    <w:rsid w:val="00563953"/>
    <w:rsid w:val="00563E44"/>
    <w:rsid w:val="00563F6D"/>
    <w:rsid w:val="00564566"/>
    <w:rsid w:val="00564BC7"/>
    <w:rsid w:val="00564BDD"/>
    <w:rsid w:val="005652B4"/>
    <w:rsid w:val="0056549D"/>
    <w:rsid w:val="00565605"/>
    <w:rsid w:val="00565852"/>
    <w:rsid w:val="00565CB5"/>
    <w:rsid w:val="00566A2C"/>
    <w:rsid w:val="00567224"/>
    <w:rsid w:val="00567F0C"/>
    <w:rsid w:val="00570437"/>
    <w:rsid w:val="00570A8E"/>
    <w:rsid w:val="00570BBF"/>
    <w:rsid w:val="00570EB8"/>
    <w:rsid w:val="00571219"/>
    <w:rsid w:val="00571381"/>
    <w:rsid w:val="005717AD"/>
    <w:rsid w:val="005717C5"/>
    <w:rsid w:val="00571F06"/>
    <w:rsid w:val="00572473"/>
    <w:rsid w:val="00572E74"/>
    <w:rsid w:val="00573010"/>
    <w:rsid w:val="005733CC"/>
    <w:rsid w:val="005743E6"/>
    <w:rsid w:val="00574586"/>
    <w:rsid w:val="00574652"/>
    <w:rsid w:val="00574C98"/>
    <w:rsid w:val="00574CD9"/>
    <w:rsid w:val="00576137"/>
    <w:rsid w:val="00577075"/>
    <w:rsid w:val="00577867"/>
    <w:rsid w:val="00577ED5"/>
    <w:rsid w:val="00580033"/>
    <w:rsid w:val="00580058"/>
    <w:rsid w:val="00580777"/>
    <w:rsid w:val="0058079D"/>
    <w:rsid w:val="005809F4"/>
    <w:rsid w:val="00580A44"/>
    <w:rsid w:val="00580D1F"/>
    <w:rsid w:val="00580D41"/>
    <w:rsid w:val="00581AC7"/>
    <w:rsid w:val="005824ED"/>
    <w:rsid w:val="00583115"/>
    <w:rsid w:val="0058348F"/>
    <w:rsid w:val="005838AF"/>
    <w:rsid w:val="005848B1"/>
    <w:rsid w:val="00584D6B"/>
    <w:rsid w:val="0058577D"/>
    <w:rsid w:val="005857A8"/>
    <w:rsid w:val="0058606D"/>
    <w:rsid w:val="005869B2"/>
    <w:rsid w:val="00586A61"/>
    <w:rsid w:val="00586C48"/>
    <w:rsid w:val="005870D8"/>
    <w:rsid w:val="00590156"/>
    <w:rsid w:val="00591238"/>
    <w:rsid w:val="00591294"/>
    <w:rsid w:val="00591349"/>
    <w:rsid w:val="00591500"/>
    <w:rsid w:val="0059216D"/>
    <w:rsid w:val="00592584"/>
    <w:rsid w:val="00592A10"/>
    <w:rsid w:val="00592AFA"/>
    <w:rsid w:val="00592D5B"/>
    <w:rsid w:val="00593213"/>
    <w:rsid w:val="00593744"/>
    <w:rsid w:val="005938A9"/>
    <w:rsid w:val="00593D14"/>
    <w:rsid w:val="00594F9B"/>
    <w:rsid w:val="0059516C"/>
    <w:rsid w:val="00596930"/>
    <w:rsid w:val="00596EC8"/>
    <w:rsid w:val="00597250"/>
    <w:rsid w:val="00597489"/>
    <w:rsid w:val="00597546"/>
    <w:rsid w:val="00597C08"/>
    <w:rsid w:val="005A061B"/>
    <w:rsid w:val="005A0D9E"/>
    <w:rsid w:val="005A0EE0"/>
    <w:rsid w:val="005A1111"/>
    <w:rsid w:val="005A1294"/>
    <w:rsid w:val="005A12D7"/>
    <w:rsid w:val="005A1DA7"/>
    <w:rsid w:val="005A20F2"/>
    <w:rsid w:val="005A25C1"/>
    <w:rsid w:val="005A36CD"/>
    <w:rsid w:val="005A4CC7"/>
    <w:rsid w:val="005A55D9"/>
    <w:rsid w:val="005A586C"/>
    <w:rsid w:val="005A5EE1"/>
    <w:rsid w:val="005A6046"/>
    <w:rsid w:val="005A7048"/>
    <w:rsid w:val="005A7931"/>
    <w:rsid w:val="005A7B36"/>
    <w:rsid w:val="005B0799"/>
    <w:rsid w:val="005B0BF9"/>
    <w:rsid w:val="005B0E42"/>
    <w:rsid w:val="005B0E4F"/>
    <w:rsid w:val="005B127D"/>
    <w:rsid w:val="005B1AC8"/>
    <w:rsid w:val="005B1EEC"/>
    <w:rsid w:val="005B1F55"/>
    <w:rsid w:val="005B1FD8"/>
    <w:rsid w:val="005B2569"/>
    <w:rsid w:val="005B2FFA"/>
    <w:rsid w:val="005B30C0"/>
    <w:rsid w:val="005B36CC"/>
    <w:rsid w:val="005B4336"/>
    <w:rsid w:val="005B4924"/>
    <w:rsid w:val="005B4E86"/>
    <w:rsid w:val="005B4F26"/>
    <w:rsid w:val="005B5140"/>
    <w:rsid w:val="005B5785"/>
    <w:rsid w:val="005B5B63"/>
    <w:rsid w:val="005B6AA9"/>
    <w:rsid w:val="005B6E76"/>
    <w:rsid w:val="005B7852"/>
    <w:rsid w:val="005B79F0"/>
    <w:rsid w:val="005B7CAE"/>
    <w:rsid w:val="005B7F7F"/>
    <w:rsid w:val="005C05FC"/>
    <w:rsid w:val="005C0942"/>
    <w:rsid w:val="005C0F8E"/>
    <w:rsid w:val="005C103D"/>
    <w:rsid w:val="005C10E7"/>
    <w:rsid w:val="005C10FC"/>
    <w:rsid w:val="005C1BB5"/>
    <w:rsid w:val="005C20F8"/>
    <w:rsid w:val="005C21CC"/>
    <w:rsid w:val="005C2C68"/>
    <w:rsid w:val="005C3A44"/>
    <w:rsid w:val="005C41AE"/>
    <w:rsid w:val="005C46E4"/>
    <w:rsid w:val="005C4755"/>
    <w:rsid w:val="005C50E8"/>
    <w:rsid w:val="005C56D5"/>
    <w:rsid w:val="005C570C"/>
    <w:rsid w:val="005C590E"/>
    <w:rsid w:val="005C59A5"/>
    <w:rsid w:val="005C6902"/>
    <w:rsid w:val="005C75E3"/>
    <w:rsid w:val="005C7C3C"/>
    <w:rsid w:val="005C7CD0"/>
    <w:rsid w:val="005C7D9D"/>
    <w:rsid w:val="005D027F"/>
    <w:rsid w:val="005D0C86"/>
    <w:rsid w:val="005D10AF"/>
    <w:rsid w:val="005D159E"/>
    <w:rsid w:val="005D17EE"/>
    <w:rsid w:val="005D1AAC"/>
    <w:rsid w:val="005D1B1A"/>
    <w:rsid w:val="005D1BDD"/>
    <w:rsid w:val="005D20B8"/>
    <w:rsid w:val="005D21C2"/>
    <w:rsid w:val="005D2ACA"/>
    <w:rsid w:val="005D2EC8"/>
    <w:rsid w:val="005D2FED"/>
    <w:rsid w:val="005D4436"/>
    <w:rsid w:val="005D52A8"/>
    <w:rsid w:val="005D5693"/>
    <w:rsid w:val="005D5D6E"/>
    <w:rsid w:val="005D6311"/>
    <w:rsid w:val="005D6D21"/>
    <w:rsid w:val="005D7CCD"/>
    <w:rsid w:val="005E06BA"/>
    <w:rsid w:val="005E0BD5"/>
    <w:rsid w:val="005E0DF6"/>
    <w:rsid w:val="005E1302"/>
    <w:rsid w:val="005E17B7"/>
    <w:rsid w:val="005E1BB4"/>
    <w:rsid w:val="005E1E12"/>
    <w:rsid w:val="005E2B0A"/>
    <w:rsid w:val="005E2D5A"/>
    <w:rsid w:val="005E2E93"/>
    <w:rsid w:val="005E3880"/>
    <w:rsid w:val="005E3953"/>
    <w:rsid w:val="005E40BF"/>
    <w:rsid w:val="005E41AF"/>
    <w:rsid w:val="005E43CC"/>
    <w:rsid w:val="005E4C36"/>
    <w:rsid w:val="005E4F03"/>
    <w:rsid w:val="005E5BF6"/>
    <w:rsid w:val="005E5D9C"/>
    <w:rsid w:val="005E5E9F"/>
    <w:rsid w:val="005E6482"/>
    <w:rsid w:val="005E671B"/>
    <w:rsid w:val="005E6EED"/>
    <w:rsid w:val="005E70D6"/>
    <w:rsid w:val="005E73CA"/>
    <w:rsid w:val="005E73DA"/>
    <w:rsid w:val="005E78FF"/>
    <w:rsid w:val="005E7A3D"/>
    <w:rsid w:val="005F02F3"/>
    <w:rsid w:val="005F092A"/>
    <w:rsid w:val="005F0AAA"/>
    <w:rsid w:val="005F0B49"/>
    <w:rsid w:val="005F1122"/>
    <w:rsid w:val="005F13F0"/>
    <w:rsid w:val="005F140F"/>
    <w:rsid w:val="005F1886"/>
    <w:rsid w:val="005F1C20"/>
    <w:rsid w:val="005F1F84"/>
    <w:rsid w:val="005F24DC"/>
    <w:rsid w:val="005F28A5"/>
    <w:rsid w:val="005F2979"/>
    <w:rsid w:val="005F2C80"/>
    <w:rsid w:val="005F2CAB"/>
    <w:rsid w:val="005F4DA5"/>
    <w:rsid w:val="005F5102"/>
    <w:rsid w:val="005F5160"/>
    <w:rsid w:val="005F5603"/>
    <w:rsid w:val="005F5672"/>
    <w:rsid w:val="005F56CE"/>
    <w:rsid w:val="005F6B64"/>
    <w:rsid w:val="005F6C9C"/>
    <w:rsid w:val="005F6D82"/>
    <w:rsid w:val="005F6FEC"/>
    <w:rsid w:val="005F78FA"/>
    <w:rsid w:val="00600258"/>
    <w:rsid w:val="006005B7"/>
    <w:rsid w:val="006009AE"/>
    <w:rsid w:val="00600D98"/>
    <w:rsid w:val="00600E18"/>
    <w:rsid w:val="006011A6"/>
    <w:rsid w:val="006014E5"/>
    <w:rsid w:val="006020BF"/>
    <w:rsid w:val="00603075"/>
    <w:rsid w:val="00603247"/>
    <w:rsid w:val="00603359"/>
    <w:rsid w:val="00603606"/>
    <w:rsid w:val="006037A4"/>
    <w:rsid w:val="00603974"/>
    <w:rsid w:val="00603BC9"/>
    <w:rsid w:val="00603D47"/>
    <w:rsid w:val="0060444D"/>
    <w:rsid w:val="00604F01"/>
    <w:rsid w:val="00605011"/>
    <w:rsid w:val="006054E1"/>
    <w:rsid w:val="00605D8D"/>
    <w:rsid w:val="006068F0"/>
    <w:rsid w:val="006100C3"/>
    <w:rsid w:val="0061033C"/>
    <w:rsid w:val="006104AE"/>
    <w:rsid w:val="00610BF5"/>
    <w:rsid w:val="00610C6A"/>
    <w:rsid w:val="00611665"/>
    <w:rsid w:val="00611CFF"/>
    <w:rsid w:val="006125E4"/>
    <w:rsid w:val="00612734"/>
    <w:rsid w:val="0061330D"/>
    <w:rsid w:val="006134A2"/>
    <w:rsid w:val="00613BFA"/>
    <w:rsid w:val="00613E96"/>
    <w:rsid w:val="0061568E"/>
    <w:rsid w:val="006158A9"/>
    <w:rsid w:val="00615D70"/>
    <w:rsid w:val="00615F55"/>
    <w:rsid w:val="00616309"/>
    <w:rsid w:val="00616599"/>
    <w:rsid w:val="00616845"/>
    <w:rsid w:val="00616860"/>
    <w:rsid w:val="00616913"/>
    <w:rsid w:val="00617D75"/>
    <w:rsid w:val="006202E1"/>
    <w:rsid w:val="0062055C"/>
    <w:rsid w:val="00620615"/>
    <w:rsid w:val="006206A9"/>
    <w:rsid w:val="00620D8E"/>
    <w:rsid w:val="00621270"/>
    <w:rsid w:val="00621792"/>
    <w:rsid w:val="00621F2F"/>
    <w:rsid w:val="00623256"/>
    <w:rsid w:val="00623CEC"/>
    <w:rsid w:val="00623F93"/>
    <w:rsid w:val="0062425D"/>
    <w:rsid w:val="006248A1"/>
    <w:rsid w:val="006248C7"/>
    <w:rsid w:val="006250A3"/>
    <w:rsid w:val="006252DE"/>
    <w:rsid w:val="0062536D"/>
    <w:rsid w:val="00625B18"/>
    <w:rsid w:val="00625C80"/>
    <w:rsid w:val="0062656B"/>
    <w:rsid w:val="006267C6"/>
    <w:rsid w:val="006300A5"/>
    <w:rsid w:val="006300F6"/>
    <w:rsid w:val="00630209"/>
    <w:rsid w:val="00630A75"/>
    <w:rsid w:val="0063105A"/>
    <w:rsid w:val="00631613"/>
    <w:rsid w:val="00631F5D"/>
    <w:rsid w:val="00632DB5"/>
    <w:rsid w:val="00633542"/>
    <w:rsid w:val="00633764"/>
    <w:rsid w:val="00634310"/>
    <w:rsid w:val="00634431"/>
    <w:rsid w:val="00634D79"/>
    <w:rsid w:val="006351AC"/>
    <w:rsid w:val="00635317"/>
    <w:rsid w:val="00635565"/>
    <w:rsid w:val="00635689"/>
    <w:rsid w:val="00635BF2"/>
    <w:rsid w:val="00636154"/>
    <w:rsid w:val="006366C1"/>
    <w:rsid w:val="00636913"/>
    <w:rsid w:val="00637516"/>
    <w:rsid w:val="00637A52"/>
    <w:rsid w:val="00640154"/>
    <w:rsid w:val="006415E9"/>
    <w:rsid w:val="00641A36"/>
    <w:rsid w:val="00641DF7"/>
    <w:rsid w:val="00642323"/>
    <w:rsid w:val="00642CBD"/>
    <w:rsid w:val="0064314E"/>
    <w:rsid w:val="00643254"/>
    <w:rsid w:val="0064335F"/>
    <w:rsid w:val="00643848"/>
    <w:rsid w:val="00644337"/>
    <w:rsid w:val="00644F56"/>
    <w:rsid w:val="0064566C"/>
    <w:rsid w:val="00645ACD"/>
    <w:rsid w:val="006464BA"/>
    <w:rsid w:val="00647486"/>
    <w:rsid w:val="00647FA8"/>
    <w:rsid w:val="00650116"/>
    <w:rsid w:val="006508CC"/>
    <w:rsid w:val="00650A35"/>
    <w:rsid w:val="0065169E"/>
    <w:rsid w:val="00651843"/>
    <w:rsid w:val="00652428"/>
    <w:rsid w:val="00652634"/>
    <w:rsid w:val="00652728"/>
    <w:rsid w:val="00653727"/>
    <w:rsid w:val="00653876"/>
    <w:rsid w:val="00653FAB"/>
    <w:rsid w:val="00654136"/>
    <w:rsid w:val="006541C1"/>
    <w:rsid w:val="0065449F"/>
    <w:rsid w:val="0065459A"/>
    <w:rsid w:val="00654ABA"/>
    <w:rsid w:val="006551BA"/>
    <w:rsid w:val="0065629B"/>
    <w:rsid w:val="00656C4A"/>
    <w:rsid w:val="006600E1"/>
    <w:rsid w:val="00660C09"/>
    <w:rsid w:val="00660CB9"/>
    <w:rsid w:val="006614C3"/>
    <w:rsid w:val="0066158B"/>
    <w:rsid w:val="00661C40"/>
    <w:rsid w:val="00662180"/>
    <w:rsid w:val="006631FA"/>
    <w:rsid w:val="0066321A"/>
    <w:rsid w:val="006641C6"/>
    <w:rsid w:val="00664FA8"/>
    <w:rsid w:val="006650A8"/>
    <w:rsid w:val="00665A53"/>
    <w:rsid w:val="0066617B"/>
    <w:rsid w:val="006667CE"/>
    <w:rsid w:val="00667BBF"/>
    <w:rsid w:val="0067003B"/>
    <w:rsid w:val="0067032E"/>
    <w:rsid w:val="0067148B"/>
    <w:rsid w:val="0067169B"/>
    <w:rsid w:val="00671EAD"/>
    <w:rsid w:val="00672039"/>
    <w:rsid w:val="0067206E"/>
    <w:rsid w:val="00672469"/>
    <w:rsid w:val="00672749"/>
    <w:rsid w:val="00672F22"/>
    <w:rsid w:val="006737B7"/>
    <w:rsid w:val="00673940"/>
    <w:rsid w:val="00673C6B"/>
    <w:rsid w:val="00673CAF"/>
    <w:rsid w:val="00674506"/>
    <w:rsid w:val="006749DE"/>
    <w:rsid w:val="00674E08"/>
    <w:rsid w:val="006759D6"/>
    <w:rsid w:val="00675E08"/>
    <w:rsid w:val="006762E1"/>
    <w:rsid w:val="006768CB"/>
    <w:rsid w:val="00676B6D"/>
    <w:rsid w:val="00676E47"/>
    <w:rsid w:val="00676F80"/>
    <w:rsid w:val="006775DC"/>
    <w:rsid w:val="00677CD4"/>
    <w:rsid w:val="00677D52"/>
    <w:rsid w:val="0068050C"/>
    <w:rsid w:val="00680710"/>
    <w:rsid w:val="0068226E"/>
    <w:rsid w:val="0068354F"/>
    <w:rsid w:val="00683A1C"/>
    <w:rsid w:val="00684287"/>
    <w:rsid w:val="00684A19"/>
    <w:rsid w:val="00685031"/>
    <w:rsid w:val="00685F3E"/>
    <w:rsid w:val="006862E6"/>
    <w:rsid w:val="006863C0"/>
    <w:rsid w:val="006866F8"/>
    <w:rsid w:val="00686D90"/>
    <w:rsid w:val="00687EE6"/>
    <w:rsid w:val="00690072"/>
    <w:rsid w:val="006902BD"/>
    <w:rsid w:val="006905ED"/>
    <w:rsid w:val="0069161C"/>
    <w:rsid w:val="006916EA"/>
    <w:rsid w:val="0069191B"/>
    <w:rsid w:val="006919B0"/>
    <w:rsid w:val="00691AD2"/>
    <w:rsid w:val="00691E4C"/>
    <w:rsid w:val="0069267E"/>
    <w:rsid w:val="006928CE"/>
    <w:rsid w:val="00692AC0"/>
    <w:rsid w:val="00692C54"/>
    <w:rsid w:val="00693348"/>
    <w:rsid w:val="006933B4"/>
    <w:rsid w:val="00693CF5"/>
    <w:rsid w:val="006949A3"/>
    <w:rsid w:val="006955FF"/>
    <w:rsid w:val="0069579E"/>
    <w:rsid w:val="0069593F"/>
    <w:rsid w:val="0069681E"/>
    <w:rsid w:val="00696E40"/>
    <w:rsid w:val="006974A2"/>
    <w:rsid w:val="006A0DB3"/>
    <w:rsid w:val="006A1350"/>
    <w:rsid w:val="006A171B"/>
    <w:rsid w:val="006A2363"/>
    <w:rsid w:val="006A251B"/>
    <w:rsid w:val="006A32A7"/>
    <w:rsid w:val="006A32FD"/>
    <w:rsid w:val="006A3416"/>
    <w:rsid w:val="006A3D74"/>
    <w:rsid w:val="006A4390"/>
    <w:rsid w:val="006A47D1"/>
    <w:rsid w:val="006A4804"/>
    <w:rsid w:val="006A4ACA"/>
    <w:rsid w:val="006A4BF4"/>
    <w:rsid w:val="006A5259"/>
    <w:rsid w:val="006A57E0"/>
    <w:rsid w:val="006A6332"/>
    <w:rsid w:val="006A6549"/>
    <w:rsid w:val="006A68E1"/>
    <w:rsid w:val="006A6FB8"/>
    <w:rsid w:val="006B044D"/>
    <w:rsid w:val="006B069A"/>
    <w:rsid w:val="006B0C9A"/>
    <w:rsid w:val="006B0F4E"/>
    <w:rsid w:val="006B10F8"/>
    <w:rsid w:val="006B1847"/>
    <w:rsid w:val="006B1EC9"/>
    <w:rsid w:val="006B1F48"/>
    <w:rsid w:val="006B20FD"/>
    <w:rsid w:val="006B239B"/>
    <w:rsid w:val="006B2933"/>
    <w:rsid w:val="006B29B6"/>
    <w:rsid w:val="006B2DC3"/>
    <w:rsid w:val="006B35BE"/>
    <w:rsid w:val="006B35CE"/>
    <w:rsid w:val="006B39F5"/>
    <w:rsid w:val="006B4243"/>
    <w:rsid w:val="006B4A5F"/>
    <w:rsid w:val="006B50BC"/>
    <w:rsid w:val="006B5A26"/>
    <w:rsid w:val="006B5CC6"/>
    <w:rsid w:val="006B641D"/>
    <w:rsid w:val="006B684C"/>
    <w:rsid w:val="006B6AA8"/>
    <w:rsid w:val="006B6E1F"/>
    <w:rsid w:val="006B76F2"/>
    <w:rsid w:val="006B7C12"/>
    <w:rsid w:val="006B7CD4"/>
    <w:rsid w:val="006C050F"/>
    <w:rsid w:val="006C0C63"/>
    <w:rsid w:val="006C0E0F"/>
    <w:rsid w:val="006C0E3C"/>
    <w:rsid w:val="006C1464"/>
    <w:rsid w:val="006C157B"/>
    <w:rsid w:val="006C17DC"/>
    <w:rsid w:val="006C1B3D"/>
    <w:rsid w:val="006C1BB5"/>
    <w:rsid w:val="006C1C3B"/>
    <w:rsid w:val="006C1F1F"/>
    <w:rsid w:val="006C2074"/>
    <w:rsid w:val="006C2717"/>
    <w:rsid w:val="006C2791"/>
    <w:rsid w:val="006C2BBB"/>
    <w:rsid w:val="006C2D41"/>
    <w:rsid w:val="006C2ECC"/>
    <w:rsid w:val="006C31A1"/>
    <w:rsid w:val="006C3B7F"/>
    <w:rsid w:val="006C3BE3"/>
    <w:rsid w:val="006C3D30"/>
    <w:rsid w:val="006C4436"/>
    <w:rsid w:val="006C4E2E"/>
    <w:rsid w:val="006C4EC1"/>
    <w:rsid w:val="006C57D3"/>
    <w:rsid w:val="006C5943"/>
    <w:rsid w:val="006C5C18"/>
    <w:rsid w:val="006C669B"/>
    <w:rsid w:val="006C6BDD"/>
    <w:rsid w:val="006C6E2E"/>
    <w:rsid w:val="006C7480"/>
    <w:rsid w:val="006C7882"/>
    <w:rsid w:val="006C7C73"/>
    <w:rsid w:val="006C7F78"/>
    <w:rsid w:val="006D024D"/>
    <w:rsid w:val="006D059A"/>
    <w:rsid w:val="006D079E"/>
    <w:rsid w:val="006D160B"/>
    <w:rsid w:val="006D22C6"/>
    <w:rsid w:val="006D3953"/>
    <w:rsid w:val="006D3EB3"/>
    <w:rsid w:val="006D3FFE"/>
    <w:rsid w:val="006D47F6"/>
    <w:rsid w:val="006D52A9"/>
    <w:rsid w:val="006D549A"/>
    <w:rsid w:val="006D58A5"/>
    <w:rsid w:val="006D6A4B"/>
    <w:rsid w:val="006D6AD0"/>
    <w:rsid w:val="006D6BBF"/>
    <w:rsid w:val="006D6F6E"/>
    <w:rsid w:val="006D7506"/>
    <w:rsid w:val="006E004C"/>
    <w:rsid w:val="006E03D4"/>
    <w:rsid w:val="006E0445"/>
    <w:rsid w:val="006E0C13"/>
    <w:rsid w:val="006E0FC2"/>
    <w:rsid w:val="006E117E"/>
    <w:rsid w:val="006E1A8B"/>
    <w:rsid w:val="006E1CD3"/>
    <w:rsid w:val="006E23D1"/>
    <w:rsid w:val="006E274E"/>
    <w:rsid w:val="006E2E02"/>
    <w:rsid w:val="006E305A"/>
    <w:rsid w:val="006E41C2"/>
    <w:rsid w:val="006E4307"/>
    <w:rsid w:val="006E4499"/>
    <w:rsid w:val="006E4729"/>
    <w:rsid w:val="006E4875"/>
    <w:rsid w:val="006E589B"/>
    <w:rsid w:val="006E62A2"/>
    <w:rsid w:val="006E6512"/>
    <w:rsid w:val="006E67DA"/>
    <w:rsid w:val="006E715D"/>
    <w:rsid w:val="006E7309"/>
    <w:rsid w:val="006E7B3A"/>
    <w:rsid w:val="006E7EFA"/>
    <w:rsid w:val="006F016B"/>
    <w:rsid w:val="006F02CA"/>
    <w:rsid w:val="006F0967"/>
    <w:rsid w:val="006F09B4"/>
    <w:rsid w:val="006F0A1C"/>
    <w:rsid w:val="006F0CF1"/>
    <w:rsid w:val="006F13B8"/>
    <w:rsid w:val="006F1BC8"/>
    <w:rsid w:val="006F27B4"/>
    <w:rsid w:val="006F2881"/>
    <w:rsid w:val="006F2A68"/>
    <w:rsid w:val="006F2D28"/>
    <w:rsid w:val="006F2D85"/>
    <w:rsid w:val="006F2FD5"/>
    <w:rsid w:val="006F3248"/>
    <w:rsid w:val="006F340D"/>
    <w:rsid w:val="006F386F"/>
    <w:rsid w:val="006F3D09"/>
    <w:rsid w:val="006F49E0"/>
    <w:rsid w:val="006F5D51"/>
    <w:rsid w:val="006F5FED"/>
    <w:rsid w:val="006F64C5"/>
    <w:rsid w:val="006F7160"/>
    <w:rsid w:val="006F7C71"/>
    <w:rsid w:val="0070024B"/>
    <w:rsid w:val="00700636"/>
    <w:rsid w:val="007026DC"/>
    <w:rsid w:val="007029EA"/>
    <w:rsid w:val="00702EAC"/>
    <w:rsid w:val="00702FBA"/>
    <w:rsid w:val="0070360E"/>
    <w:rsid w:val="00703634"/>
    <w:rsid w:val="00703DFF"/>
    <w:rsid w:val="007040B8"/>
    <w:rsid w:val="00704641"/>
    <w:rsid w:val="00704B77"/>
    <w:rsid w:val="00705AD7"/>
    <w:rsid w:val="00706B82"/>
    <w:rsid w:val="007070A9"/>
    <w:rsid w:val="00710783"/>
    <w:rsid w:val="00710D0C"/>
    <w:rsid w:val="00711490"/>
    <w:rsid w:val="007115BA"/>
    <w:rsid w:val="00711635"/>
    <w:rsid w:val="00711CD0"/>
    <w:rsid w:val="00712064"/>
    <w:rsid w:val="007126AD"/>
    <w:rsid w:val="00712C75"/>
    <w:rsid w:val="00712E77"/>
    <w:rsid w:val="00712ED5"/>
    <w:rsid w:val="00713408"/>
    <w:rsid w:val="00713732"/>
    <w:rsid w:val="007139A8"/>
    <w:rsid w:val="00713C1B"/>
    <w:rsid w:val="00714736"/>
    <w:rsid w:val="00714857"/>
    <w:rsid w:val="00714EA1"/>
    <w:rsid w:val="00715414"/>
    <w:rsid w:val="00715819"/>
    <w:rsid w:val="00715FAA"/>
    <w:rsid w:val="00716530"/>
    <w:rsid w:val="00716642"/>
    <w:rsid w:val="00716B70"/>
    <w:rsid w:val="00720671"/>
    <w:rsid w:val="00720AFF"/>
    <w:rsid w:val="00720B04"/>
    <w:rsid w:val="00720B50"/>
    <w:rsid w:val="007212A3"/>
    <w:rsid w:val="0072165D"/>
    <w:rsid w:val="00721841"/>
    <w:rsid w:val="00721963"/>
    <w:rsid w:val="0072207D"/>
    <w:rsid w:val="0072250C"/>
    <w:rsid w:val="0072266A"/>
    <w:rsid w:val="00722E70"/>
    <w:rsid w:val="00723B55"/>
    <w:rsid w:val="00723C48"/>
    <w:rsid w:val="0072487D"/>
    <w:rsid w:val="00724D13"/>
    <w:rsid w:val="00725293"/>
    <w:rsid w:val="00725305"/>
    <w:rsid w:val="00725AE2"/>
    <w:rsid w:val="00725DAB"/>
    <w:rsid w:val="00725E2E"/>
    <w:rsid w:val="007261DF"/>
    <w:rsid w:val="0072625D"/>
    <w:rsid w:val="007276E9"/>
    <w:rsid w:val="0072792C"/>
    <w:rsid w:val="0073092E"/>
    <w:rsid w:val="00730B9E"/>
    <w:rsid w:val="00730DF4"/>
    <w:rsid w:val="00731A2B"/>
    <w:rsid w:val="00732446"/>
    <w:rsid w:val="00732463"/>
    <w:rsid w:val="0073293D"/>
    <w:rsid w:val="007331F3"/>
    <w:rsid w:val="007339E0"/>
    <w:rsid w:val="00733C77"/>
    <w:rsid w:val="00733E38"/>
    <w:rsid w:val="0073413B"/>
    <w:rsid w:val="00734277"/>
    <w:rsid w:val="00735BBD"/>
    <w:rsid w:val="00735C0D"/>
    <w:rsid w:val="00735FDE"/>
    <w:rsid w:val="00736584"/>
    <w:rsid w:val="007369D6"/>
    <w:rsid w:val="00736BED"/>
    <w:rsid w:val="00736DC6"/>
    <w:rsid w:val="00736E64"/>
    <w:rsid w:val="00736EA9"/>
    <w:rsid w:val="0073758D"/>
    <w:rsid w:val="007378EA"/>
    <w:rsid w:val="007379CB"/>
    <w:rsid w:val="00737C84"/>
    <w:rsid w:val="00740465"/>
    <w:rsid w:val="007408D8"/>
    <w:rsid w:val="00741DE6"/>
    <w:rsid w:val="007420BC"/>
    <w:rsid w:val="007422BD"/>
    <w:rsid w:val="007422DD"/>
    <w:rsid w:val="0074263C"/>
    <w:rsid w:val="00742E9B"/>
    <w:rsid w:val="0074361C"/>
    <w:rsid w:val="00744617"/>
    <w:rsid w:val="00744A00"/>
    <w:rsid w:val="007450DE"/>
    <w:rsid w:val="00745354"/>
    <w:rsid w:val="00745AD1"/>
    <w:rsid w:val="00745D43"/>
    <w:rsid w:val="00746330"/>
    <w:rsid w:val="007468BC"/>
    <w:rsid w:val="00746B17"/>
    <w:rsid w:val="00746B43"/>
    <w:rsid w:val="00746BB4"/>
    <w:rsid w:val="0074769A"/>
    <w:rsid w:val="00750091"/>
    <w:rsid w:val="007504D9"/>
    <w:rsid w:val="0075058A"/>
    <w:rsid w:val="00750839"/>
    <w:rsid w:val="007510DA"/>
    <w:rsid w:val="0075195C"/>
    <w:rsid w:val="00751F1B"/>
    <w:rsid w:val="00752D23"/>
    <w:rsid w:val="0075311A"/>
    <w:rsid w:val="00753403"/>
    <w:rsid w:val="00753C76"/>
    <w:rsid w:val="00754891"/>
    <w:rsid w:val="00754A3C"/>
    <w:rsid w:val="00754ABB"/>
    <w:rsid w:val="0075528D"/>
    <w:rsid w:val="0075548F"/>
    <w:rsid w:val="00755938"/>
    <w:rsid w:val="00755B1C"/>
    <w:rsid w:val="00755BA5"/>
    <w:rsid w:val="00755C00"/>
    <w:rsid w:val="007564E6"/>
    <w:rsid w:val="007575B9"/>
    <w:rsid w:val="00760A66"/>
    <w:rsid w:val="00760CBC"/>
    <w:rsid w:val="00760D91"/>
    <w:rsid w:val="00760DAE"/>
    <w:rsid w:val="0076105F"/>
    <w:rsid w:val="00761126"/>
    <w:rsid w:val="007615DA"/>
    <w:rsid w:val="007616A7"/>
    <w:rsid w:val="00761C11"/>
    <w:rsid w:val="00762EBC"/>
    <w:rsid w:val="007630EB"/>
    <w:rsid w:val="00763338"/>
    <w:rsid w:val="0076379E"/>
    <w:rsid w:val="00763B27"/>
    <w:rsid w:val="00763B59"/>
    <w:rsid w:val="00763F40"/>
    <w:rsid w:val="0076465E"/>
    <w:rsid w:val="00764754"/>
    <w:rsid w:val="00764A34"/>
    <w:rsid w:val="00764CE9"/>
    <w:rsid w:val="007652B8"/>
    <w:rsid w:val="0076543C"/>
    <w:rsid w:val="007655BC"/>
    <w:rsid w:val="007666F0"/>
    <w:rsid w:val="00766849"/>
    <w:rsid w:val="00766A16"/>
    <w:rsid w:val="00766B3F"/>
    <w:rsid w:val="00766C4A"/>
    <w:rsid w:val="00766E58"/>
    <w:rsid w:val="00767033"/>
    <w:rsid w:val="007678E0"/>
    <w:rsid w:val="007679A9"/>
    <w:rsid w:val="00767E14"/>
    <w:rsid w:val="0077117B"/>
    <w:rsid w:val="00771A09"/>
    <w:rsid w:val="007724AA"/>
    <w:rsid w:val="00772DED"/>
    <w:rsid w:val="0077309D"/>
    <w:rsid w:val="007731DB"/>
    <w:rsid w:val="007732C6"/>
    <w:rsid w:val="00773A42"/>
    <w:rsid w:val="00774142"/>
    <w:rsid w:val="00774174"/>
    <w:rsid w:val="0077452C"/>
    <w:rsid w:val="00774626"/>
    <w:rsid w:val="00774856"/>
    <w:rsid w:val="007759B5"/>
    <w:rsid w:val="00775E76"/>
    <w:rsid w:val="00775E90"/>
    <w:rsid w:val="007763B5"/>
    <w:rsid w:val="00776643"/>
    <w:rsid w:val="007769EB"/>
    <w:rsid w:val="00776C11"/>
    <w:rsid w:val="00777050"/>
    <w:rsid w:val="00777136"/>
    <w:rsid w:val="007772E4"/>
    <w:rsid w:val="007778DE"/>
    <w:rsid w:val="00777A7D"/>
    <w:rsid w:val="0078079E"/>
    <w:rsid w:val="007808CB"/>
    <w:rsid w:val="007809CE"/>
    <w:rsid w:val="00780BFA"/>
    <w:rsid w:val="00780FFB"/>
    <w:rsid w:val="00781263"/>
    <w:rsid w:val="00781CB3"/>
    <w:rsid w:val="00781F48"/>
    <w:rsid w:val="00783367"/>
    <w:rsid w:val="00783725"/>
    <w:rsid w:val="00784122"/>
    <w:rsid w:val="007841E0"/>
    <w:rsid w:val="00784233"/>
    <w:rsid w:val="0078467C"/>
    <w:rsid w:val="007847BD"/>
    <w:rsid w:val="00784A36"/>
    <w:rsid w:val="007855F8"/>
    <w:rsid w:val="007857B0"/>
    <w:rsid w:val="00785FB0"/>
    <w:rsid w:val="00787745"/>
    <w:rsid w:val="00787A0A"/>
    <w:rsid w:val="00790590"/>
    <w:rsid w:val="00791973"/>
    <w:rsid w:val="007919A5"/>
    <w:rsid w:val="00792296"/>
    <w:rsid w:val="00792318"/>
    <w:rsid w:val="00792536"/>
    <w:rsid w:val="00792595"/>
    <w:rsid w:val="0079273C"/>
    <w:rsid w:val="00792979"/>
    <w:rsid w:val="00792B42"/>
    <w:rsid w:val="00792CD8"/>
    <w:rsid w:val="007930BA"/>
    <w:rsid w:val="00793239"/>
    <w:rsid w:val="0079329A"/>
    <w:rsid w:val="007942D1"/>
    <w:rsid w:val="007954DA"/>
    <w:rsid w:val="00795A53"/>
    <w:rsid w:val="00795CDC"/>
    <w:rsid w:val="00796463"/>
    <w:rsid w:val="0079743C"/>
    <w:rsid w:val="007A03D2"/>
    <w:rsid w:val="007A0826"/>
    <w:rsid w:val="007A0B5C"/>
    <w:rsid w:val="007A0F0C"/>
    <w:rsid w:val="007A1BD8"/>
    <w:rsid w:val="007A240C"/>
    <w:rsid w:val="007A2A57"/>
    <w:rsid w:val="007A2CC7"/>
    <w:rsid w:val="007A2EB2"/>
    <w:rsid w:val="007A30CD"/>
    <w:rsid w:val="007A3549"/>
    <w:rsid w:val="007A56D2"/>
    <w:rsid w:val="007A65EF"/>
    <w:rsid w:val="007A69D9"/>
    <w:rsid w:val="007A744B"/>
    <w:rsid w:val="007A7869"/>
    <w:rsid w:val="007A7E98"/>
    <w:rsid w:val="007B0372"/>
    <w:rsid w:val="007B04C0"/>
    <w:rsid w:val="007B15B5"/>
    <w:rsid w:val="007B1768"/>
    <w:rsid w:val="007B182E"/>
    <w:rsid w:val="007B1D5D"/>
    <w:rsid w:val="007B1DCF"/>
    <w:rsid w:val="007B1DD8"/>
    <w:rsid w:val="007B1E30"/>
    <w:rsid w:val="007B1E7C"/>
    <w:rsid w:val="007B21F4"/>
    <w:rsid w:val="007B277B"/>
    <w:rsid w:val="007B3443"/>
    <w:rsid w:val="007B3463"/>
    <w:rsid w:val="007B3B92"/>
    <w:rsid w:val="007B3FD5"/>
    <w:rsid w:val="007B4281"/>
    <w:rsid w:val="007B4799"/>
    <w:rsid w:val="007B4C86"/>
    <w:rsid w:val="007B5140"/>
    <w:rsid w:val="007B5D1D"/>
    <w:rsid w:val="007B75EB"/>
    <w:rsid w:val="007B7CAB"/>
    <w:rsid w:val="007B7E52"/>
    <w:rsid w:val="007B7E70"/>
    <w:rsid w:val="007C08A5"/>
    <w:rsid w:val="007C0A33"/>
    <w:rsid w:val="007C0CA0"/>
    <w:rsid w:val="007C0EA0"/>
    <w:rsid w:val="007C11C6"/>
    <w:rsid w:val="007C1208"/>
    <w:rsid w:val="007C13DF"/>
    <w:rsid w:val="007C15BE"/>
    <w:rsid w:val="007C1811"/>
    <w:rsid w:val="007C2E18"/>
    <w:rsid w:val="007C2FD3"/>
    <w:rsid w:val="007C3167"/>
    <w:rsid w:val="007C323A"/>
    <w:rsid w:val="007C3345"/>
    <w:rsid w:val="007C3B3E"/>
    <w:rsid w:val="007C3FB0"/>
    <w:rsid w:val="007C40E4"/>
    <w:rsid w:val="007C4774"/>
    <w:rsid w:val="007C4D62"/>
    <w:rsid w:val="007C530C"/>
    <w:rsid w:val="007C58CF"/>
    <w:rsid w:val="007C5F36"/>
    <w:rsid w:val="007C5FE9"/>
    <w:rsid w:val="007C6598"/>
    <w:rsid w:val="007C6DFD"/>
    <w:rsid w:val="007C7602"/>
    <w:rsid w:val="007C7930"/>
    <w:rsid w:val="007C7C02"/>
    <w:rsid w:val="007C7D35"/>
    <w:rsid w:val="007D0499"/>
    <w:rsid w:val="007D10EA"/>
    <w:rsid w:val="007D1678"/>
    <w:rsid w:val="007D1731"/>
    <w:rsid w:val="007D1974"/>
    <w:rsid w:val="007D20C4"/>
    <w:rsid w:val="007D240C"/>
    <w:rsid w:val="007D258F"/>
    <w:rsid w:val="007D2598"/>
    <w:rsid w:val="007D2CC9"/>
    <w:rsid w:val="007D3159"/>
    <w:rsid w:val="007D3879"/>
    <w:rsid w:val="007D49C4"/>
    <w:rsid w:val="007D4C0D"/>
    <w:rsid w:val="007D4DEB"/>
    <w:rsid w:val="007D5300"/>
    <w:rsid w:val="007D6078"/>
    <w:rsid w:val="007D60C1"/>
    <w:rsid w:val="007D67E6"/>
    <w:rsid w:val="007D7685"/>
    <w:rsid w:val="007D7717"/>
    <w:rsid w:val="007D790D"/>
    <w:rsid w:val="007D7ABC"/>
    <w:rsid w:val="007D7B3C"/>
    <w:rsid w:val="007D7D5E"/>
    <w:rsid w:val="007E003D"/>
    <w:rsid w:val="007E0C7B"/>
    <w:rsid w:val="007E1053"/>
    <w:rsid w:val="007E1111"/>
    <w:rsid w:val="007E12C6"/>
    <w:rsid w:val="007E1423"/>
    <w:rsid w:val="007E15D2"/>
    <w:rsid w:val="007E17FD"/>
    <w:rsid w:val="007E1AB2"/>
    <w:rsid w:val="007E1E07"/>
    <w:rsid w:val="007E1FF4"/>
    <w:rsid w:val="007E2B94"/>
    <w:rsid w:val="007E2B9E"/>
    <w:rsid w:val="007E2C1A"/>
    <w:rsid w:val="007E339E"/>
    <w:rsid w:val="007E38C0"/>
    <w:rsid w:val="007E41CA"/>
    <w:rsid w:val="007E47D3"/>
    <w:rsid w:val="007E4A9F"/>
    <w:rsid w:val="007E4D48"/>
    <w:rsid w:val="007E5ED8"/>
    <w:rsid w:val="007E66E0"/>
    <w:rsid w:val="007E67D3"/>
    <w:rsid w:val="007E6831"/>
    <w:rsid w:val="007E6ABC"/>
    <w:rsid w:val="007E6FF6"/>
    <w:rsid w:val="007E7125"/>
    <w:rsid w:val="007E726C"/>
    <w:rsid w:val="007E7527"/>
    <w:rsid w:val="007E7BBB"/>
    <w:rsid w:val="007F04D1"/>
    <w:rsid w:val="007F054B"/>
    <w:rsid w:val="007F0572"/>
    <w:rsid w:val="007F0E37"/>
    <w:rsid w:val="007F1281"/>
    <w:rsid w:val="007F15DA"/>
    <w:rsid w:val="007F1959"/>
    <w:rsid w:val="007F1A1F"/>
    <w:rsid w:val="007F1E5D"/>
    <w:rsid w:val="007F22C8"/>
    <w:rsid w:val="007F2EB9"/>
    <w:rsid w:val="007F39B2"/>
    <w:rsid w:val="007F455B"/>
    <w:rsid w:val="007F4B10"/>
    <w:rsid w:val="007F5A61"/>
    <w:rsid w:val="007F5DDE"/>
    <w:rsid w:val="007F5E38"/>
    <w:rsid w:val="007F6E43"/>
    <w:rsid w:val="007F753C"/>
    <w:rsid w:val="007F7662"/>
    <w:rsid w:val="007F775F"/>
    <w:rsid w:val="0080016F"/>
    <w:rsid w:val="008023D0"/>
    <w:rsid w:val="00802F06"/>
    <w:rsid w:val="0080344C"/>
    <w:rsid w:val="00803E0A"/>
    <w:rsid w:val="008041EA"/>
    <w:rsid w:val="00804250"/>
    <w:rsid w:val="00804AD6"/>
    <w:rsid w:val="00804D60"/>
    <w:rsid w:val="00805B8F"/>
    <w:rsid w:val="00806183"/>
    <w:rsid w:val="00806A5C"/>
    <w:rsid w:val="00806F78"/>
    <w:rsid w:val="00807BFE"/>
    <w:rsid w:val="008104F9"/>
    <w:rsid w:val="0081099D"/>
    <w:rsid w:val="00810B89"/>
    <w:rsid w:val="00810BBA"/>
    <w:rsid w:val="00810CE8"/>
    <w:rsid w:val="00810E38"/>
    <w:rsid w:val="00811C7B"/>
    <w:rsid w:val="00811F72"/>
    <w:rsid w:val="008124EF"/>
    <w:rsid w:val="0081272A"/>
    <w:rsid w:val="00812DB9"/>
    <w:rsid w:val="008134E9"/>
    <w:rsid w:val="0081354E"/>
    <w:rsid w:val="008144EE"/>
    <w:rsid w:val="008146E1"/>
    <w:rsid w:val="00814822"/>
    <w:rsid w:val="00814A52"/>
    <w:rsid w:val="00815392"/>
    <w:rsid w:val="008154CB"/>
    <w:rsid w:val="0081605A"/>
    <w:rsid w:val="00816281"/>
    <w:rsid w:val="008172D3"/>
    <w:rsid w:val="00817644"/>
    <w:rsid w:val="00817A30"/>
    <w:rsid w:val="00817B78"/>
    <w:rsid w:val="00817C81"/>
    <w:rsid w:val="00817CB4"/>
    <w:rsid w:val="00817D62"/>
    <w:rsid w:val="0082037D"/>
    <w:rsid w:val="00820549"/>
    <w:rsid w:val="00820A37"/>
    <w:rsid w:val="00820FE3"/>
    <w:rsid w:val="0082103C"/>
    <w:rsid w:val="008215DD"/>
    <w:rsid w:val="008219A7"/>
    <w:rsid w:val="00821AE9"/>
    <w:rsid w:val="00821CB3"/>
    <w:rsid w:val="00821D9F"/>
    <w:rsid w:val="00821FAF"/>
    <w:rsid w:val="008222C6"/>
    <w:rsid w:val="00822893"/>
    <w:rsid w:val="00822A41"/>
    <w:rsid w:val="0082311E"/>
    <w:rsid w:val="00823326"/>
    <w:rsid w:val="0082340C"/>
    <w:rsid w:val="00823D24"/>
    <w:rsid w:val="008245E8"/>
    <w:rsid w:val="008249DF"/>
    <w:rsid w:val="00825288"/>
    <w:rsid w:val="00825996"/>
    <w:rsid w:val="008261D3"/>
    <w:rsid w:val="0082634E"/>
    <w:rsid w:val="008269AA"/>
    <w:rsid w:val="00826F63"/>
    <w:rsid w:val="008270EE"/>
    <w:rsid w:val="0082712A"/>
    <w:rsid w:val="008276C4"/>
    <w:rsid w:val="00830108"/>
    <w:rsid w:val="008301EE"/>
    <w:rsid w:val="00830418"/>
    <w:rsid w:val="008314BF"/>
    <w:rsid w:val="00831527"/>
    <w:rsid w:val="008318A7"/>
    <w:rsid w:val="00831980"/>
    <w:rsid w:val="00831E01"/>
    <w:rsid w:val="0083242A"/>
    <w:rsid w:val="00832443"/>
    <w:rsid w:val="00833020"/>
    <w:rsid w:val="00833434"/>
    <w:rsid w:val="00833D75"/>
    <w:rsid w:val="00833EF3"/>
    <w:rsid w:val="00834212"/>
    <w:rsid w:val="0083432B"/>
    <w:rsid w:val="00834787"/>
    <w:rsid w:val="00834D61"/>
    <w:rsid w:val="00834E8D"/>
    <w:rsid w:val="00835456"/>
    <w:rsid w:val="0083565C"/>
    <w:rsid w:val="00835FA3"/>
    <w:rsid w:val="008367F7"/>
    <w:rsid w:val="00836F13"/>
    <w:rsid w:val="008372C0"/>
    <w:rsid w:val="00840316"/>
    <w:rsid w:val="00840446"/>
    <w:rsid w:val="00841052"/>
    <w:rsid w:val="00841329"/>
    <w:rsid w:val="00841717"/>
    <w:rsid w:val="008417AE"/>
    <w:rsid w:val="00841993"/>
    <w:rsid w:val="00841EA1"/>
    <w:rsid w:val="00842120"/>
    <w:rsid w:val="0084218A"/>
    <w:rsid w:val="00842482"/>
    <w:rsid w:val="008426F6"/>
    <w:rsid w:val="00842AAC"/>
    <w:rsid w:val="0084307D"/>
    <w:rsid w:val="00843160"/>
    <w:rsid w:val="008433FF"/>
    <w:rsid w:val="0084455D"/>
    <w:rsid w:val="00845294"/>
    <w:rsid w:val="0084549B"/>
    <w:rsid w:val="00845694"/>
    <w:rsid w:val="00846134"/>
    <w:rsid w:val="00846689"/>
    <w:rsid w:val="00846A57"/>
    <w:rsid w:val="008478D2"/>
    <w:rsid w:val="00847FF7"/>
    <w:rsid w:val="0085028D"/>
    <w:rsid w:val="0085045F"/>
    <w:rsid w:val="008505B4"/>
    <w:rsid w:val="008511F8"/>
    <w:rsid w:val="00851FD3"/>
    <w:rsid w:val="008523C6"/>
    <w:rsid w:val="008526AC"/>
    <w:rsid w:val="0085291F"/>
    <w:rsid w:val="00853073"/>
    <w:rsid w:val="00853164"/>
    <w:rsid w:val="008531AD"/>
    <w:rsid w:val="0085322D"/>
    <w:rsid w:val="008534D9"/>
    <w:rsid w:val="00853AF5"/>
    <w:rsid w:val="00853D27"/>
    <w:rsid w:val="00853E07"/>
    <w:rsid w:val="00853E35"/>
    <w:rsid w:val="00853EE1"/>
    <w:rsid w:val="008547C2"/>
    <w:rsid w:val="00854961"/>
    <w:rsid w:val="00854B00"/>
    <w:rsid w:val="00855096"/>
    <w:rsid w:val="00855327"/>
    <w:rsid w:val="00855607"/>
    <w:rsid w:val="008560B5"/>
    <w:rsid w:val="00857656"/>
    <w:rsid w:val="00857D18"/>
    <w:rsid w:val="00857F13"/>
    <w:rsid w:val="00860CF7"/>
    <w:rsid w:val="00862A99"/>
    <w:rsid w:val="0086309E"/>
    <w:rsid w:val="00863C45"/>
    <w:rsid w:val="00864F2C"/>
    <w:rsid w:val="0086554D"/>
    <w:rsid w:val="00865801"/>
    <w:rsid w:val="00865BD0"/>
    <w:rsid w:val="00865C2F"/>
    <w:rsid w:val="008664DE"/>
    <w:rsid w:val="008666A2"/>
    <w:rsid w:val="008678BB"/>
    <w:rsid w:val="00867F63"/>
    <w:rsid w:val="008705DE"/>
    <w:rsid w:val="00871309"/>
    <w:rsid w:val="00871CC6"/>
    <w:rsid w:val="0087209A"/>
    <w:rsid w:val="0087294D"/>
    <w:rsid w:val="0087371A"/>
    <w:rsid w:val="00874337"/>
    <w:rsid w:val="00874775"/>
    <w:rsid w:val="00874ACF"/>
    <w:rsid w:val="008752E5"/>
    <w:rsid w:val="0087539A"/>
    <w:rsid w:val="00875A99"/>
    <w:rsid w:val="00875F84"/>
    <w:rsid w:val="0087618B"/>
    <w:rsid w:val="0087770C"/>
    <w:rsid w:val="0087795F"/>
    <w:rsid w:val="00877B4E"/>
    <w:rsid w:val="0088046C"/>
    <w:rsid w:val="00881078"/>
    <w:rsid w:val="008810EE"/>
    <w:rsid w:val="0088146C"/>
    <w:rsid w:val="0088159D"/>
    <w:rsid w:val="0088169A"/>
    <w:rsid w:val="0088362D"/>
    <w:rsid w:val="008836B5"/>
    <w:rsid w:val="00883758"/>
    <w:rsid w:val="00883B2F"/>
    <w:rsid w:val="00883C66"/>
    <w:rsid w:val="00884464"/>
    <w:rsid w:val="008856C9"/>
    <w:rsid w:val="0088597B"/>
    <w:rsid w:val="00886E57"/>
    <w:rsid w:val="00887019"/>
    <w:rsid w:val="0088748F"/>
    <w:rsid w:val="008878F8"/>
    <w:rsid w:val="00887E6C"/>
    <w:rsid w:val="00887EBC"/>
    <w:rsid w:val="00887FA0"/>
    <w:rsid w:val="008906A1"/>
    <w:rsid w:val="008912AB"/>
    <w:rsid w:val="00891B81"/>
    <w:rsid w:val="0089216F"/>
    <w:rsid w:val="0089219E"/>
    <w:rsid w:val="00892342"/>
    <w:rsid w:val="008925B1"/>
    <w:rsid w:val="00892977"/>
    <w:rsid w:val="00892A32"/>
    <w:rsid w:val="00892D67"/>
    <w:rsid w:val="00892F8A"/>
    <w:rsid w:val="008946F1"/>
    <w:rsid w:val="00894E30"/>
    <w:rsid w:val="00895017"/>
    <w:rsid w:val="008958FD"/>
    <w:rsid w:val="00895C71"/>
    <w:rsid w:val="00895E23"/>
    <w:rsid w:val="00896269"/>
    <w:rsid w:val="00896597"/>
    <w:rsid w:val="00897805"/>
    <w:rsid w:val="00897D7B"/>
    <w:rsid w:val="008A0367"/>
    <w:rsid w:val="008A0AAC"/>
    <w:rsid w:val="008A0B31"/>
    <w:rsid w:val="008A21A2"/>
    <w:rsid w:val="008A2A14"/>
    <w:rsid w:val="008A2BBF"/>
    <w:rsid w:val="008A2ED8"/>
    <w:rsid w:val="008A30DC"/>
    <w:rsid w:val="008A3A1E"/>
    <w:rsid w:val="008A3A5E"/>
    <w:rsid w:val="008A4526"/>
    <w:rsid w:val="008A48A5"/>
    <w:rsid w:val="008A557C"/>
    <w:rsid w:val="008A55D6"/>
    <w:rsid w:val="008A580E"/>
    <w:rsid w:val="008A5BD3"/>
    <w:rsid w:val="008A6187"/>
    <w:rsid w:val="008A6220"/>
    <w:rsid w:val="008A699C"/>
    <w:rsid w:val="008A6FD1"/>
    <w:rsid w:val="008B0421"/>
    <w:rsid w:val="008B0C4D"/>
    <w:rsid w:val="008B0D09"/>
    <w:rsid w:val="008B1F01"/>
    <w:rsid w:val="008B1F1F"/>
    <w:rsid w:val="008B21F9"/>
    <w:rsid w:val="008B233B"/>
    <w:rsid w:val="008B3291"/>
    <w:rsid w:val="008B394C"/>
    <w:rsid w:val="008B3D60"/>
    <w:rsid w:val="008B474A"/>
    <w:rsid w:val="008B47B5"/>
    <w:rsid w:val="008B47D2"/>
    <w:rsid w:val="008B4B3A"/>
    <w:rsid w:val="008B4BDC"/>
    <w:rsid w:val="008B5184"/>
    <w:rsid w:val="008B53DC"/>
    <w:rsid w:val="008B55E1"/>
    <w:rsid w:val="008B5A7C"/>
    <w:rsid w:val="008B5DAE"/>
    <w:rsid w:val="008B5E7D"/>
    <w:rsid w:val="008B6B0D"/>
    <w:rsid w:val="008B7D1F"/>
    <w:rsid w:val="008B7E4F"/>
    <w:rsid w:val="008B7FB3"/>
    <w:rsid w:val="008C0139"/>
    <w:rsid w:val="008C02C2"/>
    <w:rsid w:val="008C05E0"/>
    <w:rsid w:val="008C0E47"/>
    <w:rsid w:val="008C1840"/>
    <w:rsid w:val="008C1BC1"/>
    <w:rsid w:val="008C25B4"/>
    <w:rsid w:val="008C345F"/>
    <w:rsid w:val="008C34B4"/>
    <w:rsid w:val="008C3774"/>
    <w:rsid w:val="008C3BE0"/>
    <w:rsid w:val="008C42E3"/>
    <w:rsid w:val="008C43E3"/>
    <w:rsid w:val="008C4880"/>
    <w:rsid w:val="008C4881"/>
    <w:rsid w:val="008C5783"/>
    <w:rsid w:val="008C5D6B"/>
    <w:rsid w:val="008C5EE9"/>
    <w:rsid w:val="008C5FF0"/>
    <w:rsid w:val="008C6475"/>
    <w:rsid w:val="008C65AA"/>
    <w:rsid w:val="008C65D2"/>
    <w:rsid w:val="008C6AA5"/>
    <w:rsid w:val="008C6FB4"/>
    <w:rsid w:val="008C7990"/>
    <w:rsid w:val="008C7DE0"/>
    <w:rsid w:val="008D02A6"/>
    <w:rsid w:val="008D0311"/>
    <w:rsid w:val="008D08C0"/>
    <w:rsid w:val="008D13C2"/>
    <w:rsid w:val="008D1C09"/>
    <w:rsid w:val="008D2783"/>
    <w:rsid w:val="008D33A5"/>
    <w:rsid w:val="008D342F"/>
    <w:rsid w:val="008D38A1"/>
    <w:rsid w:val="008D46AA"/>
    <w:rsid w:val="008D4AF8"/>
    <w:rsid w:val="008D4DC7"/>
    <w:rsid w:val="008D5194"/>
    <w:rsid w:val="008D54C4"/>
    <w:rsid w:val="008D581C"/>
    <w:rsid w:val="008D6598"/>
    <w:rsid w:val="008D6E1E"/>
    <w:rsid w:val="008D7635"/>
    <w:rsid w:val="008E0116"/>
    <w:rsid w:val="008E08E5"/>
    <w:rsid w:val="008E1003"/>
    <w:rsid w:val="008E1C16"/>
    <w:rsid w:val="008E1E4F"/>
    <w:rsid w:val="008E23D8"/>
    <w:rsid w:val="008E2789"/>
    <w:rsid w:val="008E2880"/>
    <w:rsid w:val="008E329E"/>
    <w:rsid w:val="008E3644"/>
    <w:rsid w:val="008E4534"/>
    <w:rsid w:val="008E621D"/>
    <w:rsid w:val="008E635F"/>
    <w:rsid w:val="008E658D"/>
    <w:rsid w:val="008E67D7"/>
    <w:rsid w:val="008E6D79"/>
    <w:rsid w:val="008E6D7D"/>
    <w:rsid w:val="008E6F82"/>
    <w:rsid w:val="008E78F0"/>
    <w:rsid w:val="008E7981"/>
    <w:rsid w:val="008E7F0A"/>
    <w:rsid w:val="008F0DCE"/>
    <w:rsid w:val="008F108D"/>
    <w:rsid w:val="008F13D5"/>
    <w:rsid w:val="008F1476"/>
    <w:rsid w:val="008F14B2"/>
    <w:rsid w:val="008F2779"/>
    <w:rsid w:val="008F2AA6"/>
    <w:rsid w:val="008F2E74"/>
    <w:rsid w:val="008F2EB4"/>
    <w:rsid w:val="008F43BA"/>
    <w:rsid w:val="008F4CEB"/>
    <w:rsid w:val="008F59B7"/>
    <w:rsid w:val="008F5A38"/>
    <w:rsid w:val="008F5FD3"/>
    <w:rsid w:val="008F624A"/>
    <w:rsid w:val="008F6A2D"/>
    <w:rsid w:val="008F6B8C"/>
    <w:rsid w:val="008F6E5D"/>
    <w:rsid w:val="008F6EEA"/>
    <w:rsid w:val="008F7041"/>
    <w:rsid w:val="008F7121"/>
    <w:rsid w:val="009005E5"/>
    <w:rsid w:val="0090083E"/>
    <w:rsid w:val="009011DC"/>
    <w:rsid w:val="00901915"/>
    <w:rsid w:val="00901CE6"/>
    <w:rsid w:val="00901E0A"/>
    <w:rsid w:val="00901EE9"/>
    <w:rsid w:val="00902BA5"/>
    <w:rsid w:val="0090335C"/>
    <w:rsid w:val="00903370"/>
    <w:rsid w:val="009040AA"/>
    <w:rsid w:val="009040E8"/>
    <w:rsid w:val="0090417C"/>
    <w:rsid w:val="00904866"/>
    <w:rsid w:val="00904CDA"/>
    <w:rsid w:val="0090503F"/>
    <w:rsid w:val="009054F2"/>
    <w:rsid w:val="0090571B"/>
    <w:rsid w:val="009060AC"/>
    <w:rsid w:val="009062E1"/>
    <w:rsid w:val="009066E2"/>
    <w:rsid w:val="0090690D"/>
    <w:rsid w:val="0090698C"/>
    <w:rsid w:val="00907630"/>
    <w:rsid w:val="00907C9E"/>
    <w:rsid w:val="0091004F"/>
    <w:rsid w:val="0091053F"/>
    <w:rsid w:val="00910607"/>
    <w:rsid w:val="00910BD8"/>
    <w:rsid w:val="00910DEA"/>
    <w:rsid w:val="00911152"/>
    <w:rsid w:val="00911361"/>
    <w:rsid w:val="00911425"/>
    <w:rsid w:val="00911600"/>
    <w:rsid w:val="00911CE9"/>
    <w:rsid w:val="009120F7"/>
    <w:rsid w:val="00912B08"/>
    <w:rsid w:val="00912CDB"/>
    <w:rsid w:val="00912FF5"/>
    <w:rsid w:val="009132A1"/>
    <w:rsid w:val="00913398"/>
    <w:rsid w:val="00913A9C"/>
    <w:rsid w:val="0091443F"/>
    <w:rsid w:val="009148C9"/>
    <w:rsid w:val="00914BC7"/>
    <w:rsid w:val="0091513F"/>
    <w:rsid w:val="009152F8"/>
    <w:rsid w:val="00915601"/>
    <w:rsid w:val="00915EFA"/>
    <w:rsid w:val="00916018"/>
    <w:rsid w:val="00916235"/>
    <w:rsid w:val="0091672C"/>
    <w:rsid w:val="00916CD0"/>
    <w:rsid w:val="00916CF3"/>
    <w:rsid w:val="00920786"/>
    <w:rsid w:val="00920C42"/>
    <w:rsid w:val="00920CC7"/>
    <w:rsid w:val="00920F35"/>
    <w:rsid w:val="00921EBF"/>
    <w:rsid w:val="00921F64"/>
    <w:rsid w:val="00922592"/>
    <w:rsid w:val="009230B0"/>
    <w:rsid w:val="00923BC8"/>
    <w:rsid w:val="00923E8A"/>
    <w:rsid w:val="00924058"/>
    <w:rsid w:val="009241C2"/>
    <w:rsid w:val="009242E2"/>
    <w:rsid w:val="00924349"/>
    <w:rsid w:val="00924543"/>
    <w:rsid w:val="0092462B"/>
    <w:rsid w:val="00924F61"/>
    <w:rsid w:val="00925663"/>
    <w:rsid w:val="00925795"/>
    <w:rsid w:val="00925B2F"/>
    <w:rsid w:val="00925D3D"/>
    <w:rsid w:val="009269BD"/>
    <w:rsid w:val="00926DB4"/>
    <w:rsid w:val="00926E04"/>
    <w:rsid w:val="009273FA"/>
    <w:rsid w:val="0092787F"/>
    <w:rsid w:val="00927C8E"/>
    <w:rsid w:val="00927F36"/>
    <w:rsid w:val="0093047C"/>
    <w:rsid w:val="00931230"/>
    <w:rsid w:val="0093193F"/>
    <w:rsid w:val="00931FEC"/>
    <w:rsid w:val="0093215D"/>
    <w:rsid w:val="009327AC"/>
    <w:rsid w:val="00932A63"/>
    <w:rsid w:val="00932B7C"/>
    <w:rsid w:val="00932FFA"/>
    <w:rsid w:val="00933A87"/>
    <w:rsid w:val="00933CFE"/>
    <w:rsid w:val="009341E7"/>
    <w:rsid w:val="0093479B"/>
    <w:rsid w:val="00934CBA"/>
    <w:rsid w:val="00934CC6"/>
    <w:rsid w:val="009350F8"/>
    <w:rsid w:val="009354E2"/>
    <w:rsid w:val="009356EB"/>
    <w:rsid w:val="00935FBA"/>
    <w:rsid w:val="00936EB3"/>
    <w:rsid w:val="0093731B"/>
    <w:rsid w:val="00937410"/>
    <w:rsid w:val="009379D5"/>
    <w:rsid w:val="00940607"/>
    <w:rsid w:val="009407BB"/>
    <w:rsid w:val="00941341"/>
    <w:rsid w:val="009424BE"/>
    <w:rsid w:val="00942B1A"/>
    <w:rsid w:val="00942BBC"/>
    <w:rsid w:val="00943261"/>
    <w:rsid w:val="009436E5"/>
    <w:rsid w:val="00943721"/>
    <w:rsid w:val="009440C6"/>
    <w:rsid w:val="00944168"/>
    <w:rsid w:val="00944FA3"/>
    <w:rsid w:val="0094561D"/>
    <w:rsid w:val="0094579D"/>
    <w:rsid w:val="009458B4"/>
    <w:rsid w:val="00945A8A"/>
    <w:rsid w:val="00945DF2"/>
    <w:rsid w:val="009462BE"/>
    <w:rsid w:val="009505E1"/>
    <w:rsid w:val="009511CC"/>
    <w:rsid w:val="00951654"/>
    <w:rsid w:val="00951FD4"/>
    <w:rsid w:val="009520EB"/>
    <w:rsid w:val="0095233B"/>
    <w:rsid w:val="00952369"/>
    <w:rsid w:val="009523F1"/>
    <w:rsid w:val="009525D0"/>
    <w:rsid w:val="00953817"/>
    <w:rsid w:val="00953988"/>
    <w:rsid w:val="00953AA0"/>
    <w:rsid w:val="00953D97"/>
    <w:rsid w:val="00953E3E"/>
    <w:rsid w:val="00954155"/>
    <w:rsid w:val="0095438D"/>
    <w:rsid w:val="0095444C"/>
    <w:rsid w:val="00954904"/>
    <w:rsid w:val="00954B61"/>
    <w:rsid w:val="00954DA9"/>
    <w:rsid w:val="00954F26"/>
    <w:rsid w:val="00954F57"/>
    <w:rsid w:val="00955C13"/>
    <w:rsid w:val="00956B81"/>
    <w:rsid w:val="00956C3A"/>
    <w:rsid w:val="00956D42"/>
    <w:rsid w:val="00957B84"/>
    <w:rsid w:val="00957B86"/>
    <w:rsid w:val="009600C3"/>
    <w:rsid w:val="009611B9"/>
    <w:rsid w:val="00961416"/>
    <w:rsid w:val="00961584"/>
    <w:rsid w:val="009619F9"/>
    <w:rsid w:val="00961B2F"/>
    <w:rsid w:val="0096280B"/>
    <w:rsid w:val="009628FD"/>
    <w:rsid w:val="00962B41"/>
    <w:rsid w:val="009630B0"/>
    <w:rsid w:val="0096384B"/>
    <w:rsid w:val="00965E15"/>
    <w:rsid w:val="00966292"/>
    <w:rsid w:val="009665DB"/>
    <w:rsid w:val="00966DC6"/>
    <w:rsid w:val="00967391"/>
    <w:rsid w:val="0096744D"/>
    <w:rsid w:val="009677B7"/>
    <w:rsid w:val="00967B87"/>
    <w:rsid w:val="00967D67"/>
    <w:rsid w:val="00967DDF"/>
    <w:rsid w:val="00967F30"/>
    <w:rsid w:val="0097005F"/>
    <w:rsid w:val="00970936"/>
    <w:rsid w:val="00970A8E"/>
    <w:rsid w:val="00972281"/>
    <w:rsid w:val="0097230E"/>
    <w:rsid w:val="009725E7"/>
    <w:rsid w:val="0097336C"/>
    <w:rsid w:val="00973578"/>
    <w:rsid w:val="009743B1"/>
    <w:rsid w:val="0097479C"/>
    <w:rsid w:val="00974C1F"/>
    <w:rsid w:val="00974CCC"/>
    <w:rsid w:val="009751A3"/>
    <w:rsid w:val="00975882"/>
    <w:rsid w:val="00975F89"/>
    <w:rsid w:val="00976663"/>
    <w:rsid w:val="00976D91"/>
    <w:rsid w:val="00977230"/>
    <w:rsid w:val="00977476"/>
    <w:rsid w:val="009774EE"/>
    <w:rsid w:val="00977BEC"/>
    <w:rsid w:val="00977E61"/>
    <w:rsid w:val="009803B0"/>
    <w:rsid w:val="009803FD"/>
    <w:rsid w:val="0098060A"/>
    <w:rsid w:val="0098246C"/>
    <w:rsid w:val="00982633"/>
    <w:rsid w:val="00982774"/>
    <w:rsid w:val="0098291B"/>
    <w:rsid w:val="00982D81"/>
    <w:rsid w:val="00982D86"/>
    <w:rsid w:val="0098321D"/>
    <w:rsid w:val="009834BD"/>
    <w:rsid w:val="00983FFD"/>
    <w:rsid w:val="00984031"/>
    <w:rsid w:val="009842CF"/>
    <w:rsid w:val="00984717"/>
    <w:rsid w:val="009847E5"/>
    <w:rsid w:val="009857B0"/>
    <w:rsid w:val="0098658B"/>
    <w:rsid w:val="00987218"/>
    <w:rsid w:val="009873F6"/>
    <w:rsid w:val="009879C1"/>
    <w:rsid w:val="00987AFD"/>
    <w:rsid w:val="00987D56"/>
    <w:rsid w:val="00987E1D"/>
    <w:rsid w:val="00991A16"/>
    <w:rsid w:val="00991F95"/>
    <w:rsid w:val="00993125"/>
    <w:rsid w:val="00993166"/>
    <w:rsid w:val="00993657"/>
    <w:rsid w:val="009939FE"/>
    <w:rsid w:val="00994B45"/>
    <w:rsid w:val="00994BCC"/>
    <w:rsid w:val="00994C92"/>
    <w:rsid w:val="00994E08"/>
    <w:rsid w:val="00994EA4"/>
    <w:rsid w:val="00994F67"/>
    <w:rsid w:val="00994FCE"/>
    <w:rsid w:val="0099508D"/>
    <w:rsid w:val="00995686"/>
    <w:rsid w:val="00995D74"/>
    <w:rsid w:val="00996590"/>
    <w:rsid w:val="00996933"/>
    <w:rsid w:val="00996E66"/>
    <w:rsid w:val="00996F24"/>
    <w:rsid w:val="009970C3"/>
    <w:rsid w:val="009975EB"/>
    <w:rsid w:val="00997882"/>
    <w:rsid w:val="009A00FF"/>
    <w:rsid w:val="009A0922"/>
    <w:rsid w:val="009A0AA6"/>
    <w:rsid w:val="009A12BD"/>
    <w:rsid w:val="009A1445"/>
    <w:rsid w:val="009A19A4"/>
    <w:rsid w:val="009A1B6F"/>
    <w:rsid w:val="009A1E86"/>
    <w:rsid w:val="009A2288"/>
    <w:rsid w:val="009A2912"/>
    <w:rsid w:val="009A29C5"/>
    <w:rsid w:val="009A3D05"/>
    <w:rsid w:val="009A4467"/>
    <w:rsid w:val="009A4626"/>
    <w:rsid w:val="009A4CA1"/>
    <w:rsid w:val="009A4D18"/>
    <w:rsid w:val="009A61F0"/>
    <w:rsid w:val="009A64A0"/>
    <w:rsid w:val="009A6B5F"/>
    <w:rsid w:val="009A6F01"/>
    <w:rsid w:val="009A7535"/>
    <w:rsid w:val="009A7EE9"/>
    <w:rsid w:val="009B013B"/>
    <w:rsid w:val="009B046A"/>
    <w:rsid w:val="009B063D"/>
    <w:rsid w:val="009B10B8"/>
    <w:rsid w:val="009B18C6"/>
    <w:rsid w:val="009B1A69"/>
    <w:rsid w:val="009B2E6B"/>
    <w:rsid w:val="009B3119"/>
    <w:rsid w:val="009B3570"/>
    <w:rsid w:val="009B3999"/>
    <w:rsid w:val="009B3E61"/>
    <w:rsid w:val="009B4F0E"/>
    <w:rsid w:val="009B5518"/>
    <w:rsid w:val="009B6542"/>
    <w:rsid w:val="009B7280"/>
    <w:rsid w:val="009C00DB"/>
    <w:rsid w:val="009C0B3E"/>
    <w:rsid w:val="009C0F0F"/>
    <w:rsid w:val="009C1769"/>
    <w:rsid w:val="009C17D7"/>
    <w:rsid w:val="009C2419"/>
    <w:rsid w:val="009C324E"/>
    <w:rsid w:val="009C378F"/>
    <w:rsid w:val="009C3D0F"/>
    <w:rsid w:val="009C49EF"/>
    <w:rsid w:val="009C4B56"/>
    <w:rsid w:val="009C4E2B"/>
    <w:rsid w:val="009C7337"/>
    <w:rsid w:val="009C7775"/>
    <w:rsid w:val="009D07AF"/>
    <w:rsid w:val="009D0ED3"/>
    <w:rsid w:val="009D2007"/>
    <w:rsid w:val="009D2162"/>
    <w:rsid w:val="009D22A8"/>
    <w:rsid w:val="009D231C"/>
    <w:rsid w:val="009D242F"/>
    <w:rsid w:val="009D31EE"/>
    <w:rsid w:val="009D3579"/>
    <w:rsid w:val="009D3890"/>
    <w:rsid w:val="009D4513"/>
    <w:rsid w:val="009D4A60"/>
    <w:rsid w:val="009D5481"/>
    <w:rsid w:val="009D5748"/>
    <w:rsid w:val="009D5A78"/>
    <w:rsid w:val="009D5AA4"/>
    <w:rsid w:val="009D5CC5"/>
    <w:rsid w:val="009D6998"/>
    <w:rsid w:val="009D69F6"/>
    <w:rsid w:val="009D6C01"/>
    <w:rsid w:val="009D751D"/>
    <w:rsid w:val="009D7942"/>
    <w:rsid w:val="009D7E72"/>
    <w:rsid w:val="009E074C"/>
    <w:rsid w:val="009E0ACB"/>
    <w:rsid w:val="009E1073"/>
    <w:rsid w:val="009E11D2"/>
    <w:rsid w:val="009E19F9"/>
    <w:rsid w:val="009E1AB9"/>
    <w:rsid w:val="009E22B0"/>
    <w:rsid w:val="009E2864"/>
    <w:rsid w:val="009E2D95"/>
    <w:rsid w:val="009E33C5"/>
    <w:rsid w:val="009E36B2"/>
    <w:rsid w:val="009E3943"/>
    <w:rsid w:val="009E3BBE"/>
    <w:rsid w:val="009E44F9"/>
    <w:rsid w:val="009E4857"/>
    <w:rsid w:val="009E4B2B"/>
    <w:rsid w:val="009E503E"/>
    <w:rsid w:val="009E57DC"/>
    <w:rsid w:val="009E5854"/>
    <w:rsid w:val="009E5A45"/>
    <w:rsid w:val="009E61D7"/>
    <w:rsid w:val="009E679E"/>
    <w:rsid w:val="009E6DA1"/>
    <w:rsid w:val="009E7A4C"/>
    <w:rsid w:val="009E7BD3"/>
    <w:rsid w:val="009E7E88"/>
    <w:rsid w:val="009F1C3C"/>
    <w:rsid w:val="009F277B"/>
    <w:rsid w:val="009F2E66"/>
    <w:rsid w:val="009F2EC5"/>
    <w:rsid w:val="009F3012"/>
    <w:rsid w:val="009F344D"/>
    <w:rsid w:val="009F360A"/>
    <w:rsid w:val="009F3B8B"/>
    <w:rsid w:val="009F3CC6"/>
    <w:rsid w:val="009F421E"/>
    <w:rsid w:val="009F4D1B"/>
    <w:rsid w:val="009F4DDB"/>
    <w:rsid w:val="009F5989"/>
    <w:rsid w:val="009F6592"/>
    <w:rsid w:val="009F6D9C"/>
    <w:rsid w:val="009F71F2"/>
    <w:rsid w:val="009F7941"/>
    <w:rsid w:val="009F7EE4"/>
    <w:rsid w:val="00A000AD"/>
    <w:rsid w:val="00A010CE"/>
    <w:rsid w:val="00A01BB3"/>
    <w:rsid w:val="00A02786"/>
    <w:rsid w:val="00A034B2"/>
    <w:rsid w:val="00A03927"/>
    <w:rsid w:val="00A03B16"/>
    <w:rsid w:val="00A03FF8"/>
    <w:rsid w:val="00A040CA"/>
    <w:rsid w:val="00A04781"/>
    <w:rsid w:val="00A0499D"/>
    <w:rsid w:val="00A04A7A"/>
    <w:rsid w:val="00A04A8C"/>
    <w:rsid w:val="00A04B69"/>
    <w:rsid w:val="00A04E68"/>
    <w:rsid w:val="00A04EF1"/>
    <w:rsid w:val="00A04F71"/>
    <w:rsid w:val="00A05103"/>
    <w:rsid w:val="00A05AE5"/>
    <w:rsid w:val="00A06896"/>
    <w:rsid w:val="00A07493"/>
    <w:rsid w:val="00A075F9"/>
    <w:rsid w:val="00A07BBB"/>
    <w:rsid w:val="00A10048"/>
    <w:rsid w:val="00A10454"/>
    <w:rsid w:val="00A10AB2"/>
    <w:rsid w:val="00A110F1"/>
    <w:rsid w:val="00A112C9"/>
    <w:rsid w:val="00A1159D"/>
    <w:rsid w:val="00A116B8"/>
    <w:rsid w:val="00A1200C"/>
    <w:rsid w:val="00A124B0"/>
    <w:rsid w:val="00A12876"/>
    <w:rsid w:val="00A13031"/>
    <w:rsid w:val="00A13794"/>
    <w:rsid w:val="00A137C7"/>
    <w:rsid w:val="00A13A61"/>
    <w:rsid w:val="00A14462"/>
    <w:rsid w:val="00A1492F"/>
    <w:rsid w:val="00A15040"/>
    <w:rsid w:val="00A16A6E"/>
    <w:rsid w:val="00A16ABA"/>
    <w:rsid w:val="00A16ACB"/>
    <w:rsid w:val="00A16BAD"/>
    <w:rsid w:val="00A17B8A"/>
    <w:rsid w:val="00A20483"/>
    <w:rsid w:val="00A20796"/>
    <w:rsid w:val="00A217CB"/>
    <w:rsid w:val="00A22358"/>
    <w:rsid w:val="00A224D2"/>
    <w:rsid w:val="00A224F8"/>
    <w:rsid w:val="00A226D0"/>
    <w:rsid w:val="00A22969"/>
    <w:rsid w:val="00A23189"/>
    <w:rsid w:val="00A24823"/>
    <w:rsid w:val="00A2482C"/>
    <w:rsid w:val="00A25323"/>
    <w:rsid w:val="00A2601A"/>
    <w:rsid w:val="00A264A9"/>
    <w:rsid w:val="00A264BA"/>
    <w:rsid w:val="00A27483"/>
    <w:rsid w:val="00A2753A"/>
    <w:rsid w:val="00A27C6C"/>
    <w:rsid w:val="00A27E6D"/>
    <w:rsid w:val="00A27E71"/>
    <w:rsid w:val="00A300B1"/>
    <w:rsid w:val="00A301C1"/>
    <w:rsid w:val="00A3061F"/>
    <w:rsid w:val="00A31247"/>
    <w:rsid w:val="00A31528"/>
    <w:rsid w:val="00A31A6B"/>
    <w:rsid w:val="00A31BE1"/>
    <w:rsid w:val="00A31E24"/>
    <w:rsid w:val="00A31F08"/>
    <w:rsid w:val="00A32362"/>
    <w:rsid w:val="00A32682"/>
    <w:rsid w:val="00A32A5D"/>
    <w:rsid w:val="00A334CC"/>
    <w:rsid w:val="00A33505"/>
    <w:rsid w:val="00A338CD"/>
    <w:rsid w:val="00A33AA0"/>
    <w:rsid w:val="00A3423E"/>
    <w:rsid w:val="00A344B2"/>
    <w:rsid w:val="00A34670"/>
    <w:rsid w:val="00A34B94"/>
    <w:rsid w:val="00A35B33"/>
    <w:rsid w:val="00A35BD4"/>
    <w:rsid w:val="00A36545"/>
    <w:rsid w:val="00A36D71"/>
    <w:rsid w:val="00A37FCD"/>
    <w:rsid w:val="00A4023D"/>
    <w:rsid w:val="00A40342"/>
    <w:rsid w:val="00A40DFE"/>
    <w:rsid w:val="00A419D9"/>
    <w:rsid w:val="00A42032"/>
    <w:rsid w:val="00A4234F"/>
    <w:rsid w:val="00A425C0"/>
    <w:rsid w:val="00A433A0"/>
    <w:rsid w:val="00A435C3"/>
    <w:rsid w:val="00A43750"/>
    <w:rsid w:val="00A43EA0"/>
    <w:rsid w:val="00A443F8"/>
    <w:rsid w:val="00A44474"/>
    <w:rsid w:val="00A44E0C"/>
    <w:rsid w:val="00A45C18"/>
    <w:rsid w:val="00A45F95"/>
    <w:rsid w:val="00A46064"/>
    <w:rsid w:val="00A4633B"/>
    <w:rsid w:val="00A465E1"/>
    <w:rsid w:val="00A46C1E"/>
    <w:rsid w:val="00A476DB"/>
    <w:rsid w:val="00A47F87"/>
    <w:rsid w:val="00A506D8"/>
    <w:rsid w:val="00A507EC"/>
    <w:rsid w:val="00A5296A"/>
    <w:rsid w:val="00A52A5B"/>
    <w:rsid w:val="00A5313A"/>
    <w:rsid w:val="00A538AC"/>
    <w:rsid w:val="00A53AFE"/>
    <w:rsid w:val="00A5427A"/>
    <w:rsid w:val="00A5471E"/>
    <w:rsid w:val="00A54763"/>
    <w:rsid w:val="00A549D4"/>
    <w:rsid w:val="00A54DC3"/>
    <w:rsid w:val="00A55838"/>
    <w:rsid w:val="00A55CEF"/>
    <w:rsid w:val="00A55F01"/>
    <w:rsid w:val="00A562C8"/>
    <w:rsid w:val="00A56902"/>
    <w:rsid w:val="00A56D6F"/>
    <w:rsid w:val="00A56DA7"/>
    <w:rsid w:val="00A571E0"/>
    <w:rsid w:val="00A575D3"/>
    <w:rsid w:val="00A576CA"/>
    <w:rsid w:val="00A57763"/>
    <w:rsid w:val="00A579D3"/>
    <w:rsid w:val="00A57A82"/>
    <w:rsid w:val="00A60317"/>
    <w:rsid w:val="00A60D01"/>
    <w:rsid w:val="00A6119E"/>
    <w:rsid w:val="00A615D9"/>
    <w:rsid w:val="00A61F48"/>
    <w:rsid w:val="00A628AB"/>
    <w:rsid w:val="00A62C06"/>
    <w:rsid w:val="00A62F08"/>
    <w:rsid w:val="00A63012"/>
    <w:rsid w:val="00A63387"/>
    <w:rsid w:val="00A634B2"/>
    <w:rsid w:val="00A6399E"/>
    <w:rsid w:val="00A63D65"/>
    <w:rsid w:val="00A647ED"/>
    <w:rsid w:val="00A64884"/>
    <w:rsid w:val="00A648A9"/>
    <w:rsid w:val="00A64B7A"/>
    <w:rsid w:val="00A64D66"/>
    <w:rsid w:val="00A653FB"/>
    <w:rsid w:val="00A65712"/>
    <w:rsid w:val="00A65B9E"/>
    <w:rsid w:val="00A66920"/>
    <w:rsid w:val="00A66D0F"/>
    <w:rsid w:val="00A66DE8"/>
    <w:rsid w:val="00A67137"/>
    <w:rsid w:val="00A67587"/>
    <w:rsid w:val="00A67FD1"/>
    <w:rsid w:val="00A701E0"/>
    <w:rsid w:val="00A70373"/>
    <w:rsid w:val="00A70B84"/>
    <w:rsid w:val="00A712A5"/>
    <w:rsid w:val="00A712BB"/>
    <w:rsid w:val="00A715CF"/>
    <w:rsid w:val="00A7175E"/>
    <w:rsid w:val="00A71CE7"/>
    <w:rsid w:val="00A7238D"/>
    <w:rsid w:val="00A7268A"/>
    <w:rsid w:val="00A73BA2"/>
    <w:rsid w:val="00A73DB0"/>
    <w:rsid w:val="00A74A00"/>
    <w:rsid w:val="00A75720"/>
    <w:rsid w:val="00A75C51"/>
    <w:rsid w:val="00A7639E"/>
    <w:rsid w:val="00A76DFA"/>
    <w:rsid w:val="00A76E80"/>
    <w:rsid w:val="00A76EE2"/>
    <w:rsid w:val="00A771D0"/>
    <w:rsid w:val="00A771E4"/>
    <w:rsid w:val="00A77527"/>
    <w:rsid w:val="00A775B4"/>
    <w:rsid w:val="00A81076"/>
    <w:rsid w:val="00A8221C"/>
    <w:rsid w:val="00A82FAD"/>
    <w:rsid w:val="00A83177"/>
    <w:rsid w:val="00A848C8"/>
    <w:rsid w:val="00A84C31"/>
    <w:rsid w:val="00A861FC"/>
    <w:rsid w:val="00A862E1"/>
    <w:rsid w:val="00A863B4"/>
    <w:rsid w:val="00A863E3"/>
    <w:rsid w:val="00A86716"/>
    <w:rsid w:val="00A86F6F"/>
    <w:rsid w:val="00A8741B"/>
    <w:rsid w:val="00A87746"/>
    <w:rsid w:val="00A879B2"/>
    <w:rsid w:val="00A879C0"/>
    <w:rsid w:val="00A87D23"/>
    <w:rsid w:val="00A90290"/>
    <w:rsid w:val="00A913CD"/>
    <w:rsid w:val="00A916F4"/>
    <w:rsid w:val="00A9180F"/>
    <w:rsid w:val="00A92351"/>
    <w:rsid w:val="00A927E4"/>
    <w:rsid w:val="00A929B1"/>
    <w:rsid w:val="00A92F43"/>
    <w:rsid w:val="00A92F4B"/>
    <w:rsid w:val="00A934C8"/>
    <w:rsid w:val="00A93665"/>
    <w:rsid w:val="00A93A02"/>
    <w:rsid w:val="00A93FA2"/>
    <w:rsid w:val="00A943D7"/>
    <w:rsid w:val="00A945C1"/>
    <w:rsid w:val="00A95FD7"/>
    <w:rsid w:val="00A97024"/>
    <w:rsid w:val="00A971CA"/>
    <w:rsid w:val="00A973BC"/>
    <w:rsid w:val="00A97B5D"/>
    <w:rsid w:val="00A97FB3"/>
    <w:rsid w:val="00AA00EE"/>
    <w:rsid w:val="00AA052E"/>
    <w:rsid w:val="00AA1085"/>
    <w:rsid w:val="00AA1643"/>
    <w:rsid w:val="00AA2125"/>
    <w:rsid w:val="00AA2316"/>
    <w:rsid w:val="00AA2441"/>
    <w:rsid w:val="00AA250D"/>
    <w:rsid w:val="00AA2760"/>
    <w:rsid w:val="00AA2D44"/>
    <w:rsid w:val="00AA2E4B"/>
    <w:rsid w:val="00AA2EC7"/>
    <w:rsid w:val="00AA357F"/>
    <w:rsid w:val="00AA3A12"/>
    <w:rsid w:val="00AA3B9A"/>
    <w:rsid w:val="00AA3C84"/>
    <w:rsid w:val="00AA4E4F"/>
    <w:rsid w:val="00AA54F4"/>
    <w:rsid w:val="00AA5C32"/>
    <w:rsid w:val="00AA6094"/>
    <w:rsid w:val="00AA6850"/>
    <w:rsid w:val="00AA6A08"/>
    <w:rsid w:val="00AA7892"/>
    <w:rsid w:val="00AB0004"/>
    <w:rsid w:val="00AB06E3"/>
    <w:rsid w:val="00AB0829"/>
    <w:rsid w:val="00AB0DC4"/>
    <w:rsid w:val="00AB1209"/>
    <w:rsid w:val="00AB1519"/>
    <w:rsid w:val="00AB1BA8"/>
    <w:rsid w:val="00AB242B"/>
    <w:rsid w:val="00AB2766"/>
    <w:rsid w:val="00AB2AF6"/>
    <w:rsid w:val="00AB3902"/>
    <w:rsid w:val="00AB3BE4"/>
    <w:rsid w:val="00AB42A4"/>
    <w:rsid w:val="00AB49DA"/>
    <w:rsid w:val="00AB4A0B"/>
    <w:rsid w:val="00AB4CEB"/>
    <w:rsid w:val="00AB4ECF"/>
    <w:rsid w:val="00AB5252"/>
    <w:rsid w:val="00AB58A7"/>
    <w:rsid w:val="00AB5A0D"/>
    <w:rsid w:val="00AB5DC3"/>
    <w:rsid w:val="00AB660A"/>
    <w:rsid w:val="00AB7410"/>
    <w:rsid w:val="00AB7A83"/>
    <w:rsid w:val="00AC038D"/>
    <w:rsid w:val="00AC0922"/>
    <w:rsid w:val="00AC1418"/>
    <w:rsid w:val="00AC170E"/>
    <w:rsid w:val="00AC2669"/>
    <w:rsid w:val="00AC2826"/>
    <w:rsid w:val="00AC2DE5"/>
    <w:rsid w:val="00AC34E1"/>
    <w:rsid w:val="00AC362D"/>
    <w:rsid w:val="00AC3C2D"/>
    <w:rsid w:val="00AC3F17"/>
    <w:rsid w:val="00AC4834"/>
    <w:rsid w:val="00AC4851"/>
    <w:rsid w:val="00AC4B10"/>
    <w:rsid w:val="00AC4D90"/>
    <w:rsid w:val="00AC5707"/>
    <w:rsid w:val="00AC59DE"/>
    <w:rsid w:val="00AC6361"/>
    <w:rsid w:val="00AC65B5"/>
    <w:rsid w:val="00AC7125"/>
    <w:rsid w:val="00AC7207"/>
    <w:rsid w:val="00AC7C7C"/>
    <w:rsid w:val="00AD07E5"/>
    <w:rsid w:val="00AD0883"/>
    <w:rsid w:val="00AD0DEF"/>
    <w:rsid w:val="00AD0F3C"/>
    <w:rsid w:val="00AD14A8"/>
    <w:rsid w:val="00AD1511"/>
    <w:rsid w:val="00AD167F"/>
    <w:rsid w:val="00AD21B6"/>
    <w:rsid w:val="00AD2478"/>
    <w:rsid w:val="00AD2C35"/>
    <w:rsid w:val="00AD3203"/>
    <w:rsid w:val="00AD4558"/>
    <w:rsid w:val="00AD484E"/>
    <w:rsid w:val="00AD4A52"/>
    <w:rsid w:val="00AD4CCE"/>
    <w:rsid w:val="00AD51A3"/>
    <w:rsid w:val="00AD5A38"/>
    <w:rsid w:val="00AD6207"/>
    <w:rsid w:val="00AD622B"/>
    <w:rsid w:val="00AD6347"/>
    <w:rsid w:val="00AD6C45"/>
    <w:rsid w:val="00AE0114"/>
    <w:rsid w:val="00AE0351"/>
    <w:rsid w:val="00AE062F"/>
    <w:rsid w:val="00AE0B29"/>
    <w:rsid w:val="00AE20C0"/>
    <w:rsid w:val="00AE22CC"/>
    <w:rsid w:val="00AE22D3"/>
    <w:rsid w:val="00AE3C15"/>
    <w:rsid w:val="00AE3DB9"/>
    <w:rsid w:val="00AE3E0E"/>
    <w:rsid w:val="00AE40BE"/>
    <w:rsid w:val="00AE4500"/>
    <w:rsid w:val="00AE4B54"/>
    <w:rsid w:val="00AE4C08"/>
    <w:rsid w:val="00AE5263"/>
    <w:rsid w:val="00AE543D"/>
    <w:rsid w:val="00AE54C9"/>
    <w:rsid w:val="00AE5FF9"/>
    <w:rsid w:val="00AE600E"/>
    <w:rsid w:val="00AE61B2"/>
    <w:rsid w:val="00AE6927"/>
    <w:rsid w:val="00AE6A55"/>
    <w:rsid w:val="00AE6A68"/>
    <w:rsid w:val="00AE6F93"/>
    <w:rsid w:val="00AE7268"/>
    <w:rsid w:val="00AE7525"/>
    <w:rsid w:val="00AE7BF8"/>
    <w:rsid w:val="00AF1B54"/>
    <w:rsid w:val="00AF26D2"/>
    <w:rsid w:val="00AF2810"/>
    <w:rsid w:val="00AF32E2"/>
    <w:rsid w:val="00AF4680"/>
    <w:rsid w:val="00AF4DC1"/>
    <w:rsid w:val="00AF538F"/>
    <w:rsid w:val="00AF5527"/>
    <w:rsid w:val="00AF553E"/>
    <w:rsid w:val="00AF5957"/>
    <w:rsid w:val="00AF6635"/>
    <w:rsid w:val="00AF6B55"/>
    <w:rsid w:val="00AF70C9"/>
    <w:rsid w:val="00AF7D67"/>
    <w:rsid w:val="00B001F9"/>
    <w:rsid w:val="00B01115"/>
    <w:rsid w:val="00B0180F"/>
    <w:rsid w:val="00B01F6E"/>
    <w:rsid w:val="00B0218C"/>
    <w:rsid w:val="00B02F7A"/>
    <w:rsid w:val="00B03032"/>
    <w:rsid w:val="00B031C5"/>
    <w:rsid w:val="00B0326B"/>
    <w:rsid w:val="00B035A4"/>
    <w:rsid w:val="00B03862"/>
    <w:rsid w:val="00B0390D"/>
    <w:rsid w:val="00B0400B"/>
    <w:rsid w:val="00B040A0"/>
    <w:rsid w:val="00B041F9"/>
    <w:rsid w:val="00B04572"/>
    <w:rsid w:val="00B0517B"/>
    <w:rsid w:val="00B05181"/>
    <w:rsid w:val="00B051CD"/>
    <w:rsid w:val="00B054AB"/>
    <w:rsid w:val="00B0554A"/>
    <w:rsid w:val="00B05939"/>
    <w:rsid w:val="00B05DCA"/>
    <w:rsid w:val="00B06497"/>
    <w:rsid w:val="00B074AD"/>
    <w:rsid w:val="00B07B72"/>
    <w:rsid w:val="00B07C17"/>
    <w:rsid w:val="00B07F38"/>
    <w:rsid w:val="00B10382"/>
    <w:rsid w:val="00B103EC"/>
    <w:rsid w:val="00B10975"/>
    <w:rsid w:val="00B10AD2"/>
    <w:rsid w:val="00B114F5"/>
    <w:rsid w:val="00B11775"/>
    <w:rsid w:val="00B11997"/>
    <w:rsid w:val="00B11BC8"/>
    <w:rsid w:val="00B11D43"/>
    <w:rsid w:val="00B1272B"/>
    <w:rsid w:val="00B12BE1"/>
    <w:rsid w:val="00B13085"/>
    <w:rsid w:val="00B1436E"/>
    <w:rsid w:val="00B1484F"/>
    <w:rsid w:val="00B14948"/>
    <w:rsid w:val="00B14F41"/>
    <w:rsid w:val="00B151B9"/>
    <w:rsid w:val="00B153B4"/>
    <w:rsid w:val="00B15D9D"/>
    <w:rsid w:val="00B16283"/>
    <w:rsid w:val="00B164E5"/>
    <w:rsid w:val="00B16E35"/>
    <w:rsid w:val="00B17589"/>
    <w:rsid w:val="00B176E2"/>
    <w:rsid w:val="00B20479"/>
    <w:rsid w:val="00B20EBD"/>
    <w:rsid w:val="00B21ED9"/>
    <w:rsid w:val="00B21EEA"/>
    <w:rsid w:val="00B220EA"/>
    <w:rsid w:val="00B2250A"/>
    <w:rsid w:val="00B22E65"/>
    <w:rsid w:val="00B23102"/>
    <w:rsid w:val="00B23277"/>
    <w:rsid w:val="00B23335"/>
    <w:rsid w:val="00B23352"/>
    <w:rsid w:val="00B2337D"/>
    <w:rsid w:val="00B23F42"/>
    <w:rsid w:val="00B241D1"/>
    <w:rsid w:val="00B248A4"/>
    <w:rsid w:val="00B24A09"/>
    <w:rsid w:val="00B26162"/>
    <w:rsid w:val="00B26184"/>
    <w:rsid w:val="00B262D1"/>
    <w:rsid w:val="00B2634E"/>
    <w:rsid w:val="00B2636A"/>
    <w:rsid w:val="00B26DB2"/>
    <w:rsid w:val="00B26EAC"/>
    <w:rsid w:val="00B27FC5"/>
    <w:rsid w:val="00B30315"/>
    <w:rsid w:val="00B30844"/>
    <w:rsid w:val="00B31448"/>
    <w:rsid w:val="00B31D48"/>
    <w:rsid w:val="00B320FA"/>
    <w:rsid w:val="00B32160"/>
    <w:rsid w:val="00B329B3"/>
    <w:rsid w:val="00B32A75"/>
    <w:rsid w:val="00B33073"/>
    <w:rsid w:val="00B3320F"/>
    <w:rsid w:val="00B339BB"/>
    <w:rsid w:val="00B339DE"/>
    <w:rsid w:val="00B340EC"/>
    <w:rsid w:val="00B34494"/>
    <w:rsid w:val="00B34872"/>
    <w:rsid w:val="00B35FBD"/>
    <w:rsid w:val="00B36A85"/>
    <w:rsid w:val="00B37716"/>
    <w:rsid w:val="00B37AF1"/>
    <w:rsid w:val="00B37F7F"/>
    <w:rsid w:val="00B40B53"/>
    <w:rsid w:val="00B41041"/>
    <w:rsid w:val="00B41538"/>
    <w:rsid w:val="00B41CA3"/>
    <w:rsid w:val="00B42C66"/>
    <w:rsid w:val="00B435F1"/>
    <w:rsid w:val="00B436D8"/>
    <w:rsid w:val="00B4380F"/>
    <w:rsid w:val="00B43908"/>
    <w:rsid w:val="00B43E3A"/>
    <w:rsid w:val="00B44602"/>
    <w:rsid w:val="00B44B89"/>
    <w:rsid w:val="00B451EC"/>
    <w:rsid w:val="00B45EFE"/>
    <w:rsid w:val="00B4605B"/>
    <w:rsid w:val="00B462D2"/>
    <w:rsid w:val="00B46749"/>
    <w:rsid w:val="00B46FDD"/>
    <w:rsid w:val="00B47BC7"/>
    <w:rsid w:val="00B50725"/>
    <w:rsid w:val="00B5090D"/>
    <w:rsid w:val="00B5095E"/>
    <w:rsid w:val="00B50976"/>
    <w:rsid w:val="00B5097A"/>
    <w:rsid w:val="00B50B67"/>
    <w:rsid w:val="00B50BA7"/>
    <w:rsid w:val="00B512B9"/>
    <w:rsid w:val="00B5133F"/>
    <w:rsid w:val="00B5160E"/>
    <w:rsid w:val="00B5279E"/>
    <w:rsid w:val="00B52B95"/>
    <w:rsid w:val="00B52C8C"/>
    <w:rsid w:val="00B53475"/>
    <w:rsid w:val="00B54620"/>
    <w:rsid w:val="00B548DF"/>
    <w:rsid w:val="00B54D35"/>
    <w:rsid w:val="00B54EB6"/>
    <w:rsid w:val="00B54EEF"/>
    <w:rsid w:val="00B54F13"/>
    <w:rsid w:val="00B5514E"/>
    <w:rsid w:val="00B55503"/>
    <w:rsid w:val="00B55F2A"/>
    <w:rsid w:val="00B55F94"/>
    <w:rsid w:val="00B55FAB"/>
    <w:rsid w:val="00B56055"/>
    <w:rsid w:val="00B5645E"/>
    <w:rsid w:val="00B56B13"/>
    <w:rsid w:val="00B56C5F"/>
    <w:rsid w:val="00B572EE"/>
    <w:rsid w:val="00B6016F"/>
    <w:rsid w:val="00B60BCC"/>
    <w:rsid w:val="00B61A20"/>
    <w:rsid w:val="00B61BE2"/>
    <w:rsid w:val="00B6341A"/>
    <w:rsid w:val="00B634A3"/>
    <w:rsid w:val="00B63613"/>
    <w:rsid w:val="00B638C3"/>
    <w:rsid w:val="00B63A3E"/>
    <w:rsid w:val="00B63BA4"/>
    <w:rsid w:val="00B65CA9"/>
    <w:rsid w:val="00B65E1D"/>
    <w:rsid w:val="00B65E68"/>
    <w:rsid w:val="00B664AD"/>
    <w:rsid w:val="00B66922"/>
    <w:rsid w:val="00B66BC4"/>
    <w:rsid w:val="00B66BD0"/>
    <w:rsid w:val="00B66FD6"/>
    <w:rsid w:val="00B671C4"/>
    <w:rsid w:val="00B67D5B"/>
    <w:rsid w:val="00B67DFF"/>
    <w:rsid w:val="00B70C49"/>
    <w:rsid w:val="00B710A6"/>
    <w:rsid w:val="00B71188"/>
    <w:rsid w:val="00B718A1"/>
    <w:rsid w:val="00B71961"/>
    <w:rsid w:val="00B724DD"/>
    <w:rsid w:val="00B7284A"/>
    <w:rsid w:val="00B73626"/>
    <w:rsid w:val="00B7365B"/>
    <w:rsid w:val="00B73B95"/>
    <w:rsid w:val="00B73F14"/>
    <w:rsid w:val="00B747EA"/>
    <w:rsid w:val="00B74CBC"/>
    <w:rsid w:val="00B75162"/>
    <w:rsid w:val="00B756A0"/>
    <w:rsid w:val="00B75CE0"/>
    <w:rsid w:val="00B75F5C"/>
    <w:rsid w:val="00B76378"/>
    <w:rsid w:val="00B7679C"/>
    <w:rsid w:val="00B767A0"/>
    <w:rsid w:val="00B7709F"/>
    <w:rsid w:val="00B77312"/>
    <w:rsid w:val="00B7786B"/>
    <w:rsid w:val="00B77884"/>
    <w:rsid w:val="00B77CC1"/>
    <w:rsid w:val="00B77ED6"/>
    <w:rsid w:val="00B809D9"/>
    <w:rsid w:val="00B812DF"/>
    <w:rsid w:val="00B81789"/>
    <w:rsid w:val="00B817C1"/>
    <w:rsid w:val="00B81BBB"/>
    <w:rsid w:val="00B81BF1"/>
    <w:rsid w:val="00B83049"/>
    <w:rsid w:val="00B83369"/>
    <w:rsid w:val="00B834F4"/>
    <w:rsid w:val="00B836DB"/>
    <w:rsid w:val="00B838C9"/>
    <w:rsid w:val="00B83A07"/>
    <w:rsid w:val="00B83DDF"/>
    <w:rsid w:val="00B8427F"/>
    <w:rsid w:val="00B84B2F"/>
    <w:rsid w:val="00B854D9"/>
    <w:rsid w:val="00B8585F"/>
    <w:rsid w:val="00B8639D"/>
    <w:rsid w:val="00B870B9"/>
    <w:rsid w:val="00B870DC"/>
    <w:rsid w:val="00B87231"/>
    <w:rsid w:val="00B87549"/>
    <w:rsid w:val="00B87EA0"/>
    <w:rsid w:val="00B906D5"/>
    <w:rsid w:val="00B90CE8"/>
    <w:rsid w:val="00B90D7E"/>
    <w:rsid w:val="00B923B0"/>
    <w:rsid w:val="00B92B28"/>
    <w:rsid w:val="00B92CF8"/>
    <w:rsid w:val="00B92F86"/>
    <w:rsid w:val="00B92FE9"/>
    <w:rsid w:val="00B93111"/>
    <w:rsid w:val="00B93AF7"/>
    <w:rsid w:val="00B93E78"/>
    <w:rsid w:val="00B94071"/>
    <w:rsid w:val="00B9445B"/>
    <w:rsid w:val="00B94636"/>
    <w:rsid w:val="00B94AF8"/>
    <w:rsid w:val="00B95674"/>
    <w:rsid w:val="00B958BC"/>
    <w:rsid w:val="00B95E88"/>
    <w:rsid w:val="00B95F3A"/>
    <w:rsid w:val="00B95F74"/>
    <w:rsid w:val="00B96000"/>
    <w:rsid w:val="00B964B0"/>
    <w:rsid w:val="00B967F7"/>
    <w:rsid w:val="00B968BC"/>
    <w:rsid w:val="00B96C53"/>
    <w:rsid w:val="00B96C6E"/>
    <w:rsid w:val="00BA0284"/>
    <w:rsid w:val="00BA1F40"/>
    <w:rsid w:val="00BA3430"/>
    <w:rsid w:val="00BA3484"/>
    <w:rsid w:val="00BA37B1"/>
    <w:rsid w:val="00BA3FE8"/>
    <w:rsid w:val="00BA450B"/>
    <w:rsid w:val="00BA4B7C"/>
    <w:rsid w:val="00BA58A9"/>
    <w:rsid w:val="00BA65E1"/>
    <w:rsid w:val="00BA67D9"/>
    <w:rsid w:val="00BA6F4B"/>
    <w:rsid w:val="00BB0848"/>
    <w:rsid w:val="00BB0946"/>
    <w:rsid w:val="00BB0A41"/>
    <w:rsid w:val="00BB0E8E"/>
    <w:rsid w:val="00BB2084"/>
    <w:rsid w:val="00BB25F2"/>
    <w:rsid w:val="00BB302C"/>
    <w:rsid w:val="00BB31AD"/>
    <w:rsid w:val="00BB34DA"/>
    <w:rsid w:val="00BB3558"/>
    <w:rsid w:val="00BB3778"/>
    <w:rsid w:val="00BB3910"/>
    <w:rsid w:val="00BB39D0"/>
    <w:rsid w:val="00BB43A4"/>
    <w:rsid w:val="00BB44BF"/>
    <w:rsid w:val="00BB4579"/>
    <w:rsid w:val="00BB4747"/>
    <w:rsid w:val="00BB4886"/>
    <w:rsid w:val="00BB52AC"/>
    <w:rsid w:val="00BB53C5"/>
    <w:rsid w:val="00BB5A9A"/>
    <w:rsid w:val="00BB5BE4"/>
    <w:rsid w:val="00BB5D04"/>
    <w:rsid w:val="00BB5E22"/>
    <w:rsid w:val="00BB62E9"/>
    <w:rsid w:val="00BB638B"/>
    <w:rsid w:val="00BB66F7"/>
    <w:rsid w:val="00BB763E"/>
    <w:rsid w:val="00BB77A8"/>
    <w:rsid w:val="00BB7B93"/>
    <w:rsid w:val="00BC0413"/>
    <w:rsid w:val="00BC042A"/>
    <w:rsid w:val="00BC0C26"/>
    <w:rsid w:val="00BC1707"/>
    <w:rsid w:val="00BC1A8E"/>
    <w:rsid w:val="00BC1B90"/>
    <w:rsid w:val="00BC1E0F"/>
    <w:rsid w:val="00BC1E57"/>
    <w:rsid w:val="00BC1F1A"/>
    <w:rsid w:val="00BC2930"/>
    <w:rsid w:val="00BC29EE"/>
    <w:rsid w:val="00BC3884"/>
    <w:rsid w:val="00BC42B3"/>
    <w:rsid w:val="00BC475A"/>
    <w:rsid w:val="00BC475C"/>
    <w:rsid w:val="00BC4BEB"/>
    <w:rsid w:val="00BC4E0F"/>
    <w:rsid w:val="00BC5191"/>
    <w:rsid w:val="00BC5194"/>
    <w:rsid w:val="00BC552C"/>
    <w:rsid w:val="00BC5802"/>
    <w:rsid w:val="00BC5D69"/>
    <w:rsid w:val="00BC62EC"/>
    <w:rsid w:val="00BC67D6"/>
    <w:rsid w:val="00BC69B0"/>
    <w:rsid w:val="00BC6ECE"/>
    <w:rsid w:val="00BC752C"/>
    <w:rsid w:val="00BC7B5C"/>
    <w:rsid w:val="00BD041F"/>
    <w:rsid w:val="00BD0A8C"/>
    <w:rsid w:val="00BD0D33"/>
    <w:rsid w:val="00BD1178"/>
    <w:rsid w:val="00BD19C6"/>
    <w:rsid w:val="00BD1B28"/>
    <w:rsid w:val="00BD1DB5"/>
    <w:rsid w:val="00BD258C"/>
    <w:rsid w:val="00BD2911"/>
    <w:rsid w:val="00BD2978"/>
    <w:rsid w:val="00BD29FC"/>
    <w:rsid w:val="00BD2E8B"/>
    <w:rsid w:val="00BD2EFF"/>
    <w:rsid w:val="00BD39ED"/>
    <w:rsid w:val="00BD3DC9"/>
    <w:rsid w:val="00BD4988"/>
    <w:rsid w:val="00BD5467"/>
    <w:rsid w:val="00BD56C8"/>
    <w:rsid w:val="00BD59C7"/>
    <w:rsid w:val="00BD5A2E"/>
    <w:rsid w:val="00BD6141"/>
    <w:rsid w:val="00BD64F7"/>
    <w:rsid w:val="00BD6606"/>
    <w:rsid w:val="00BD66CA"/>
    <w:rsid w:val="00BD777C"/>
    <w:rsid w:val="00BD7785"/>
    <w:rsid w:val="00BE016F"/>
    <w:rsid w:val="00BE0986"/>
    <w:rsid w:val="00BE0A95"/>
    <w:rsid w:val="00BE1689"/>
    <w:rsid w:val="00BE1CBD"/>
    <w:rsid w:val="00BE2115"/>
    <w:rsid w:val="00BE2666"/>
    <w:rsid w:val="00BE28AA"/>
    <w:rsid w:val="00BE28FB"/>
    <w:rsid w:val="00BE3037"/>
    <w:rsid w:val="00BE3955"/>
    <w:rsid w:val="00BE3E30"/>
    <w:rsid w:val="00BE4E47"/>
    <w:rsid w:val="00BE5B08"/>
    <w:rsid w:val="00BE66B6"/>
    <w:rsid w:val="00BE6A13"/>
    <w:rsid w:val="00BE77F3"/>
    <w:rsid w:val="00BF01BB"/>
    <w:rsid w:val="00BF039C"/>
    <w:rsid w:val="00BF0418"/>
    <w:rsid w:val="00BF08DB"/>
    <w:rsid w:val="00BF0D2D"/>
    <w:rsid w:val="00BF14EB"/>
    <w:rsid w:val="00BF1771"/>
    <w:rsid w:val="00BF1A7D"/>
    <w:rsid w:val="00BF298D"/>
    <w:rsid w:val="00BF2D9F"/>
    <w:rsid w:val="00BF2FE6"/>
    <w:rsid w:val="00BF3254"/>
    <w:rsid w:val="00BF3979"/>
    <w:rsid w:val="00BF3C97"/>
    <w:rsid w:val="00BF4086"/>
    <w:rsid w:val="00BF40A7"/>
    <w:rsid w:val="00BF4341"/>
    <w:rsid w:val="00BF4BA6"/>
    <w:rsid w:val="00BF4EA2"/>
    <w:rsid w:val="00BF51B7"/>
    <w:rsid w:val="00BF528C"/>
    <w:rsid w:val="00BF5731"/>
    <w:rsid w:val="00BF5EE7"/>
    <w:rsid w:val="00BF61D8"/>
    <w:rsid w:val="00BF6CDD"/>
    <w:rsid w:val="00BF6ED5"/>
    <w:rsid w:val="00BF797D"/>
    <w:rsid w:val="00C0017B"/>
    <w:rsid w:val="00C002A1"/>
    <w:rsid w:val="00C00ECF"/>
    <w:rsid w:val="00C00EE4"/>
    <w:rsid w:val="00C01012"/>
    <w:rsid w:val="00C01253"/>
    <w:rsid w:val="00C01FDE"/>
    <w:rsid w:val="00C02771"/>
    <w:rsid w:val="00C03559"/>
    <w:rsid w:val="00C03A62"/>
    <w:rsid w:val="00C03BCC"/>
    <w:rsid w:val="00C03EDF"/>
    <w:rsid w:val="00C0434C"/>
    <w:rsid w:val="00C0494D"/>
    <w:rsid w:val="00C04EE5"/>
    <w:rsid w:val="00C04F05"/>
    <w:rsid w:val="00C05B66"/>
    <w:rsid w:val="00C05DBD"/>
    <w:rsid w:val="00C05ECE"/>
    <w:rsid w:val="00C05F4A"/>
    <w:rsid w:val="00C065EB"/>
    <w:rsid w:val="00C06620"/>
    <w:rsid w:val="00C06DA2"/>
    <w:rsid w:val="00C07228"/>
    <w:rsid w:val="00C07390"/>
    <w:rsid w:val="00C0744E"/>
    <w:rsid w:val="00C07803"/>
    <w:rsid w:val="00C07C35"/>
    <w:rsid w:val="00C10698"/>
    <w:rsid w:val="00C106F8"/>
    <w:rsid w:val="00C10C78"/>
    <w:rsid w:val="00C1138A"/>
    <w:rsid w:val="00C116BA"/>
    <w:rsid w:val="00C119C4"/>
    <w:rsid w:val="00C122E2"/>
    <w:rsid w:val="00C1230B"/>
    <w:rsid w:val="00C12432"/>
    <w:rsid w:val="00C125E6"/>
    <w:rsid w:val="00C130F2"/>
    <w:rsid w:val="00C130FA"/>
    <w:rsid w:val="00C1382D"/>
    <w:rsid w:val="00C13DD8"/>
    <w:rsid w:val="00C148EE"/>
    <w:rsid w:val="00C14FB1"/>
    <w:rsid w:val="00C15B49"/>
    <w:rsid w:val="00C163C0"/>
    <w:rsid w:val="00C16578"/>
    <w:rsid w:val="00C1663C"/>
    <w:rsid w:val="00C16937"/>
    <w:rsid w:val="00C16DF9"/>
    <w:rsid w:val="00C172B5"/>
    <w:rsid w:val="00C17865"/>
    <w:rsid w:val="00C17B2D"/>
    <w:rsid w:val="00C17E00"/>
    <w:rsid w:val="00C202D6"/>
    <w:rsid w:val="00C20B3D"/>
    <w:rsid w:val="00C2152C"/>
    <w:rsid w:val="00C21751"/>
    <w:rsid w:val="00C2227A"/>
    <w:rsid w:val="00C22EA5"/>
    <w:rsid w:val="00C23345"/>
    <w:rsid w:val="00C23452"/>
    <w:rsid w:val="00C234C6"/>
    <w:rsid w:val="00C23954"/>
    <w:rsid w:val="00C24641"/>
    <w:rsid w:val="00C247AB"/>
    <w:rsid w:val="00C254D0"/>
    <w:rsid w:val="00C26180"/>
    <w:rsid w:val="00C264B0"/>
    <w:rsid w:val="00C268D4"/>
    <w:rsid w:val="00C26BAA"/>
    <w:rsid w:val="00C26C7C"/>
    <w:rsid w:val="00C26CA3"/>
    <w:rsid w:val="00C279B7"/>
    <w:rsid w:val="00C30B4B"/>
    <w:rsid w:val="00C318BD"/>
    <w:rsid w:val="00C31FAB"/>
    <w:rsid w:val="00C320D1"/>
    <w:rsid w:val="00C32670"/>
    <w:rsid w:val="00C329E6"/>
    <w:rsid w:val="00C3402F"/>
    <w:rsid w:val="00C34847"/>
    <w:rsid w:val="00C34B7A"/>
    <w:rsid w:val="00C34CD6"/>
    <w:rsid w:val="00C34E1E"/>
    <w:rsid w:val="00C3544A"/>
    <w:rsid w:val="00C3587B"/>
    <w:rsid w:val="00C35C99"/>
    <w:rsid w:val="00C367DE"/>
    <w:rsid w:val="00C36D13"/>
    <w:rsid w:val="00C36D31"/>
    <w:rsid w:val="00C36E0B"/>
    <w:rsid w:val="00C407B1"/>
    <w:rsid w:val="00C4099C"/>
    <w:rsid w:val="00C40B85"/>
    <w:rsid w:val="00C40E62"/>
    <w:rsid w:val="00C40EA6"/>
    <w:rsid w:val="00C418CB"/>
    <w:rsid w:val="00C4192A"/>
    <w:rsid w:val="00C419C8"/>
    <w:rsid w:val="00C41B81"/>
    <w:rsid w:val="00C42E88"/>
    <w:rsid w:val="00C434E2"/>
    <w:rsid w:val="00C43D24"/>
    <w:rsid w:val="00C44265"/>
    <w:rsid w:val="00C446D9"/>
    <w:rsid w:val="00C44990"/>
    <w:rsid w:val="00C44C9A"/>
    <w:rsid w:val="00C44E13"/>
    <w:rsid w:val="00C454D9"/>
    <w:rsid w:val="00C45791"/>
    <w:rsid w:val="00C45CB1"/>
    <w:rsid w:val="00C45D54"/>
    <w:rsid w:val="00C46381"/>
    <w:rsid w:val="00C46C64"/>
    <w:rsid w:val="00C4715E"/>
    <w:rsid w:val="00C47BCC"/>
    <w:rsid w:val="00C47E3A"/>
    <w:rsid w:val="00C505B7"/>
    <w:rsid w:val="00C506F7"/>
    <w:rsid w:val="00C507B3"/>
    <w:rsid w:val="00C50B8F"/>
    <w:rsid w:val="00C50F9A"/>
    <w:rsid w:val="00C5113D"/>
    <w:rsid w:val="00C514CE"/>
    <w:rsid w:val="00C5243D"/>
    <w:rsid w:val="00C52A93"/>
    <w:rsid w:val="00C538EC"/>
    <w:rsid w:val="00C53C37"/>
    <w:rsid w:val="00C542C2"/>
    <w:rsid w:val="00C54603"/>
    <w:rsid w:val="00C5562F"/>
    <w:rsid w:val="00C55667"/>
    <w:rsid w:val="00C55815"/>
    <w:rsid w:val="00C559AA"/>
    <w:rsid w:val="00C55E13"/>
    <w:rsid w:val="00C561A2"/>
    <w:rsid w:val="00C56276"/>
    <w:rsid w:val="00C5704B"/>
    <w:rsid w:val="00C57677"/>
    <w:rsid w:val="00C57EAB"/>
    <w:rsid w:val="00C57EBE"/>
    <w:rsid w:val="00C60B33"/>
    <w:rsid w:val="00C60EE2"/>
    <w:rsid w:val="00C61158"/>
    <w:rsid w:val="00C61B66"/>
    <w:rsid w:val="00C61F2E"/>
    <w:rsid w:val="00C623A1"/>
    <w:rsid w:val="00C62462"/>
    <w:rsid w:val="00C625CA"/>
    <w:rsid w:val="00C62636"/>
    <w:rsid w:val="00C6371F"/>
    <w:rsid w:val="00C6385F"/>
    <w:rsid w:val="00C63AD6"/>
    <w:rsid w:val="00C63F0D"/>
    <w:rsid w:val="00C64C82"/>
    <w:rsid w:val="00C64F4B"/>
    <w:rsid w:val="00C65B71"/>
    <w:rsid w:val="00C65D7C"/>
    <w:rsid w:val="00C66064"/>
    <w:rsid w:val="00C66396"/>
    <w:rsid w:val="00C663B9"/>
    <w:rsid w:val="00C66A91"/>
    <w:rsid w:val="00C67D52"/>
    <w:rsid w:val="00C70472"/>
    <w:rsid w:val="00C706FD"/>
    <w:rsid w:val="00C7259C"/>
    <w:rsid w:val="00C725D4"/>
    <w:rsid w:val="00C72AEE"/>
    <w:rsid w:val="00C735EC"/>
    <w:rsid w:val="00C738AB"/>
    <w:rsid w:val="00C73B3C"/>
    <w:rsid w:val="00C742EF"/>
    <w:rsid w:val="00C743F2"/>
    <w:rsid w:val="00C74AEC"/>
    <w:rsid w:val="00C74D35"/>
    <w:rsid w:val="00C750FE"/>
    <w:rsid w:val="00C752E8"/>
    <w:rsid w:val="00C754DF"/>
    <w:rsid w:val="00C76151"/>
    <w:rsid w:val="00C765F5"/>
    <w:rsid w:val="00C767BB"/>
    <w:rsid w:val="00C769AF"/>
    <w:rsid w:val="00C769B5"/>
    <w:rsid w:val="00C76ACC"/>
    <w:rsid w:val="00C777DE"/>
    <w:rsid w:val="00C778B0"/>
    <w:rsid w:val="00C807A8"/>
    <w:rsid w:val="00C80F2C"/>
    <w:rsid w:val="00C81758"/>
    <w:rsid w:val="00C82849"/>
    <w:rsid w:val="00C82BF9"/>
    <w:rsid w:val="00C82C24"/>
    <w:rsid w:val="00C832EF"/>
    <w:rsid w:val="00C835EE"/>
    <w:rsid w:val="00C83762"/>
    <w:rsid w:val="00C837D3"/>
    <w:rsid w:val="00C845E4"/>
    <w:rsid w:val="00C847A9"/>
    <w:rsid w:val="00C847C9"/>
    <w:rsid w:val="00C84AE3"/>
    <w:rsid w:val="00C860CD"/>
    <w:rsid w:val="00C8615C"/>
    <w:rsid w:val="00C870B9"/>
    <w:rsid w:val="00C874B2"/>
    <w:rsid w:val="00C87735"/>
    <w:rsid w:val="00C8790A"/>
    <w:rsid w:val="00C90B56"/>
    <w:rsid w:val="00C90D40"/>
    <w:rsid w:val="00C91995"/>
    <w:rsid w:val="00C91AC9"/>
    <w:rsid w:val="00C92188"/>
    <w:rsid w:val="00C925EB"/>
    <w:rsid w:val="00C926D7"/>
    <w:rsid w:val="00C92B2B"/>
    <w:rsid w:val="00C93B39"/>
    <w:rsid w:val="00C93B58"/>
    <w:rsid w:val="00C9430F"/>
    <w:rsid w:val="00C9490E"/>
    <w:rsid w:val="00C94AD7"/>
    <w:rsid w:val="00C94E8A"/>
    <w:rsid w:val="00C95040"/>
    <w:rsid w:val="00C952AF"/>
    <w:rsid w:val="00C95EF0"/>
    <w:rsid w:val="00C9625A"/>
    <w:rsid w:val="00C96284"/>
    <w:rsid w:val="00C96625"/>
    <w:rsid w:val="00C9667E"/>
    <w:rsid w:val="00C96E81"/>
    <w:rsid w:val="00C97062"/>
    <w:rsid w:val="00C97875"/>
    <w:rsid w:val="00C97C83"/>
    <w:rsid w:val="00CA0517"/>
    <w:rsid w:val="00CA1199"/>
    <w:rsid w:val="00CA1311"/>
    <w:rsid w:val="00CA1785"/>
    <w:rsid w:val="00CA1E35"/>
    <w:rsid w:val="00CA25E9"/>
    <w:rsid w:val="00CA2C11"/>
    <w:rsid w:val="00CA2C1E"/>
    <w:rsid w:val="00CA30CA"/>
    <w:rsid w:val="00CA340E"/>
    <w:rsid w:val="00CA5422"/>
    <w:rsid w:val="00CA5778"/>
    <w:rsid w:val="00CA662D"/>
    <w:rsid w:val="00CA7220"/>
    <w:rsid w:val="00CA7D9D"/>
    <w:rsid w:val="00CA7EA2"/>
    <w:rsid w:val="00CB00BC"/>
    <w:rsid w:val="00CB02F4"/>
    <w:rsid w:val="00CB0604"/>
    <w:rsid w:val="00CB0DD7"/>
    <w:rsid w:val="00CB1A56"/>
    <w:rsid w:val="00CB1B3D"/>
    <w:rsid w:val="00CB1DC7"/>
    <w:rsid w:val="00CB2051"/>
    <w:rsid w:val="00CB2B65"/>
    <w:rsid w:val="00CB3D05"/>
    <w:rsid w:val="00CB492E"/>
    <w:rsid w:val="00CB4C08"/>
    <w:rsid w:val="00CB53B8"/>
    <w:rsid w:val="00CB61DB"/>
    <w:rsid w:val="00CB66B7"/>
    <w:rsid w:val="00CB7402"/>
    <w:rsid w:val="00CB7430"/>
    <w:rsid w:val="00CB79E5"/>
    <w:rsid w:val="00CB7C19"/>
    <w:rsid w:val="00CB7EF7"/>
    <w:rsid w:val="00CC0D86"/>
    <w:rsid w:val="00CC182E"/>
    <w:rsid w:val="00CC1FFD"/>
    <w:rsid w:val="00CC24A9"/>
    <w:rsid w:val="00CC2669"/>
    <w:rsid w:val="00CC2810"/>
    <w:rsid w:val="00CC287C"/>
    <w:rsid w:val="00CC338E"/>
    <w:rsid w:val="00CC3512"/>
    <w:rsid w:val="00CC3DB0"/>
    <w:rsid w:val="00CC47C3"/>
    <w:rsid w:val="00CC4C84"/>
    <w:rsid w:val="00CC4F2B"/>
    <w:rsid w:val="00CC5C5E"/>
    <w:rsid w:val="00CC5F94"/>
    <w:rsid w:val="00CC6C60"/>
    <w:rsid w:val="00CC6DFC"/>
    <w:rsid w:val="00CC6E5C"/>
    <w:rsid w:val="00CC7932"/>
    <w:rsid w:val="00CD10FA"/>
    <w:rsid w:val="00CD1346"/>
    <w:rsid w:val="00CD17C9"/>
    <w:rsid w:val="00CD1D51"/>
    <w:rsid w:val="00CD1F22"/>
    <w:rsid w:val="00CD3123"/>
    <w:rsid w:val="00CD33B8"/>
    <w:rsid w:val="00CD4467"/>
    <w:rsid w:val="00CD49BA"/>
    <w:rsid w:val="00CD49F6"/>
    <w:rsid w:val="00CD5875"/>
    <w:rsid w:val="00CD5E0C"/>
    <w:rsid w:val="00CD5E2A"/>
    <w:rsid w:val="00CD5FB1"/>
    <w:rsid w:val="00CD60CC"/>
    <w:rsid w:val="00CD66AB"/>
    <w:rsid w:val="00CD6888"/>
    <w:rsid w:val="00CD7750"/>
    <w:rsid w:val="00CD7DA9"/>
    <w:rsid w:val="00CE1C65"/>
    <w:rsid w:val="00CE2110"/>
    <w:rsid w:val="00CE2D3F"/>
    <w:rsid w:val="00CE2F36"/>
    <w:rsid w:val="00CE31AE"/>
    <w:rsid w:val="00CE46AF"/>
    <w:rsid w:val="00CE5263"/>
    <w:rsid w:val="00CE5651"/>
    <w:rsid w:val="00CE62CE"/>
    <w:rsid w:val="00CE6348"/>
    <w:rsid w:val="00CE6490"/>
    <w:rsid w:val="00CE654E"/>
    <w:rsid w:val="00CE6573"/>
    <w:rsid w:val="00CE7489"/>
    <w:rsid w:val="00CE7672"/>
    <w:rsid w:val="00CF023C"/>
    <w:rsid w:val="00CF06DB"/>
    <w:rsid w:val="00CF0966"/>
    <w:rsid w:val="00CF0C84"/>
    <w:rsid w:val="00CF12CF"/>
    <w:rsid w:val="00CF15E5"/>
    <w:rsid w:val="00CF2BDD"/>
    <w:rsid w:val="00CF3D23"/>
    <w:rsid w:val="00CF4BE2"/>
    <w:rsid w:val="00CF4F6C"/>
    <w:rsid w:val="00CF5CC2"/>
    <w:rsid w:val="00CF63C8"/>
    <w:rsid w:val="00CF6414"/>
    <w:rsid w:val="00CF6F1C"/>
    <w:rsid w:val="00CF7598"/>
    <w:rsid w:val="00CF773A"/>
    <w:rsid w:val="00CF7C28"/>
    <w:rsid w:val="00CF7CBA"/>
    <w:rsid w:val="00CF7D93"/>
    <w:rsid w:val="00CF7F86"/>
    <w:rsid w:val="00D00529"/>
    <w:rsid w:val="00D00704"/>
    <w:rsid w:val="00D013EF"/>
    <w:rsid w:val="00D019DE"/>
    <w:rsid w:val="00D01AAA"/>
    <w:rsid w:val="00D01C5B"/>
    <w:rsid w:val="00D02587"/>
    <w:rsid w:val="00D027D2"/>
    <w:rsid w:val="00D028F6"/>
    <w:rsid w:val="00D02AA9"/>
    <w:rsid w:val="00D040F1"/>
    <w:rsid w:val="00D0414F"/>
    <w:rsid w:val="00D04270"/>
    <w:rsid w:val="00D042F7"/>
    <w:rsid w:val="00D04759"/>
    <w:rsid w:val="00D0485A"/>
    <w:rsid w:val="00D059E2"/>
    <w:rsid w:val="00D0605B"/>
    <w:rsid w:val="00D072C1"/>
    <w:rsid w:val="00D0781F"/>
    <w:rsid w:val="00D103BF"/>
    <w:rsid w:val="00D106BC"/>
    <w:rsid w:val="00D1084E"/>
    <w:rsid w:val="00D10AB1"/>
    <w:rsid w:val="00D11333"/>
    <w:rsid w:val="00D1145F"/>
    <w:rsid w:val="00D11E7C"/>
    <w:rsid w:val="00D11F78"/>
    <w:rsid w:val="00D124A6"/>
    <w:rsid w:val="00D12887"/>
    <w:rsid w:val="00D12BA5"/>
    <w:rsid w:val="00D1326E"/>
    <w:rsid w:val="00D13EAC"/>
    <w:rsid w:val="00D143FC"/>
    <w:rsid w:val="00D14A60"/>
    <w:rsid w:val="00D14C44"/>
    <w:rsid w:val="00D15131"/>
    <w:rsid w:val="00D1528F"/>
    <w:rsid w:val="00D1570D"/>
    <w:rsid w:val="00D15A55"/>
    <w:rsid w:val="00D15F9A"/>
    <w:rsid w:val="00D161E3"/>
    <w:rsid w:val="00D16274"/>
    <w:rsid w:val="00D1697D"/>
    <w:rsid w:val="00D16F59"/>
    <w:rsid w:val="00D16FA0"/>
    <w:rsid w:val="00D21370"/>
    <w:rsid w:val="00D21CD1"/>
    <w:rsid w:val="00D229A3"/>
    <w:rsid w:val="00D22E97"/>
    <w:rsid w:val="00D23036"/>
    <w:rsid w:val="00D23DC1"/>
    <w:rsid w:val="00D24349"/>
    <w:rsid w:val="00D24AF8"/>
    <w:rsid w:val="00D24C7C"/>
    <w:rsid w:val="00D257F4"/>
    <w:rsid w:val="00D25FE1"/>
    <w:rsid w:val="00D2666B"/>
    <w:rsid w:val="00D26793"/>
    <w:rsid w:val="00D267C9"/>
    <w:rsid w:val="00D27124"/>
    <w:rsid w:val="00D2729B"/>
    <w:rsid w:val="00D274CB"/>
    <w:rsid w:val="00D2797C"/>
    <w:rsid w:val="00D27BBB"/>
    <w:rsid w:val="00D304E2"/>
    <w:rsid w:val="00D30A1A"/>
    <w:rsid w:val="00D32446"/>
    <w:rsid w:val="00D32765"/>
    <w:rsid w:val="00D33290"/>
    <w:rsid w:val="00D34314"/>
    <w:rsid w:val="00D344EF"/>
    <w:rsid w:val="00D345FE"/>
    <w:rsid w:val="00D34882"/>
    <w:rsid w:val="00D3496A"/>
    <w:rsid w:val="00D34A1E"/>
    <w:rsid w:val="00D35318"/>
    <w:rsid w:val="00D35B40"/>
    <w:rsid w:val="00D35F43"/>
    <w:rsid w:val="00D364A2"/>
    <w:rsid w:val="00D366C3"/>
    <w:rsid w:val="00D36703"/>
    <w:rsid w:val="00D36D4B"/>
    <w:rsid w:val="00D36D6C"/>
    <w:rsid w:val="00D36EF0"/>
    <w:rsid w:val="00D37771"/>
    <w:rsid w:val="00D37911"/>
    <w:rsid w:val="00D37CB4"/>
    <w:rsid w:val="00D37EFD"/>
    <w:rsid w:val="00D37F5B"/>
    <w:rsid w:val="00D4061A"/>
    <w:rsid w:val="00D40824"/>
    <w:rsid w:val="00D40A5F"/>
    <w:rsid w:val="00D40F81"/>
    <w:rsid w:val="00D41179"/>
    <w:rsid w:val="00D41BE8"/>
    <w:rsid w:val="00D41CD9"/>
    <w:rsid w:val="00D41F38"/>
    <w:rsid w:val="00D4299B"/>
    <w:rsid w:val="00D42C6F"/>
    <w:rsid w:val="00D4343E"/>
    <w:rsid w:val="00D444ED"/>
    <w:rsid w:val="00D44C72"/>
    <w:rsid w:val="00D46526"/>
    <w:rsid w:val="00D46D94"/>
    <w:rsid w:val="00D46DE5"/>
    <w:rsid w:val="00D47CB8"/>
    <w:rsid w:val="00D511EC"/>
    <w:rsid w:val="00D51244"/>
    <w:rsid w:val="00D51559"/>
    <w:rsid w:val="00D528C0"/>
    <w:rsid w:val="00D52A41"/>
    <w:rsid w:val="00D53304"/>
    <w:rsid w:val="00D533A0"/>
    <w:rsid w:val="00D53F2B"/>
    <w:rsid w:val="00D54BCA"/>
    <w:rsid w:val="00D54D17"/>
    <w:rsid w:val="00D55A78"/>
    <w:rsid w:val="00D55E22"/>
    <w:rsid w:val="00D568A2"/>
    <w:rsid w:val="00D56C74"/>
    <w:rsid w:val="00D571BC"/>
    <w:rsid w:val="00D57AEA"/>
    <w:rsid w:val="00D57DE5"/>
    <w:rsid w:val="00D57FAA"/>
    <w:rsid w:val="00D60040"/>
    <w:rsid w:val="00D60C15"/>
    <w:rsid w:val="00D60D06"/>
    <w:rsid w:val="00D60F5E"/>
    <w:rsid w:val="00D61918"/>
    <w:rsid w:val="00D61FBE"/>
    <w:rsid w:val="00D61FCB"/>
    <w:rsid w:val="00D62E97"/>
    <w:rsid w:val="00D6369F"/>
    <w:rsid w:val="00D637C9"/>
    <w:rsid w:val="00D63B60"/>
    <w:rsid w:val="00D63F45"/>
    <w:rsid w:val="00D642A4"/>
    <w:rsid w:val="00D646FB"/>
    <w:rsid w:val="00D64984"/>
    <w:rsid w:val="00D64BE8"/>
    <w:rsid w:val="00D64CDD"/>
    <w:rsid w:val="00D651AA"/>
    <w:rsid w:val="00D6548A"/>
    <w:rsid w:val="00D663B0"/>
    <w:rsid w:val="00D6662E"/>
    <w:rsid w:val="00D66D13"/>
    <w:rsid w:val="00D66E18"/>
    <w:rsid w:val="00D6705A"/>
    <w:rsid w:val="00D6739D"/>
    <w:rsid w:val="00D674EB"/>
    <w:rsid w:val="00D674EF"/>
    <w:rsid w:val="00D67CFE"/>
    <w:rsid w:val="00D67E43"/>
    <w:rsid w:val="00D70345"/>
    <w:rsid w:val="00D706BD"/>
    <w:rsid w:val="00D70CC8"/>
    <w:rsid w:val="00D70CD0"/>
    <w:rsid w:val="00D7103E"/>
    <w:rsid w:val="00D71528"/>
    <w:rsid w:val="00D718CF"/>
    <w:rsid w:val="00D71B56"/>
    <w:rsid w:val="00D71FD3"/>
    <w:rsid w:val="00D729BC"/>
    <w:rsid w:val="00D7337D"/>
    <w:rsid w:val="00D73A78"/>
    <w:rsid w:val="00D73E1F"/>
    <w:rsid w:val="00D7411B"/>
    <w:rsid w:val="00D74990"/>
    <w:rsid w:val="00D74A20"/>
    <w:rsid w:val="00D74AB3"/>
    <w:rsid w:val="00D74ADD"/>
    <w:rsid w:val="00D74DD8"/>
    <w:rsid w:val="00D74E2C"/>
    <w:rsid w:val="00D74F7F"/>
    <w:rsid w:val="00D75489"/>
    <w:rsid w:val="00D75680"/>
    <w:rsid w:val="00D76006"/>
    <w:rsid w:val="00D76124"/>
    <w:rsid w:val="00D764B2"/>
    <w:rsid w:val="00D76A6F"/>
    <w:rsid w:val="00D76CBE"/>
    <w:rsid w:val="00D76DA0"/>
    <w:rsid w:val="00D77404"/>
    <w:rsid w:val="00D778EF"/>
    <w:rsid w:val="00D77F57"/>
    <w:rsid w:val="00D80042"/>
    <w:rsid w:val="00D81430"/>
    <w:rsid w:val="00D81A45"/>
    <w:rsid w:val="00D8394F"/>
    <w:rsid w:val="00D83C17"/>
    <w:rsid w:val="00D83DE2"/>
    <w:rsid w:val="00D8468C"/>
    <w:rsid w:val="00D84E5E"/>
    <w:rsid w:val="00D853FB"/>
    <w:rsid w:val="00D85419"/>
    <w:rsid w:val="00D85505"/>
    <w:rsid w:val="00D857F6"/>
    <w:rsid w:val="00D85C0C"/>
    <w:rsid w:val="00D86505"/>
    <w:rsid w:val="00D87034"/>
    <w:rsid w:val="00D8722F"/>
    <w:rsid w:val="00D875DD"/>
    <w:rsid w:val="00D8774F"/>
    <w:rsid w:val="00D87F0F"/>
    <w:rsid w:val="00D90436"/>
    <w:rsid w:val="00D90991"/>
    <w:rsid w:val="00D90DE0"/>
    <w:rsid w:val="00D91D8F"/>
    <w:rsid w:val="00D92BED"/>
    <w:rsid w:val="00D94178"/>
    <w:rsid w:val="00D942E1"/>
    <w:rsid w:val="00D94C0E"/>
    <w:rsid w:val="00D94CF6"/>
    <w:rsid w:val="00D9528B"/>
    <w:rsid w:val="00D95569"/>
    <w:rsid w:val="00D9592A"/>
    <w:rsid w:val="00D959C5"/>
    <w:rsid w:val="00D9656A"/>
    <w:rsid w:val="00D96F06"/>
    <w:rsid w:val="00D96FA5"/>
    <w:rsid w:val="00D971B0"/>
    <w:rsid w:val="00D97621"/>
    <w:rsid w:val="00D979DD"/>
    <w:rsid w:val="00D97BFC"/>
    <w:rsid w:val="00DA0A3E"/>
    <w:rsid w:val="00DA0EA5"/>
    <w:rsid w:val="00DA1130"/>
    <w:rsid w:val="00DA11ED"/>
    <w:rsid w:val="00DA1C44"/>
    <w:rsid w:val="00DA1E54"/>
    <w:rsid w:val="00DA2BA0"/>
    <w:rsid w:val="00DA34A1"/>
    <w:rsid w:val="00DA4500"/>
    <w:rsid w:val="00DA469C"/>
    <w:rsid w:val="00DA4EDB"/>
    <w:rsid w:val="00DA51F3"/>
    <w:rsid w:val="00DA532C"/>
    <w:rsid w:val="00DA58AA"/>
    <w:rsid w:val="00DA5A01"/>
    <w:rsid w:val="00DA5CB5"/>
    <w:rsid w:val="00DA5F0D"/>
    <w:rsid w:val="00DA6371"/>
    <w:rsid w:val="00DA6510"/>
    <w:rsid w:val="00DA69AE"/>
    <w:rsid w:val="00DA6F43"/>
    <w:rsid w:val="00DA6F53"/>
    <w:rsid w:val="00DA7266"/>
    <w:rsid w:val="00DA73DA"/>
    <w:rsid w:val="00DA7628"/>
    <w:rsid w:val="00DA7781"/>
    <w:rsid w:val="00DA7B5D"/>
    <w:rsid w:val="00DB0811"/>
    <w:rsid w:val="00DB0822"/>
    <w:rsid w:val="00DB0848"/>
    <w:rsid w:val="00DB0D4E"/>
    <w:rsid w:val="00DB0E09"/>
    <w:rsid w:val="00DB15FA"/>
    <w:rsid w:val="00DB185B"/>
    <w:rsid w:val="00DB1C44"/>
    <w:rsid w:val="00DB1E0E"/>
    <w:rsid w:val="00DB27AA"/>
    <w:rsid w:val="00DB281E"/>
    <w:rsid w:val="00DB2ACA"/>
    <w:rsid w:val="00DB2E79"/>
    <w:rsid w:val="00DB356C"/>
    <w:rsid w:val="00DB40A8"/>
    <w:rsid w:val="00DB5465"/>
    <w:rsid w:val="00DB5AAE"/>
    <w:rsid w:val="00DB5AF1"/>
    <w:rsid w:val="00DB6CC3"/>
    <w:rsid w:val="00DB6D26"/>
    <w:rsid w:val="00DB7769"/>
    <w:rsid w:val="00DC0125"/>
    <w:rsid w:val="00DC03CD"/>
    <w:rsid w:val="00DC0544"/>
    <w:rsid w:val="00DC0809"/>
    <w:rsid w:val="00DC2C1E"/>
    <w:rsid w:val="00DC2F90"/>
    <w:rsid w:val="00DC2FA0"/>
    <w:rsid w:val="00DC31DF"/>
    <w:rsid w:val="00DC3288"/>
    <w:rsid w:val="00DC3611"/>
    <w:rsid w:val="00DC39C6"/>
    <w:rsid w:val="00DC41DB"/>
    <w:rsid w:val="00DC44F6"/>
    <w:rsid w:val="00DC45AB"/>
    <w:rsid w:val="00DC45FB"/>
    <w:rsid w:val="00DC5CEE"/>
    <w:rsid w:val="00DC5D20"/>
    <w:rsid w:val="00DC6063"/>
    <w:rsid w:val="00DC6354"/>
    <w:rsid w:val="00DC6975"/>
    <w:rsid w:val="00DC7D77"/>
    <w:rsid w:val="00DC7EBD"/>
    <w:rsid w:val="00DC7EE9"/>
    <w:rsid w:val="00DC7F52"/>
    <w:rsid w:val="00DD01A2"/>
    <w:rsid w:val="00DD047F"/>
    <w:rsid w:val="00DD0751"/>
    <w:rsid w:val="00DD0D31"/>
    <w:rsid w:val="00DD192B"/>
    <w:rsid w:val="00DD2504"/>
    <w:rsid w:val="00DD2D55"/>
    <w:rsid w:val="00DD34D0"/>
    <w:rsid w:val="00DD384C"/>
    <w:rsid w:val="00DD3CDF"/>
    <w:rsid w:val="00DD4449"/>
    <w:rsid w:val="00DD463D"/>
    <w:rsid w:val="00DD49E5"/>
    <w:rsid w:val="00DD4AE4"/>
    <w:rsid w:val="00DD4B4B"/>
    <w:rsid w:val="00DD4C56"/>
    <w:rsid w:val="00DD4D12"/>
    <w:rsid w:val="00DD4F3F"/>
    <w:rsid w:val="00DD537C"/>
    <w:rsid w:val="00DD5C6F"/>
    <w:rsid w:val="00DD6042"/>
    <w:rsid w:val="00DD61CB"/>
    <w:rsid w:val="00DD6B55"/>
    <w:rsid w:val="00DD6B6D"/>
    <w:rsid w:val="00DD6DFE"/>
    <w:rsid w:val="00DD6E3B"/>
    <w:rsid w:val="00DD73A9"/>
    <w:rsid w:val="00DD7A5E"/>
    <w:rsid w:val="00DD7C37"/>
    <w:rsid w:val="00DD7CF6"/>
    <w:rsid w:val="00DE03AC"/>
    <w:rsid w:val="00DE0EBD"/>
    <w:rsid w:val="00DE1009"/>
    <w:rsid w:val="00DE11C7"/>
    <w:rsid w:val="00DE1DCE"/>
    <w:rsid w:val="00DE26F3"/>
    <w:rsid w:val="00DE2CF5"/>
    <w:rsid w:val="00DE354F"/>
    <w:rsid w:val="00DE3CF9"/>
    <w:rsid w:val="00DE3D07"/>
    <w:rsid w:val="00DE3EE1"/>
    <w:rsid w:val="00DE4AEA"/>
    <w:rsid w:val="00DE5972"/>
    <w:rsid w:val="00DE5AD4"/>
    <w:rsid w:val="00DE5BA4"/>
    <w:rsid w:val="00DE5EB2"/>
    <w:rsid w:val="00DE68B3"/>
    <w:rsid w:val="00DE68EF"/>
    <w:rsid w:val="00DE6A01"/>
    <w:rsid w:val="00DE7860"/>
    <w:rsid w:val="00DE7D7F"/>
    <w:rsid w:val="00DF0399"/>
    <w:rsid w:val="00DF0997"/>
    <w:rsid w:val="00DF0C1C"/>
    <w:rsid w:val="00DF0D38"/>
    <w:rsid w:val="00DF0EF1"/>
    <w:rsid w:val="00DF22C7"/>
    <w:rsid w:val="00DF24BA"/>
    <w:rsid w:val="00DF2608"/>
    <w:rsid w:val="00DF2DE8"/>
    <w:rsid w:val="00DF2FDC"/>
    <w:rsid w:val="00DF300A"/>
    <w:rsid w:val="00DF3341"/>
    <w:rsid w:val="00DF338C"/>
    <w:rsid w:val="00DF3A71"/>
    <w:rsid w:val="00DF3D2A"/>
    <w:rsid w:val="00DF46B8"/>
    <w:rsid w:val="00DF5683"/>
    <w:rsid w:val="00DF5749"/>
    <w:rsid w:val="00DF65DE"/>
    <w:rsid w:val="00DF6F72"/>
    <w:rsid w:val="00DF74B3"/>
    <w:rsid w:val="00DF75C6"/>
    <w:rsid w:val="00DF777F"/>
    <w:rsid w:val="00DF79CD"/>
    <w:rsid w:val="00DF79DE"/>
    <w:rsid w:val="00DF7E19"/>
    <w:rsid w:val="00E00E18"/>
    <w:rsid w:val="00E01144"/>
    <w:rsid w:val="00E01342"/>
    <w:rsid w:val="00E01CD0"/>
    <w:rsid w:val="00E01D0D"/>
    <w:rsid w:val="00E021B4"/>
    <w:rsid w:val="00E022D9"/>
    <w:rsid w:val="00E024AE"/>
    <w:rsid w:val="00E0362F"/>
    <w:rsid w:val="00E042F8"/>
    <w:rsid w:val="00E049AD"/>
    <w:rsid w:val="00E05299"/>
    <w:rsid w:val="00E0698D"/>
    <w:rsid w:val="00E06EF2"/>
    <w:rsid w:val="00E07697"/>
    <w:rsid w:val="00E0799B"/>
    <w:rsid w:val="00E07BD1"/>
    <w:rsid w:val="00E07F57"/>
    <w:rsid w:val="00E10222"/>
    <w:rsid w:val="00E1034E"/>
    <w:rsid w:val="00E1035B"/>
    <w:rsid w:val="00E109D7"/>
    <w:rsid w:val="00E10B7E"/>
    <w:rsid w:val="00E10BEF"/>
    <w:rsid w:val="00E10EEB"/>
    <w:rsid w:val="00E1141C"/>
    <w:rsid w:val="00E11E2A"/>
    <w:rsid w:val="00E12B2E"/>
    <w:rsid w:val="00E12F92"/>
    <w:rsid w:val="00E130DC"/>
    <w:rsid w:val="00E131ED"/>
    <w:rsid w:val="00E132DC"/>
    <w:rsid w:val="00E137C4"/>
    <w:rsid w:val="00E13A3F"/>
    <w:rsid w:val="00E13BE1"/>
    <w:rsid w:val="00E14FCB"/>
    <w:rsid w:val="00E1527E"/>
    <w:rsid w:val="00E15578"/>
    <w:rsid w:val="00E15ACD"/>
    <w:rsid w:val="00E15AD5"/>
    <w:rsid w:val="00E15D25"/>
    <w:rsid w:val="00E1643D"/>
    <w:rsid w:val="00E16AE8"/>
    <w:rsid w:val="00E16C46"/>
    <w:rsid w:val="00E1728E"/>
    <w:rsid w:val="00E17936"/>
    <w:rsid w:val="00E17A65"/>
    <w:rsid w:val="00E208C5"/>
    <w:rsid w:val="00E21944"/>
    <w:rsid w:val="00E223DE"/>
    <w:rsid w:val="00E226EF"/>
    <w:rsid w:val="00E228BA"/>
    <w:rsid w:val="00E22B08"/>
    <w:rsid w:val="00E22B23"/>
    <w:rsid w:val="00E22E17"/>
    <w:rsid w:val="00E2301E"/>
    <w:rsid w:val="00E234FC"/>
    <w:rsid w:val="00E24249"/>
    <w:rsid w:val="00E2448B"/>
    <w:rsid w:val="00E24829"/>
    <w:rsid w:val="00E249E9"/>
    <w:rsid w:val="00E25175"/>
    <w:rsid w:val="00E25643"/>
    <w:rsid w:val="00E26037"/>
    <w:rsid w:val="00E261D2"/>
    <w:rsid w:val="00E26457"/>
    <w:rsid w:val="00E27955"/>
    <w:rsid w:val="00E30341"/>
    <w:rsid w:val="00E314A3"/>
    <w:rsid w:val="00E314B7"/>
    <w:rsid w:val="00E325AE"/>
    <w:rsid w:val="00E32AF8"/>
    <w:rsid w:val="00E32C4E"/>
    <w:rsid w:val="00E333EB"/>
    <w:rsid w:val="00E33D44"/>
    <w:rsid w:val="00E33ED6"/>
    <w:rsid w:val="00E33EF4"/>
    <w:rsid w:val="00E34634"/>
    <w:rsid w:val="00E347D3"/>
    <w:rsid w:val="00E34F39"/>
    <w:rsid w:val="00E36787"/>
    <w:rsid w:val="00E36E09"/>
    <w:rsid w:val="00E36EF1"/>
    <w:rsid w:val="00E36FCE"/>
    <w:rsid w:val="00E37243"/>
    <w:rsid w:val="00E37373"/>
    <w:rsid w:val="00E374F6"/>
    <w:rsid w:val="00E400FE"/>
    <w:rsid w:val="00E40176"/>
    <w:rsid w:val="00E41118"/>
    <w:rsid w:val="00E414CE"/>
    <w:rsid w:val="00E415DB"/>
    <w:rsid w:val="00E41961"/>
    <w:rsid w:val="00E41C4F"/>
    <w:rsid w:val="00E41C5C"/>
    <w:rsid w:val="00E41C8C"/>
    <w:rsid w:val="00E42178"/>
    <w:rsid w:val="00E42C2F"/>
    <w:rsid w:val="00E42FF5"/>
    <w:rsid w:val="00E4368F"/>
    <w:rsid w:val="00E44F18"/>
    <w:rsid w:val="00E456A3"/>
    <w:rsid w:val="00E460CB"/>
    <w:rsid w:val="00E460E3"/>
    <w:rsid w:val="00E46614"/>
    <w:rsid w:val="00E46DDA"/>
    <w:rsid w:val="00E4729F"/>
    <w:rsid w:val="00E47AB3"/>
    <w:rsid w:val="00E51043"/>
    <w:rsid w:val="00E5119F"/>
    <w:rsid w:val="00E51449"/>
    <w:rsid w:val="00E51582"/>
    <w:rsid w:val="00E518EE"/>
    <w:rsid w:val="00E51DCC"/>
    <w:rsid w:val="00E52000"/>
    <w:rsid w:val="00E52012"/>
    <w:rsid w:val="00E52CFA"/>
    <w:rsid w:val="00E53D6F"/>
    <w:rsid w:val="00E54645"/>
    <w:rsid w:val="00E54910"/>
    <w:rsid w:val="00E54B45"/>
    <w:rsid w:val="00E54C62"/>
    <w:rsid w:val="00E55058"/>
    <w:rsid w:val="00E5510C"/>
    <w:rsid w:val="00E551BA"/>
    <w:rsid w:val="00E554EC"/>
    <w:rsid w:val="00E555DC"/>
    <w:rsid w:val="00E556B0"/>
    <w:rsid w:val="00E56B9C"/>
    <w:rsid w:val="00E56C69"/>
    <w:rsid w:val="00E5704F"/>
    <w:rsid w:val="00E5766B"/>
    <w:rsid w:val="00E57AF6"/>
    <w:rsid w:val="00E57B07"/>
    <w:rsid w:val="00E602F2"/>
    <w:rsid w:val="00E608BF"/>
    <w:rsid w:val="00E60A16"/>
    <w:rsid w:val="00E616B2"/>
    <w:rsid w:val="00E61C30"/>
    <w:rsid w:val="00E627A5"/>
    <w:rsid w:val="00E62810"/>
    <w:rsid w:val="00E62F16"/>
    <w:rsid w:val="00E6332C"/>
    <w:rsid w:val="00E635A7"/>
    <w:rsid w:val="00E63CE5"/>
    <w:rsid w:val="00E64DAD"/>
    <w:rsid w:val="00E64EEF"/>
    <w:rsid w:val="00E66134"/>
    <w:rsid w:val="00E66568"/>
    <w:rsid w:val="00E66D98"/>
    <w:rsid w:val="00E67239"/>
    <w:rsid w:val="00E6739B"/>
    <w:rsid w:val="00E705A9"/>
    <w:rsid w:val="00E709EF"/>
    <w:rsid w:val="00E70DD0"/>
    <w:rsid w:val="00E718AD"/>
    <w:rsid w:val="00E71950"/>
    <w:rsid w:val="00E720D9"/>
    <w:rsid w:val="00E72B2C"/>
    <w:rsid w:val="00E72DAD"/>
    <w:rsid w:val="00E72ECE"/>
    <w:rsid w:val="00E73703"/>
    <w:rsid w:val="00E737D5"/>
    <w:rsid w:val="00E7435F"/>
    <w:rsid w:val="00E746CC"/>
    <w:rsid w:val="00E74C42"/>
    <w:rsid w:val="00E766F1"/>
    <w:rsid w:val="00E769E1"/>
    <w:rsid w:val="00E76D88"/>
    <w:rsid w:val="00E76F0A"/>
    <w:rsid w:val="00E77783"/>
    <w:rsid w:val="00E8035B"/>
    <w:rsid w:val="00E8057A"/>
    <w:rsid w:val="00E80720"/>
    <w:rsid w:val="00E80EDA"/>
    <w:rsid w:val="00E810BA"/>
    <w:rsid w:val="00E82031"/>
    <w:rsid w:val="00E82104"/>
    <w:rsid w:val="00E82612"/>
    <w:rsid w:val="00E828D9"/>
    <w:rsid w:val="00E82AE7"/>
    <w:rsid w:val="00E83034"/>
    <w:rsid w:val="00E8326B"/>
    <w:rsid w:val="00E833CF"/>
    <w:rsid w:val="00E8362B"/>
    <w:rsid w:val="00E8385B"/>
    <w:rsid w:val="00E8385F"/>
    <w:rsid w:val="00E83AF9"/>
    <w:rsid w:val="00E8459C"/>
    <w:rsid w:val="00E848A0"/>
    <w:rsid w:val="00E848A3"/>
    <w:rsid w:val="00E84E60"/>
    <w:rsid w:val="00E84F3B"/>
    <w:rsid w:val="00E8527C"/>
    <w:rsid w:val="00E85787"/>
    <w:rsid w:val="00E86158"/>
    <w:rsid w:val="00E86FA0"/>
    <w:rsid w:val="00E871E3"/>
    <w:rsid w:val="00E87812"/>
    <w:rsid w:val="00E9114E"/>
    <w:rsid w:val="00E91722"/>
    <w:rsid w:val="00E922AA"/>
    <w:rsid w:val="00E924E1"/>
    <w:rsid w:val="00E9278D"/>
    <w:rsid w:val="00E92EB9"/>
    <w:rsid w:val="00E93110"/>
    <w:rsid w:val="00E9416D"/>
    <w:rsid w:val="00E948AB"/>
    <w:rsid w:val="00E94A61"/>
    <w:rsid w:val="00E94B82"/>
    <w:rsid w:val="00E94D57"/>
    <w:rsid w:val="00E952F9"/>
    <w:rsid w:val="00E95645"/>
    <w:rsid w:val="00E95753"/>
    <w:rsid w:val="00E957E2"/>
    <w:rsid w:val="00E95B64"/>
    <w:rsid w:val="00E95DD4"/>
    <w:rsid w:val="00E96621"/>
    <w:rsid w:val="00EA0976"/>
    <w:rsid w:val="00EA1EA8"/>
    <w:rsid w:val="00EA1EC0"/>
    <w:rsid w:val="00EA2384"/>
    <w:rsid w:val="00EA27D2"/>
    <w:rsid w:val="00EA3229"/>
    <w:rsid w:val="00EA3475"/>
    <w:rsid w:val="00EA3E17"/>
    <w:rsid w:val="00EA4130"/>
    <w:rsid w:val="00EA5340"/>
    <w:rsid w:val="00EA539A"/>
    <w:rsid w:val="00EA545A"/>
    <w:rsid w:val="00EA5963"/>
    <w:rsid w:val="00EA5B47"/>
    <w:rsid w:val="00EA5EC3"/>
    <w:rsid w:val="00EA641F"/>
    <w:rsid w:val="00EA6430"/>
    <w:rsid w:val="00EA64C7"/>
    <w:rsid w:val="00EA68E6"/>
    <w:rsid w:val="00EA68F7"/>
    <w:rsid w:val="00EA6AD5"/>
    <w:rsid w:val="00EA7044"/>
    <w:rsid w:val="00EB0185"/>
    <w:rsid w:val="00EB0221"/>
    <w:rsid w:val="00EB09F2"/>
    <w:rsid w:val="00EB0DEB"/>
    <w:rsid w:val="00EB0E3E"/>
    <w:rsid w:val="00EB18FF"/>
    <w:rsid w:val="00EB1917"/>
    <w:rsid w:val="00EB196E"/>
    <w:rsid w:val="00EB1D53"/>
    <w:rsid w:val="00EB1F3E"/>
    <w:rsid w:val="00EB363B"/>
    <w:rsid w:val="00EB37FB"/>
    <w:rsid w:val="00EB3983"/>
    <w:rsid w:val="00EB4042"/>
    <w:rsid w:val="00EB423C"/>
    <w:rsid w:val="00EB4C6B"/>
    <w:rsid w:val="00EB578B"/>
    <w:rsid w:val="00EB6275"/>
    <w:rsid w:val="00EB68E3"/>
    <w:rsid w:val="00EB7145"/>
    <w:rsid w:val="00EB7A41"/>
    <w:rsid w:val="00EB7D8A"/>
    <w:rsid w:val="00EC05E9"/>
    <w:rsid w:val="00EC0A34"/>
    <w:rsid w:val="00EC0A84"/>
    <w:rsid w:val="00EC1687"/>
    <w:rsid w:val="00EC2405"/>
    <w:rsid w:val="00EC274E"/>
    <w:rsid w:val="00EC28F9"/>
    <w:rsid w:val="00EC3052"/>
    <w:rsid w:val="00EC37F5"/>
    <w:rsid w:val="00EC3B56"/>
    <w:rsid w:val="00EC3EBF"/>
    <w:rsid w:val="00EC3F31"/>
    <w:rsid w:val="00EC41CB"/>
    <w:rsid w:val="00EC4236"/>
    <w:rsid w:val="00EC4585"/>
    <w:rsid w:val="00EC5021"/>
    <w:rsid w:val="00EC51A6"/>
    <w:rsid w:val="00EC53F3"/>
    <w:rsid w:val="00EC688E"/>
    <w:rsid w:val="00EC6C46"/>
    <w:rsid w:val="00EC77DC"/>
    <w:rsid w:val="00EC78A2"/>
    <w:rsid w:val="00EC7E84"/>
    <w:rsid w:val="00EC7F4A"/>
    <w:rsid w:val="00ED0206"/>
    <w:rsid w:val="00ED06A8"/>
    <w:rsid w:val="00ED089F"/>
    <w:rsid w:val="00ED0ACC"/>
    <w:rsid w:val="00ED0BEE"/>
    <w:rsid w:val="00ED0E9C"/>
    <w:rsid w:val="00ED1066"/>
    <w:rsid w:val="00ED1187"/>
    <w:rsid w:val="00ED1279"/>
    <w:rsid w:val="00ED13F9"/>
    <w:rsid w:val="00ED2148"/>
    <w:rsid w:val="00ED255A"/>
    <w:rsid w:val="00ED2AAC"/>
    <w:rsid w:val="00ED2D75"/>
    <w:rsid w:val="00ED30B8"/>
    <w:rsid w:val="00ED3281"/>
    <w:rsid w:val="00ED32F9"/>
    <w:rsid w:val="00ED3796"/>
    <w:rsid w:val="00ED3CD4"/>
    <w:rsid w:val="00ED3EFC"/>
    <w:rsid w:val="00ED40C3"/>
    <w:rsid w:val="00ED424D"/>
    <w:rsid w:val="00ED4536"/>
    <w:rsid w:val="00ED4797"/>
    <w:rsid w:val="00ED51E9"/>
    <w:rsid w:val="00ED58EE"/>
    <w:rsid w:val="00ED5FCA"/>
    <w:rsid w:val="00ED6E1F"/>
    <w:rsid w:val="00ED71C6"/>
    <w:rsid w:val="00EE0331"/>
    <w:rsid w:val="00EE045C"/>
    <w:rsid w:val="00EE0C84"/>
    <w:rsid w:val="00EE0C9F"/>
    <w:rsid w:val="00EE10FD"/>
    <w:rsid w:val="00EE1108"/>
    <w:rsid w:val="00EE1279"/>
    <w:rsid w:val="00EE15F7"/>
    <w:rsid w:val="00EE3A7F"/>
    <w:rsid w:val="00EE3BB9"/>
    <w:rsid w:val="00EE3F8B"/>
    <w:rsid w:val="00EE4378"/>
    <w:rsid w:val="00EE48B1"/>
    <w:rsid w:val="00EE4BA6"/>
    <w:rsid w:val="00EE521C"/>
    <w:rsid w:val="00EE5270"/>
    <w:rsid w:val="00EE53B2"/>
    <w:rsid w:val="00EE5B9B"/>
    <w:rsid w:val="00EE5D08"/>
    <w:rsid w:val="00EE5E85"/>
    <w:rsid w:val="00EE618E"/>
    <w:rsid w:val="00EE6729"/>
    <w:rsid w:val="00EE6B67"/>
    <w:rsid w:val="00EE6BF4"/>
    <w:rsid w:val="00EE6D58"/>
    <w:rsid w:val="00EE7529"/>
    <w:rsid w:val="00EE799A"/>
    <w:rsid w:val="00EE7BF9"/>
    <w:rsid w:val="00EE7C48"/>
    <w:rsid w:val="00EE7D65"/>
    <w:rsid w:val="00EE7E35"/>
    <w:rsid w:val="00EF0461"/>
    <w:rsid w:val="00EF1EF7"/>
    <w:rsid w:val="00EF23D0"/>
    <w:rsid w:val="00EF2654"/>
    <w:rsid w:val="00EF3126"/>
    <w:rsid w:val="00EF324F"/>
    <w:rsid w:val="00EF35A7"/>
    <w:rsid w:val="00EF37A3"/>
    <w:rsid w:val="00EF51D8"/>
    <w:rsid w:val="00EF5858"/>
    <w:rsid w:val="00EF5A77"/>
    <w:rsid w:val="00EF5BA4"/>
    <w:rsid w:val="00EF62FF"/>
    <w:rsid w:val="00EF663B"/>
    <w:rsid w:val="00EF6961"/>
    <w:rsid w:val="00EF78ED"/>
    <w:rsid w:val="00EF7CA5"/>
    <w:rsid w:val="00EF7E2D"/>
    <w:rsid w:val="00F00364"/>
    <w:rsid w:val="00F004F7"/>
    <w:rsid w:val="00F0266C"/>
    <w:rsid w:val="00F026E4"/>
    <w:rsid w:val="00F0292E"/>
    <w:rsid w:val="00F02A96"/>
    <w:rsid w:val="00F02FF3"/>
    <w:rsid w:val="00F03456"/>
    <w:rsid w:val="00F038C8"/>
    <w:rsid w:val="00F03F07"/>
    <w:rsid w:val="00F043EB"/>
    <w:rsid w:val="00F0459F"/>
    <w:rsid w:val="00F05240"/>
    <w:rsid w:val="00F05612"/>
    <w:rsid w:val="00F05E32"/>
    <w:rsid w:val="00F060AE"/>
    <w:rsid w:val="00F064D3"/>
    <w:rsid w:val="00F06B71"/>
    <w:rsid w:val="00F06CEA"/>
    <w:rsid w:val="00F06E76"/>
    <w:rsid w:val="00F070EA"/>
    <w:rsid w:val="00F073E5"/>
    <w:rsid w:val="00F074A7"/>
    <w:rsid w:val="00F07EB2"/>
    <w:rsid w:val="00F07EC6"/>
    <w:rsid w:val="00F10055"/>
    <w:rsid w:val="00F1025A"/>
    <w:rsid w:val="00F11004"/>
    <w:rsid w:val="00F11487"/>
    <w:rsid w:val="00F11636"/>
    <w:rsid w:val="00F117B1"/>
    <w:rsid w:val="00F11B7A"/>
    <w:rsid w:val="00F121AF"/>
    <w:rsid w:val="00F129D8"/>
    <w:rsid w:val="00F12E24"/>
    <w:rsid w:val="00F13010"/>
    <w:rsid w:val="00F13776"/>
    <w:rsid w:val="00F13FF9"/>
    <w:rsid w:val="00F145FB"/>
    <w:rsid w:val="00F14A4C"/>
    <w:rsid w:val="00F153FA"/>
    <w:rsid w:val="00F16448"/>
    <w:rsid w:val="00F168EB"/>
    <w:rsid w:val="00F169DB"/>
    <w:rsid w:val="00F16A1F"/>
    <w:rsid w:val="00F16AEA"/>
    <w:rsid w:val="00F17046"/>
    <w:rsid w:val="00F17052"/>
    <w:rsid w:val="00F20058"/>
    <w:rsid w:val="00F204A4"/>
    <w:rsid w:val="00F207A3"/>
    <w:rsid w:val="00F20B84"/>
    <w:rsid w:val="00F20F53"/>
    <w:rsid w:val="00F22396"/>
    <w:rsid w:val="00F226F9"/>
    <w:rsid w:val="00F2292C"/>
    <w:rsid w:val="00F22A4D"/>
    <w:rsid w:val="00F22C7F"/>
    <w:rsid w:val="00F2319A"/>
    <w:rsid w:val="00F2334B"/>
    <w:rsid w:val="00F23371"/>
    <w:rsid w:val="00F23C7C"/>
    <w:rsid w:val="00F24141"/>
    <w:rsid w:val="00F24382"/>
    <w:rsid w:val="00F24D73"/>
    <w:rsid w:val="00F253EA"/>
    <w:rsid w:val="00F25A0E"/>
    <w:rsid w:val="00F25FDB"/>
    <w:rsid w:val="00F261B9"/>
    <w:rsid w:val="00F265B5"/>
    <w:rsid w:val="00F2667D"/>
    <w:rsid w:val="00F2677C"/>
    <w:rsid w:val="00F26913"/>
    <w:rsid w:val="00F30282"/>
    <w:rsid w:val="00F306E8"/>
    <w:rsid w:val="00F31D82"/>
    <w:rsid w:val="00F31FB7"/>
    <w:rsid w:val="00F31FD4"/>
    <w:rsid w:val="00F328C5"/>
    <w:rsid w:val="00F3304C"/>
    <w:rsid w:val="00F330F9"/>
    <w:rsid w:val="00F33DF0"/>
    <w:rsid w:val="00F33E5C"/>
    <w:rsid w:val="00F3494E"/>
    <w:rsid w:val="00F34C76"/>
    <w:rsid w:val="00F34C8D"/>
    <w:rsid w:val="00F34EC8"/>
    <w:rsid w:val="00F36D27"/>
    <w:rsid w:val="00F3706C"/>
    <w:rsid w:val="00F37ACC"/>
    <w:rsid w:val="00F37D56"/>
    <w:rsid w:val="00F40D6F"/>
    <w:rsid w:val="00F40E21"/>
    <w:rsid w:val="00F41245"/>
    <w:rsid w:val="00F424C7"/>
    <w:rsid w:val="00F42DCB"/>
    <w:rsid w:val="00F42E99"/>
    <w:rsid w:val="00F4308D"/>
    <w:rsid w:val="00F431FC"/>
    <w:rsid w:val="00F432A8"/>
    <w:rsid w:val="00F43543"/>
    <w:rsid w:val="00F43AA6"/>
    <w:rsid w:val="00F43EE3"/>
    <w:rsid w:val="00F442C4"/>
    <w:rsid w:val="00F444D1"/>
    <w:rsid w:val="00F44819"/>
    <w:rsid w:val="00F448C4"/>
    <w:rsid w:val="00F448C6"/>
    <w:rsid w:val="00F455D9"/>
    <w:rsid w:val="00F458CF"/>
    <w:rsid w:val="00F45B0B"/>
    <w:rsid w:val="00F4662D"/>
    <w:rsid w:val="00F469F3"/>
    <w:rsid w:val="00F476D0"/>
    <w:rsid w:val="00F47A87"/>
    <w:rsid w:val="00F510D4"/>
    <w:rsid w:val="00F514E5"/>
    <w:rsid w:val="00F516C7"/>
    <w:rsid w:val="00F516E9"/>
    <w:rsid w:val="00F51AF7"/>
    <w:rsid w:val="00F51CEC"/>
    <w:rsid w:val="00F51DE4"/>
    <w:rsid w:val="00F51F92"/>
    <w:rsid w:val="00F52CD4"/>
    <w:rsid w:val="00F52F13"/>
    <w:rsid w:val="00F52FDC"/>
    <w:rsid w:val="00F534E6"/>
    <w:rsid w:val="00F535D3"/>
    <w:rsid w:val="00F53A78"/>
    <w:rsid w:val="00F53FC2"/>
    <w:rsid w:val="00F541AB"/>
    <w:rsid w:val="00F5429B"/>
    <w:rsid w:val="00F54960"/>
    <w:rsid w:val="00F54CC4"/>
    <w:rsid w:val="00F55335"/>
    <w:rsid w:val="00F553A6"/>
    <w:rsid w:val="00F55551"/>
    <w:rsid w:val="00F55748"/>
    <w:rsid w:val="00F55912"/>
    <w:rsid w:val="00F56AB1"/>
    <w:rsid w:val="00F56F0B"/>
    <w:rsid w:val="00F56FBF"/>
    <w:rsid w:val="00F57073"/>
    <w:rsid w:val="00F57291"/>
    <w:rsid w:val="00F575D4"/>
    <w:rsid w:val="00F578E5"/>
    <w:rsid w:val="00F57D80"/>
    <w:rsid w:val="00F60D16"/>
    <w:rsid w:val="00F611F0"/>
    <w:rsid w:val="00F61396"/>
    <w:rsid w:val="00F613A4"/>
    <w:rsid w:val="00F63872"/>
    <w:rsid w:val="00F644A0"/>
    <w:rsid w:val="00F6455D"/>
    <w:rsid w:val="00F64771"/>
    <w:rsid w:val="00F64CDC"/>
    <w:rsid w:val="00F65015"/>
    <w:rsid w:val="00F6502C"/>
    <w:rsid w:val="00F65137"/>
    <w:rsid w:val="00F65541"/>
    <w:rsid w:val="00F661EE"/>
    <w:rsid w:val="00F662B9"/>
    <w:rsid w:val="00F665C9"/>
    <w:rsid w:val="00F66B67"/>
    <w:rsid w:val="00F6722D"/>
    <w:rsid w:val="00F6746E"/>
    <w:rsid w:val="00F67543"/>
    <w:rsid w:val="00F67864"/>
    <w:rsid w:val="00F67C50"/>
    <w:rsid w:val="00F7059C"/>
    <w:rsid w:val="00F706A9"/>
    <w:rsid w:val="00F7092B"/>
    <w:rsid w:val="00F70968"/>
    <w:rsid w:val="00F70AB7"/>
    <w:rsid w:val="00F72B3A"/>
    <w:rsid w:val="00F72C7B"/>
    <w:rsid w:val="00F73097"/>
    <w:rsid w:val="00F73789"/>
    <w:rsid w:val="00F73E21"/>
    <w:rsid w:val="00F73E71"/>
    <w:rsid w:val="00F74144"/>
    <w:rsid w:val="00F742BA"/>
    <w:rsid w:val="00F74FE4"/>
    <w:rsid w:val="00F75039"/>
    <w:rsid w:val="00F7513C"/>
    <w:rsid w:val="00F7594F"/>
    <w:rsid w:val="00F75EC0"/>
    <w:rsid w:val="00F75EE6"/>
    <w:rsid w:val="00F760FB"/>
    <w:rsid w:val="00F76BEB"/>
    <w:rsid w:val="00F76C31"/>
    <w:rsid w:val="00F76CE8"/>
    <w:rsid w:val="00F77286"/>
    <w:rsid w:val="00F77554"/>
    <w:rsid w:val="00F802C9"/>
    <w:rsid w:val="00F80D0E"/>
    <w:rsid w:val="00F81202"/>
    <w:rsid w:val="00F817BA"/>
    <w:rsid w:val="00F81F01"/>
    <w:rsid w:val="00F824D7"/>
    <w:rsid w:val="00F82547"/>
    <w:rsid w:val="00F8256A"/>
    <w:rsid w:val="00F82E84"/>
    <w:rsid w:val="00F82FDA"/>
    <w:rsid w:val="00F837E4"/>
    <w:rsid w:val="00F83AFA"/>
    <w:rsid w:val="00F84024"/>
    <w:rsid w:val="00F84997"/>
    <w:rsid w:val="00F84B8F"/>
    <w:rsid w:val="00F85A50"/>
    <w:rsid w:val="00F85AB3"/>
    <w:rsid w:val="00F85B71"/>
    <w:rsid w:val="00F864EA"/>
    <w:rsid w:val="00F86691"/>
    <w:rsid w:val="00F86D2A"/>
    <w:rsid w:val="00F86E6C"/>
    <w:rsid w:val="00F87709"/>
    <w:rsid w:val="00F87A11"/>
    <w:rsid w:val="00F87A15"/>
    <w:rsid w:val="00F87D85"/>
    <w:rsid w:val="00F90615"/>
    <w:rsid w:val="00F90A8B"/>
    <w:rsid w:val="00F90B14"/>
    <w:rsid w:val="00F90D45"/>
    <w:rsid w:val="00F90E11"/>
    <w:rsid w:val="00F910BC"/>
    <w:rsid w:val="00F92428"/>
    <w:rsid w:val="00F9264F"/>
    <w:rsid w:val="00F92668"/>
    <w:rsid w:val="00F9269B"/>
    <w:rsid w:val="00F927CE"/>
    <w:rsid w:val="00F9330A"/>
    <w:rsid w:val="00F944D6"/>
    <w:rsid w:val="00F954CC"/>
    <w:rsid w:val="00F954CF"/>
    <w:rsid w:val="00F957D7"/>
    <w:rsid w:val="00F95CA4"/>
    <w:rsid w:val="00F95CEA"/>
    <w:rsid w:val="00F96138"/>
    <w:rsid w:val="00F9668C"/>
    <w:rsid w:val="00F9786D"/>
    <w:rsid w:val="00F97CEF"/>
    <w:rsid w:val="00FA003F"/>
    <w:rsid w:val="00FA073B"/>
    <w:rsid w:val="00FA08CD"/>
    <w:rsid w:val="00FA0DB1"/>
    <w:rsid w:val="00FA1489"/>
    <w:rsid w:val="00FA1BE1"/>
    <w:rsid w:val="00FA247D"/>
    <w:rsid w:val="00FA2791"/>
    <w:rsid w:val="00FA30E6"/>
    <w:rsid w:val="00FA31BC"/>
    <w:rsid w:val="00FA3581"/>
    <w:rsid w:val="00FA3AB6"/>
    <w:rsid w:val="00FA4E02"/>
    <w:rsid w:val="00FA556F"/>
    <w:rsid w:val="00FA56E3"/>
    <w:rsid w:val="00FA5711"/>
    <w:rsid w:val="00FA5DE9"/>
    <w:rsid w:val="00FA61A2"/>
    <w:rsid w:val="00FA6D76"/>
    <w:rsid w:val="00FA7A68"/>
    <w:rsid w:val="00FB07F8"/>
    <w:rsid w:val="00FB0868"/>
    <w:rsid w:val="00FB0E2F"/>
    <w:rsid w:val="00FB1185"/>
    <w:rsid w:val="00FB187A"/>
    <w:rsid w:val="00FB2087"/>
    <w:rsid w:val="00FB2279"/>
    <w:rsid w:val="00FB28C2"/>
    <w:rsid w:val="00FB324B"/>
    <w:rsid w:val="00FB3359"/>
    <w:rsid w:val="00FB4694"/>
    <w:rsid w:val="00FB4C25"/>
    <w:rsid w:val="00FB4DB0"/>
    <w:rsid w:val="00FB56C2"/>
    <w:rsid w:val="00FB5C94"/>
    <w:rsid w:val="00FB5E89"/>
    <w:rsid w:val="00FB6301"/>
    <w:rsid w:val="00FB7A58"/>
    <w:rsid w:val="00FC0081"/>
    <w:rsid w:val="00FC0567"/>
    <w:rsid w:val="00FC0585"/>
    <w:rsid w:val="00FC1122"/>
    <w:rsid w:val="00FC1489"/>
    <w:rsid w:val="00FC1B11"/>
    <w:rsid w:val="00FC1D6E"/>
    <w:rsid w:val="00FC25C4"/>
    <w:rsid w:val="00FC2ACA"/>
    <w:rsid w:val="00FC3315"/>
    <w:rsid w:val="00FC3387"/>
    <w:rsid w:val="00FC381B"/>
    <w:rsid w:val="00FC3925"/>
    <w:rsid w:val="00FC408F"/>
    <w:rsid w:val="00FC5EA6"/>
    <w:rsid w:val="00FC6506"/>
    <w:rsid w:val="00FC7447"/>
    <w:rsid w:val="00FC7DBC"/>
    <w:rsid w:val="00FC7E84"/>
    <w:rsid w:val="00FC7F03"/>
    <w:rsid w:val="00FD00DF"/>
    <w:rsid w:val="00FD01B7"/>
    <w:rsid w:val="00FD0C5B"/>
    <w:rsid w:val="00FD0F41"/>
    <w:rsid w:val="00FD0F92"/>
    <w:rsid w:val="00FD267C"/>
    <w:rsid w:val="00FD30A0"/>
    <w:rsid w:val="00FD39A0"/>
    <w:rsid w:val="00FD418F"/>
    <w:rsid w:val="00FD4A3F"/>
    <w:rsid w:val="00FD5114"/>
    <w:rsid w:val="00FD5161"/>
    <w:rsid w:val="00FD53AA"/>
    <w:rsid w:val="00FD5590"/>
    <w:rsid w:val="00FD5863"/>
    <w:rsid w:val="00FD5A1D"/>
    <w:rsid w:val="00FD5F35"/>
    <w:rsid w:val="00FD5FE1"/>
    <w:rsid w:val="00FD6444"/>
    <w:rsid w:val="00FD6593"/>
    <w:rsid w:val="00FD669F"/>
    <w:rsid w:val="00FD6A64"/>
    <w:rsid w:val="00FD723C"/>
    <w:rsid w:val="00FE0098"/>
    <w:rsid w:val="00FE035D"/>
    <w:rsid w:val="00FE0881"/>
    <w:rsid w:val="00FE1666"/>
    <w:rsid w:val="00FE178F"/>
    <w:rsid w:val="00FE19E3"/>
    <w:rsid w:val="00FE1D37"/>
    <w:rsid w:val="00FE2204"/>
    <w:rsid w:val="00FE23CA"/>
    <w:rsid w:val="00FE2467"/>
    <w:rsid w:val="00FE2EF3"/>
    <w:rsid w:val="00FE3245"/>
    <w:rsid w:val="00FE3574"/>
    <w:rsid w:val="00FE48EC"/>
    <w:rsid w:val="00FE4A5A"/>
    <w:rsid w:val="00FE4B67"/>
    <w:rsid w:val="00FE4E69"/>
    <w:rsid w:val="00FE5411"/>
    <w:rsid w:val="00FE614B"/>
    <w:rsid w:val="00FE6157"/>
    <w:rsid w:val="00FE6878"/>
    <w:rsid w:val="00FE6ACF"/>
    <w:rsid w:val="00FE6EBA"/>
    <w:rsid w:val="00FE6F14"/>
    <w:rsid w:val="00FE707B"/>
    <w:rsid w:val="00FE7AAF"/>
    <w:rsid w:val="00FE7BB7"/>
    <w:rsid w:val="00FF001E"/>
    <w:rsid w:val="00FF0951"/>
    <w:rsid w:val="00FF0B38"/>
    <w:rsid w:val="00FF0BDF"/>
    <w:rsid w:val="00FF0C3D"/>
    <w:rsid w:val="00FF1086"/>
    <w:rsid w:val="00FF1152"/>
    <w:rsid w:val="00FF16CD"/>
    <w:rsid w:val="00FF1AC3"/>
    <w:rsid w:val="00FF1C94"/>
    <w:rsid w:val="00FF1CDB"/>
    <w:rsid w:val="00FF1EBD"/>
    <w:rsid w:val="00FF1F24"/>
    <w:rsid w:val="00FF249A"/>
    <w:rsid w:val="00FF25C6"/>
    <w:rsid w:val="00FF2E8E"/>
    <w:rsid w:val="00FF3911"/>
    <w:rsid w:val="00FF3C17"/>
    <w:rsid w:val="00FF5143"/>
    <w:rsid w:val="00FF5F10"/>
    <w:rsid w:val="00FF609E"/>
    <w:rsid w:val="00FF6388"/>
    <w:rsid w:val="00FF64B6"/>
    <w:rsid w:val="00FF6975"/>
    <w:rsid w:val="00FF6C18"/>
    <w:rsid w:val="00FF7059"/>
    <w:rsid w:val="00FF7095"/>
    <w:rsid w:val="00FF7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oNotEmbedSmartTags/>
  <w:decimalSymbol w:val="."/>
  <w:listSeparator w:val=","/>
  <w14:docId w14:val="5E6F23F3"/>
  <w15:chartTrackingRefBased/>
  <w15:docId w15:val="{7D80B0F5-73D5-4D18-9981-DF9B90D8C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widowControl w:val="0"/>
      <w:numPr>
        <w:numId w:val="1"/>
      </w:numPr>
      <w:tabs>
        <w:tab w:val="left" w:pos="0"/>
        <w:tab w:val="center" w:pos="2286"/>
        <w:tab w:val="left" w:pos="2880"/>
      </w:tabs>
      <w:autoSpaceDE w:val="0"/>
      <w:spacing w:line="240" w:lineRule="atLeast"/>
      <w:jc w:val="center"/>
      <w:outlineLvl w:val="0"/>
    </w:pPr>
    <w:rPr>
      <w:rFonts w:ascii="Courier New" w:hAnsi="Courier New" w:cs="Courier New"/>
      <w:b/>
      <w:bCs/>
      <w:sz w:val="22"/>
      <w:szCs w:val="22"/>
      <w:lang w:val="en-GB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tabs>
        <w:tab w:val="left" w:pos="426"/>
      </w:tabs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styleId="PageNumber">
    <w:name w:val="page number"/>
    <w:basedOn w:val="DefaultParagraphFont"/>
  </w:style>
  <w:style w:type="character" w:customStyle="1" w:styleId="BalloonTextChar">
    <w:name w:val="Balloon Text Char"/>
    <w:rPr>
      <w:rFonts w:ascii="Segoe UI" w:hAnsi="Segoe UI" w:cs="Segoe UI"/>
      <w:sz w:val="18"/>
      <w:szCs w:val="18"/>
    </w:rPr>
  </w:style>
  <w:style w:type="character" w:styleId="BookTitle">
    <w:name w:val="Book Title"/>
    <w:qFormat/>
    <w:rPr>
      <w:b/>
      <w:bCs/>
      <w:smallCaps/>
      <w:spacing w:val="5"/>
    </w:rPr>
  </w:style>
  <w:style w:type="character" w:styleId="Hyperlink">
    <w:name w:val="Hyperlink"/>
    <w:uiPriority w:val="99"/>
    <w:rPr>
      <w:color w:val="0563C1"/>
      <w:u w:val="single"/>
    </w:rPr>
  </w:style>
  <w:style w:type="character" w:styleId="UnresolvedMention">
    <w:name w:val="Unresolved Mention"/>
    <w:rPr>
      <w:color w:val="605E5C"/>
      <w:shd w:val="clear" w:color="auto" w:fill="E1DFDD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widowControl w:val="0"/>
      <w:tabs>
        <w:tab w:val="left" w:pos="-720"/>
      </w:tabs>
      <w:autoSpaceDE w:val="0"/>
      <w:spacing w:line="240" w:lineRule="atLeast"/>
      <w:jc w:val="both"/>
    </w:pPr>
    <w:rPr>
      <w:rFonts w:ascii="Courier New" w:hAnsi="Courier New" w:cs="Courier New"/>
      <w:spacing w:val="-3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EndnoteText">
    <w:name w:val="endnote text"/>
    <w:basedOn w:val="Normal"/>
    <w:pPr>
      <w:widowControl w:val="0"/>
      <w:autoSpaceDE w:val="0"/>
    </w:pPr>
    <w:rPr>
      <w:rFonts w:ascii="Courier" w:hAnsi="Courier" w:cs="Courier"/>
      <w:sz w:val="20"/>
    </w:rPr>
  </w:style>
  <w:style w:type="paragraph" w:styleId="BodyText2">
    <w:name w:val="Body Text 2"/>
    <w:basedOn w:val="Normal"/>
    <w:pPr>
      <w:widowControl w:val="0"/>
      <w:tabs>
        <w:tab w:val="left" w:pos="-720"/>
      </w:tabs>
      <w:autoSpaceDE w:val="0"/>
      <w:spacing w:line="240" w:lineRule="atLeast"/>
      <w:jc w:val="both"/>
    </w:pPr>
    <w:rPr>
      <w:rFonts w:ascii="Book Antiqua" w:hAnsi="Book Antiqua" w:cs="Book Antiqua"/>
      <w:color w:val="000000"/>
      <w:spacing w:val="-3"/>
      <w:lang w:val="sr-Latn-CS"/>
    </w:rPr>
  </w:style>
  <w:style w:type="paragraph" w:customStyle="1" w:styleId="Document1">
    <w:name w:val="Document 1"/>
    <w:pPr>
      <w:keepNext/>
      <w:keepLines/>
      <w:widowControl w:val="0"/>
      <w:tabs>
        <w:tab w:val="left" w:pos="-720"/>
      </w:tabs>
      <w:suppressAutoHyphens/>
      <w:autoSpaceDE w:val="0"/>
      <w:spacing w:line="240" w:lineRule="atLeast"/>
    </w:pPr>
    <w:rPr>
      <w:rFonts w:ascii="Courier" w:hAnsi="Courier" w:cs="Courier"/>
      <w:sz w:val="24"/>
      <w:szCs w:val="24"/>
      <w:lang w:eastAsia="zh-CN"/>
    </w:rPr>
  </w:style>
  <w:style w:type="paragraph" w:styleId="NormalWeb">
    <w:name w:val="Normal (Web)"/>
    <w:basedOn w:val="Normal"/>
    <w:pPr>
      <w:spacing w:before="280" w:after="280"/>
    </w:pPr>
    <w:rPr>
      <w:rFonts w:ascii="Arial Unicode MS" w:eastAsia="Arial Unicode MS" w:hAnsi="Arial Unicode MS" w:cs="Arial Unicode MS"/>
      <w:color w:val="000000"/>
      <w:lang w:val="en-GB"/>
    </w:rPr>
  </w:style>
  <w:style w:type="paragraph" w:styleId="BalloonText">
    <w:name w:val="Balloon Text"/>
    <w:basedOn w:val="Normal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qFormat/>
    <w:pPr>
      <w:overflowPunct w:val="0"/>
      <w:autoSpaceDE w:val="0"/>
      <w:ind w:left="720"/>
      <w:contextualSpacing/>
      <w:textAlignment w:val="baseline"/>
    </w:pPr>
    <w:rPr>
      <w:rFonts w:ascii="YU Times New Roman" w:hAnsi="YU Times New Roman" w:cs="YU Times New Roman"/>
      <w:szCs w:val="20"/>
      <w:lang w:eastAsia="en-US"/>
    </w:rPr>
  </w:style>
  <w:style w:type="paragraph" w:styleId="NoSpacing">
    <w:name w:val="No Spacing"/>
    <w:qFormat/>
    <w:pPr>
      <w:suppressAutoHyphens/>
      <w:overflowPunct w:val="0"/>
      <w:autoSpaceDE w:val="0"/>
      <w:textAlignment w:val="baseline"/>
    </w:pPr>
    <w:rPr>
      <w:rFonts w:ascii="YU Times New Roman" w:hAnsi="YU Times New Roman" w:cs="YU Times New Roman"/>
      <w:sz w:val="24"/>
    </w:rPr>
  </w:style>
  <w:style w:type="paragraph" w:customStyle="1" w:styleId="FrameContents">
    <w:name w:val="Frame Contents"/>
    <w:basedOn w:val="Normal"/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nova-e-text-xl">
    <w:name w:val="nova-e-text-xl"/>
    <w:basedOn w:val="DefaultParagraphFont"/>
    <w:rsid w:val="006E0FC2"/>
  </w:style>
  <w:style w:type="character" w:customStyle="1" w:styleId="nova-e-text-l">
    <w:name w:val="nova-e-text-l"/>
    <w:basedOn w:val="DefaultParagraphFont"/>
    <w:rsid w:val="006E0FC2"/>
  </w:style>
  <w:style w:type="character" w:styleId="SubtleEmphasis">
    <w:name w:val="Subtle Emphasis"/>
    <w:uiPriority w:val="19"/>
    <w:qFormat/>
    <w:rsid w:val="00567224"/>
    <w:rPr>
      <w:i/>
      <w:iCs/>
      <w:color w:val="4040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9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vinca060@gmail.com" TargetMode="External"/><Relationship Id="rId2" Type="http://schemas.openxmlformats.org/officeDocument/2006/relationships/hyperlink" Target="mailto:lab060@vinca.rs" TargetMode="External"/><Relationship Id="rId1" Type="http://schemas.openxmlformats.org/officeDocument/2006/relationships/image" Target="media/image1.wmf"/><Relationship Id="rId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54091b4-4ead-4e82-a936-895171e07fe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7874CDE9799047BE64F7DAF296A729" ma:contentTypeVersion="15" ma:contentTypeDescription="Create a new document." ma:contentTypeScope="" ma:versionID="0e500774c423ce0e6f7210bc3e871183">
  <xsd:schema xmlns:xsd="http://www.w3.org/2001/XMLSchema" xmlns:xs="http://www.w3.org/2001/XMLSchema" xmlns:p="http://schemas.microsoft.com/office/2006/metadata/properties" xmlns:ns3="854091b4-4ead-4e82-a936-895171e07fe0" xmlns:ns4="59879bb6-df0b-48df-98c5-a8c90518a48a" targetNamespace="http://schemas.microsoft.com/office/2006/metadata/properties" ma:root="true" ma:fieldsID="c814b920d52dda180100fd20c4ad340d" ns3:_="" ns4:_="">
    <xsd:import namespace="854091b4-4ead-4e82-a936-895171e07fe0"/>
    <xsd:import namespace="59879bb6-df0b-48df-98c5-a8c90518a48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4091b4-4ead-4e82-a936-895171e07f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879bb6-df0b-48df-98c5-a8c90518a48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0BC8FB-416E-46A6-A830-164424FCA130}">
  <ds:schemaRefs>
    <ds:schemaRef ds:uri="http://schemas.microsoft.com/office/2006/metadata/properties"/>
    <ds:schemaRef ds:uri="http://schemas.microsoft.com/office/infopath/2007/PartnerControls"/>
    <ds:schemaRef ds:uri="854091b4-4ead-4e82-a936-895171e07fe0"/>
  </ds:schemaRefs>
</ds:datastoreItem>
</file>

<file path=customXml/itemProps2.xml><?xml version="1.0" encoding="utf-8"?>
<ds:datastoreItem xmlns:ds="http://schemas.openxmlformats.org/officeDocument/2006/customXml" ds:itemID="{0935DD96-C268-4CC3-84A5-3CB23C3D52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4091b4-4ead-4e82-a936-895171e07fe0"/>
    <ds:schemaRef ds:uri="59879bb6-df0b-48df-98c5-a8c90518a4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F84F68-C8C0-4014-A7D5-D69D4D2212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</vt:lpstr>
    </vt:vector>
  </TitlesOfParts>
  <Company/>
  <LinksUpToDate>false</LinksUpToDate>
  <CharactersWithSpaces>1255</CharactersWithSpaces>
  <SharedDoc>false</SharedDoc>
  <HLinks>
    <vt:vector size="12" baseType="variant">
      <vt:variant>
        <vt:i4>2621513</vt:i4>
      </vt:variant>
      <vt:variant>
        <vt:i4>3</vt:i4>
      </vt:variant>
      <vt:variant>
        <vt:i4>0</vt:i4>
      </vt:variant>
      <vt:variant>
        <vt:i4>5</vt:i4>
      </vt:variant>
      <vt:variant>
        <vt:lpwstr>mailto:vinca060@gmail.com</vt:lpwstr>
      </vt:variant>
      <vt:variant>
        <vt:lpwstr/>
      </vt:variant>
      <vt:variant>
        <vt:i4>5046304</vt:i4>
      </vt:variant>
      <vt:variant>
        <vt:i4>0</vt:i4>
      </vt:variant>
      <vt:variant>
        <vt:i4>0</vt:i4>
      </vt:variant>
      <vt:variant>
        <vt:i4>5</vt:i4>
      </vt:variant>
      <vt:variant>
        <vt:lpwstr>mailto:lab060@vinca.rs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</dc:title>
  <dc:subject/>
  <dc:creator>060</dc:creator>
  <cp:keywords/>
  <cp:lastModifiedBy>Тања Квашчев</cp:lastModifiedBy>
  <cp:revision>5</cp:revision>
  <cp:lastPrinted>2025-10-20T09:04:00Z</cp:lastPrinted>
  <dcterms:created xsi:type="dcterms:W3CDTF">2025-10-27T11:03:00Z</dcterms:created>
  <dcterms:modified xsi:type="dcterms:W3CDTF">2025-10-27T12:22:00Z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0x0101002F7874CDE9799047BE64F7DAF296A729</vt:lpwstr>
  </property>
</Properties>
</file>