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80C026" w14:textId="77777777" w:rsidR="004B2C86" w:rsidRDefault="00000000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rPr>
          <w:color w:val="000000"/>
          <w:sz w:val="36"/>
          <w:szCs w:val="36"/>
          <w:lang w:val="sr-Cyrl-RS" w:eastAsia="en-US"/>
        </w:rPr>
      </w:pPr>
      <w:r>
        <w:pict w14:anchorId="43835437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82.05pt;margin-top:-33.25pt;width:155.55pt;height:25.05pt;z-index:2;mso-wrap-distance-left:9.05pt;mso-wrap-distance-right:9.05pt" stroked="f">
            <v:fill opacity="0" color2="black"/>
            <v:textbox style="mso-next-textbox:#_x0000_s2051" inset="7.35pt,3.75pt,7.35pt,3.75pt">
              <w:txbxContent>
                <w:p w14:paraId="78DD759C" w14:textId="3CFB70F0" w:rsidR="004B2C86" w:rsidRDefault="004B2C86">
                  <w:r>
                    <w:rPr>
                      <w:color w:val="000000"/>
                      <w:sz w:val="28"/>
                      <w:szCs w:val="28"/>
                      <w:lang w:val="sr-Cyrl-RS"/>
                    </w:rPr>
                    <w:t>Београд</w:t>
                  </w:r>
                  <w:r w:rsidRPr="00BC5191">
                    <w:rPr>
                      <w:color w:val="000000"/>
                      <w:sz w:val="28"/>
                      <w:szCs w:val="28"/>
                      <w:lang w:val="hr-HR"/>
                    </w:rPr>
                    <w:t>,</w:t>
                  </w:r>
                  <w:r w:rsidR="00094D58">
                    <w:rPr>
                      <w:color w:val="000000"/>
                      <w:sz w:val="28"/>
                      <w:szCs w:val="28"/>
                      <w:lang w:val="hr-HR"/>
                    </w:rPr>
                    <w:t xml:space="preserve"> 29.10.2025</w:t>
                  </w:r>
                  <w:r>
                    <w:rPr>
                      <w:color w:val="000000"/>
                      <w:sz w:val="28"/>
                      <w:szCs w:val="28"/>
                      <w:lang w:val="hr-HR"/>
                    </w:rPr>
                    <w:t>.</w:t>
                  </w:r>
                </w:p>
                <w:p w14:paraId="62F5E578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0E7119EB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23FC0060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15A7189A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</w:txbxContent>
            </v:textbox>
          </v:shape>
        </w:pict>
      </w:r>
      <w:r>
        <w:pict w14:anchorId="20428831">
          <v:shape id="_x0000_s2050" type="#_x0000_t202" style="position:absolute;margin-left:-8.55pt;margin-top:-73.5pt;width:228.85pt;height:73.85pt;z-index:1;mso-wrap-distance-left:9.05pt;mso-wrap-distance-right:9.05pt" stroked="f">
            <v:fill opacity="0" color2="black"/>
            <v:textbox style="mso-next-textbox:#_x0000_s2050" inset="7.35pt,3.75pt,7.35pt,3.75pt">
              <w:txbxContent>
                <w:p w14:paraId="0CEBF443" w14:textId="77777777" w:rsidR="004B2C86" w:rsidRDefault="004B2C86">
                  <w:r>
                    <w:rPr>
                      <w:sz w:val="20"/>
                      <w:szCs w:val="20"/>
                      <w:lang w:val="sr-Cyrl-RS"/>
                    </w:rPr>
                    <w:t>Наручилац испитивања:</w:t>
                  </w:r>
                </w:p>
                <w:p w14:paraId="53066171" w14:textId="77777777" w:rsidR="004156D2" w:rsidRDefault="004B2C86">
                  <w:pPr>
                    <w:rPr>
                      <w:b/>
                      <w:lang w:val="sr-Cyrl-RS"/>
                    </w:rPr>
                  </w:pPr>
                  <w:r>
                    <w:rPr>
                      <w:b/>
                      <w:lang w:val="sr-Cyrl-RS"/>
                    </w:rPr>
                    <w:t>Институт за хигијену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и</w:t>
                  </w:r>
                </w:p>
                <w:p w14:paraId="36D5013F" w14:textId="77777777" w:rsidR="004B2C86" w:rsidRDefault="004B2C86">
                  <w:r>
                    <w:rPr>
                      <w:b/>
                      <w:lang w:val="sr-Cyrl-RS"/>
                    </w:rPr>
                    <w:t>технологију меса</w:t>
                  </w:r>
                </w:p>
                <w:p w14:paraId="249D9585" w14:textId="77777777" w:rsidR="004B2C86" w:rsidRDefault="004B2C86">
                  <w:r>
                    <w:rPr>
                      <w:b/>
                      <w:lang w:val="sr-Cyrl-RS"/>
                    </w:rPr>
                    <w:t>Каћанског бр.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13</w:t>
                  </w:r>
                </w:p>
                <w:p w14:paraId="4C7DDBAB" w14:textId="77777777" w:rsidR="004B2C86" w:rsidRDefault="004B2C86">
                  <w:r>
                    <w:rPr>
                      <w:b/>
                      <w:lang w:val="sr-Cyrl-RS"/>
                    </w:rPr>
                    <w:t>11000 Београд</w:t>
                  </w:r>
                </w:p>
                <w:p w14:paraId="13610C7C" w14:textId="77777777" w:rsidR="004B2C86" w:rsidRDefault="004B2C86">
                  <w:pPr>
                    <w:tabs>
                      <w:tab w:val="left" w:pos="270"/>
                    </w:tabs>
                    <w:rPr>
                      <w:b/>
                      <w:i/>
                      <w:sz w:val="22"/>
                      <w:szCs w:val="22"/>
                      <w:lang w:val="sr-Latn-CS"/>
                    </w:rPr>
                  </w:pPr>
                </w:p>
              </w:txbxContent>
            </v:textbox>
          </v:shape>
        </w:pict>
      </w:r>
    </w:p>
    <w:p w14:paraId="2D587827" w14:textId="7FADC264" w:rsidR="004B2C86" w:rsidRPr="009F3CC6" w:rsidRDefault="004B2C86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jc w:val="center"/>
        <w:rPr>
          <w:lang w:val="sr-Cyrl-RS"/>
        </w:rPr>
      </w:pPr>
      <w:r>
        <w:rPr>
          <w:color w:val="000000"/>
          <w:sz w:val="36"/>
          <w:lang w:val="sr-Cyrl-RS"/>
        </w:rPr>
        <w:t>Предмет</w:t>
      </w:r>
      <w:r>
        <w:rPr>
          <w:color w:val="000000"/>
          <w:sz w:val="36"/>
          <w:lang w:val="it-IT"/>
        </w:rPr>
        <w:t xml:space="preserve">: </w:t>
      </w:r>
      <w:r>
        <w:rPr>
          <w:color w:val="000000"/>
          <w:sz w:val="36"/>
          <w:lang w:val="sr-Cyrl-RS"/>
        </w:rPr>
        <w:t>ИЗВЕШТАЈ О ИСПИТИВАЊУ</w:t>
      </w:r>
      <w:r>
        <w:rPr>
          <w:color w:val="000000"/>
          <w:sz w:val="36"/>
          <w:lang w:val="it-IT"/>
        </w:rPr>
        <w:t xml:space="preserve"> </w:t>
      </w:r>
      <w:r>
        <w:rPr>
          <w:color w:val="000000"/>
          <w:sz w:val="36"/>
          <w:lang w:val="sr-Cyrl-RS"/>
        </w:rPr>
        <w:t>бр</w:t>
      </w:r>
      <w:r>
        <w:rPr>
          <w:color w:val="000000"/>
          <w:sz w:val="36"/>
          <w:lang w:val="it-IT"/>
        </w:rPr>
        <w:t xml:space="preserve">. </w:t>
      </w:r>
      <w:r>
        <w:rPr>
          <w:color w:val="000000"/>
          <w:sz w:val="36"/>
          <w:lang w:val="sr-Cyrl-RS"/>
        </w:rPr>
        <w:t>ЕХ</w:t>
      </w:r>
      <w:r>
        <w:rPr>
          <w:color w:val="000000"/>
          <w:sz w:val="36"/>
          <w:lang w:val="it-IT"/>
        </w:rPr>
        <w:t>2</w:t>
      </w:r>
      <w:r w:rsidR="003456DE">
        <w:rPr>
          <w:color w:val="000000"/>
          <w:sz w:val="36"/>
          <w:lang w:val="it-IT"/>
        </w:rPr>
        <w:t>5</w:t>
      </w:r>
      <w:r>
        <w:rPr>
          <w:color w:val="000000"/>
          <w:sz w:val="36"/>
          <w:lang w:val="it-IT"/>
        </w:rPr>
        <w:t>/</w:t>
      </w:r>
      <w:r w:rsidR="00094D58">
        <w:rPr>
          <w:color w:val="000000"/>
          <w:sz w:val="36"/>
          <w:lang w:val="it-IT"/>
        </w:rPr>
        <w:t xml:space="preserve">2007</w:t>
      </w:r>
    </w:p>
    <w:p w14:paraId="36063DDF" w14:textId="77777777" w:rsidR="004B2C86" w:rsidRDefault="004B2C86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2880555A" w14:textId="77777777" w:rsidR="003C4074" w:rsidRDefault="003C4074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5E572028" w14:textId="52BDD7CE" w:rsidR="004B2C86" w:rsidRDefault="004B2C86">
      <w:pPr>
        <w:tabs>
          <w:tab w:val="left" w:pos="426"/>
        </w:tabs>
        <w:ind w:left="-89" w:right="-84"/>
        <w:jc w:val="both"/>
      </w:pPr>
      <w:r>
        <w:rPr>
          <w:color w:val="000000"/>
          <w:lang w:val="sr-Cyrl-RS"/>
        </w:rPr>
        <w:t>Према вашем захтеву бр.</w:t>
      </w:r>
      <w:r>
        <w:rPr>
          <w:color w:val="000000"/>
          <w:lang w:val="sr-Latn-RS"/>
        </w:rPr>
        <w:t xml:space="preserve"> </w:t>
      </w:r>
      <w:r w:rsidR="00094D58">
        <w:rPr>
          <w:color w:val="000000"/>
        </w:rPr>
        <w:t xml:space="preserve">4352</w:t>
      </w:r>
      <w:proofErr w:type="spellStart"/>
      <w:r w:rsidR="00094D58">
        <w:rPr>
          <w:color w:val="000000"/>
        </w:rPr>
        <w:t/>
      </w:r>
      <w:proofErr w:type="spellEnd"/>
      <w:r w:rsidR="00094D58">
        <w:rPr>
          <w:color w:val="000000"/>
        </w:rPr>
        <w:t xml:space="preserve"> </w:t>
      </w:r>
      <w:r>
        <w:rPr>
          <w:color w:val="000000"/>
          <w:lang w:val="sr-Cyrl-RS"/>
        </w:rPr>
        <w:t>од</w:t>
      </w:r>
      <w:r w:rsidR="00094D58">
        <w:rPr>
          <w:color w:val="000000"/>
        </w:rPr>
        <w:t xml:space="preserve"> 22.10.2025</w:t>
      </w:r>
      <w:proofErr w:type="spellStart"/>
      <w:r w:rsidR="00094D58">
        <w:rPr>
          <w:color w:val="000000"/>
        </w:rPr>
        <w:t/>
      </w:r>
      <w:proofErr w:type="spellEnd"/>
      <w:r w:rsidR="00094D58">
        <w:rPr>
          <w:color w:val="000000"/>
        </w:rPr>
        <w:t/>
      </w:r>
      <w:r>
        <w:rPr>
          <w:color w:val="000000"/>
          <w:lang w:val="it-IT"/>
        </w:rPr>
        <w:t xml:space="preserve">. </w:t>
      </w:r>
      <w:r>
        <w:rPr>
          <w:color w:val="000000"/>
          <w:lang w:val="sr-Cyrl-RS"/>
        </w:rPr>
        <w:t>извршена је анализа садржаја радионуклида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у достављеном узорку, прихватљивом за анализу.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Резултати тражених испитивања су приказани у Табели 1.</w:t>
      </w:r>
    </w:p>
    <w:p w14:paraId="4F797CCA" w14:textId="77777777" w:rsidR="004B2C86" w:rsidRDefault="004B2C86">
      <w:pPr>
        <w:pStyle w:val="BodyText2"/>
        <w:tabs>
          <w:tab w:val="left" w:pos="426"/>
        </w:tabs>
        <w:rPr>
          <w:rFonts w:ascii="Times New Roman" w:hAnsi="Times New Roman" w:cs="Times New Roman"/>
          <w:sz w:val="16"/>
          <w:szCs w:val="16"/>
          <w:lang w:val="it-IT"/>
        </w:rPr>
      </w:pPr>
    </w:p>
    <w:p w14:paraId="02B53E8F" w14:textId="77777777" w:rsidR="004B2C86" w:rsidRDefault="004B2C86">
      <w:pPr>
        <w:pStyle w:val="BodyText2"/>
        <w:tabs>
          <w:tab w:val="left" w:pos="426"/>
        </w:tabs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sr-Cyrl-RS"/>
        </w:rPr>
        <w:t>абела</w:t>
      </w:r>
      <w:r>
        <w:rPr>
          <w:rFonts w:ascii="Times New Roman" w:hAnsi="Times New Roman" w:cs="Times New Roman"/>
        </w:rPr>
        <w:t xml:space="preserve"> 1.</w:t>
      </w:r>
    </w:p>
    <w:tbl>
      <w:tblPr>
        <w:tblW w:w="0" w:type="auto"/>
        <w:tblInd w:w="48" w:type="dxa"/>
        <w:tblLayout w:type="fixed"/>
        <w:tblLook w:val="0000" w:firstRow="0" w:lastRow="0" w:firstColumn="0" w:lastColumn="0" w:noHBand="0" w:noVBand="0"/>
      </w:tblPr>
      <w:tblGrid>
        <w:gridCol w:w="1344"/>
        <w:gridCol w:w="1410"/>
        <w:gridCol w:w="3651"/>
        <w:gridCol w:w="1935"/>
        <w:gridCol w:w="1716"/>
      </w:tblGrid>
      <w:tr w:rsidR="004B2C86" w14:paraId="02AD66EA" w14:textId="77777777" w:rsidTr="003360DF">
        <w:trPr>
          <w:trHeight w:hRule="exact" w:val="864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D9A02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Интерна ознака узорка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A496C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Ознака узорка</w:t>
            </w:r>
          </w:p>
        </w:tc>
        <w:tc>
          <w:tcPr>
            <w:tcW w:w="55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8709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Опис узорка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C0CBB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szCs w:val="20"/>
                <w:lang w:val="sr-Cyrl-RS"/>
              </w:rPr>
              <w:t>Порекло</w:t>
            </w:r>
          </w:p>
          <w:p w14:paraId="7A113F11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lang w:val="sr-Latn-RS"/>
              </w:rPr>
              <w:t>(</w:t>
            </w:r>
            <w:r>
              <w:rPr>
                <w:b/>
                <w:lang w:val="sr-Cyrl-RS"/>
              </w:rPr>
              <w:t>Узгој</w:t>
            </w:r>
            <w:r>
              <w:rPr>
                <w:b/>
                <w:lang w:val="sr-Latn-RS"/>
              </w:rPr>
              <w:t>/</w:t>
            </w:r>
            <w:r>
              <w:rPr>
                <w:b/>
                <w:lang w:val="sr-Cyrl-RS"/>
              </w:rPr>
              <w:t>Увоз</w:t>
            </w:r>
            <w:r>
              <w:rPr>
                <w:b/>
                <w:lang w:val="sr-Latn-RS"/>
              </w:rPr>
              <w:t>)</w:t>
            </w:r>
          </w:p>
        </w:tc>
      </w:tr>
      <w:tr w:rsidR="004C0DF6" w14:paraId="6134708C" w14:textId="77777777" w:rsidTr="007D1731">
        <w:trPr>
          <w:trHeight w:hRule="exact" w:val="1296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51DCAC" w14:textId="4807848B" w:rsidR="004C0DF6" w:rsidRPr="009F3CC6" w:rsidRDefault="004C0DF6" w:rsidP="004C0DF6">
            <w:pPr>
              <w:jc w:val="center"/>
              <w:rPr>
                <w:lang w:val="sr-Cyrl-RS"/>
              </w:rPr>
            </w:pPr>
            <w:r>
              <w:rPr>
                <w:lang w:val="sr-Latn-RS"/>
              </w:rPr>
              <w:t>E</w:t>
            </w:r>
            <w:r>
              <w:rPr>
                <w:lang w:val="sr-Cyrl-RS"/>
              </w:rPr>
              <w:t>Х</w:t>
            </w:r>
            <w:r w:rsidR="00C45791">
              <w:t>25/</w:t>
            </w:r>
            <w:r w:rsidR="00094D58">
              <w:t xml:space="preserve">2007</w:t>
            </w:r>
            <w:proofErr w:type="spellStart"/>
            <w:r w:rsidR="00094D58">
              <w:t/>
            </w:r>
            <w:proofErr w:type="spellEnd"/>
            <w:r w:rsidR="00094D58">
              <w:t/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B9F22" w14:textId="59F843C6" w:rsidR="004C0DF6" w:rsidRPr="00792A7E" w:rsidRDefault="00094D58" w:rsidP="004C0DF6">
            <w:pPr>
              <w:tabs>
                <w:tab w:val="left" w:pos="0"/>
              </w:tabs>
              <w:jc w:val="center"/>
              <w:rPr>
                <w:lang w:val="sr-Latn-RS" w:eastAsia="en-US"/>
              </w:rPr>
            </w:pPr>
            <w:r>
              <w:rPr>
                <w:lang w:val="sr-Latn-RS" w:eastAsia="en-US"/>
              </w:rPr>
              <w:t xml:space="preserve">25603/01</w:t>
            </w:r>
          </w:p>
        </w:tc>
        <w:tc>
          <w:tcPr>
            <w:tcW w:w="55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64B45E" w14:textId="7582B1C4" w:rsidR="004C0DF6" w:rsidRPr="00FD16AC" w:rsidRDefault="00094D58" w:rsidP="004C0DF6">
            <w:pPr>
              <w:tabs>
                <w:tab w:val="left" w:pos="0"/>
              </w:tabs>
              <w:jc w:val="center"/>
              <w:rPr>
                <w:i/>
                <w:lang w:val="sr-Latn-RS" w:eastAsia="en-US"/>
              </w:rPr>
            </w:pPr>
            <w:r>
              <w:rPr>
                <w:i/>
                <w:lang w:val="sr-Latn-RS" w:eastAsia="en-US"/>
              </w:rPr>
              <w:t xml:space="preserve">KONTROLNI ZBIRNI UZORAK: N&amp;D PRIME CAT ADULT-Š3 HEALTHY&amp;DELICIOUS CREAM WITH CHICKEN&amp;TUNA 15 gx10 (293 DAN 20.10.25.)–KONTROLNI BROJ UZORKA 25C-119</w:t>
            </w:r>
          </w:p>
        </w:tc>
        <w:tc>
          <w:tcPr>
            <w:tcW w:w="17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684BE5" w14:textId="3952A7E9" w:rsidR="004C0DF6" w:rsidRPr="00094D58" w:rsidRDefault="00094D58" w:rsidP="004C0DF6">
            <w:pPr>
              <w:tabs>
                <w:tab w:val="left" w:pos="0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Srbija</w:t>
            </w:r>
          </w:p>
        </w:tc>
      </w:tr>
      <w:tr w:rsidR="004B2C86" w14:paraId="0CF0BB46" w14:textId="77777777" w:rsidTr="002B06A6">
        <w:trPr>
          <w:trHeight w:val="400"/>
        </w:trPr>
        <w:tc>
          <w:tcPr>
            <w:tcW w:w="275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9B54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szCs w:val="20"/>
                <w:lang w:val="sr-Cyrl-RS"/>
              </w:rPr>
              <w:t>Специфична активност</w:t>
            </w:r>
          </w:p>
          <w:p w14:paraId="1829B1A5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lang w:val="it-IT"/>
              </w:rPr>
              <w:t>[</w:t>
            </w:r>
            <w:r>
              <w:rPr>
                <w:i/>
                <w:iCs/>
                <w:lang w:val="it-IT"/>
              </w:rPr>
              <w:t>Bq/kg</w:t>
            </w:r>
            <w:r>
              <w:rPr>
                <w:lang w:val="it-IT"/>
              </w:rPr>
              <w:t>]</w:t>
            </w: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0CF66" w14:textId="77777777" w:rsidR="004B2C86" w:rsidRPr="00AA1643" w:rsidRDefault="004B2C86">
            <w:pPr>
              <w:tabs>
                <w:tab w:val="left" w:pos="426"/>
              </w:tabs>
              <w:jc w:val="center"/>
              <w:rPr>
                <w:lang w:val="sr-Cyrl-RS"/>
              </w:rPr>
            </w:pPr>
            <w:r>
              <w:rPr>
                <w:i/>
                <w:iCs/>
                <w:color w:val="000000"/>
                <w:vertAlign w:val="superscript"/>
                <w:lang w:val="it-IT"/>
              </w:rPr>
              <w:t>40</w:t>
            </w:r>
            <w:r>
              <w:rPr>
                <w:i/>
                <w:iCs/>
                <w:color w:val="000000"/>
                <w:lang w:val="it-IT"/>
              </w:rPr>
              <w:t>K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4855" w14:textId="77777777" w:rsidR="004B2C86" w:rsidRPr="006C7882" w:rsidRDefault="004B2C86">
            <w:pPr>
              <w:jc w:val="center"/>
              <w:rPr>
                <w:lang w:val="sr-Cyrl-RS"/>
              </w:rPr>
            </w:pPr>
            <w:r>
              <w:rPr>
                <w:i/>
                <w:iCs/>
                <w:vertAlign w:val="superscript"/>
                <w:lang w:val="it-IT"/>
              </w:rPr>
              <w:t>137</w:t>
            </w:r>
            <w:r>
              <w:rPr>
                <w:i/>
                <w:iCs/>
                <w:lang w:val="it-IT"/>
              </w:rPr>
              <w:t>Cs</w:t>
            </w:r>
          </w:p>
        </w:tc>
      </w:tr>
      <w:tr w:rsidR="00D74A20" w14:paraId="4FB557F1" w14:textId="77777777" w:rsidTr="002B06A6">
        <w:trPr>
          <w:trHeight w:val="350"/>
        </w:trPr>
        <w:tc>
          <w:tcPr>
            <w:tcW w:w="275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078" w14:textId="77777777" w:rsidR="00D74A20" w:rsidRDefault="00D74A20" w:rsidP="00D74A20">
            <w:pPr>
              <w:tabs>
                <w:tab w:val="left" w:pos="426"/>
              </w:tabs>
              <w:snapToGrid w:val="0"/>
              <w:ind w:left="-105"/>
              <w:jc w:val="center"/>
              <w:rPr>
                <w:szCs w:val="20"/>
                <w:lang w:val="it-IT"/>
              </w:rPr>
            </w:pP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91C5F" w14:textId="22ACAC22" w:rsidR="00D74A20" w:rsidRPr="006B5A26" w:rsidRDefault="00094D58" w:rsidP="006C2074">
            <w:pPr>
              <w:jc w:val="center"/>
              <w:rPr>
                <w:sz w:val="28"/>
                <w:szCs w:val="28"/>
                <w:lang w:val="sr-Cyrl-RS"/>
              </w:rPr>
            </w:pPr>
            <w:r>
              <w:rPr>
                <w:sz w:val="28"/>
                <w:szCs w:val="28"/>
              </w:rPr>
              <w:t xml:space="preserve">&lt; 92.9</w:t>
            </w:r>
            <w:r w:rsidR="001C279D">
              <w:rPr>
                <w:sz w:val="28"/>
                <w:szCs w:val="28"/>
              </w:rPr>
              <w:t/>
            </w:r>
            <w:r>
              <w:rPr>
                <w:sz w:val="28"/>
                <w:szCs w:val="28"/>
              </w:rPr>
              <w:t/>
            </w:r>
            <w:r w:rsidR="008F0DCE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24BDD" w14:textId="5482DF77" w:rsidR="00D74A20" w:rsidRPr="00094D58" w:rsidRDefault="00094D58" w:rsidP="006C20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2.4</w:t>
            </w:r>
          </w:p>
        </w:tc>
      </w:tr>
    </w:tbl>
    <w:p w14:paraId="7AFB9FA6" w14:textId="77777777" w:rsidR="004B2C86" w:rsidRDefault="004B2C86">
      <w:pPr>
        <w:tabs>
          <w:tab w:val="left" w:pos="426"/>
        </w:tabs>
        <w:jc w:val="both"/>
        <w:rPr>
          <w:color w:val="000000"/>
          <w:lang w:val="sr-Latn-RS"/>
        </w:rPr>
      </w:pPr>
    </w:p>
    <w:p w14:paraId="2228A11D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>Испитивање је извршено техником нискофонске гам</w:t>
      </w:r>
      <w:r w:rsidR="000310CD" w:rsidRPr="000D2308">
        <w:rPr>
          <w:rFonts w:ascii="Times New Roman" w:hAnsi="Times New Roman" w:cs="Times New Roman"/>
        </w:rPr>
        <w:t>a</w:t>
      </w:r>
      <w:r w:rsidRPr="000D2308">
        <w:rPr>
          <w:rFonts w:ascii="Times New Roman" w:hAnsi="Times New Roman" w:cs="Times New Roman"/>
          <w:lang w:val="sr-Cyrl-RS"/>
        </w:rPr>
        <w:t xml:space="preserve">спектрометрије на полупроводничком </w:t>
      </w:r>
      <w:proofErr w:type="spellStart"/>
      <w:r w:rsidRPr="000D2308">
        <w:rPr>
          <w:rFonts w:ascii="Times New Roman" w:hAnsi="Times New Roman" w:cs="Times New Roman"/>
          <w:i/>
        </w:rPr>
        <w:t>HPGe</w:t>
      </w:r>
      <w:proofErr w:type="spellEnd"/>
      <w:r w:rsidRPr="000D2308">
        <w:rPr>
          <w:rFonts w:ascii="Times New Roman" w:hAnsi="Times New Roman" w:cs="Times New Roman"/>
          <w:lang w:val="hr-HR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 xml:space="preserve">детектору по методи </w:t>
      </w:r>
      <w:r w:rsidRPr="000D2308">
        <w:rPr>
          <w:rFonts w:ascii="Times New Roman" w:hAnsi="Times New Roman" w:cs="Times New Roman"/>
          <w:i/>
          <w:lang w:val="hr-HR"/>
        </w:rPr>
        <w:t xml:space="preserve">IAEA TRS-295 </w:t>
      </w:r>
      <w:r w:rsidRPr="000D2308">
        <w:rPr>
          <w:rFonts w:ascii="Times New Roman" w:hAnsi="Times New Roman" w:cs="Times New Roman"/>
          <w:lang w:val="sr-Cyrl-RS"/>
        </w:rPr>
        <w:t>у лабораторији на локацији Каћанског бр.</w:t>
      </w:r>
      <w:r w:rsidR="00DB15FA">
        <w:rPr>
          <w:rFonts w:ascii="Times New Roman" w:hAnsi="Times New Roman" w:cs="Times New Roman"/>
          <w:lang w:val="sr-Cyrl-RS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>13 Београд.</w:t>
      </w:r>
    </w:p>
    <w:p w14:paraId="0BB9881E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  <w:lang w:val="hr-HR"/>
        </w:rPr>
      </w:pPr>
    </w:p>
    <w:p w14:paraId="67A78B50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 xml:space="preserve">Резултати анализе показују да </w:t>
      </w:r>
      <w:r w:rsidRPr="000D2308">
        <w:rPr>
          <w:rFonts w:ascii="Times New Roman" w:hAnsi="Times New Roman" w:cs="Times New Roman"/>
          <w:b/>
          <w:bCs/>
          <w:lang w:val="sr-Cyrl-RS"/>
        </w:rPr>
        <w:t>НИЈЕ ДЕТЕКТОВАН</w:t>
      </w:r>
      <w:r w:rsidRPr="000D2308">
        <w:rPr>
          <w:rFonts w:ascii="Times New Roman" w:hAnsi="Times New Roman" w:cs="Times New Roman"/>
          <w:lang w:val="sr-Cyrl-RS"/>
        </w:rPr>
        <w:t xml:space="preserve"> садржај радионуклида у испитиваном узорку изнад дефинисаних граница радиоактивне контаминације </w:t>
      </w:r>
      <w:r w:rsidRPr="000D2308">
        <w:rPr>
          <w:rFonts w:ascii="Times New Roman" w:hAnsi="Times New Roman" w:cs="Times New Roman"/>
          <w:color w:val="000000"/>
          <w:lang w:val="hr-HR"/>
        </w:rPr>
        <w:t>(</w:t>
      </w:r>
      <w:r w:rsidRPr="000D2308">
        <w:rPr>
          <w:rFonts w:ascii="Times New Roman" w:hAnsi="Times New Roman" w:cs="Times New Roman"/>
          <w:color w:val="000000"/>
          <w:lang w:val="sr-Cyrl-RS"/>
        </w:rPr>
        <w:t>„Правилник о границама садржаја радионуклида у води за пиће, животним намирницама, сточној храни, лековима, предметима опште употребе, грађевинском материјалу и другој роби која се ставља у промет, члан</w:t>
      </w:r>
      <w:r w:rsidR="00EF324F">
        <w:rPr>
          <w:rFonts w:ascii="Times New Roman" w:hAnsi="Times New Roman" w:cs="Times New Roman"/>
          <w:color w:val="000000"/>
          <w:lang w:val="sr-Cyrl-RS"/>
        </w:rPr>
        <w:t>ови 8 и</w:t>
      </w:r>
      <w:r w:rsidR="00821D9F">
        <w:rPr>
          <w:rFonts w:ascii="Times New Roman" w:hAnsi="Times New Roman" w:cs="Times New Roman"/>
          <w:color w:val="000000"/>
          <w:lang w:val="sr-Cyrl-RS"/>
        </w:rPr>
        <w:t xml:space="preserve"> 1</w:t>
      </w:r>
      <w:r w:rsidR="00EF324F">
        <w:rPr>
          <w:rFonts w:ascii="Times New Roman" w:hAnsi="Times New Roman" w:cs="Times New Roman"/>
          <w:color w:val="000000"/>
          <w:lang w:val="sr-Cyrl-RS"/>
        </w:rPr>
        <w:t>2</w:t>
      </w:r>
      <w:r w:rsidRPr="000D2308">
        <w:rPr>
          <w:rFonts w:ascii="Times New Roman" w:hAnsi="Times New Roman" w:cs="Times New Roman"/>
          <w:color w:val="000000"/>
          <w:lang w:val="sr-Cyrl-RS"/>
        </w:rPr>
        <w:t>, Службени гласник РС бр.</w:t>
      </w:r>
      <w:r w:rsidR="00CF63C8" w:rsidRPr="000D2308">
        <w:rPr>
          <w:rFonts w:ascii="Times New Roman" w:hAnsi="Times New Roman" w:cs="Times New Roman"/>
          <w:color w:val="000000"/>
          <w:lang w:val="sr-Cyrl-RS"/>
        </w:rPr>
        <w:t xml:space="preserve"> </w:t>
      </w:r>
      <w:r w:rsidRPr="000D2308">
        <w:rPr>
          <w:rFonts w:ascii="Times New Roman" w:hAnsi="Times New Roman" w:cs="Times New Roman"/>
          <w:color w:val="000000"/>
          <w:lang w:val="sr-Cyrl-RS"/>
        </w:rPr>
        <w:t>36/2018).</w:t>
      </w:r>
    </w:p>
    <w:p w14:paraId="2198608B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</w:p>
    <w:p w14:paraId="6DBC7E39" w14:textId="77777777" w:rsidR="004B2C86" w:rsidRPr="000D2308" w:rsidRDefault="004B2C86">
      <w:pPr>
        <w:tabs>
          <w:tab w:val="left" w:pos="426"/>
        </w:tabs>
        <w:ind w:left="-89" w:right="-84"/>
        <w:jc w:val="both"/>
      </w:pPr>
      <w:r w:rsidRPr="000D2308">
        <w:rPr>
          <w:color w:val="000000"/>
          <w:lang w:val="sr-Cyrl-RS"/>
        </w:rPr>
        <w:t xml:space="preserve">Изјава о усаглашености је исказана у сагласности са документованим </w:t>
      </w:r>
      <w:r w:rsidRPr="000D2308">
        <w:rPr>
          <w:i/>
          <w:color w:val="000000"/>
          <w:lang w:val="sr-Cyrl-RS"/>
        </w:rPr>
        <w:t>Правилом одлучивања</w:t>
      </w:r>
      <w:r w:rsidRPr="000D2308">
        <w:rPr>
          <w:color w:val="000000"/>
          <w:lang w:val="sr-Cyrl-RS"/>
        </w:rPr>
        <w:t xml:space="preserve">, </w:t>
      </w:r>
      <w:r w:rsidRPr="00FD5161">
        <w:rPr>
          <w:i/>
          <w:iCs/>
          <w:color w:val="000000"/>
          <w:lang w:val="sr-Cyrl-RS"/>
        </w:rPr>
        <w:t>О</w:t>
      </w:r>
      <w:r w:rsidR="00FD5161" w:rsidRPr="00FD5161">
        <w:rPr>
          <w:i/>
          <w:iCs/>
          <w:color w:val="000000"/>
        </w:rPr>
        <w:t>B</w:t>
      </w:r>
      <w:r w:rsidRPr="00FD5161">
        <w:rPr>
          <w:i/>
          <w:iCs/>
          <w:color w:val="000000"/>
          <w:lang w:val="sr-Cyrl-RS"/>
        </w:rPr>
        <w:t>.060.49</w:t>
      </w:r>
      <w:r w:rsidRPr="000D2308">
        <w:rPr>
          <w:color w:val="000000"/>
          <w:lang w:val="sr-Cyrl-RS"/>
        </w:rPr>
        <w:t>, верзија 2 од 06.08.2021.</w:t>
      </w:r>
    </w:p>
    <w:p w14:paraId="734346B7" w14:textId="77777777" w:rsidR="004B2C86" w:rsidRPr="000D2308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76FCDDFA" w14:textId="77777777" w:rsidR="004B2C86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5DDCB7A1" w14:textId="77777777" w:rsidR="007F2EB9" w:rsidRDefault="007F2EB9" w:rsidP="004849E1">
      <w:pPr>
        <w:tabs>
          <w:tab w:val="left" w:pos="426"/>
        </w:tabs>
        <w:ind w:left="-142"/>
        <w:jc w:val="both"/>
      </w:pPr>
      <w:r>
        <w:rPr>
          <w:color w:val="000000"/>
          <w:szCs w:val="28"/>
          <w:lang w:val="sr-Cyrl-RS"/>
        </w:rPr>
        <w:t>Водећи испитивач</w:t>
      </w:r>
      <w:r>
        <w:rPr>
          <w:color w:val="000000"/>
          <w:szCs w:val="28"/>
          <w:lang w:val="hr-HR"/>
        </w:rPr>
        <w:t>:</w:t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  <w:t xml:space="preserve">     </w:t>
      </w:r>
      <w:r>
        <w:rPr>
          <w:color w:val="000000"/>
          <w:szCs w:val="28"/>
          <w:lang w:val="sr-Cyrl-RS"/>
        </w:rPr>
        <w:t>Технички руководилац Лабораторије</w:t>
      </w:r>
      <w:r>
        <w:rPr>
          <w:szCs w:val="28"/>
          <w:lang w:val="it-IT"/>
        </w:rPr>
        <w:t>:</w:t>
      </w:r>
    </w:p>
    <w:p w14:paraId="777D8668" w14:textId="77777777" w:rsidR="007F2EB9" w:rsidRDefault="007F2EB9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59A4BB4" w14:textId="77777777" w:rsidR="00030C15" w:rsidRDefault="00030C15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B56FF0D" w14:textId="632928C0" w:rsidR="009F5989" w:rsidRPr="00285301" w:rsidRDefault="00285301" w:rsidP="002C67B9">
      <w:pPr>
        <w:tabs>
          <w:tab w:val="left" w:pos="426"/>
        </w:tabs>
        <w:ind w:left="-142"/>
        <w:jc w:val="center"/>
      </w:pPr>
      <w:bookmarkStart w:id="0" w:name="_Hlk129595398"/>
      <w:r>
        <w:rPr>
          <w:color w:val="000000"/>
          <w:szCs w:val="28"/>
        </w:rPr>
        <w:t xml:space="preserve">Maja Gajić Kvaščev</w:t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4849E1">
        <w:rPr>
          <w:color w:val="000000"/>
          <w:szCs w:val="28"/>
          <w:lang w:val="sr-Latn-CS"/>
        </w:rPr>
        <w:tab/>
      </w:r>
      <w:bookmarkEnd w:id="0"/>
      <w:r w:rsidR="000E3EA6">
        <w:rPr>
          <w:color w:val="000000"/>
          <w:szCs w:val="28"/>
          <w:lang w:val="sr-Latn-CS"/>
        </w:rPr>
        <w:tab/>
      </w:r>
      <w:r>
        <w:rPr>
          <w:color w:val="000000"/>
          <w:szCs w:val="28"/>
        </w:rPr>
        <w:t xml:space="preserve">dr Maja Gajić Kvaščev</w:t>
      </w:r>
      <w:proofErr w:type="spellStart"/>
      <w:r>
        <w:rPr>
          <w:color w:val="000000"/>
          <w:szCs w:val="28"/>
        </w:rPr>
        <w:t/>
      </w:r>
      <w:proofErr w:type="spellEnd"/>
      <w:r>
        <w:rPr>
          <w:color w:val="000000"/>
          <w:szCs w:val="28"/>
        </w:rPr>
        <w:t/>
      </w:r>
    </w:p>
    <w:sectPr w:rsidR="009F5989" w:rsidRPr="00285301" w:rsidSect="002750A5">
      <w:headerReference w:type="default" r:id="rId10"/>
      <w:footerReference w:type="default" r:id="rId11"/>
      <w:pgSz w:w="11906" w:h="16838"/>
      <w:pgMar w:top="1440" w:right="851" w:bottom="1135" w:left="1077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909F" w14:textId="77777777" w:rsidR="00BE0A95" w:rsidRDefault="00BE0A95">
      <w:r>
        <w:separator/>
      </w:r>
    </w:p>
  </w:endnote>
  <w:endnote w:type="continuationSeparator" w:id="0">
    <w:p w14:paraId="07C6140D" w14:textId="77777777" w:rsidR="00BE0A95" w:rsidRDefault="00BE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Times New Roman">
    <w:altName w:val="MV Bol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955C" w14:textId="77777777" w:rsidR="004B2C86" w:rsidRPr="00190983" w:rsidRDefault="00000000">
    <w:pPr>
      <w:pStyle w:val="Footer"/>
      <w:spacing w:line="240" w:lineRule="exact"/>
      <w:ind w:left="-142" w:right="360"/>
      <w:rPr>
        <w:lang w:eastAsia="en-US"/>
      </w:rPr>
    </w:pPr>
    <w:r>
      <w:pict w14:anchorId="0ADDC50F">
        <v:line id="_x0000_s1025" style="position:absolute;left:0;text-align:left;flip:y;z-index:-1" from="-4pt,8.8pt" to="500.4pt,9.55pt" strokeweight="3.01pt">
          <v:stroke color2="#fc9" joinstyle="miter"/>
        </v:line>
      </w:pict>
    </w:r>
  </w:p>
  <w:p w14:paraId="28EFB5CD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 xml:space="preserve">Овај Извештај (или делови Извештаја) се не сме умножавати нити достављати трећим лицима без сагласности наручиоца и Лабораторије. </w:t>
    </w:r>
  </w:p>
  <w:p w14:paraId="0F1E48FA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>Приказани резултати испитивања се односе само на испитивани достављени узорак.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29E3" w14:textId="77777777" w:rsidR="00BE0A95" w:rsidRDefault="00BE0A95">
      <w:r>
        <w:separator/>
      </w:r>
    </w:p>
  </w:footnote>
  <w:footnote w:type="continuationSeparator" w:id="0">
    <w:p w14:paraId="5EA24A77" w14:textId="77777777" w:rsidR="00BE0A95" w:rsidRDefault="00BE0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365"/>
      <w:gridCol w:w="4555"/>
      <w:gridCol w:w="2552"/>
      <w:gridCol w:w="1701"/>
    </w:tblGrid>
    <w:tr w:rsidR="004B2C86" w:rsidRPr="004221D1" w14:paraId="1882795C" w14:textId="77777777">
      <w:trPr>
        <w:cantSplit/>
        <w:trHeight w:val="531"/>
      </w:trPr>
      <w:tc>
        <w:tcPr>
          <w:tcW w:w="136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00725C" w14:textId="77777777" w:rsidR="004B2C86" w:rsidRPr="004221D1" w:rsidRDefault="00000000">
          <w:pPr>
            <w:pStyle w:val="Header"/>
            <w:snapToGrid w:val="0"/>
            <w:jc w:val="center"/>
            <w:rPr>
              <w:sz w:val="20"/>
              <w:lang w:eastAsia="en-US"/>
            </w:rPr>
          </w:pPr>
          <w:r>
            <w:pict w14:anchorId="76A8202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0;margin-top:17.5pt;width:54.1pt;height:55.65pt;z-index:1;mso-wrap-distance-left:9.05pt;mso-wrap-distance-right:9.05pt" filled="t">
                <v:fill opacity="0" color2="black"/>
                <v:imagedata r:id="rId1" o:title="" croptop="-176f" cropbottom="-176f" cropleft="-181f" cropright="-181f"/>
              </v:shape>
            </w:pict>
          </w:r>
        </w:p>
      </w:tc>
      <w:tc>
        <w:tcPr>
          <w:tcW w:w="880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301593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bCs/>
              <w:spacing w:val="-3"/>
              <w:lang w:val="sr-Cyrl-RS"/>
            </w:rPr>
            <w:t>ИНСТИТУТ ЗА НУКЛЕАРНЕ НАУКЕ ВИНЧА</w:t>
          </w:r>
        </w:p>
        <w:p w14:paraId="51B8A6A8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spacing w:val="-3"/>
              <w:sz w:val="22"/>
              <w:lang w:val="sr-Cyrl-RS"/>
            </w:rPr>
            <w:t>Институт од националног значаја за Републику Србију</w:t>
          </w:r>
          <w:r w:rsidR="00E2301E">
            <w:rPr>
              <w:b/>
              <w:spacing w:val="-3"/>
              <w:sz w:val="22"/>
              <w:lang w:val="sr-Latn-RS"/>
            </w:rPr>
            <w:t xml:space="preserve">, </w:t>
          </w:r>
          <w:r w:rsidRPr="004221D1">
            <w:rPr>
              <w:b/>
              <w:spacing w:val="-3"/>
              <w:sz w:val="22"/>
              <w:lang w:val="sr-Cyrl-RS"/>
            </w:rPr>
            <w:t>Универзитет у Београду</w:t>
          </w:r>
        </w:p>
        <w:p w14:paraId="33DE5758" w14:textId="77777777" w:rsidR="004B2C86" w:rsidRPr="004221D1" w:rsidRDefault="004B2C86">
          <w:pPr>
            <w:tabs>
              <w:tab w:val="left" w:pos="-720"/>
            </w:tabs>
            <w:jc w:val="center"/>
          </w:pPr>
          <w:r w:rsidRPr="004221D1">
            <w:rPr>
              <w:b/>
              <w:bCs/>
              <w:spacing w:val="-3"/>
              <w:sz w:val="22"/>
              <w:lang w:val="sr-Cyrl-RS"/>
            </w:rPr>
            <w:t>Лабораторија за хемијску динамику и перманентно образовање</w:t>
          </w:r>
        </w:p>
        <w:p w14:paraId="73C99C6A" w14:textId="77777777" w:rsidR="004B2C86" w:rsidRPr="004221D1" w:rsidRDefault="004B2C86">
          <w:pPr>
            <w:pStyle w:val="Header"/>
            <w:jc w:val="center"/>
          </w:pPr>
          <w:proofErr w:type="gramStart"/>
          <w:r w:rsidRPr="004221D1">
            <w:rPr>
              <w:b/>
              <w:bCs/>
              <w:spacing w:val="-3"/>
              <w:sz w:val="22"/>
            </w:rPr>
            <w:t>,,</w:t>
          </w:r>
          <w:proofErr w:type="gramEnd"/>
          <w:r w:rsidRPr="004221D1">
            <w:rPr>
              <w:b/>
              <w:bCs/>
              <w:spacing w:val="-3"/>
              <w:sz w:val="22"/>
              <w:lang w:val="sr-Cyrl-RS"/>
            </w:rPr>
            <w:t>Хемијска динамика</w:t>
          </w:r>
          <w:r w:rsidRPr="004221D1">
            <w:rPr>
              <w:b/>
              <w:spacing w:val="-3"/>
              <w:sz w:val="22"/>
            </w:rPr>
            <w:t>ˮ</w:t>
          </w:r>
        </w:p>
      </w:tc>
    </w:tr>
    <w:tr w:rsidR="004221D1" w:rsidRPr="004221D1" w14:paraId="0C43C3EF" w14:textId="77777777" w:rsidTr="004221D1">
      <w:trPr>
        <w:cantSplit/>
        <w:trHeight w:val="603"/>
      </w:trPr>
      <w:tc>
        <w:tcPr>
          <w:tcW w:w="136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7672CC" w14:textId="77777777" w:rsidR="004B2C86" w:rsidRPr="004221D1" w:rsidRDefault="004B2C86">
          <w:pPr>
            <w:pStyle w:val="Header"/>
            <w:snapToGrid w:val="0"/>
            <w:jc w:val="center"/>
          </w:pPr>
        </w:p>
      </w:tc>
      <w:tc>
        <w:tcPr>
          <w:tcW w:w="4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1ED4AD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Адреса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Мике Петровића-Аласа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12-14, 11351 </w:t>
          </w:r>
          <w:r w:rsidRPr="004221D1">
            <w:rPr>
              <w:spacing w:val="-3"/>
              <w:sz w:val="20"/>
              <w:szCs w:val="20"/>
              <w:lang w:val="sr-Cyrl-RS"/>
            </w:rPr>
            <w:t>Винча</w:t>
          </w:r>
        </w:p>
        <w:p w14:paraId="28D1BF26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spacing w:val="-3"/>
              <w:sz w:val="20"/>
              <w:szCs w:val="20"/>
              <w:lang w:val="sr-Cyrl-RS"/>
            </w:rPr>
            <w:t>Поштански фах 522</w:t>
          </w:r>
          <w:r w:rsidR="00E2301E">
            <w:rPr>
              <w:spacing w:val="-3"/>
              <w:sz w:val="20"/>
              <w:szCs w:val="20"/>
              <w:lang w:val="sr-Latn-RS"/>
            </w:rPr>
            <w:t>,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11001 </w:t>
          </w:r>
          <w:r w:rsidRPr="004221D1">
            <w:rPr>
              <w:spacing w:val="-3"/>
              <w:sz w:val="20"/>
              <w:szCs w:val="20"/>
              <w:lang w:val="sr-Cyrl-RS"/>
            </w:rPr>
            <w:t>Београд</w:t>
          </w:r>
        </w:p>
        <w:p w14:paraId="119EE787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z w:val="20"/>
              <w:szCs w:val="20"/>
              <w:lang w:val="sr-Cyrl-RS"/>
            </w:rPr>
            <w:t>Тел</w:t>
          </w:r>
          <w:r w:rsidRPr="004221D1">
            <w:rPr>
              <w:i/>
              <w:iCs/>
              <w:sz w:val="20"/>
              <w:szCs w:val="20"/>
              <w:lang w:val="fr-FR"/>
            </w:rPr>
            <w:t>./</w:t>
          </w:r>
          <w:r w:rsidRPr="004221D1">
            <w:rPr>
              <w:i/>
              <w:iCs/>
              <w:sz w:val="20"/>
              <w:szCs w:val="20"/>
              <w:lang w:val="sr-Cyrl-RS"/>
            </w:rPr>
            <w:t>факс</w:t>
          </w:r>
          <w:r w:rsidRPr="004221D1">
            <w:rPr>
              <w:sz w:val="20"/>
              <w:szCs w:val="20"/>
              <w:lang w:val="fr-FR"/>
            </w:rPr>
            <w:t>: 011-6455-654</w:t>
          </w:r>
        </w:p>
        <w:p w14:paraId="1824EDE7" w14:textId="77777777" w:rsidR="004B2C86" w:rsidRPr="004221D1" w:rsidRDefault="004B2C86">
          <w:pPr>
            <w:tabs>
              <w:tab w:val="center" w:pos="1176"/>
            </w:tabs>
          </w:pPr>
          <w:r w:rsidRPr="004221D1">
            <w:rPr>
              <w:i/>
              <w:iCs/>
              <w:sz w:val="20"/>
              <w:szCs w:val="20"/>
              <w:lang w:val="sr-Cyrl-RS"/>
            </w:rPr>
            <w:t>Е</w:t>
          </w:r>
          <w:r w:rsidRPr="004221D1">
            <w:rPr>
              <w:i/>
              <w:iCs/>
              <w:sz w:val="20"/>
              <w:szCs w:val="20"/>
              <w:lang w:val="fr-FR"/>
            </w:rPr>
            <w:t>-mail</w:t>
          </w:r>
          <w:r w:rsidRPr="004221D1">
            <w:rPr>
              <w:sz w:val="20"/>
              <w:szCs w:val="20"/>
              <w:lang w:val="fr-FR"/>
            </w:rPr>
            <w:t xml:space="preserve">: </w:t>
          </w:r>
          <w:hyperlink r:id="rId2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lab060@vinca.rs</w:t>
            </w:r>
          </w:hyperlink>
          <w:r w:rsidRPr="004221D1">
            <w:rPr>
              <w:sz w:val="20"/>
              <w:szCs w:val="20"/>
              <w:lang w:val="fr-FR"/>
            </w:rPr>
            <w:t xml:space="preserve">, </w:t>
          </w:r>
          <w:hyperlink r:id="rId3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vinca060@gmail.com</w:t>
            </w:r>
          </w:hyperlink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C771CF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Матични број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fr-FR"/>
            </w:rPr>
            <w:t>07035250</w:t>
          </w:r>
        </w:p>
        <w:p w14:paraId="0D660990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Шифра делатности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7219</w:t>
          </w:r>
        </w:p>
        <w:p w14:paraId="1E899A5A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ПИБ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101877940</w:t>
          </w:r>
        </w:p>
        <w:p w14:paraId="1FF33BA6" w14:textId="77777777" w:rsidR="004B2C86" w:rsidRPr="004221D1" w:rsidRDefault="004B2C86">
          <w:pPr>
            <w:pStyle w:val="Header"/>
          </w:pPr>
          <w:r w:rsidRPr="004221D1">
            <w:rPr>
              <w:spacing w:val="-2"/>
              <w:sz w:val="20"/>
              <w:szCs w:val="20"/>
              <w:lang w:val="sr-Cyrl-RS"/>
            </w:rPr>
            <w:t>Тек.</w:t>
          </w:r>
          <w:r w:rsidR="004221D1">
            <w:rPr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sr-Cyrl-RS"/>
            </w:rPr>
            <w:t>рачун:</w:t>
          </w:r>
          <w:r w:rsidRPr="004221D1">
            <w:rPr>
              <w:spacing w:val="-2"/>
              <w:sz w:val="20"/>
              <w:szCs w:val="20"/>
              <w:lang w:val="fr-FR"/>
            </w:rPr>
            <w:t xml:space="preserve"> 205-113594-67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4417A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O</w:t>
          </w:r>
          <w:r w:rsidR="00FD5161">
            <w:rPr>
              <w:i/>
              <w:iCs/>
              <w:spacing w:val="-2"/>
              <w:sz w:val="20"/>
              <w:szCs w:val="20"/>
            </w:rPr>
            <w:t>B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.060.03</w:t>
          </w:r>
        </w:p>
        <w:p w14:paraId="3C4D803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Верзија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 xml:space="preserve">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2</w:t>
          </w:r>
        </w:p>
        <w:p w14:paraId="043DCB67" w14:textId="77777777" w:rsidR="004B2C86" w:rsidRPr="004221D1" w:rsidRDefault="004B2C86">
          <w:pPr>
            <w:pStyle w:val="Header"/>
            <w:jc w:val="center"/>
            <w:rPr>
              <w:i/>
              <w:iCs/>
              <w:spacing w:val="-2"/>
              <w:sz w:val="20"/>
              <w:szCs w:val="20"/>
              <w:lang w:val="en-GB"/>
            </w:rPr>
          </w:pPr>
        </w:p>
        <w:p w14:paraId="51B0F214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Страна</w:t>
          </w:r>
          <w:r w:rsidRPr="004221D1">
            <w:rPr>
              <w:spacing w:val="-2"/>
              <w:sz w:val="20"/>
              <w:szCs w:val="20"/>
              <w:lang w:val="en-GB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begin"/>
          </w:r>
          <w:r w:rsidRPr="004221D1">
            <w:rPr>
              <w:spacing w:val="-2"/>
              <w:sz w:val="20"/>
              <w:szCs w:val="20"/>
              <w:lang w:val="en-GB"/>
            </w:rPr>
            <w:instrText xml:space="preserve"> PAGE \* ARABIC </w:instrTex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separate"/>
          </w:r>
          <w:r w:rsidR="00C45791">
            <w:rPr>
              <w:noProof/>
              <w:spacing w:val="-2"/>
              <w:sz w:val="20"/>
              <w:szCs w:val="20"/>
              <w:lang w:val="en-GB"/>
            </w:rPr>
            <w:t>1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end"/>
          </w:r>
          <w:r w:rsidRPr="004221D1">
            <w:rPr>
              <w:spacing w:val="-2"/>
              <w:sz w:val="20"/>
              <w:szCs w:val="20"/>
              <w:lang w:val="en-GB"/>
            </w:rPr>
            <w:t>/</w:t>
          </w:r>
          <w:r w:rsidRPr="004221D1">
            <w:rPr>
              <w:rStyle w:val="PageNumber"/>
              <w:sz w:val="20"/>
              <w:szCs w:val="20"/>
            </w:rPr>
            <w:t>1</w:t>
          </w:r>
        </w:p>
      </w:tc>
    </w:tr>
  </w:tbl>
  <w:p w14:paraId="1EC0530F" w14:textId="77777777" w:rsidR="004B2C86" w:rsidRDefault="004B2C86">
    <w:pPr>
      <w:pStyle w:val="Header"/>
    </w:pPr>
    <w:r>
      <w:t xml:space="preserve">                                                                                                                                        </w:t>
    </w:r>
    <w:r>
      <w:rPr>
        <w:lang w:val="sr-Cyrl-RS"/>
      </w:rPr>
      <w:t xml:space="preserve">  </w:t>
    </w:r>
    <w:r>
      <w:t xml:space="preserve"> </w:t>
    </w:r>
    <w:r>
      <w:rPr>
        <w:lang w:val="sr-Cyrl-RS"/>
      </w:rPr>
      <w:t xml:space="preserve">      </w:t>
    </w:r>
    <w:r>
      <w:t xml:space="preserve">  </w:t>
    </w:r>
    <w:r w:rsidR="00000000">
      <w:pict w14:anchorId="2AE76A17">
        <v:shape id="_x0000_i1025" type="#_x0000_t75" style="width:57.75pt;height:74.65pt" filled="t">
          <v:fill opacity="0" color2="black"/>
          <v:imagedata r:id="rId4" o:title="" croptop="-24f" cropbottom="-24f" cropleft="-32f" cropright="-32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367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635"/>
    <w:rsid w:val="000000E5"/>
    <w:rsid w:val="00000921"/>
    <w:rsid w:val="00000AD9"/>
    <w:rsid w:val="0000123C"/>
    <w:rsid w:val="00001685"/>
    <w:rsid w:val="00001CA7"/>
    <w:rsid w:val="00002058"/>
    <w:rsid w:val="00002203"/>
    <w:rsid w:val="00003207"/>
    <w:rsid w:val="000036C2"/>
    <w:rsid w:val="000039FE"/>
    <w:rsid w:val="00003D14"/>
    <w:rsid w:val="00004440"/>
    <w:rsid w:val="00004DF6"/>
    <w:rsid w:val="00005518"/>
    <w:rsid w:val="00005798"/>
    <w:rsid w:val="00005E72"/>
    <w:rsid w:val="00005FD9"/>
    <w:rsid w:val="00006971"/>
    <w:rsid w:val="00007181"/>
    <w:rsid w:val="00007D9D"/>
    <w:rsid w:val="00007E2B"/>
    <w:rsid w:val="00007F72"/>
    <w:rsid w:val="0001036D"/>
    <w:rsid w:val="000107B8"/>
    <w:rsid w:val="000114D9"/>
    <w:rsid w:val="000119D8"/>
    <w:rsid w:val="00011BF1"/>
    <w:rsid w:val="00012051"/>
    <w:rsid w:val="000126E0"/>
    <w:rsid w:val="00012703"/>
    <w:rsid w:val="000133C8"/>
    <w:rsid w:val="00013B67"/>
    <w:rsid w:val="00013ED4"/>
    <w:rsid w:val="000141BC"/>
    <w:rsid w:val="000142E6"/>
    <w:rsid w:val="00014672"/>
    <w:rsid w:val="00014B6E"/>
    <w:rsid w:val="00014E56"/>
    <w:rsid w:val="000159C6"/>
    <w:rsid w:val="00015A0F"/>
    <w:rsid w:val="00016432"/>
    <w:rsid w:val="00016DCB"/>
    <w:rsid w:val="00017057"/>
    <w:rsid w:val="00017171"/>
    <w:rsid w:val="0002033C"/>
    <w:rsid w:val="000208E2"/>
    <w:rsid w:val="00020980"/>
    <w:rsid w:val="00020A66"/>
    <w:rsid w:val="0002168E"/>
    <w:rsid w:val="000216AB"/>
    <w:rsid w:val="00021E09"/>
    <w:rsid w:val="000220A2"/>
    <w:rsid w:val="000221F7"/>
    <w:rsid w:val="00022A30"/>
    <w:rsid w:val="00022A4F"/>
    <w:rsid w:val="00022BA9"/>
    <w:rsid w:val="0002414A"/>
    <w:rsid w:val="00024247"/>
    <w:rsid w:val="000244A7"/>
    <w:rsid w:val="0002453D"/>
    <w:rsid w:val="00024798"/>
    <w:rsid w:val="00024D27"/>
    <w:rsid w:val="0002532E"/>
    <w:rsid w:val="00025A3C"/>
    <w:rsid w:val="000273A5"/>
    <w:rsid w:val="0002792F"/>
    <w:rsid w:val="00027EF0"/>
    <w:rsid w:val="00027F55"/>
    <w:rsid w:val="00030956"/>
    <w:rsid w:val="000309B3"/>
    <w:rsid w:val="000309E2"/>
    <w:rsid w:val="00030A19"/>
    <w:rsid w:val="00030B40"/>
    <w:rsid w:val="00030C15"/>
    <w:rsid w:val="000310CD"/>
    <w:rsid w:val="000311DC"/>
    <w:rsid w:val="0003124E"/>
    <w:rsid w:val="00031DFD"/>
    <w:rsid w:val="000323D0"/>
    <w:rsid w:val="000325FA"/>
    <w:rsid w:val="0003270D"/>
    <w:rsid w:val="00032FDE"/>
    <w:rsid w:val="00033034"/>
    <w:rsid w:val="00033095"/>
    <w:rsid w:val="000334BC"/>
    <w:rsid w:val="00033F55"/>
    <w:rsid w:val="00034130"/>
    <w:rsid w:val="000341C1"/>
    <w:rsid w:val="00034F55"/>
    <w:rsid w:val="00034F64"/>
    <w:rsid w:val="000352EC"/>
    <w:rsid w:val="00035913"/>
    <w:rsid w:val="00036259"/>
    <w:rsid w:val="000364C5"/>
    <w:rsid w:val="000370A7"/>
    <w:rsid w:val="00037276"/>
    <w:rsid w:val="00037A83"/>
    <w:rsid w:val="000405C3"/>
    <w:rsid w:val="00040A7B"/>
    <w:rsid w:val="00040AF6"/>
    <w:rsid w:val="00040B84"/>
    <w:rsid w:val="00041890"/>
    <w:rsid w:val="00041FFA"/>
    <w:rsid w:val="000422A7"/>
    <w:rsid w:val="00042A19"/>
    <w:rsid w:val="0004336B"/>
    <w:rsid w:val="000435F4"/>
    <w:rsid w:val="0004396D"/>
    <w:rsid w:val="00043D64"/>
    <w:rsid w:val="00043E0A"/>
    <w:rsid w:val="000459F2"/>
    <w:rsid w:val="00046331"/>
    <w:rsid w:val="00046A57"/>
    <w:rsid w:val="00046BE7"/>
    <w:rsid w:val="00046EA1"/>
    <w:rsid w:val="0004760D"/>
    <w:rsid w:val="00047664"/>
    <w:rsid w:val="00047A83"/>
    <w:rsid w:val="00047D73"/>
    <w:rsid w:val="00050C1B"/>
    <w:rsid w:val="000515C8"/>
    <w:rsid w:val="00051704"/>
    <w:rsid w:val="00051926"/>
    <w:rsid w:val="00052F2C"/>
    <w:rsid w:val="000530C8"/>
    <w:rsid w:val="00053968"/>
    <w:rsid w:val="00053A94"/>
    <w:rsid w:val="00053D12"/>
    <w:rsid w:val="000541B0"/>
    <w:rsid w:val="00054831"/>
    <w:rsid w:val="00054AE0"/>
    <w:rsid w:val="00054B10"/>
    <w:rsid w:val="000551FA"/>
    <w:rsid w:val="00055766"/>
    <w:rsid w:val="000562D8"/>
    <w:rsid w:val="0005651F"/>
    <w:rsid w:val="00056D68"/>
    <w:rsid w:val="00056DE6"/>
    <w:rsid w:val="00057291"/>
    <w:rsid w:val="00057C5A"/>
    <w:rsid w:val="00057DD6"/>
    <w:rsid w:val="00057E0C"/>
    <w:rsid w:val="00057E84"/>
    <w:rsid w:val="000600C9"/>
    <w:rsid w:val="0006021B"/>
    <w:rsid w:val="00061947"/>
    <w:rsid w:val="0006259D"/>
    <w:rsid w:val="00063877"/>
    <w:rsid w:val="00063A6D"/>
    <w:rsid w:val="00064429"/>
    <w:rsid w:val="0006453A"/>
    <w:rsid w:val="000649D0"/>
    <w:rsid w:val="00065088"/>
    <w:rsid w:val="0006538C"/>
    <w:rsid w:val="000655EB"/>
    <w:rsid w:val="00065AA2"/>
    <w:rsid w:val="00065E09"/>
    <w:rsid w:val="00066E6A"/>
    <w:rsid w:val="00066EFE"/>
    <w:rsid w:val="00066F8E"/>
    <w:rsid w:val="00067485"/>
    <w:rsid w:val="00067E38"/>
    <w:rsid w:val="000700C7"/>
    <w:rsid w:val="000703CF"/>
    <w:rsid w:val="000704ED"/>
    <w:rsid w:val="0007067D"/>
    <w:rsid w:val="00071250"/>
    <w:rsid w:val="00071798"/>
    <w:rsid w:val="00071FBB"/>
    <w:rsid w:val="00072380"/>
    <w:rsid w:val="00072D03"/>
    <w:rsid w:val="00072E95"/>
    <w:rsid w:val="00074193"/>
    <w:rsid w:val="000746C9"/>
    <w:rsid w:val="000755A2"/>
    <w:rsid w:val="00075B8C"/>
    <w:rsid w:val="00075C13"/>
    <w:rsid w:val="00075C59"/>
    <w:rsid w:val="00075E72"/>
    <w:rsid w:val="00076367"/>
    <w:rsid w:val="00077137"/>
    <w:rsid w:val="0007713E"/>
    <w:rsid w:val="00077305"/>
    <w:rsid w:val="0007758F"/>
    <w:rsid w:val="00077DD6"/>
    <w:rsid w:val="00077F93"/>
    <w:rsid w:val="000801BC"/>
    <w:rsid w:val="00080C17"/>
    <w:rsid w:val="00080E38"/>
    <w:rsid w:val="00080F3B"/>
    <w:rsid w:val="000812E2"/>
    <w:rsid w:val="0008140E"/>
    <w:rsid w:val="00081562"/>
    <w:rsid w:val="00082758"/>
    <w:rsid w:val="00082D56"/>
    <w:rsid w:val="00083048"/>
    <w:rsid w:val="000839C7"/>
    <w:rsid w:val="0008468F"/>
    <w:rsid w:val="000849E2"/>
    <w:rsid w:val="000850C6"/>
    <w:rsid w:val="00085AD5"/>
    <w:rsid w:val="0008660B"/>
    <w:rsid w:val="000866B6"/>
    <w:rsid w:val="00086724"/>
    <w:rsid w:val="000909CD"/>
    <w:rsid w:val="000912BA"/>
    <w:rsid w:val="000912F6"/>
    <w:rsid w:val="0009164B"/>
    <w:rsid w:val="00091795"/>
    <w:rsid w:val="00091C04"/>
    <w:rsid w:val="00092412"/>
    <w:rsid w:val="00092485"/>
    <w:rsid w:val="00092668"/>
    <w:rsid w:val="00092CBE"/>
    <w:rsid w:val="0009335C"/>
    <w:rsid w:val="00093A6D"/>
    <w:rsid w:val="00094C15"/>
    <w:rsid w:val="00094D58"/>
    <w:rsid w:val="00094DEC"/>
    <w:rsid w:val="0009582B"/>
    <w:rsid w:val="00095853"/>
    <w:rsid w:val="000959E9"/>
    <w:rsid w:val="00095BA6"/>
    <w:rsid w:val="0009625E"/>
    <w:rsid w:val="00096D0C"/>
    <w:rsid w:val="000973E5"/>
    <w:rsid w:val="00097476"/>
    <w:rsid w:val="00097534"/>
    <w:rsid w:val="00097AB8"/>
    <w:rsid w:val="000A0248"/>
    <w:rsid w:val="000A0890"/>
    <w:rsid w:val="000A0E69"/>
    <w:rsid w:val="000A1A37"/>
    <w:rsid w:val="000A2606"/>
    <w:rsid w:val="000A2999"/>
    <w:rsid w:val="000A2DD0"/>
    <w:rsid w:val="000A2DDF"/>
    <w:rsid w:val="000A3159"/>
    <w:rsid w:val="000A36DB"/>
    <w:rsid w:val="000A3E18"/>
    <w:rsid w:val="000A3E73"/>
    <w:rsid w:val="000A484B"/>
    <w:rsid w:val="000A4C85"/>
    <w:rsid w:val="000A5195"/>
    <w:rsid w:val="000A5523"/>
    <w:rsid w:val="000A5FA8"/>
    <w:rsid w:val="000A67F5"/>
    <w:rsid w:val="000A6D89"/>
    <w:rsid w:val="000A6E4B"/>
    <w:rsid w:val="000A7134"/>
    <w:rsid w:val="000A7797"/>
    <w:rsid w:val="000A7A4F"/>
    <w:rsid w:val="000A7B7B"/>
    <w:rsid w:val="000B0D91"/>
    <w:rsid w:val="000B0E42"/>
    <w:rsid w:val="000B1686"/>
    <w:rsid w:val="000B17A2"/>
    <w:rsid w:val="000B1858"/>
    <w:rsid w:val="000B2457"/>
    <w:rsid w:val="000B2EE5"/>
    <w:rsid w:val="000B4B7D"/>
    <w:rsid w:val="000B5899"/>
    <w:rsid w:val="000B5A17"/>
    <w:rsid w:val="000B5A45"/>
    <w:rsid w:val="000B5B9E"/>
    <w:rsid w:val="000B61DB"/>
    <w:rsid w:val="000B63B3"/>
    <w:rsid w:val="000B65D0"/>
    <w:rsid w:val="000B6BF2"/>
    <w:rsid w:val="000B6D46"/>
    <w:rsid w:val="000B6D4D"/>
    <w:rsid w:val="000B7417"/>
    <w:rsid w:val="000B7B63"/>
    <w:rsid w:val="000B7E2C"/>
    <w:rsid w:val="000B7F72"/>
    <w:rsid w:val="000C04C7"/>
    <w:rsid w:val="000C07FE"/>
    <w:rsid w:val="000C08B2"/>
    <w:rsid w:val="000C0E6E"/>
    <w:rsid w:val="000C0ED0"/>
    <w:rsid w:val="000C1C37"/>
    <w:rsid w:val="000C1CE3"/>
    <w:rsid w:val="000C3007"/>
    <w:rsid w:val="000C376C"/>
    <w:rsid w:val="000C3861"/>
    <w:rsid w:val="000C39F1"/>
    <w:rsid w:val="000C39F4"/>
    <w:rsid w:val="000C451C"/>
    <w:rsid w:val="000C468A"/>
    <w:rsid w:val="000C4A90"/>
    <w:rsid w:val="000C4C3C"/>
    <w:rsid w:val="000C4D4A"/>
    <w:rsid w:val="000C504F"/>
    <w:rsid w:val="000C578F"/>
    <w:rsid w:val="000C5C13"/>
    <w:rsid w:val="000C6039"/>
    <w:rsid w:val="000C682C"/>
    <w:rsid w:val="000C68F9"/>
    <w:rsid w:val="000C6908"/>
    <w:rsid w:val="000C7031"/>
    <w:rsid w:val="000C71FD"/>
    <w:rsid w:val="000C7326"/>
    <w:rsid w:val="000C7872"/>
    <w:rsid w:val="000C7A0A"/>
    <w:rsid w:val="000C7FE0"/>
    <w:rsid w:val="000D0028"/>
    <w:rsid w:val="000D020D"/>
    <w:rsid w:val="000D143C"/>
    <w:rsid w:val="000D1C2D"/>
    <w:rsid w:val="000D2137"/>
    <w:rsid w:val="000D2308"/>
    <w:rsid w:val="000D2A15"/>
    <w:rsid w:val="000D2B45"/>
    <w:rsid w:val="000D2F01"/>
    <w:rsid w:val="000D319D"/>
    <w:rsid w:val="000D3861"/>
    <w:rsid w:val="000D3BC0"/>
    <w:rsid w:val="000D4950"/>
    <w:rsid w:val="000D4D96"/>
    <w:rsid w:val="000D4EFD"/>
    <w:rsid w:val="000D501A"/>
    <w:rsid w:val="000D53BF"/>
    <w:rsid w:val="000D56B3"/>
    <w:rsid w:val="000D595B"/>
    <w:rsid w:val="000D5A9A"/>
    <w:rsid w:val="000D5CA3"/>
    <w:rsid w:val="000D68DB"/>
    <w:rsid w:val="000D7038"/>
    <w:rsid w:val="000D705C"/>
    <w:rsid w:val="000D71D5"/>
    <w:rsid w:val="000D7BBD"/>
    <w:rsid w:val="000E017A"/>
    <w:rsid w:val="000E017D"/>
    <w:rsid w:val="000E12A5"/>
    <w:rsid w:val="000E20AE"/>
    <w:rsid w:val="000E2198"/>
    <w:rsid w:val="000E271A"/>
    <w:rsid w:val="000E2CC7"/>
    <w:rsid w:val="000E2E55"/>
    <w:rsid w:val="000E304E"/>
    <w:rsid w:val="000E30A7"/>
    <w:rsid w:val="000E3779"/>
    <w:rsid w:val="000E38E9"/>
    <w:rsid w:val="000E3EA6"/>
    <w:rsid w:val="000E42C3"/>
    <w:rsid w:val="000E45EA"/>
    <w:rsid w:val="000E467F"/>
    <w:rsid w:val="000E53DE"/>
    <w:rsid w:val="000E5B5B"/>
    <w:rsid w:val="000E603A"/>
    <w:rsid w:val="000E68CD"/>
    <w:rsid w:val="000E7330"/>
    <w:rsid w:val="000E7958"/>
    <w:rsid w:val="000E7C20"/>
    <w:rsid w:val="000E7D55"/>
    <w:rsid w:val="000E7DAD"/>
    <w:rsid w:val="000F0CA1"/>
    <w:rsid w:val="000F11F9"/>
    <w:rsid w:val="000F1862"/>
    <w:rsid w:val="000F1CC4"/>
    <w:rsid w:val="000F2084"/>
    <w:rsid w:val="000F3A2A"/>
    <w:rsid w:val="000F3A50"/>
    <w:rsid w:val="000F4A96"/>
    <w:rsid w:val="000F4B7B"/>
    <w:rsid w:val="000F4D0C"/>
    <w:rsid w:val="000F5D2D"/>
    <w:rsid w:val="000F6278"/>
    <w:rsid w:val="000F628F"/>
    <w:rsid w:val="000F666C"/>
    <w:rsid w:val="000F6869"/>
    <w:rsid w:val="000F6A7E"/>
    <w:rsid w:val="000F7063"/>
    <w:rsid w:val="000F76BD"/>
    <w:rsid w:val="000F792D"/>
    <w:rsid w:val="001003BC"/>
    <w:rsid w:val="00100436"/>
    <w:rsid w:val="00100580"/>
    <w:rsid w:val="00100CAA"/>
    <w:rsid w:val="001012E3"/>
    <w:rsid w:val="0010166F"/>
    <w:rsid w:val="001017A2"/>
    <w:rsid w:val="00101A8C"/>
    <w:rsid w:val="00101CE1"/>
    <w:rsid w:val="00102DE7"/>
    <w:rsid w:val="00102FC4"/>
    <w:rsid w:val="00103151"/>
    <w:rsid w:val="00103554"/>
    <w:rsid w:val="00103C8C"/>
    <w:rsid w:val="00103EB2"/>
    <w:rsid w:val="0010454D"/>
    <w:rsid w:val="00104CEB"/>
    <w:rsid w:val="001056F4"/>
    <w:rsid w:val="00105E2F"/>
    <w:rsid w:val="001062DF"/>
    <w:rsid w:val="00106523"/>
    <w:rsid w:val="001067DE"/>
    <w:rsid w:val="00106853"/>
    <w:rsid w:val="00106E55"/>
    <w:rsid w:val="00107B36"/>
    <w:rsid w:val="00107DA7"/>
    <w:rsid w:val="0011007E"/>
    <w:rsid w:val="00110087"/>
    <w:rsid w:val="0011038A"/>
    <w:rsid w:val="00110772"/>
    <w:rsid w:val="00110814"/>
    <w:rsid w:val="00110DB6"/>
    <w:rsid w:val="00110F7F"/>
    <w:rsid w:val="001112FE"/>
    <w:rsid w:val="00111B5E"/>
    <w:rsid w:val="00112013"/>
    <w:rsid w:val="00112AC6"/>
    <w:rsid w:val="00112BE1"/>
    <w:rsid w:val="001131D4"/>
    <w:rsid w:val="00113391"/>
    <w:rsid w:val="00113684"/>
    <w:rsid w:val="00113ED7"/>
    <w:rsid w:val="00114067"/>
    <w:rsid w:val="001149C0"/>
    <w:rsid w:val="00115054"/>
    <w:rsid w:val="00115102"/>
    <w:rsid w:val="0011666B"/>
    <w:rsid w:val="00117040"/>
    <w:rsid w:val="00117159"/>
    <w:rsid w:val="001179CE"/>
    <w:rsid w:val="00117B58"/>
    <w:rsid w:val="00117CDB"/>
    <w:rsid w:val="00120257"/>
    <w:rsid w:val="001211E5"/>
    <w:rsid w:val="001218D5"/>
    <w:rsid w:val="00122066"/>
    <w:rsid w:val="001220DC"/>
    <w:rsid w:val="001223BA"/>
    <w:rsid w:val="00122979"/>
    <w:rsid w:val="00122BB5"/>
    <w:rsid w:val="00123902"/>
    <w:rsid w:val="001239B7"/>
    <w:rsid w:val="00123A12"/>
    <w:rsid w:val="00123DBD"/>
    <w:rsid w:val="00123E82"/>
    <w:rsid w:val="00124BD6"/>
    <w:rsid w:val="00125055"/>
    <w:rsid w:val="001253E4"/>
    <w:rsid w:val="0012580B"/>
    <w:rsid w:val="00125C16"/>
    <w:rsid w:val="0012664D"/>
    <w:rsid w:val="00126857"/>
    <w:rsid w:val="00126E6B"/>
    <w:rsid w:val="0012719B"/>
    <w:rsid w:val="00127689"/>
    <w:rsid w:val="001276CB"/>
    <w:rsid w:val="001276EE"/>
    <w:rsid w:val="001278C0"/>
    <w:rsid w:val="00127BA3"/>
    <w:rsid w:val="001305E1"/>
    <w:rsid w:val="00130686"/>
    <w:rsid w:val="001306FF"/>
    <w:rsid w:val="00130A40"/>
    <w:rsid w:val="0013100C"/>
    <w:rsid w:val="0013117E"/>
    <w:rsid w:val="00131191"/>
    <w:rsid w:val="00131659"/>
    <w:rsid w:val="00131B3C"/>
    <w:rsid w:val="001323DD"/>
    <w:rsid w:val="00132614"/>
    <w:rsid w:val="00133411"/>
    <w:rsid w:val="001346D6"/>
    <w:rsid w:val="00134A47"/>
    <w:rsid w:val="00135CF9"/>
    <w:rsid w:val="0013668C"/>
    <w:rsid w:val="00136BAB"/>
    <w:rsid w:val="00136CB9"/>
    <w:rsid w:val="00136DB2"/>
    <w:rsid w:val="00137B94"/>
    <w:rsid w:val="00137CFF"/>
    <w:rsid w:val="001408AE"/>
    <w:rsid w:val="00140A36"/>
    <w:rsid w:val="00140B93"/>
    <w:rsid w:val="00140E73"/>
    <w:rsid w:val="00140F8D"/>
    <w:rsid w:val="001414C3"/>
    <w:rsid w:val="00142D00"/>
    <w:rsid w:val="00142D21"/>
    <w:rsid w:val="00142D42"/>
    <w:rsid w:val="001434B4"/>
    <w:rsid w:val="00143721"/>
    <w:rsid w:val="00143B6F"/>
    <w:rsid w:val="0014411E"/>
    <w:rsid w:val="0014490D"/>
    <w:rsid w:val="00144941"/>
    <w:rsid w:val="00144D76"/>
    <w:rsid w:val="0014569E"/>
    <w:rsid w:val="001457FB"/>
    <w:rsid w:val="00145A76"/>
    <w:rsid w:val="00146E04"/>
    <w:rsid w:val="00146FBE"/>
    <w:rsid w:val="00147607"/>
    <w:rsid w:val="001508BF"/>
    <w:rsid w:val="0015090E"/>
    <w:rsid w:val="00150D2F"/>
    <w:rsid w:val="00151C1A"/>
    <w:rsid w:val="00151CDD"/>
    <w:rsid w:val="00151ECA"/>
    <w:rsid w:val="001526DD"/>
    <w:rsid w:val="00152990"/>
    <w:rsid w:val="00152A67"/>
    <w:rsid w:val="00152F1F"/>
    <w:rsid w:val="00152FC6"/>
    <w:rsid w:val="00153015"/>
    <w:rsid w:val="001533EC"/>
    <w:rsid w:val="00153A98"/>
    <w:rsid w:val="00153B67"/>
    <w:rsid w:val="00153C04"/>
    <w:rsid w:val="001540F3"/>
    <w:rsid w:val="001542B5"/>
    <w:rsid w:val="0015524A"/>
    <w:rsid w:val="001554B9"/>
    <w:rsid w:val="00155937"/>
    <w:rsid w:val="001559A5"/>
    <w:rsid w:val="001562B0"/>
    <w:rsid w:val="001565CE"/>
    <w:rsid w:val="00156620"/>
    <w:rsid w:val="00156A3A"/>
    <w:rsid w:val="001572E0"/>
    <w:rsid w:val="00157553"/>
    <w:rsid w:val="001579E2"/>
    <w:rsid w:val="00160193"/>
    <w:rsid w:val="001601D7"/>
    <w:rsid w:val="00160368"/>
    <w:rsid w:val="00160B0C"/>
    <w:rsid w:val="00160CE4"/>
    <w:rsid w:val="00160DB6"/>
    <w:rsid w:val="00161138"/>
    <w:rsid w:val="001615F3"/>
    <w:rsid w:val="00161635"/>
    <w:rsid w:val="00161D64"/>
    <w:rsid w:val="00161F3F"/>
    <w:rsid w:val="00162535"/>
    <w:rsid w:val="00164485"/>
    <w:rsid w:val="00164B0A"/>
    <w:rsid w:val="0016569B"/>
    <w:rsid w:val="001657F7"/>
    <w:rsid w:val="00165ADF"/>
    <w:rsid w:val="001664A2"/>
    <w:rsid w:val="00166CBF"/>
    <w:rsid w:val="00166F39"/>
    <w:rsid w:val="00167D79"/>
    <w:rsid w:val="001700B3"/>
    <w:rsid w:val="001700C2"/>
    <w:rsid w:val="001704D4"/>
    <w:rsid w:val="00170631"/>
    <w:rsid w:val="00171055"/>
    <w:rsid w:val="0017128A"/>
    <w:rsid w:val="001715F9"/>
    <w:rsid w:val="00172644"/>
    <w:rsid w:val="0017341B"/>
    <w:rsid w:val="00174616"/>
    <w:rsid w:val="00174ACE"/>
    <w:rsid w:val="00174BCA"/>
    <w:rsid w:val="00174CBC"/>
    <w:rsid w:val="00175C58"/>
    <w:rsid w:val="00175E91"/>
    <w:rsid w:val="00176162"/>
    <w:rsid w:val="00176506"/>
    <w:rsid w:val="001767B3"/>
    <w:rsid w:val="00176D19"/>
    <w:rsid w:val="00176DE3"/>
    <w:rsid w:val="001770E6"/>
    <w:rsid w:val="00177E76"/>
    <w:rsid w:val="001801AB"/>
    <w:rsid w:val="001808C1"/>
    <w:rsid w:val="00180BC9"/>
    <w:rsid w:val="0018271F"/>
    <w:rsid w:val="00182F0B"/>
    <w:rsid w:val="0018352E"/>
    <w:rsid w:val="00183E8D"/>
    <w:rsid w:val="001843EB"/>
    <w:rsid w:val="00185289"/>
    <w:rsid w:val="00185732"/>
    <w:rsid w:val="00185A04"/>
    <w:rsid w:val="00185A4A"/>
    <w:rsid w:val="0018635D"/>
    <w:rsid w:val="00186934"/>
    <w:rsid w:val="00187160"/>
    <w:rsid w:val="0018791A"/>
    <w:rsid w:val="00187989"/>
    <w:rsid w:val="00187AD1"/>
    <w:rsid w:val="00187E78"/>
    <w:rsid w:val="00190983"/>
    <w:rsid w:val="00191379"/>
    <w:rsid w:val="00191442"/>
    <w:rsid w:val="00191692"/>
    <w:rsid w:val="00191AD0"/>
    <w:rsid w:val="00191DEF"/>
    <w:rsid w:val="00191E6D"/>
    <w:rsid w:val="00191F57"/>
    <w:rsid w:val="00192F82"/>
    <w:rsid w:val="00193AB3"/>
    <w:rsid w:val="00193DE5"/>
    <w:rsid w:val="001945BD"/>
    <w:rsid w:val="0019577D"/>
    <w:rsid w:val="00195AF3"/>
    <w:rsid w:val="00195D39"/>
    <w:rsid w:val="00195DE6"/>
    <w:rsid w:val="00196483"/>
    <w:rsid w:val="001967FD"/>
    <w:rsid w:val="00196AC0"/>
    <w:rsid w:val="00196FB3"/>
    <w:rsid w:val="001973E6"/>
    <w:rsid w:val="00197458"/>
    <w:rsid w:val="001975A6"/>
    <w:rsid w:val="001979CF"/>
    <w:rsid w:val="001A0155"/>
    <w:rsid w:val="001A0461"/>
    <w:rsid w:val="001A0620"/>
    <w:rsid w:val="001A083D"/>
    <w:rsid w:val="001A0A9E"/>
    <w:rsid w:val="001A11DC"/>
    <w:rsid w:val="001A137C"/>
    <w:rsid w:val="001A17DD"/>
    <w:rsid w:val="001A19EC"/>
    <w:rsid w:val="001A2109"/>
    <w:rsid w:val="001A2AA3"/>
    <w:rsid w:val="001A2AE9"/>
    <w:rsid w:val="001A3007"/>
    <w:rsid w:val="001A3BC7"/>
    <w:rsid w:val="001A42E7"/>
    <w:rsid w:val="001A5276"/>
    <w:rsid w:val="001A5E13"/>
    <w:rsid w:val="001A5E38"/>
    <w:rsid w:val="001A604B"/>
    <w:rsid w:val="001A65FC"/>
    <w:rsid w:val="001A6904"/>
    <w:rsid w:val="001A6A0B"/>
    <w:rsid w:val="001A6CA8"/>
    <w:rsid w:val="001A6DFA"/>
    <w:rsid w:val="001A723B"/>
    <w:rsid w:val="001A75D6"/>
    <w:rsid w:val="001A7C2C"/>
    <w:rsid w:val="001B05D9"/>
    <w:rsid w:val="001B1557"/>
    <w:rsid w:val="001B15CE"/>
    <w:rsid w:val="001B22C9"/>
    <w:rsid w:val="001B2810"/>
    <w:rsid w:val="001B28D4"/>
    <w:rsid w:val="001B2925"/>
    <w:rsid w:val="001B2D02"/>
    <w:rsid w:val="001B328E"/>
    <w:rsid w:val="001B3E4E"/>
    <w:rsid w:val="001B3F6E"/>
    <w:rsid w:val="001B45B4"/>
    <w:rsid w:val="001B4827"/>
    <w:rsid w:val="001B4B05"/>
    <w:rsid w:val="001B4BA8"/>
    <w:rsid w:val="001B4E31"/>
    <w:rsid w:val="001B4E4A"/>
    <w:rsid w:val="001B6531"/>
    <w:rsid w:val="001B65AE"/>
    <w:rsid w:val="001B7162"/>
    <w:rsid w:val="001B75E9"/>
    <w:rsid w:val="001B76A0"/>
    <w:rsid w:val="001B7B6E"/>
    <w:rsid w:val="001B7D0B"/>
    <w:rsid w:val="001B7DA9"/>
    <w:rsid w:val="001B7E87"/>
    <w:rsid w:val="001B7F4D"/>
    <w:rsid w:val="001B7FB1"/>
    <w:rsid w:val="001C02A7"/>
    <w:rsid w:val="001C09AF"/>
    <w:rsid w:val="001C0A19"/>
    <w:rsid w:val="001C1120"/>
    <w:rsid w:val="001C17C0"/>
    <w:rsid w:val="001C203B"/>
    <w:rsid w:val="001C247B"/>
    <w:rsid w:val="001C279D"/>
    <w:rsid w:val="001C2964"/>
    <w:rsid w:val="001C329C"/>
    <w:rsid w:val="001C35B5"/>
    <w:rsid w:val="001C4363"/>
    <w:rsid w:val="001C444C"/>
    <w:rsid w:val="001C48D7"/>
    <w:rsid w:val="001C50B0"/>
    <w:rsid w:val="001C5C4A"/>
    <w:rsid w:val="001C5EE3"/>
    <w:rsid w:val="001C6762"/>
    <w:rsid w:val="001C71F3"/>
    <w:rsid w:val="001C75D9"/>
    <w:rsid w:val="001C7641"/>
    <w:rsid w:val="001C7679"/>
    <w:rsid w:val="001C7B58"/>
    <w:rsid w:val="001C7E97"/>
    <w:rsid w:val="001D01B3"/>
    <w:rsid w:val="001D07F2"/>
    <w:rsid w:val="001D0D50"/>
    <w:rsid w:val="001D0FBA"/>
    <w:rsid w:val="001D10EF"/>
    <w:rsid w:val="001D1281"/>
    <w:rsid w:val="001D13FF"/>
    <w:rsid w:val="001D1ADC"/>
    <w:rsid w:val="001D2616"/>
    <w:rsid w:val="001D28D6"/>
    <w:rsid w:val="001D2F57"/>
    <w:rsid w:val="001D412A"/>
    <w:rsid w:val="001D42A2"/>
    <w:rsid w:val="001D444D"/>
    <w:rsid w:val="001D4AA1"/>
    <w:rsid w:val="001D4BCE"/>
    <w:rsid w:val="001D6234"/>
    <w:rsid w:val="001D6419"/>
    <w:rsid w:val="001D7B1A"/>
    <w:rsid w:val="001D7BB0"/>
    <w:rsid w:val="001E0783"/>
    <w:rsid w:val="001E0E0A"/>
    <w:rsid w:val="001E10D1"/>
    <w:rsid w:val="001E295B"/>
    <w:rsid w:val="001E2B19"/>
    <w:rsid w:val="001E2C0C"/>
    <w:rsid w:val="001E2D12"/>
    <w:rsid w:val="001E3074"/>
    <w:rsid w:val="001E4046"/>
    <w:rsid w:val="001E4062"/>
    <w:rsid w:val="001E430B"/>
    <w:rsid w:val="001E4641"/>
    <w:rsid w:val="001E4764"/>
    <w:rsid w:val="001E49B8"/>
    <w:rsid w:val="001E5275"/>
    <w:rsid w:val="001E5680"/>
    <w:rsid w:val="001E5A64"/>
    <w:rsid w:val="001E5ADC"/>
    <w:rsid w:val="001E5BAA"/>
    <w:rsid w:val="001E68AB"/>
    <w:rsid w:val="001E6B98"/>
    <w:rsid w:val="001E78DA"/>
    <w:rsid w:val="001E7A7B"/>
    <w:rsid w:val="001E7D4B"/>
    <w:rsid w:val="001F029D"/>
    <w:rsid w:val="001F0476"/>
    <w:rsid w:val="001F0B35"/>
    <w:rsid w:val="001F0C57"/>
    <w:rsid w:val="001F0D91"/>
    <w:rsid w:val="001F1073"/>
    <w:rsid w:val="001F1659"/>
    <w:rsid w:val="001F17DC"/>
    <w:rsid w:val="001F1999"/>
    <w:rsid w:val="001F2009"/>
    <w:rsid w:val="001F2603"/>
    <w:rsid w:val="001F2C9A"/>
    <w:rsid w:val="001F2DB6"/>
    <w:rsid w:val="001F2FB4"/>
    <w:rsid w:val="001F32DF"/>
    <w:rsid w:val="001F3899"/>
    <w:rsid w:val="001F3C95"/>
    <w:rsid w:val="001F3ED3"/>
    <w:rsid w:val="001F4173"/>
    <w:rsid w:val="001F4392"/>
    <w:rsid w:val="001F4709"/>
    <w:rsid w:val="001F4869"/>
    <w:rsid w:val="001F4BD1"/>
    <w:rsid w:val="001F5488"/>
    <w:rsid w:val="001F586A"/>
    <w:rsid w:val="001F5B0E"/>
    <w:rsid w:val="001F5D44"/>
    <w:rsid w:val="001F637F"/>
    <w:rsid w:val="001F652B"/>
    <w:rsid w:val="001F652C"/>
    <w:rsid w:val="001F6AF8"/>
    <w:rsid w:val="001F6CB2"/>
    <w:rsid w:val="001F6CCB"/>
    <w:rsid w:val="001F70B4"/>
    <w:rsid w:val="001F7442"/>
    <w:rsid w:val="001F7CCE"/>
    <w:rsid w:val="001F7FD3"/>
    <w:rsid w:val="00200C47"/>
    <w:rsid w:val="00201BE6"/>
    <w:rsid w:val="0020200D"/>
    <w:rsid w:val="002029A4"/>
    <w:rsid w:val="00202F0B"/>
    <w:rsid w:val="00202F3C"/>
    <w:rsid w:val="0020375B"/>
    <w:rsid w:val="00204370"/>
    <w:rsid w:val="0020460F"/>
    <w:rsid w:val="002046F4"/>
    <w:rsid w:val="00204AFD"/>
    <w:rsid w:val="00204E06"/>
    <w:rsid w:val="00204E83"/>
    <w:rsid w:val="00204F5A"/>
    <w:rsid w:val="0020500A"/>
    <w:rsid w:val="00205B06"/>
    <w:rsid w:val="00205E80"/>
    <w:rsid w:val="00206BB6"/>
    <w:rsid w:val="0020726D"/>
    <w:rsid w:val="00207C6E"/>
    <w:rsid w:val="00207D89"/>
    <w:rsid w:val="00207FCC"/>
    <w:rsid w:val="0021076E"/>
    <w:rsid w:val="00210AE7"/>
    <w:rsid w:val="00211EEF"/>
    <w:rsid w:val="00212532"/>
    <w:rsid w:val="00212563"/>
    <w:rsid w:val="0021297C"/>
    <w:rsid w:val="00212AE9"/>
    <w:rsid w:val="00212C1F"/>
    <w:rsid w:val="00213B70"/>
    <w:rsid w:val="00214A09"/>
    <w:rsid w:val="00214F61"/>
    <w:rsid w:val="002151AD"/>
    <w:rsid w:val="002151F3"/>
    <w:rsid w:val="00215804"/>
    <w:rsid w:val="00215B41"/>
    <w:rsid w:val="00215BE9"/>
    <w:rsid w:val="00216177"/>
    <w:rsid w:val="0021673F"/>
    <w:rsid w:val="00216BAB"/>
    <w:rsid w:val="00216DB1"/>
    <w:rsid w:val="00216F16"/>
    <w:rsid w:val="00217293"/>
    <w:rsid w:val="0021752C"/>
    <w:rsid w:val="0021787B"/>
    <w:rsid w:val="00217918"/>
    <w:rsid w:val="00217E1C"/>
    <w:rsid w:val="00220080"/>
    <w:rsid w:val="00220247"/>
    <w:rsid w:val="0022040F"/>
    <w:rsid w:val="002204B2"/>
    <w:rsid w:val="00220821"/>
    <w:rsid w:val="00220FB7"/>
    <w:rsid w:val="00221688"/>
    <w:rsid w:val="002216DF"/>
    <w:rsid w:val="00221D2F"/>
    <w:rsid w:val="002222DA"/>
    <w:rsid w:val="0022362C"/>
    <w:rsid w:val="00223921"/>
    <w:rsid w:val="00224085"/>
    <w:rsid w:val="002242E6"/>
    <w:rsid w:val="00224521"/>
    <w:rsid w:val="0022546F"/>
    <w:rsid w:val="002254ED"/>
    <w:rsid w:val="0022550B"/>
    <w:rsid w:val="0022572D"/>
    <w:rsid w:val="002259D8"/>
    <w:rsid w:val="00225BF6"/>
    <w:rsid w:val="00226705"/>
    <w:rsid w:val="002274A8"/>
    <w:rsid w:val="00227AB7"/>
    <w:rsid w:val="00227C00"/>
    <w:rsid w:val="002304DA"/>
    <w:rsid w:val="00231216"/>
    <w:rsid w:val="0023143E"/>
    <w:rsid w:val="0023284E"/>
    <w:rsid w:val="00232B6B"/>
    <w:rsid w:val="002338EC"/>
    <w:rsid w:val="002339C4"/>
    <w:rsid w:val="00233DCD"/>
    <w:rsid w:val="002341EA"/>
    <w:rsid w:val="0023455C"/>
    <w:rsid w:val="002347F5"/>
    <w:rsid w:val="00234CEF"/>
    <w:rsid w:val="00235403"/>
    <w:rsid w:val="002355F2"/>
    <w:rsid w:val="00235611"/>
    <w:rsid w:val="00235BE3"/>
    <w:rsid w:val="00236323"/>
    <w:rsid w:val="00237141"/>
    <w:rsid w:val="0023740F"/>
    <w:rsid w:val="0023763F"/>
    <w:rsid w:val="00237D0A"/>
    <w:rsid w:val="0024023B"/>
    <w:rsid w:val="00240BB3"/>
    <w:rsid w:val="00240FBA"/>
    <w:rsid w:val="00241DEB"/>
    <w:rsid w:val="00242223"/>
    <w:rsid w:val="002423E9"/>
    <w:rsid w:val="00242780"/>
    <w:rsid w:val="00243489"/>
    <w:rsid w:val="00243F23"/>
    <w:rsid w:val="00244F53"/>
    <w:rsid w:val="00245386"/>
    <w:rsid w:val="00245BA3"/>
    <w:rsid w:val="0024616D"/>
    <w:rsid w:val="002466E0"/>
    <w:rsid w:val="00246DB6"/>
    <w:rsid w:val="00247A16"/>
    <w:rsid w:val="00247A3E"/>
    <w:rsid w:val="00247EA7"/>
    <w:rsid w:val="00250376"/>
    <w:rsid w:val="0025062F"/>
    <w:rsid w:val="002509D8"/>
    <w:rsid w:val="00250B65"/>
    <w:rsid w:val="00250C1C"/>
    <w:rsid w:val="00251981"/>
    <w:rsid w:val="00252666"/>
    <w:rsid w:val="00252D96"/>
    <w:rsid w:val="00252FF7"/>
    <w:rsid w:val="00253509"/>
    <w:rsid w:val="00253546"/>
    <w:rsid w:val="00253769"/>
    <w:rsid w:val="00253925"/>
    <w:rsid w:val="00253D6D"/>
    <w:rsid w:val="00253E96"/>
    <w:rsid w:val="00253FE2"/>
    <w:rsid w:val="00254004"/>
    <w:rsid w:val="002546B4"/>
    <w:rsid w:val="00254AD7"/>
    <w:rsid w:val="00254D23"/>
    <w:rsid w:val="00255489"/>
    <w:rsid w:val="00255620"/>
    <w:rsid w:val="002556B5"/>
    <w:rsid w:val="002560E6"/>
    <w:rsid w:val="00256F60"/>
    <w:rsid w:val="00257061"/>
    <w:rsid w:val="002572DC"/>
    <w:rsid w:val="0025782B"/>
    <w:rsid w:val="002600A2"/>
    <w:rsid w:val="00260582"/>
    <w:rsid w:val="00260CC1"/>
    <w:rsid w:val="00260EAA"/>
    <w:rsid w:val="00261504"/>
    <w:rsid w:val="0026156B"/>
    <w:rsid w:val="00261F3D"/>
    <w:rsid w:val="002620EB"/>
    <w:rsid w:val="0026212C"/>
    <w:rsid w:val="002623E6"/>
    <w:rsid w:val="002629B6"/>
    <w:rsid w:val="00263023"/>
    <w:rsid w:val="0026440D"/>
    <w:rsid w:val="0026452E"/>
    <w:rsid w:val="00264621"/>
    <w:rsid w:val="00264714"/>
    <w:rsid w:val="002647C1"/>
    <w:rsid w:val="00264CB4"/>
    <w:rsid w:val="0026571E"/>
    <w:rsid w:val="00265A5A"/>
    <w:rsid w:val="00266394"/>
    <w:rsid w:val="00266BAE"/>
    <w:rsid w:val="00267334"/>
    <w:rsid w:val="002674A9"/>
    <w:rsid w:val="002678AD"/>
    <w:rsid w:val="00267BB4"/>
    <w:rsid w:val="0027021F"/>
    <w:rsid w:val="00270771"/>
    <w:rsid w:val="00270A7C"/>
    <w:rsid w:val="00271B80"/>
    <w:rsid w:val="00272766"/>
    <w:rsid w:val="00273014"/>
    <w:rsid w:val="002732FB"/>
    <w:rsid w:val="00273306"/>
    <w:rsid w:val="002733D9"/>
    <w:rsid w:val="002740F7"/>
    <w:rsid w:val="00274358"/>
    <w:rsid w:val="002746CD"/>
    <w:rsid w:val="002750A5"/>
    <w:rsid w:val="0027583B"/>
    <w:rsid w:val="00275C85"/>
    <w:rsid w:val="0027632E"/>
    <w:rsid w:val="00276F60"/>
    <w:rsid w:val="002770BB"/>
    <w:rsid w:val="002777A8"/>
    <w:rsid w:val="00277EE6"/>
    <w:rsid w:val="00280F55"/>
    <w:rsid w:val="00281094"/>
    <w:rsid w:val="00281938"/>
    <w:rsid w:val="00281AE3"/>
    <w:rsid w:val="0028214B"/>
    <w:rsid w:val="002823FB"/>
    <w:rsid w:val="002826C8"/>
    <w:rsid w:val="00282DF9"/>
    <w:rsid w:val="00283220"/>
    <w:rsid w:val="00283503"/>
    <w:rsid w:val="00283555"/>
    <w:rsid w:val="00283963"/>
    <w:rsid w:val="002839DD"/>
    <w:rsid w:val="002841CB"/>
    <w:rsid w:val="0028495E"/>
    <w:rsid w:val="00284DF7"/>
    <w:rsid w:val="00285301"/>
    <w:rsid w:val="00285830"/>
    <w:rsid w:val="00286538"/>
    <w:rsid w:val="00286C4F"/>
    <w:rsid w:val="00286E8F"/>
    <w:rsid w:val="00286FC1"/>
    <w:rsid w:val="00287460"/>
    <w:rsid w:val="0028799F"/>
    <w:rsid w:val="00287B4D"/>
    <w:rsid w:val="002906DF"/>
    <w:rsid w:val="00290DB6"/>
    <w:rsid w:val="002913E4"/>
    <w:rsid w:val="002914BC"/>
    <w:rsid w:val="002916AB"/>
    <w:rsid w:val="00291CAF"/>
    <w:rsid w:val="002922B2"/>
    <w:rsid w:val="002925DD"/>
    <w:rsid w:val="00292DEC"/>
    <w:rsid w:val="00293590"/>
    <w:rsid w:val="00293738"/>
    <w:rsid w:val="00293E88"/>
    <w:rsid w:val="00294511"/>
    <w:rsid w:val="00294581"/>
    <w:rsid w:val="00294D85"/>
    <w:rsid w:val="0029570C"/>
    <w:rsid w:val="00295875"/>
    <w:rsid w:val="002973A4"/>
    <w:rsid w:val="00297441"/>
    <w:rsid w:val="0029769F"/>
    <w:rsid w:val="00297819"/>
    <w:rsid w:val="00297B5C"/>
    <w:rsid w:val="00297CEC"/>
    <w:rsid w:val="00297D4C"/>
    <w:rsid w:val="002A005F"/>
    <w:rsid w:val="002A021A"/>
    <w:rsid w:val="002A07F8"/>
    <w:rsid w:val="002A08DF"/>
    <w:rsid w:val="002A23E7"/>
    <w:rsid w:val="002A2459"/>
    <w:rsid w:val="002A3A4D"/>
    <w:rsid w:val="002A3AFC"/>
    <w:rsid w:val="002A3E98"/>
    <w:rsid w:val="002A44EA"/>
    <w:rsid w:val="002A4CCB"/>
    <w:rsid w:val="002A5463"/>
    <w:rsid w:val="002A6420"/>
    <w:rsid w:val="002A66B5"/>
    <w:rsid w:val="002A6F5E"/>
    <w:rsid w:val="002A726F"/>
    <w:rsid w:val="002A793D"/>
    <w:rsid w:val="002A7CFC"/>
    <w:rsid w:val="002A7D04"/>
    <w:rsid w:val="002B052B"/>
    <w:rsid w:val="002B06A6"/>
    <w:rsid w:val="002B0938"/>
    <w:rsid w:val="002B1B52"/>
    <w:rsid w:val="002B1E12"/>
    <w:rsid w:val="002B2D85"/>
    <w:rsid w:val="002B3468"/>
    <w:rsid w:val="002B3733"/>
    <w:rsid w:val="002B3C3B"/>
    <w:rsid w:val="002B3D48"/>
    <w:rsid w:val="002B4328"/>
    <w:rsid w:val="002B4881"/>
    <w:rsid w:val="002B4964"/>
    <w:rsid w:val="002B4CE6"/>
    <w:rsid w:val="002B5545"/>
    <w:rsid w:val="002B57CF"/>
    <w:rsid w:val="002B5CD1"/>
    <w:rsid w:val="002B5E06"/>
    <w:rsid w:val="002B6B28"/>
    <w:rsid w:val="002B7BCD"/>
    <w:rsid w:val="002C0CE6"/>
    <w:rsid w:val="002C0CE9"/>
    <w:rsid w:val="002C0F10"/>
    <w:rsid w:val="002C12D8"/>
    <w:rsid w:val="002C12E3"/>
    <w:rsid w:val="002C1DE5"/>
    <w:rsid w:val="002C1E4F"/>
    <w:rsid w:val="002C214C"/>
    <w:rsid w:val="002C2199"/>
    <w:rsid w:val="002C2710"/>
    <w:rsid w:val="002C2766"/>
    <w:rsid w:val="002C2A12"/>
    <w:rsid w:val="002C2F3C"/>
    <w:rsid w:val="002C31A4"/>
    <w:rsid w:val="002C3209"/>
    <w:rsid w:val="002C3836"/>
    <w:rsid w:val="002C3D4F"/>
    <w:rsid w:val="002C4763"/>
    <w:rsid w:val="002C48BB"/>
    <w:rsid w:val="002C4C64"/>
    <w:rsid w:val="002C4DFB"/>
    <w:rsid w:val="002C5559"/>
    <w:rsid w:val="002C59A3"/>
    <w:rsid w:val="002C5BA8"/>
    <w:rsid w:val="002C62B1"/>
    <w:rsid w:val="002C67B9"/>
    <w:rsid w:val="002C6F57"/>
    <w:rsid w:val="002C71CB"/>
    <w:rsid w:val="002C77EE"/>
    <w:rsid w:val="002C78B9"/>
    <w:rsid w:val="002D052A"/>
    <w:rsid w:val="002D0AA4"/>
    <w:rsid w:val="002D0F60"/>
    <w:rsid w:val="002D0FBB"/>
    <w:rsid w:val="002D26C4"/>
    <w:rsid w:val="002D2B6A"/>
    <w:rsid w:val="002D2CA2"/>
    <w:rsid w:val="002D343D"/>
    <w:rsid w:val="002D3BFC"/>
    <w:rsid w:val="002D47F5"/>
    <w:rsid w:val="002D4AF9"/>
    <w:rsid w:val="002D5406"/>
    <w:rsid w:val="002D56C6"/>
    <w:rsid w:val="002D6F68"/>
    <w:rsid w:val="002D736C"/>
    <w:rsid w:val="002E0076"/>
    <w:rsid w:val="002E084B"/>
    <w:rsid w:val="002E08E0"/>
    <w:rsid w:val="002E092C"/>
    <w:rsid w:val="002E0AF9"/>
    <w:rsid w:val="002E0E81"/>
    <w:rsid w:val="002E13F9"/>
    <w:rsid w:val="002E15B2"/>
    <w:rsid w:val="002E1EEA"/>
    <w:rsid w:val="002E20B3"/>
    <w:rsid w:val="002E257D"/>
    <w:rsid w:val="002E2CC3"/>
    <w:rsid w:val="002E2CF0"/>
    <w:rsid w:val="002E3005"/>
    <w:rsid w:val="002E39C4"/>
    <w:rsid w:val="002E3FC8"/>
    <w:rsid w:val="002E41EF"/>
    <w:rsid w:val="002E4541"/>
    <w:rsid w:val="002E4845"/>
    <w:rsid w:val="002E5F87"/>
    <w:rsid w:val="002E6171"/>
    <w:rsid w:val="002E630D"/>
    <w:rsid w:val="002E6480"/>
    <w:rsid w:val="002E6BA5"/>
    <w:rsid w:val="002E744F"/>
    <w:rsid w:val="002E7A25"/>
    <w:rsid w:val="002E7F14"/>
    <w:rsid w:val="002F02A6"/>
    <w:rsid w:val="002F05C7"/>
    <w:rsid w:val="002F0F26"/>
    <w:rsid w:val="002F13ED"/>
    <w:rsid w:val="002F1A4E"/>
    <w:rsid w:val="002F1CBA"/>
    <w:rsid w:val="002F2BD9"/>
    <w:rsid w:val="002F2D00"/>
    <w:rsid w:val="002F2DD9"/>
    <w:rsid w:val="002F31FE"/>
    <w:rsid w:val="002F333C"/>
    <w:rsid w:val="002F3486"/>
    <w:rsid w:val="002F368D"/>
    <w:rsid w:val="002F3A6C"/>
    <w:rsid w:val="002F3D18"/>
    <w:rsid w:val="002F3F6C"/>
    <w:rsid w:val="002F405A"/>
    <w:rsid w:val="002F427D"/>
    <w:rsid w:val="002F472C"/>
    <w:rsid w:val="002F4886"/>
    <w:rsid w:val="002F4F5C"/>
    <w:rsid w:val="002F4FAF"/>
    <w:rsid w:val="002F566A"/>
    <w:rsid w:val="002F5A18"/>
    <w:rsid w:val="002F608E"/>
    <w:rsid w:val="002F64CF"/>
    <w:rsid w:val="002F6CC5"/>
    <w:rsid w:val="002F7394"/>
    <w:rsid w:val="002F7A6C"/>
    <w:rsid w:val="0030005C"/>
    <w:rsid w:val="0030029F"/>
    <w:rsid w:val="00300953"/>
    <w:rsid w:val="00300A99"/>
    <w:rsid w:val="00301050"/>
    <w:rsid w:val="00301D26"/>
    <w:rsid w:val="00302041"/>
    <w:rsid w:val="00302286"/>
    <w:rsid w:val="00302292"/>
    <w:rsid w:val="003022E4"/>
    <w:rsid w:val="003023C6"/>
    <w:rsid w:val="003027D5"/>
    <w:rsid w:val="00302867"/>
    <w:rsid w:val="00302872"/>
    <w:rsid w:val="00302A76"/>
    <w:rsid w:val="00303385"/>
    <w:rsid w:val="0030342E"/>
    <w:rsid w:val="00303861"/>
    <w:rsid w:val="00303B54"/>
    <w:rsid w:val="00304367"/>
    <w:rsid w:val="00304663"/>
    <w:rsid w:val="00304D17"/>
    <w:rsid w:val="00304D9B"/>
    <w:rsid w:val="00305830"/>
    <w:rsid w:val="00305E5C"/>
    <w:rsid w:val="00305FD3"/>
    <w:rsid w:val="00306220"/>
    <w:rsid w:val="003064AF"/>
    <w:rsid w:val="0030665D"/>
    <w:rsid w:val="00307824"/>
    <w:rsid w:val="00307BD4"/>
    <w:rsid w:val="00310344"/>
    <w:rsid w:val="00310B13"/>
    <w:rsid w:val="00310BBB"/>
    <w:rsid w:val="00310D76"/>
    <w:rsid w:val="00310FC5"/>
    <w:rsid w:val="00311030"/>
    <w:rsid w:val="0031104A"/>
    <w:rsid w:val="0031142B"/>
    <w:rsid w:val="003115C4"/>
    <w:rsid w:val="00311F3F"/>
    <w:rsid w:val="00311F51"/>
    <w:rsid w:val="0031218A"/>
    <w:rsid w:val="00312630"/>
    <w:rsid w:val="003137BE"/>
    <w:rsid w:val="00313E5C"/>
    <w:rsid w:val="00314565"/>
    <w:rsid w:val="003150AB"/>
    <w:rsid w:val="003154C0"/>
    <w:rsid w:val="0031561E"/>
    <w:rsid w:val="00315D5C"/>
    <w:rsid w:val="00316684"/>
    <w:rsid w:val="00316B01"/>
    <w:rsid w:val="00316B56"/>
    <w:rsid w:val="00316D33"/>
    <w:rsid w:val="00316E90"/>
    <w:rsid w:val="0031701B"/>
    <w:rsid w:val="0031718A"/>
    <w:rsid w:val="003171DA"/>
    <w:rsid w:val="00317996"/>
    <w:rsid w:val="00317B76"/>
    <w:rsid w:val="00317C4B"/>
    <w:rsid w:val="00320542"/>
    <w:rsid w:val="00321611"/>
    <w:rsid w:val="00321798"/>
    <w:rsid w:val="00321A9E"/>
    <w:rsid w:val="003231AA"/>
    <w:rsid w:val="0032371F"/>
    <w:rsid w:val="00323C0A"/>
    <w:rsid w:val="00323C33"/>
    <w:rsid w:val="00323EA6"/>
    <w:rsid w:val="00324547"/>
    <w:rsid w:val="00324659"/>
    <w:rsid w:val="00324A6B"/>
    <w:rsid w:val="00324C13"/>
    <w:rsid w:val="00324C7A"/>
    <w:rsid w:val="00324EF2"/>
    <w:rsid w:val="00325077"/>
    <w:rsid w:val="00325263"/>
    <w:rsid w:val="00325D70"/>
    <w:rsid w:val="00326835"/>
    <w:rsid w:val="00326A70"/>
    <w:rsid w:val="00326C9B"/>
    <w:rsid w:val="00326F7C"/>
    <w:rsid w:val="00327074"/>
    <w:rsid w:val="00327927"/>
    <w:rsid w:val="00327E64"/>
    <w:rsid w:val="003306EB"/>
    <w:rsid w:val="00330F0E"/>
    <w:rsid w:val="0033132C"/>
    <w:rsid w:val="0033331D"/>
    <w:rsid w:val="00333467"/>
    <w:rsid w:val="0033435E"/>
    <w:rsid w:val="00334D2A"/>
    <w:rsid w:val="0033597D"/>
    <w:rsid w:val="00335C49"/>
    <w:rsid w:val="00335C99"/>
    <w:rsid w:val="00335CE2"/>
    <w:rsid w:val="00335E3C"/>
    <w:rsid w:val="003360DF"/>
    <w:rsid w:val="00336283"/>
    <w:rsid w:val="00336420"/>
    <w:rsid w:val="00336EA3"/>
    <w:rsid w:val="0033709C"/>
    <w:rsid w:val="003370C3"/>
    <w:rsid w:val="00337321"/>
    <w:rsid w:val="003377FE"/>
    <w:rsid w:val="00337EE1"/>
    <w:rsid w:val="0034030F"/>
    <w:rsid w:val="003403A4"/>
    <w:rsid w:val="0034052E"/>
    <w:rsid w:val="00340ACE"/>
    <w:rsid w:val="00341498"/>
    <w:rsid w:val="003421AE"/>
    <w:rsid w:val="0034270C"/>
    <w:rsid w:val="00342786"/>
    <w:rsid w:val="00342A5E"/>
    <w:rsid w:val="00342F2F"/>
    <w:rsid w:val="00342F88"/>
    <w:rsid w:val="00343869"/>
    <w:rsid w:val="00343EF8"/>
    <w:rsid w:val="00344A48"/>
    <w:rsid w:val="00345053"/>
    <w:rsid w:val="0034520D"/>
    <w:rsid w:val="003456DE"/>
    <w:rsid w:val="00345B34"/>
    <w:rsid w:val="0034611A"/>
    <w:rsid w:val="0034677F"/>
    <w:rsid w:val="003468A4"/>
    <w:rsid w:val="0034707D"/>
    <w:rsid w:val="00347976"/>
    <w:rsid w:val="00347F6F"/>
    <w:rsid w:val="00350861"/>
    <w:rsid w:val="00350C9E"/>
    <w:rsid w:val="00350D88"/>
    <w:rsid w:val="0035111B"/>
    <w:rsid w:val="0035111D"/>
    <w:rsid w:val="00351B84"/>
    <w:rsid w:val="00351E3A"/>
    <w:rsid w:val="0035210A"/>
    <w:rsid w:val="003526C5"/>
    <w:rsid w:val="003527F1"/>
    <w:rsid w:val="00352A44"/>
    <w:rsid w:val="00352A4C"/>
    <w:rsid w:val="0035362D"/>
    <w:rsid w:val="0035378D"/>
    <w:rsid w:val="00353D33"/>
    <w:rsid w:val="003548FD"/>
    <w:rsid w:val="00354A91"/>
    <w:rsid w:val="003553DA"/>
    <w:rsid w:val="00355A64"/>
    <w:rsid w:val="00355BA6"/>
    <w:rsid w:val="00356DD2"/>
    <w:rsid w:val="0035728E"/>
    <w:rsid w:val="00357AA3"/>
    <w:rsid w:val="00360939"/>
    <w:rsid w:val="00360C11"/>
    <w:rsid w:val="00360D42"/>
    <w:rsid w:val="00361B7F"/>
    <w:rsid w:val="00361C1F"/>
    <w:rsid w:val="00362274"/>
    <w:rsid w:val="00362C2A"/>
    <w:rsid w:val="0036382E"/>
    <w:rsid w:val="00363E31"/>
    <w:rsid w:val="00364114"/>
    <w:rsid w:val="003641FA"/>
    <w:rsid w:val="00364E59"/>
    <w:rsid w:val="00364F65"/>
    <w:rsid w:val="0036548F"/>
    <w:rsid w:val="003664DC"/>
    <w:rsid w:val="00366961"/>
    <w:rsid w:val="003670F0"/>
    <w:rsid w:val="0036756E"/>
    <w:rsid w:val="00370511"/>
    <w:rsid w:val="00370536"/>
    <w:rsid w:val="00370A6A"/>
    <w:rsid w:val="00370B15"/>
    <w:rsid w:val="00370B9D"/>
    <w:rsid w:val="003714F8"/>
    <w:rsid w:val="003717B8"/>
    <w:rsid w:val="00371C8F"/>
    <w:rsid w:val="00371CF1"/>
    <w:rsid w:val="00371D20"/>
    <w:rsid w:val="003722F2"/>
    <w:rsid w:val="00372349"/>
    <w:rsid w:val="00372AE6"/>
    <w:rsid w:val="00372F7D"/>
    <w:rsid w:val="00373210"/>
    <w:rsid w:val="00373A51"/>
    <w:rsid w:val="00373E51"/>
    <w:rsid w:val="00374A62"/>
    <w:rsid w:val="00374C52"/>
    <w:rsid w:val="00374CB5"/>
    <w:rsid w:val="00374E6E"/>
    <w:rsid w:val="00375015"/>
    <w:rsid w:val="00375F07"/>
    <w:rsid w:val="00376606"/>
    <w:rsid w:val="0037692E"/>
    <w:rsid w:val="00376AAA"/>
    <w:rsid w:val="00376BB5"/>
    <w:rsid w:val="00376F41"/>
    <w:rsid w:val="00377798"/>
    <w:rsid w:val="00377961"/>
    <w:rsid w:val="00377A4F"/>
    <w:rsid w:val="00377E5C"/>
    <w:rsid w:val="0038033B"/>
    <w:rsid w:val="003808F9"/>
    <w:rsid w:val="00380C21"/>
    <w:rsid w:val="0038102D"/>
    <w:rsid w:val="0038155C"/>
    <w:rsid w:val="00382E6F"/>
    <w:rsid w:val="003838A1"/>
    <w:rsid w:val="0038392B"/>
    <w:rsid w:val="00383D00"/>
    <w:rsid w:val="00383EBE"/>
    <w:rsid w:val="00384013"/>
    <w:rsid w:val="003845F5"/>
    <w:rsid w:val="00385350"/>
    <w:rsid w:val="003856F3"/>
    <w:rsid w:val="00386531"/>
    <w:rsid w:val="003871CB"/>
    <w:rsid w:val="00387460"/>
    <w:rsid w:val="00387A64"/>
    <w:rsid w:val="00387C2A"/>
    <w:rsid w:val="00387CB3"/>
    <w:rsid w:val="0039017A"/>
    <w:rsid w:val="00391D34"/>
    <w:rsid w:val="00391F60"/>
    <w:rsid w:val="00393153"/>
    <w:rsid w:val="00393D0B"/>
    <w:rsid w:val="00393F02"/>
    <w:rsid w:val="0039413C"/>
    <w:rsid w:val="00394331"/>
    <w:rsid w:val="00394C71"/>
    <w:rsid w:val="003956F6"/>
    <w:rsid w:val="003958A1"/>
    <w:rsid w:val="003963D0"/>
    <w:rsid w:val="00396519"/>
    <w:rsid w:val="003968E0"/>
    <w:rsid w:val="00397428"/>
    <w:rsid w:val="003979A2"/>
    <w:rsid w:val="00397A55"/>
    <w:rsid w:val="00397BBF"/>
    <w:rsid w:val="003A015D"/>
    <w:rsid w:val="003A01E2"/>
    <w:rsid w:val="003A0723"/>
    <w:rsid w:val="003A11AB"/>
    <w:rsid w:val="003A1EAD"/>
    <w:rsid w:val="003A233C"/>
    <w:rsid w:val="003A266E"/>
    <w:rsid w:val="003A26A7"/>
    <w:rsid w:val="003A2990"/>
    <w:rsid w:val="003A2FC1"/>
    <w:rsid w:val="003A3928"/>
    <w:rsid w:val="003A3D47"/>
    <w:rsid w:val="003A406B"/>
    <w:rsid w:val="003A50DA"/>
    <w:rsid w:val="003A59DF"/>
    <w:rsid w:val="003A62B7"/>
    <w:rsid w:val="003A651E"/>
    <w:rsid w:val="003A6646"/>
    <w:rsid w:val="003A7011"/>
    <w:rsid w:val="003A7748"/>
    <w:rsid w:val="003A7C15"/>
    <w:rsid w:val="003B03E3"/>
    <w:rsid w:val="003B0E7B"/>
    <w:rsid w:val="003B2176"/>
    <w:rsid w:val="003B2A2F"/>
    <w:rsid w:val="003B2B04"/>
    <w:rsid w:val="003B300B"/>
    <w:rsid w:val="003B36C1"/>
    <w:rsid w:val="003B38CC"/>
    <w:rsid w:val="003B3B8E"/>
    <w:rsid w:val="003B3BA1"/>
    <w:rsid w:val="003B3C3B"/>
    <w:rsid w:val="003B3F66"/>
    <w:rsid w:val="003B43BA"/>
    <w:rsid w:val="003B49A6"/>
    <w:rsid w:val="003B4CAF"/>
    <w:rsid w:val="003B4CBC"/>
    <w:rsid w:val="003B5A9A"/>
    <w:rsid w:val="003B5F48"/>
    <w:rsid w:val="003B6369"/>
    <w:rsid w:val="003B6EC5"/>
    <w:rsid w:val="003C03B7"/>
    <w:rsid w:val="003C0A1C"/>
    <w:rsid w:val="003C13D7"/>
    <w:rsid w:val="003C240F"/>
    <w:rsid w:val="003C24A3"/>
    <w:rsid w:val="003C29D6"/>
    <w:rsid w:val="003C31A9"/>
    <w:rsid w:val="003C33EF"/>
    <w:rsid w:val="003C3693"/>
    <w:rsid w:val="003C4074"/>
    <w:rsid w:val="003C4A42"/>
    <w:rsid w:val="003C53C2"/>
    <w:rsid w:val="003C53DE"/>
    <w:rsid w:val="003C599C"/>
    <w:rsid w:val="003C59D0"/>
    <w:rsid w:val="003C5B53"/>
    <w:rsid w:val="003C66AD"/>
    <w:rsid w:val="003C6A3E"/>
    <w:rsid w:val="003C7437"/>
    <w:rsid w:val="003C7894"/>
    <w:rsid w:val="003C78BC"/>
    <w:rsid w:val="003C7CBE"/>
    <w:rsid w:val="003D09B9"/>
    <w:rsid w:val="003D0DAD"/>
    <w:rsid w:val="003D1D85"/>
    <w:rsid w:val="003D2180"/>
    <w:rsid w:val="003D323B"/>
    <w:rsid w:val="003D388F"/>
    <w:rsid w:val="003D3978"/>
    <w:rsid w:val="003D3C3D"/>
    <w:rsid w:val="003D415A"/>
    <w:rsid w:val="003D44D5"/>
    <w:rsid w:val="003D4579"/>
    <w:rsid w:val="003D45C2"/>
    <w:rsid w:val="003D46D5"/>
    <w:rsid w:val="003D491D"/>
    <w:rsid w:val="003D4AFC"/>
    <w:rsid w:val="003D4DA4"/>
    <w:rsid w:val="003D524A"/>
    <w:rsid w:val="003D5F0B"/>
    <w:rsid w:val="003D5FA9"/>
    <w:rsid w:val="003D5FFB"/>
    <w:rsid w:val="003D6397"/>
    <w:rsid w:val="003D6A51"/>
    <w:rsid w:val="003D6B42"/>
    <w:rsid w:val="003D6C05"/>
    <w:rsid w:val="003D6C4F"/>
    <w:rsid w:val="003D722C"/>
    <w:rsid w:val="003D7257"/>
    <w:rsid w:val="003D73BA"/>
    <w:rsid w:val="003E0055"/>
    <w:rsid w:val="003E05E5"/>
    <w:rsid w:val="003E0F2E"/>
    <w:rsid w:val="003E2518"/>
    <w:rsid w:val="003E28BD"/>
    <w:rsid w:val="003E2C41"/>
    <w:rsid w:val="003E30E1"/>
    <w:rsid w:val="003E3202"/>
    <w:rsid w:val="003E3850"/>
    <w:rsid w:val="003E3966"/>
    <w:rsid w:val="003E4312"/>
    <w:rsid w:val="003E5170"/>
    <w:rsid w:val="003E5808"/>
    <w:rsid w:val="003E5DF7"/>
    <w:rsid w:val="003E6022"/>
    <w:rsid w:val="003E6261"/>
    <w:rsid w:val="003E6354"/>
    <w:rsid w:val="003E66F5"/>
    <w:rsid w:val="003E746E"/>
    <w:rsid w:val="003E7E3F"/>
    <w:rsid w:val="003F00A1"/>
    <w:rsid w:val="003F06C2"/>
    <w:rsid w:val="003F081A"/>
    <w:rsid w:val="003F0944"/>
    <w:rsid w:val="003F0B54"/>
    <w:rsid w:val="003F10E7"/>
    <w:rsid w:val="003F1D36"/>
    <w:rsid w:val="003F2483"/>
    <w:rsid w:val="003F25B7"/>
    <w:rsid w:val="003F2810"/>
    <w:rsid w:val="003F2BD8"/>
    <w:rsid w:val="003F34D9"/>
    <w:rsid w:val="003F457B"/>
    <w:rsid w:val="003F45F6"/>
    <w:rsid w:val="003F4662"/>
    <w:rsid w:val="003F4C00"/>
    <w:rsid w:val="003F5524"/>
    <w:rsid w:val="003F5C87"/>
    <w:rsid w:val="003F5CFD"/>
    <w:rsid w:val="003F5FC4"/>
    <w:rsid w:val="003F7914"/>
    <w:rsid w:val="003F7F5F"/>
    <w:rsid w:val="00400225"/>
    <w:rsid w:val="00400FE7"/>
    <w:rsid w:val="0040232F"/>
    <w:rsid w:val="00402472"/>
    <w:rsid w:val="00402A91"/>
    <w:rsid w:val="0040362F"/>
    <w:rsid w:val="004036E8"/>
    <w:rsid w:val="00403DC7"/>
    <w:rsid w:val="00404EB4"/>
    <w:rsid w:val="00405188"/>
    <w:rsid w:val="004056E5"/>
    <w:rsid w:val="004057D6"/>
    <w:rsid w:val="004058B9"/>
    <w:rsid w:val="00405A5D"/>
    <w:rsid w:val="00405CD5"/>
    <w:rsid w:val="0040688A"/>
    <w:rsid w:val="00406A0F"/>
    <w:rsid w:val="00406F70"/>
    <w:rsid w:val="004071A5"/>
    <w:rsid w:val="004073BD"/>
    <w:rsid w:val="004074DB"/>
    <w:rsid w:val="004075F7"/>
    <w:rsid w:val="004076E5"/>
    <w:rsid w:val="0041074D"/>
    <w:rsid w:val="004107C5"/>
    <w:rsid w:val="00411239"/>
    <w:rsid w:val="004113B5"/>
    <w:rsid w:val="0041189D"/>
    <w:rsid w:val="00411B6E"/>
    <w:rsid w:val="00412105"/>
    <w:rsid w:val="00412258"/>
    <w:rsid w:val="00412D09"/>
    <w:rsid w:val="00412F89"/>
    <w:rsid w:val="004130E9"/>
    <w:rsid w:val="004134E8"/>
    <w:rsid w:val="00413756"/>
    <w:rsid w:val="0041385A"/>
    <w:rsid w:val="00413904"/>
    <w:rsid w:val="00413A97"/>
    <w:rsid w:val="00414C34"/>
    <w:rsid w:val="00414D59"/>
    <w:rsid w:val="00415003"/>
    <w:rsid w:val="0041545C"/>
    <w:rsid w:val="00415689"/>
    <w:rsid w:val="004156BF"/>
    <w:rsid w:val="004156D2"/>
    <w:rsid w:val="004205D6"/>
    <w:rsid w:val="004210AF"/>
    <w:rsid w:val="00421353"/>
    <w:rsid w:val="00421805"/>
    <w:rsid w:val="00421E53"/>
    <w:rsid w:val="004221D1"/>
    <w:rsid w:val="004227BB"/>
    <w:rsid w:val="0042409B"/>
    <w:rsid w:val="004240B3"/>
    <w:rsid w:val="00424656"/>
    <w:rsid w:val="00424A92"/>
    <w:rsid w:val="00425224"/>
    <w:rsid w:val="0042522A"/>
    <w:rsid w:val="00425637"/>
    <w:rsid w:val="004256A1"/>
    <w:rsid w:val="00425E0A"/>
    <w:rsid w:val="004260B7"/>
    <w:rsid w:val="004261F5"/>
    <w:rsid w:val="0042653E"/>
    <w:rsid w:val="00426BBB"/>
    <w:rsid w:val="004271FF"/>
    <w:rsid w:val="0042768C"/>
    <w:rsid w:val="00427BED"/>
    <w:rsid w:val="00427E5A"/>
    <w:rsid w:val="0043002F"/>
    <w:rsid w:val="004301AA"/>
    <w:rsid w:val="004301AC"/>
    <w:rsid w:val="004308A0"/>
    <w:rsid w:val="00430C90"/>
    <w:rsid w:val="00430CC3"/>
    <w:rsid w:val="004326BB"/>
    <w:rsid w:val="00432753"/>
    <w:rsid w:val="00432864"/>
    <w:rsid w:val="0043303F"/>
    <w:rsid w:val="004332F1"/>
    <w:rsid w:val="00433A3D"/>
    <w:rsid w:val="004342FD"/>
    <w:rsid w:val="004348B4"/>
    <w:rsid w:val="004348DF"/>
    <w:rsid w:val="00434E9C"/>
    <w:rsid w:val="004357E8"/>
    <w:rsid w:val="0043676B"/>
    <w:rsid w:val="00437096"/>
    <w:rsid w:val="004370CD"/>
    <w:rsid w:val="0043734B"/>
    <w:rsid w:val="00437657"/>
    <w:rsid w:val="004377EC"/>
    <w:rsid w:val="00437A1A"/>
    <w:rsid w:val="00437D55"/>
    <w:rsid w:val="00437FB4"/>
    <w:rsid w:val="00440260"/>
    <w:rsid w:val="00440BA7"/>
    <w:rsid w:val="0044128B"/>
    <w:rsid w:val="00442051"/>
    <w:rsid w:val="004420F3"/>
    <w:rsid w:val="00442396"/>
    <w:rsid w:val="004428D1"/>
    <w:rsid w:val="00442BBD"/>
    <w:rsid w:val="0044314E"/>
    <w:rsid w:val="00443522"/>
    <w:rsid w:val="004436AA"/>
    <w:rsid w:val="00443DD0"/>
    <w:rsid w:val="00443E9F"/>
    <w:rsid w:val="00444319"/>
    <w:rsid w:val="00444366"/>
    <w:rsid w:val="00444601"/>
    <w:rsid w:val="00444658"/>
    <w:rsid w:val="004446AE"/>
    <w:rsid w:val="00444F67"/>
    <w:rsid w:val="00445CB5"/>
    <w:rsid w:val="00445D8F"/>
    <w:rsid w:val="00446E0A"/>
    <w:rsid w:val="00447020"/>
    <w:rsid w:val="00450240"/>
    <w:rsid w:val="0045064A"/>
    <w:rsid w:val="00450C48"/>
    <w:rsid w:val="00450D95"/>
    <w:rsid w:val="00450FD7"/>
    <w:rsid w:val="00451217"/>
    <w:rsid w:val="004512C4"/>
    <w:rsid w:val="004514F9"/>
    <w:rsid w:val="004515CE"/>
    <w:rsid w:val="004520DD"/>
    <w:rsid w:val="00452267"/>
    <w:rsid w:val="0045274F"/>
    <w:rsid w:val="0045296B"/>
    <w:rsid w:val="004530F1"/>
    <w:rsid w:val="00453FAA"/>
    <w:rsid w:val="0045412A"/>
    <w:rsid w:val="0045428D"/>
    <w:rsid w:val="00454BC5"/>
    <w:rsid w:val="00454BFF"/>
    <w:rsid w:val="00454D7C"/>
    <w:rsid w:val="004557CB"/>
    <w:rsid w:val="00455CCE"/>
    <w:rsid w:val="00455F14"/>
    <w:rsid w:val="00456A66"/>
    <w:rsid w:val="00457A3A"/>
    <w:rsid w:val="00457ABE"/>
    <w:rsid w:val="00457F89"/>
    <w:rsid w:val="004602C1"/>
    <w:rsid w:val="004606A8"/>
    <w:rsid w:val="0046071E"/>
    <w:rsid w:val="00460BE5"/>
    <w:rsid w:val="00460CC4"/>
    <w:rsid w:val="00460E6A"/>
    <w:rsid w:val="00461348"/>
    <w:rsid w:val="0046182C"/>
    <w:rsid w:val="004621CE"/>
    <w:rsid w:val="00462581"/>
    <w:rsid w:val="004627F2"/>
    <w:rsid w:val="00462805"/>
    <w:rsid w:val="0046280A"/>
    <w:rsid w:val="00462E41"/>
    <w:rsid w:val="00463F3B"/>
    <w:rsid w:val="0046402E"/>
    <w:rsid w:val="0046407E"/>
    <w:rsid w:val="0046456D"/>
    <w:rsid w:val="00464C44"/>
    <w:rsid w:val="00464EE8"/>
    <w:rsid w:val="00464F46"/>
    <w:rsid w:val="004652FD"/>
    <w:rsid w:val="00465509"/>
    <w:rsid w:val="004656CE"/>
    <w:rsid w:val="00465B17"/>
    <w:rsid w:val="00466362"/>
    <w:rsid w:val="0046654B"/>
    <w:rsid w:val="0046669E"/>
    <w:rsid w:val="004666BC"/>
    <w:rsid w:val="00467C94"/>
    <w:rsid w:val="00470E49"/>
    <w:rsid w:val="004710C5"/>
    <w:rsid w:val="004721D5"/>
    <w:rsid w:val="00472295"/>
    <w:rsid w:val="004724C1"/>
    <w:rsid w:val="004725D5"/>
    <w:rsid w:val="00473174"/>
    <w:rsid w:val="004731CC"/>
    <w:rsid w:val="00473B80"/>
    <w:rsid w:val="00473F40"/>
    <w:rsid w:val="00474683"/>
    <w:rsid w:val="0047514F"/>
    <w:rsid w:val="0047539B"/>
    <w:rsid w:val="00475920"/>
    <w:rsid w:val="00476BF2"/>
    <w:rsid w:val="00476FAA"/>
    <w:rsid w:val="00477453"/>
    <w:rsid w:val="00477923"/>
    <w:rsid w:val="00477D79"/>
    <w:rsid w:val="00480E38"/>
    <w:rsid w:val="00481BB2"/>
    <w:rsid w:val="0048201D"/>
    <w:rsid w:val="00482046"/>
    <w:rsid w:val="004823B1"/>
    <w:rsid w:val="004829CB"/>
    <w:rsid w:val="00482A93"/>
    <w:rsid w:val="00482F65"/>
    <w:rsid w:val="0048305B"/>
    <w:rsid w:val="00483A71"/>
    <w:rsid w:val="00483C7A"/>
    <w:rsid w:val="00483DD2"/>
    <w:rsid w:val="004842B0"/>
    <w:rsid w:val="00484705"/>
    <w:rsid w:val="004848F0"/>
    <w:rsid w:val="00484955"/>
    <w:rsid w:val="00484985"/>
    <w:rsid w:val="004849E1"/>
    <w:rsid w:val="0048548C"/>
    <w:rsid w:val="0048601A"/>
    <w:rsid w:val="00486A03"/>
    <w:rsid w:val="004870C4"/>
    <w:rsid w:val="004900E8"/>
    <w:rsid w:val="004907FE"/>
    <w:rsid w:val="00490AFB"/>
    <w:rsid w:val="00491B7F"/>
    <w:rsid w:val="00492087"/>
    <w:rsid w:val="00492207"/>
    <w:rsid w:val="0049282A"/>
    <w:rsid w:val="00493689"/>
    <w:rsid w:val="00493F01"/>
    <w:rsid w:val="00494331"/>
    <w:rsid w:val="004943D6"/>
    <w:rsid w:val="00494F43"/>
    <w:rsid w:val="00495216"/>
    <w:rsid w:val="00495973"/>
    <w:rsid w:val="00495B06"/>
    <w:rsid w:val="00496DE3"/>
    <w:rsid w:val="00497850"/>
    <w:rsid w:val="004A01A6"/>
    <w:rsid w:val="004A09E1"/>
    <w:rsid w:val="004A111E"/>
    <w:rsid w:val="004A12A4"/>
    <w:rsid w:val="004A184A"/>
    <w:rsid w:val="004A186F"/>
    <w:rsid w:val="004A18AB"/>
    <w:rsid w:val="004A1CF6"/>
    <w:rsid w:val="004A2809"/>
    <w:rsid w:val="004A29DC"/>
    <w:rsid w:val="004A2B0C"/>
    <w:rsid w:val="004A2D33"/>
    <w:rsid w:val="004A43EF"/>
    <w:rsid w:val="004A482A"/>
    <w:rsid w:val="004A4E9C"/>
    <w:rsid w:val="004A5593"/>
    <w:rsid w:val="004A6E91"/>
    <w:rsid w:val="004A6F6F"/>
    <w:rsid w:val="004A6F83"/>
    <w:rsid w:val="004A6F8C"/>
    <w:rsid w:val="004A719C"/>
    <w:rsid w:val="004A74D2"/>
    <w:rsid w:val="004A787A"/>
    <w:rsid w:val="004B0299"/>
    <w:rsid w:val="004B0401"/>
    <w:rsid w:val="004B05C0"/>
    <w:rsid w:val="004B12BD"/>
    <w:rsid w:val="004B12D5"/>
    <w:rsid w:val="004B2020"/>
    <w:rsid w:val="004B295E"/>
    <w:rsid w:val="004B2C86"/>
    <w:rsid w:val="004B2D08"/>
    <w:rsid w:val="004B2D4C"/>
    <w:rsid w:val="004B36BB"/>
    <w:rsid w:val="004B3A71"/>
    <w:rsid w:val="004B3D9C"/>
    <w:rsid w:val="004B404F"/>
    <w:rsid w:val="004B451B"/>
    <w:rsid w:val="004B49BC"/>
    <w:rsid w:val="004B4A4E"/>
    <w:rsid w:val="004B4ADB"/>
    <w:rsid w:val="004B4B27"/>
    <w:rsid w:val="004B4CC8"/>
    <w:rsid w:val="004B4FBD"/>
    <w:rsid w:val="004B5012"/>
    <w:rsid w:val="004B53B0"/>
    <w:rsid w:val="004B55C7"/>
    <w:rsid w:val="004B59D5"/>
    <w:rsid w:val="004B5D92"/>
    <w:rsid w:val="004B6039"/>
    <w:rsid w:val="004B62F4"/>
    <w:rsid w:val="004B6A02"/>
    <w:rsid w:val="004B6EFB"/>
    <w:rsid w:val="004B71CC"/>
    <w:rsid w:val="004B791B"/>
    <w:rsid w:val="004C04DA"/>
    <w:rsid w:val="004C0DF6"/>
    <w:rsid w:val="004C1545"/>
    <w:rsid w:val="004C1570"/>
    <w:rsid w:val="004C17F0"/>
    <w:rsid w:val="004C18C9"/>
    <w:rsid w:val="004C1F14"/>
    <w:rsid w:val="004C289E"/>
    <w:rsid w:val="004C30C4"/>
    <w:rsid w:val="004C3189"/>
    <w:rsid w:val="004C34E1"/>
    <w:rsid w:val="004C3FFB"/>
    <w:rsid w:val="004C42BE"/>
    <w:rsid w:val="004C4463"/>
    <w:rsid w:val="004C4465"/>
    <w:rsid w:val="004C4D34"/>
    <w:rsid w:val="004C5628"/>
    <w:rsid w:val="004C56E5"/>
    <w:rsid w:val="004C56F7"/>
    <w:rsid w:val="004C5D9D"/>
    <w:rsid w:val="004C6CCD"/>
    <w:rsid w:val="004C6EC3"/>
    <w:rsid w:val="004C778C"/>
    <w:rsid w:val="004C7C31"/>
    <w:rsid w:val="004D092A"/>
    <w:rsid w:val="004D0D48"/>
    <w:rsid w:val="004D0E4D"/>
    <w:rsid w:val="004D1123"/>
    <w:rsid w:val="004D1305"/>
    <w:rsid w:val="004D1516"/>
    <w:rsid w:val="004D15DC"/>
    <w:rsid w:val="004D179E"/>
    <w:rsid w:val="004D193E"/>
    <w:rsid w:val="004D1E5A"/>
    <w:rsid w:val="004D1EFA"/>
    <w:rsid w:val="004D1F9B"/>
    <w:rsid w:val="004D33B7"/>
    <w:rsid w:val="004D380B"/>
    <w:rsid w:val="004D4008"/>
    <w:rsid w:val="004D4738"/>
    <w:rsid w:val="004D4A53"/>
    <w:rsid w:val="004D4DDD"/>
    <w:rsid w:val="004D5024"/>
    <w:rsid w:val="004D5CE0"/>
    <w:rsid w:val="004D5DDF"/>
    <w:rsid w:val="004D5FA7"/>
    <w:rsid w:val="004D666A"/>
    <w:rsid w:val="004D6BDD"/>
    <w:rsid w:val="004D72AA"/>
    <w:rsid w:val="004D73E2"/>
    <w:rsid w:val="004E104D"/>
    <w:rsid w:val="004E1269"/>
    <w:rsid w:val="004E1330"/>
    <w:rsid w:val="004E1625"/>
    <w:rsid w:val="004E18C3"/>
    <w:rsid w:val="004E191F"/>
    <w:rsid w:val="004E20A5"/>
    <w:rsid w:val="004E24B3"/>
    <w:rsid w:val="004E29A3"/>
    <w:rsid w:val="004E3562"/>
    <w:rsid w:val="004E398B"/>
    <w:rsid w:val="004E415C"/>
    <w:rsid w:val="004E4564"/>
    <w:rsid w:val="004E485D"/>
    <w:rsid w:val="004E5151"/>
    <w:rsid w:val="004E5468"/>
    <w:rsid w:val="004E56F3"/>
    <w:rsid w:val="004E5925"/>
    <w:rsid w:val="004E5C4C"/>
    <w:rsid w:val="004E5FA3"/>
    <w:rsid w:val="004E6239"/>
    <w:rsid w:val="004E64D3"/>
    <w:rsid w:val="004E745C"/>
    <w:rsid w:val="004E773D"/>
    <w:rsid w:val="004E7B65"/>
    <w:rsid w:val="004E7B8B"/>
    <w:rsid w:val="004E7DC6"/>
    <w:rsid w:val="004F0290"/>
    <w:rsid w:val="004F07CF"/>
    <w:rsid w:val="004F1D0A"/>
    <w:rsid w:val="004F2028"/>
    <w:rsid w:val="004F3B72"/>
    <w:rsid w:val="004F4721"/>
    <w:rsid w:val="004F5267"/>
    <w:rsid w:val="004F54A8"/>
    <w:rsid w:val="004F5C9F"/>
    <w:rsid w:val="004F5E32"/>
    <w:rsid w:val="004F5E4E"/>
    <w:rsid w:val="004F620B"/>
    <w:rsid w:val="004F67DA"/>
    <w:rsid w:val="004F6F20"/>
    <w:rsid w:val="004F70A3"/>
    <w:rsid w:val="00500046"/>
    <w:rsid w:val="00500264"/>
    <w:rsid w:val="00500A68"/>
    <w:rsid w:val="00500FF4"/>
    <w:rsid w:val="00501F56"/>
    <w:rsid w:val="00502121"/>
    <w:rsid w:val="00502332"/>
    <w:rsid w:val="00502493"/>
    <w:rsid w:val="005026B1"/>
    <w:rsid w:val="00502788"/>
    <w:rsid w:val="00502A46"/>
    <w:rsid w:val="00502AE3"/>
    <w:rsid w:val="00502C3B"/>
    <w:rsid w:val="00502CD0"/>
    <w:rsid w:val="00502CF8"/>
    <w:rsid w:val="00503113"/>
    <w:rsid w:val="0050332A"/>
    <w:rsid w:val="005036FC"/>
    <w:rsid w:val="00503E83"/>
    <w:rsid w:val="00504024"/>
    <w:rsid w:val="00504C2E"/>
    <w:rsid w:val="00504F25"/>
    <w:rsid w:val="00504FAC"/>
    <w:rsid w:val="005058B2"/>
    <w:rsid w:val="005063F1"/>
    <w:rsid w:val="00506BE2"/>
    <w:rsid w:val="0050728E"/>
    <w:rsid w:val="0050788B"/>
    <w:rsid w:val="00507A97"/>
    <w:rsid w:val="0051058E"/>
    <w:rsid w:val="00510F53"/>
    <w:rsid w:val="005115A4"/>
    <w:rsid w:val="005123C4"/>
    <w:rsid w:val="00512C41"/>
    <w:rsid w:val="00513387"/>
    <w:rsid w:val="005134EB"/>
    <w:rsid w:val="00514DB1"/>
    <w:rsid w:val="00514FAF"/>
    <w:rsid w:val="00515E3A"/>
    <w:rsid w:val="005160FF"/>
    <w:rsid w:val="00516CEB"/>
    <w:rsid w:val="00516EC2"/>
    <w:rsid w:val="00516F74"/>
    <w:rsid w:val="00517024"/>
    <w:rsid w:val="005173E0"/>
    <w:rsid w:val="0052050C"/>
    <w:rsid w:val="005206D5"/>
    <w:rsid w:val="0052170E"/>
    <w:rsid w:val="00521B19"/>
    <w:rsid w:val="00522DD4"/>
    <w:rsid w:val="00523068"/>
    <w:rsid w:val="00523BC6"/>
    <w:rsid w:val="00523D5F"/>
    <w:rsid w:val="00523DC0"/>
    <w:rsid w:val="00524BAC"/>
    <w:rsid w:val="00524C7B"/>
    <w:rsid w:val="00524D2A"/>
    <w:rsid w:val="00525457"/>
    <w:rsid w:val="00525FA2"/>
    <w:rsid w:val="00526908"/>
    <w:rsid w:val="0052703B"/>
    <w:rsid w:val="00527348"/>
    <w:rsid w:val="00527542"/>
    <w:rsid w:val="0052756A"/>
    <w:rsid w:val="00527CC7"/>
    <w:rsid w:val="00530673"/>
    <w:rsid w:val="00530E3D"/>
    <w:rsid w:val="005311E7"/>
    <w:rsid w:val="005314EC"/>
    <w:rsid w:val="0053203A"/>
    <w:rsid w:val="0053237D"/>
    <w:rsid w:val="0053249E"/>
    <w:rsid w:val="00532D16"/>
    <w:rsid w:val="005338B2"/>
    <w:rsid w:val="0053403E"/>
    <w:rsid w:val="00535162"/>
    <w:rsid w:val="005351AB"/>
    <w:rsid w:val="0053607E"/>
    <w:rsid w:val="00536CCB"/>
    <w:rsid w:val="00537219"/>
    <w:rsid w:val="005373C4"/>
    <w:rsid w:val="005378C1"/>
    <w:rsid w:val="005405B3"/>
    <w:rsid w:val="0054092A"/>
    <w:rsid w:val="005411CD"/>
    <w:rsid w:val="0054127F"/>
    <w:rsid w:val="005419B8"/>
    <w:rsid w:val="00542BAD"/>
    <w:rsid w:val="00542E94"/>
    <w:rsid w:val="005433DF"/>
    <w:rsid w:val="005436CB"/>
    <w:rsid w:val="005441D3"/>
    <w:rsid w:val="00544331"/>
    <w:rsid w:val="005448A0"/>
    <w:rsid w:val="00545040"/>
    <w:rsid w:val="005458EE"/>
    <w:rsid w:val="00545955"/>
    <w:rsid w:val="00545C6C"/>
    <w:rsid w:val="00545DBF"/>
    <w:rsid w:val="00546192"/>
    <w:rsid w:val="0054667F"/>
    <w:rsid w:val="00546C1A"/>
    <w:rsid w:val="0054704E"/>
    <w:rsid w:val="005477FD"/>
    <w:rsid w:val="00547D30"/>
    <w:rsid w:val="00550882"/>
    <w:rsid w:val="00550E9D"/>
    <w:rsid w:val="005515F5"/>
    <w:rsid w:val="00552C55"/>
    <w:rsid w:val="00552E5D"/>
    <w:rsid w:val="005534C2"/>
    <w:rsid w:val="0055373D"/>
    <w:rsid w:val="00553DAE"/>
    <w:rsid w:val="00553F30"/>
    <w:rsid w:val="0055467E"/>
    <w:rsid w:val="0055475D"/>
    <w:rsid w:val="0055486D"/>
    <w:rsid w:val="00554B0A"/>
    <w:rsid w:val="00554B45"/>
    <w:rsid w:val="00554D9B"/>
    <w:rsid w:val="005553F8"/>
    <w:rsid w:val="00555912"/>
    <w:rsid w:val="00555DB5"/>
    <w:rsid w:val="005563E7"/>
    <w:rsid w:val="005563E9"/>
    <w:rsid w:val="00556662"/>
    <w:rsid w:val="00557092"/>
    <w:rsid w:val="0055744F"/>
    <w:rsid w:val="00557650"/>
    <w:rsid w:val="00560118"/>
    <w:rsid w:val="00560322"/>
    <w:rsid w:val="00560917"/>
    <w:rsid w:val="00560C62"/>
    <w:rsid w:val="005614D7"/>
    <w:rsid w:val="0056164D"/>
    <w:rsid w:val="00561C05"/>
    <w:rsid w:val="0056215F"/>
    <w:rsid w:val="005624B6"/>
    <w:rsid w:val="00562C88"/>
    <w:rsid w:val="00562FA4"/>
    <w:rsid w:val="005638A3"/>
    <w:rsid w:val="00563953"/>
    <w:rsid w:val="00563E44"/>
    <w:rsid w:val="00563F6D"/>
    <w:rsid w:val="00564566"/>
    <w:rsid w:val="00564BC7"/>
    <w:rsid w:val="00564BDD"/>
    <w:rsid w:val="005652B4"/>
    <w:rsid w:val="0056549D"/>
    <w:rsid w:val="00565605"/>
    <w:rsid w:val="00565852"/>
    <w:rsid w:val="00565CB5"/>
    <w:rsid w:val="00566A2C"/>
    <w:rsid w:val="00567224"/>
    <w:rsid w:val="00567F0C"/>
    <w:rsid w:val="00570437"/>
    <w:rsid w:val="00570A8E"/>
    <w:rsid w:val="00570BBF"/>
    <w:rsid w:val="00570EB8"/>
    <w:rsid w:val="00571219"/>
    <w:rsid w:val="00571381"/>
    <w:rsid w:val="005717AD"/>
    <w:rsid w:val="005717C5"/>
    <w:rsid w:val="00571F06"/>
    <w:rsid w:val="00572473"/>
    <w:rsid w:val="00572E74"/>
    <w:rsid w:val="00573010"/>
    <w:rsid w:val="005733CC"/>
    <w:rsid w:val="005743E6"/>
    <w:rsid w:val="00574586"/>
    <w:rsid w:val="00574652"/>
    <w:rsid w:val="00574C98"/>
    <w:rsid w:val="00574CD9"/>
    <w:rsid w:val="00576137"/>
    <w:rsid w:val="00577075"/>
    <w:rsid w:val="00577867"/>
    <w:rsid w:val="00577ED5"/>
    <w:rsid w:val="00580033"/>
    <w:rsid w:val="00580058"/>
    <w:rsid w:val="00580777"/>
    <w:rsid w:val="0058079D"/>
    <w:rsid w:val="005809F4"/>
    <w:rsid w:val="00580A44"/>
    <w:rsid w:val="00580D1F"/>
    <w:rsid w:val="00580D41"/>
    <w:rsid w:val="00581AC7"/>
    <w:rsid w:val="005824ED"/>
    <w:rsid w:val="00583115"/>
    <w:rsid w:val="0058348F"/>
    <w:rsid w:val="005838AF"/>
    <w:rsid w:val="005848B1"/>
    <w:rsid w:val="00584D6B"/>
    <w:rsid w:val="0058577D"/>
    <w:rsid w:val="005857A8"/>
    <w:rsid w:val="0058606D"/>
    <w:rsid w:val="005869B2"/>
    <w:rsid w:val="00586A61"/>
    <w:rsid w:val="00586C48"/>
    <w:rsid w:val="005870D8"/>
    <w:rsid w:val="00590156"/>
    <w:rsid w:val="00591238"/>
    <w:rsid w:val="00591294"/>
    <w:rsid w:val="00591349"/>
    <w:rsid w:val="00591500"/>
    <w:rsid w:val="0059216D"/>
    <w:rsid w:val="00592584"/>
    <w:rsid w:val="00592A10"/>
    <w:rsid w:val="00592AFA"/>
    <w:rsid w:val="00592D5B"/>
    <w:rsid w:val="00593213"/>
    <w:rsid w:val="00593744"/>
    <w:rsid w:val="005938A9"/>
    <w:rsid w:val="00593D14"/>
    <w:rsid w:val="00594F9B"/>
    <w:rsid w:val="0059516C"/>
    <w:rsid w:val="00596930"/>
    <w:rsid w:val="00596EC8"/>
    <w:rsid w:val="00597250"/>
    <w:rsid w:val="00597489"/>
    <w:rsid w:val="00597546"/>
    <w:rsid w:val="00597C08"/>
    <w:rsid w:val="005A061B"/>
    <w:rsid w:val="005A0D9E"/>
    <w:rsid w:val="005A0EE0"/>
    <w:rsid w:val="005A1111"/>
    <w:rsid w:val="005A1294"/>
    <w:rsid w:val="005A12D7"/>
    <w:rsid w:val="005A1DA7"/>
    <w:rsid w:val="005A20F2"/>
    <w:rsid w:val="005A25C1"/>
    <w:rsid w:val="005A36CD"/>
    <w:rsid w:val="005A4CC7"/>
    <w:rsid w:val="005A55D9"/>
    <w:rsid w:val="005A586C"/>
    <w:rsid w:val="005A5EE1"/>
    <w:rsid w:val="005A6046"/>
    <w:rsid w:val="005A7048"/>
    <w:rsid w:val="005A7931"/>
    <w:rsid w:val="005A7B36"/>
    <w:rsid w:val="005B0799"/>
    <w:rsid w:val="005B0BF9"/>
    <w:rsid w:val="005B0E42"/>
    <w:rsid w:val="005B0E4F"/>
    <w:rsid w:val="005B127D"/>
    <w:rsid w:val="005B1AC8"/>
    <w:rsid w:val="005B1EEC"/>
    <w:rsid w:val="005B1F55"/>
    <w:rsid w:val="005B1FD8"/>
    <w:rsid w:val="005B2569"/>
    <w:rsid w:val="005B2FFA"/>
    <w:rsid w:val="005B30C0"/>
    <w:rsid w:val="005B36CC"/>
    <w:rsid w:val="005B4336"/>
    <w:rsid w:val="005B4924"/>
    <w:rsid w:val="005B4E86"/>
    <w:rsid w:val="005B4F26"/>
    <w:rsid w:val="005B5140"/>
    <w:rsid w:val="005B5785"/>
    <w:rsid w:val="005B5B63"/>
    <w:rsid w:val="005B6AA9"/>
    <w:rsid w:val="005B6E76"/>
    <w:rsid w:val="005B7852"/>
    <w:rsid w:val="005B79F0"/>
    <w:rsid w:val="005B7CAE"/>
    <w:rsid w:val="005B7F7F"/>
    <w:rsid w:val="005C05FC"/>
    <w:rsid w:val="005C0942"/>
    <w:rsid w:val="005C0F8E"/>
    <w:rsid w:val="005C103D"/>
    <w:rsid w:val="005C10E7"/>
    <w:rsid w:val="005C10FC"/>
    <w:rsid w:val="005C1BB5"/>
    <w:rsid w:val="005C20F8"/>
    <w:rsid w:val="005C21CC"/>
    <w:rsid w:val="005C2C68"/>
    <w:rsid w:val="005C3A44"/>
    <w:rsid w:val="005C41AE"/>
    <w:rsid w:val="005C46E4"/>
    <w:rsid w:val="005C4755"/>
    <w:rsid w:val="005C50E8"/>
    <w:rsid w:val="005C56D5"/>
    <w:rsid w:val="005C570C"/>
    <w:rsid w:val="005C590E"/>
    <w:rsid w:val="005C59A5"/>
    <w:rsid w:val="005C6902"/>
    <w:rsid w:val="005C75E3"/>
    <w:rsid w:val="005C7C3C"/>
    <w:rsid w:val="005C7CD0"/>
    <w:rsid w:val="005C7D9D"/>
    <w:rsid w:val="005D027F"/>
    <w:rsid w:val="005D0C86"/>
    <w:rsid w:val="005D10AF"/>
    <w:rsid w:val="005D159E"/>
    <w:rsid w:val="005D17EE"/>
    <w:rsid w:val="005D1AAC"/>
    <w:rsid w:val="005D1B1A"/>
    <w:rsid w:val="005D1BDD"/>
    <w:rsid w:val="005D20B8"/>
    <w:rsid w:val="005D21C2"/>
    <w:rsid w:val="005D2ACA"/>
    <w:rsid w:val="005D2EC8"/>
    <w:rsid w:val="005D2FED"/>
    <w:rsid w:val="005D4436"/>
    <w:rsid w:val="005D52A8"/>
    <w:rsid w:val="005D5693"/>
    <w:rsid w:val="005D5D6E"/>
    <w:rsid w:val="005D6311"/>
    <w:rsid w:val="005D6D21"/>
    <w:rsid w:val="005D7CCD"/>
    <w:rsid w:val="005E06BA"/>
    <w:rsid w:val="005E0BD5"/>
    <w:rsid w:val="005E0DF6"/>
    <w:rsid w:val="005E1302"/>
    <w:rsid w:val="005E17B7"/>
    <w:rsid w:val="005E1BB4"/>
    <w:rsid w:val="005E1E12"/>
    <w:rsid w:val="005E2B0A"/>
    <w:rsid w:val="005E2D5A"/>
    <w:rsid w:val="005E2E93"/>
    <w:rsid w:val="005E3880"/>
    <w:rsid w:val="005E3953"/>
    <w:rsid w:val="005E40BF"/>
    <w:rsid w:val="005E41AF"/>
    <w:rsid w:val="005E43CC"/>
    <w:rsid w:val="005E4C36"/>
    <w:rsid w:val="005E4F03"/>
    <w:rsid w:val="005E5BF6"/>
    <w:rsid w:val="005E5D9C"/>
    <w:rsid w:val="005E5E9F"/>
    <w:rsid w:val="005E6482"/>
    <w:rsid w:val="005E671B"/>
    <w:rsid w:val="005E6EED"/>
    <w:rsid w:val="005E70D6"/>
    <w:rsid w:val="005E73CA"/>
    <w:rsid w:val="005E73DA"/>
    <w:rsid w:val="005E78FF"/>
    <w:rsid w:val="005E7A3D"/>
    <w:rsid w:val="005F02F3"/>
    <w:rsid w:val="005F092A"/>
    <w:rsid w:val="005F0AAA"/>
    <w:rsid w:val="005F0B49"/>
    <w:rsid w:val="005F1122"/>
    <w:rsid w:val="005F13F0"/>
    <w:rsid w:val="005F140F"/>
    <w:rsid w:val="005F1886"/>
    <w:rsid w:val="005F1C20"/>
    <w:rsid w:val="005F1F84"/>
    <w:rsid w:val="005F24DC"/>
    <w:rsid w:val="005F28A5"/>
    <w:rsid w:val="005F2979"/>
    <w:rsid w:val="005F2C80"/>
    <w:rsid w:val="005F2CAB"/>
    <w:rsid w:val="005F4DA5"/>
    <w:rsid w:val="005F5102"/>
    <w:rsid w:val="005F5160"/>
    <w:rsid w:val="005F5603"/>
    <w:rsid w:val="005F5672"/>
    <w:rsid w:val="005F56CE"/>
    <w:rsid w:val="005F6B64"/>
    <w:rsid w:val="005F6C9C"/>
    <w:rsid w:val="005F6D82"/>
    <w:rsid w:val="005F6FEC"/>
    <w:rsid w:val="005F78FA"/>
    <w:rsid w:val="00600258"/>
    <w:rsid w:val="006005B7"/>
    <w:rsid w:val="006009AE"/>
    <w:rsid w:val="00600D98"/>
    <w:rsid w:val="00600E18"/>
    <w:rsid w:val="006011A6"/>
    <w:rsid w:val="006014E5"/>
    <w:rsid w:val="006020BF"/>
    <w:rsid w:val="00603075"/>
    <w:rsid w:val="00603247"/>
    <w:rsid w:val="00603359"/>
    <w:rsid w:val="00603606"/>
    <w:rsid w:val="006037A4"/>
    <w:rsid w:val="00603974"/>
    <w:rsid w:val="00603BC9"/>
    <w:rsid w:val="00603D47"/>
    <w:rsid w:val="0060444D"/>
    <w:rsid w:val="00604F01"/>
    <w:rsid w:val="00605011"/>
    <w:rsid w:val="006054E1"/>
    <w:rsid w:val="00605D8D"/>
    <w:rsid w:val="006068F0"/>
    <w:rsid w:val="006100C3"/>
    <w:rsid w:val="0061033C"/>
    <w:rsid w:val="006104AE"/>
    <w:rsid w:val="00610BF5"/>
    <w:rsid w:val="00610C6A"/>
    <w:rsid w:val="00611665"/>
    <w:rsid w:val="00611CFF"/>
    <w:rsid w:val="006125E4"/>
    <w:rsid w:val="00612734"/>
    <w:rsid w:val="0061330D"/>
    <w:rsid w:val="006134A2"/>
    <w:rsid w:val="00613BFA"/>
    <w:rsid w:val="00613E96"/>
    <w:rsid w:val="0061568E"/>
    <w:rsid w:val="006158A9"/>
    <w:rsid w:val="00615D70"/>
    <w:rsid w:val="00615F55"/>
    <w:rsid w:val="00616309"/>
    <w:rsid w:val="00616599"/>
    <w:rsid w:val="00616845"/>
    <w:rsid w:val="00616860"/>
    <w:rsid w:val="00616913"/>
    <w:rsid w:val="00617D75"/>
    <w:rsid w:val="006202E1"/>
    <w:rsid w:val="0062055C"/>
    <w:rsid w:val="00620615"/>
    <w:rsid w:val="006206A9"/>
    <w:rsid w:val="00620D8E"/>
    <w:rsid w:val="00621270"/>
    <w:rsid w:val="00621792"/>
    <w:rsid w:val="00621F2F"/>
    <w:rsid w:val="00623256"/>
    <w:rsid w:val="00623CEC"/>
    <w:rsid w:val="00623F93"/>
    <w:rsid w:val="0062425D"/>
    <w:rsid w:val="006248A1"/>
    <w:rsid w:val="006248C7"/>
    <w:rsid w:val="006250A3"/>
    <w:rsid w:val="006252DE"/>
    <w:rsid w:val="0062536D"/>
    <w:rsid w:val="00625B18"/>
    <w:rsid w:val="00625C80"/>
    <w:rsid w:val="0062656B"/>
    <w:rsid w:val="006267C6"/>
    <w:rsid w:val="006300A5"/>
    <w:rsid w:val="006300F6"/>
    <w:rsid w:val="00630209"/>
    <w:rsid w:val="00630A75"/>
    <w:rsid w:val="0063105A"/>
    <w:rsid w:val="00631613"/>
    <w:rsid w:val="00631F5D"/>
    <w:rsid w:val="00632DB5"/>
    <w:rsid w:val="00633542"/>
    <w:rsid w:val="00633764"/>
    <w:rsid w:val="00634310"/>
    <w:rsid w:val="00634431"/>
    <w:rsid w:val="00634D79"/>
    <w:rsid w:val="006351AC"/>
    <w:rsid w:val="00635317"/>
    <w:rsid w:val="00635565"/>
    <w:rsid w:val="00635689"/>
    <w:rsid w:val="00635BF2"/>
    <w:rsid w:val="00636154"/>
    <w:rsid w:val="006366C1"/>
    <w:rsid w:val="00636913"/>
    <w:rsid w:val="00637516"/>
    <w:rsid w:val="00637A52"/>
    <w:rsid w:val="00640154"/>
    <w:rsid w:val="006415E9"/>
    <w:rsid w:val="00641A36"/>
    <w:rsid w:val="00641DF7"/>
    <w:rsid w:val="00642323"/>
    <w:rsid w:val="00642CBD"/>
    <w:rsid w:val="0064314E"/>
    <w:rsid w:val="00643254"/>
    <w:rsid w:val="0064335F"/>
    <w:rsid w:val="00643848"/>
    <w:rsid w:val="00644337"/>
    <w:rsid w:val="00644F56"/>
    <w:rsid w:val="0064566C"/>
    <w:rsid w:val="00645ACD"/>
    <w:rsid w:val="006464BA"/>
    <w:rsid w:val="00647486"/>
    <w:rsid w:val="00647FA8"/>
    <w:rsid w:val="00650116"/>
    <w:rsid w:val="006508CC"/>
    <w:rsid w:val="00650A35"/>
    <w:rsid w:val="0065169E"/>
    <w:rsid w:val="00651843"/>
    <w:rsid w:val="00652428"/>
    <w:rsid w:val="00652634"/>
    <w:rsid w:val="00652728"/>
    <w:rsid w:val="00653727"/>
    <w:rsid w:val="00653876"/>
    <w:rsid w:val="00653FAB"/>
    <w:rsid w:val="00654136"/>
    <w:rsid w:val="006541C1"/>
    <w:rsid w:val="0065449F"/>
    <w:rsid w:val="0065459A"/>
    <w:rsid w:val="00654ABA"/>
    <w:rsid w:val="006551BA"/>
    <w:rsid w:val="0065629B"/>
    <w:rsid w:val="00656C4A"/>
    <w:rsid w:val="006600E1"/>
    <w:rsid w:val="00660C09"/>
    <w:rsid w:val="00660CB9"/>
    <w:rsid w:val="006614C3"/>
    <w:rsid w:val="0066158B"/>
    <w:rsid w:val="00661C40"/>
    <w:rsid w:val="00662180"/>
    <w:rsid w:val="006631FA"/>
    <w:rsid w:val="0066321A"/>
    <w:rsid w:val="006641C6"/>
    <w:rsid w:val="00664FA8"/>
    <w:rsid w:val="006650A8"/>
    <w:rsid w:val="00665A53"/>
    <w:rsid w:val="0066617B"/>
    <w:rsid w:val="006667CE"/>
    <w:rsid w:val="00667BBF"/>
    <w:rsid w:val="0067003B"/>
    <w:rsid w:val="0067032E"/>
    <w:rsid w:val="0067148B"/>
    <w:rsid w:val="0067169B"/>
    <w:rsid w:val="00671EAD"/>
    <w:rsid w:val="00672039"/>
    <w:rsid w:val="0067206E"/>
    <w:rsid w:val="00672469"/>
    <w:rsid w:val="00672749"/>
    <w:rsid w:val="00672F22"/>
    <w:rsid w:val="006737B7"/>
    <w:rsid w:val="00673940"/>
    <w:rsid w:val="00673C6B"/>
    <w:rsid w:val="00673CAF"/>
    <w:rsid w:val="00674506"/>
    <w:rsid w:val="006749DE"/>
    <w:rsid w:val="00674E08"/>
    <w:rsid w:val="006759D6"/>
    <w:rsid w:val="00675E08"/>
    <w:rsid w:val="006762E1"/>
    <w:rsid w:val="006768CB"/>
    <w:rsid w:val="00676B6D"/>
    <w:rsid w:val="00676E47"/>
    <w:rsid w:val="00676F80"/>
    <w:rsid w:val="006775DC"/>
    <w:rsid w:val="00677CD4"/>
    <w:rsid w:val="00677D52"/>
    <w:rsid w:val="0068050C"/>
    <w:rsid w:val="00680710"/>
    <w:rsid w:val="0068226E"/>
    <w:rsid w:val="0068354F"/>
    <w:rsid w:val="00683A1C"/>
    <w:rsid w:val="00684287"/>
    <w:rsid w:val="00684A19"/>
    <w:rsid w:val="00685031"/>
    <w:rsid w:val="00685F3E"/>
    <w:rsid w:val="006862E6"/>
    <w:rsid w:val="006863C0"/>
    <w:rsid w:val="006866F8"/>
    <w:rsid w:val="00686D90"/>
    <w:rsid w:val="00687EE6"/>
    <w:rsid w:val="00690072"/>
    <w:rsid w:val="006902BD"/>
    <w:rsid w:val="006905ED"/>
    <w:rsid w:val="0069161C"/>
    <w:rsid w:val="006916EA"/>
    <w:rsid w:val="0069191B"/>
    <w:rsid w:val="006919B0"/>
    <w:rsid w:val="00691AD2"/>
    <w:rsid w:val="00691E4C"/>
    <w:rsid w:val="0069267E"/>
    <w:rsid w:val="006928CE"/>
    <w:rsid w:val="00692AC0"/>
    <w:rsid w:val="00692C54"/>
    <w:rsid w:val="00693348"/>
    <w:rsid w:val="006933B4"/>
    <w:rsid w:val="00693CF5"/>
    <w:rsid w:val="006949A3"/>
    <w:rsid w:val="006955FF"/>
    <w:rsid w:val="0069579E"/>
    <w:rsid w:val="0069593F"/>
    <w:rsid w:val="0069681E"/>
    <w:rsid w:val="00696E40"/>
    <w:rsid w:val="006974A2"/>
    <w:rsid w:val="006A0DB3"/>
    <w:rsid w:val="006A1350"/>
    <w:rsid w:val="006A171B"/>
    <w:rsid w:val="006A2363"/>
    <w:rsid w:val="006A251B"/>
    <w:rsid w:val="006A32A7"/>
    <w:rsid w:val="006A32FD"/>
    <w:rsid w:val="006A3416"/>
    <w:rsid w:val="006A3D74"/>
    <w:rsid w:val="006A4390"/>
    <w:rsid w:val="006A47D1"/>
    <w:rsid w:val="006A4804"/>
    <w:rsid w:val="006A4ACA"/>
    <w:rsid w:val="006A4BF4"/>
    <w:rsid w:val="006A5259"/>
    <w:rsid w:val="006A57E0"/>
    <w:rsid w:val="006A6332"/>
    <w:rsid w:val="006A6549"/>
    <w:rsid w:val="006A68E1"/>
    <w:rsid w:val="006A6FB8"/>
    <w:rsid w:val="006B044D"/>
    <w:rsid w:val="006B069A"/>
    <w:rsid w:val="006B0C9A"/>
    <w:rsid w:val="006B0F4E"/>
    <w:rsid w:val="006B10F8"/>
    <w:rsid w:val="006B1847"/>
    <w:rsid w:val="006B1EC9"/>
    <w:rsid w:val="006B1F48"/>
    <w:rsid w:val="006B20FD"/>
    <w:rsid w:val="006B239B"/>
    <w:rsid w:val="006B2933"/>
    <w:rsid w:val="006B29B6"/>
    <w:rsid w:val="006B2DC3"/>
    <w:rsid w:val="006B35BE"/>
    <w:rsid w:val="006B35CE"/>
    <w:rsid w:val="006B39F5"/>
    <w:rsid w:val="006B4243"/>
    <w:rsid w:val="006B4A5F"/>
    <w:rsid w:val="006B50BC"/>
    <w:rsid w:val="006B5A26"/>
    <w:rsid w:val="006B5CC6"/>
    <w:rsid w:val="006B641D"/>
    <w:rsid w:val="006B684C"/>
    <w:rsid w:val="006B6AA8"/>
    <w:rsid w:val="006B6E1F"/>
    <w:rsid w:val="006B76F2"/>
    <w:rsid w:val="006B7C12"/>
    <w:rsid w:val="006B7CD4"/>
    <w:rsid w:val="006C050F"/>
    <w:rsid w:val="006C0C63"/>
    <w:rsid w:val="006C0E0F"/>
    <w:rsid w:val="006C0E3C"/>
    <w:rsid w:val="006C1464"/>
    <w:rsid w:val="006C157B"/>
    <w:rsid w:val="006C17DC"/>
    <w:rsid w:val="006C1B3D"/>
    <w:rsid w:val="006C1BB5"/>
    <w:rsid w:val="006C1C3B"/>
    <w:rsid w:val="006C1F1F"/>
    <w:rsid w:val="006C2074"/>
    <w:rsid w:val="006C2717"/>
    <w:rsid w:val="006C2791"/>
    <w:rsid w:val="006C2BBB"/>
    <w:rsid w:val="006C2D41"/>
    <w:rsid w:val="006C2ECC"/>
    <w:rsid w:val="006C31A1"/>
    <w:rsid w:val="006C3B7F"/>
    <w:rsid w:val="006C3BE3"/>
    <w:rsid w:val="006C3D30"/>
    <w:rsid w:val="006C4436"/>
    <w:rsid w:val="006C4E2E"/>
    <w:rsid w:val="006C4EC1"/>
    <w:rsid w:val="006C57D3"/>
    <w:rsid w:val="006C5943"/>
    <w:rsid w:val="006C5C18"/>
    <w:rsid w:val="006C669B"/>
    <w:rsid w:val="006C6BDD"/>
    <w:rsid w:val="006C6E2E"/>
    <w:rsid w:val="006C7480"/>
    <w:rsid w:val="006C7882"/>
    <w:rsid w:val="006C7C73"/>
    <w:rsid w:val="006C7F78"/>
    <w:rsid w:val="006D024D"/>
    <w:rsid w:val="006D059A"/>
    <w:rsid w:val="006D079E"/>
    <w:rsid w:val="006D160B"/>
    <w:rsid w:val="006D22C6"/>
    <w:rsid w:val="006D3953"/>
    <w:rsid w:val="006D3EB3"/>
    <w:rsid w:val="006D3FFE"/>
    <w:rsid w:val="006D47F6"/>
    <w:rsid w:val="006D52A9"/>
    <w:rsid w:val="006D549A"/>
    <w:rsid w:val="006D58A5"/>
    <w:rsid w:val="006D6A4B"/>
    <w:rsid w:val="006D6AD0"/>
    <w:rsid w:val="006D6BBF"/>
    <w:rsid w:val="006D6F6E"/>
    <w:rsid w:val="006D7506"/>
    <w:rsid w:val="006E004C"/>
    <w:rsid w:val="006E03D4"/>
    <w:rsid w:val="006E0445"/>
    <w:rsid w:val="006E0C13"/>
    <w:rsid w:val="006E0FC2"/>
    <w:rsid w:val="006E117E"/>
    <w:rsid w:val="006E1A8B"/>
    <w:rsid w:val="006E1CD3"/>
    <w:rsid w:val="006E23D1"/>
    <w:rsid w:val="006E274E"/>
    <w:rsid w:val="006E2E02"/>
    <w:rsid w:val="006E305A"/>
    <w:rsid w:val="006E41C2"/>
    <w:rsid w:val="006E4307"/>
    <w:rsid w:val="006E4499"/>
    <w:rsid w:val="006E4729"/>
    <w:rsid w:val="006E4875"/>
    <w:rsid w:val="006E589B"/>
    <w:rsid w:val="006E62A2"/>
    <w:rsid w:val="006E6512"/>
    <w:rsid w:val="006E67DA"/>
    <w:rsid w:val="006E715D"/>
    <w:rsid w:val="006E7309"/>
    <w:rsid w:val="006E7B3A"/>
    <w:rsid w:val="006E7EFA"/>
    <w:rsid w:val="006F016B"/>
    <w:rsid w:val="006F02CA"/>
    <w:rsid w:val="006F0967"/>
    <w:rsid w:val="006F09B4"/>
    <w:rsid w:val="006F0A1C"/>
    <w:rsid w:val="006F0CF1"/>
    <w:rsid w:val="006F13B8"/>
    <w:rsid w:val="006F1BC8"/>
    <w:rsid w:val="006F27B4"/>
    <w:rsid w:val="006F2881"/>
    <w:rsid w:val="006F2A68"/>
    <w:rsid w:val="006F2D28"/>
    <w:rsid w:val="006F2D85"/>
    <w:rsid w:val="006F2FD5"/>
    <w:rsid w:val="006F3248"/>
    <w:rsid w:val="006F340D"/>
    <w:rsid w:val="006F386F"/>
    <w:rsid w:val="006F3D09"/>
    <w:rsid w:val="006F49E0"/>
    <w:rsid w:val="006F5D51"/>
    <w:rsid w:val="006F5FED"/>
    <w:rsid w:val="006F64C5"/>
    <w:rsid w:val="006F7160"/>
    <w:rsid w:val="006F7C71"/>
    <w:rsid w:val="0070024B"/>
    <w:rsid w:val="00700636"/>
    <w:rsid w:val="007026DC"/>
    <w:rsid w:val="007029EA"/>
    <w:rsid w:val="00702EAC"/>
    <w:rsid w:val="00702FBA"/>
    <w:rsid w:val="0070360E"/>
    <w:rsid w:val="00703634"/>
    <w:rsid w:val="00703DFF"/>
    <w:rsid w:val="007040B8"/>
    <w:rsid w:val="00704641"/>
    <w:rsid w:val="00704B77"/>
    <w:rsid w:val="00705AD7"/>
    <w:rsid w:val="00706B82"/>
    <w:rsid w:val="007070A9"/>
    <w:rsid w:val="00710783"/>
    <w:rsid w:val="00710D0C"/>
    <w:rsid w:val="00711490"/>
    <w:rsid w:val="007115BA"/>
    <w:rsid w:val="00711635"/>
    <w:rsid w:val="00711CD0"/>
    <w:rsid w:val="00712064"/>
    <w:rsid w:val="007126AD"/>
    <w:rsid w:val="00712C75"/>
    <w:rsid w:val="00712E77"/>
    <w:rsid w:val="00712ED5"/>
    <w:rsid w:val="00713408"/>
    <w:rsid w:val="00713732"/>
    <w:rsid w:val="007139A8"/>
    <w:rsid w:val="00713C1B"/>
    <w:rsid w:val="00714736"/>
    <w:rsid w:val="00714857"/>
    <w:rsid w:val="00714EA1"/>
    <w:rsid w:val="00715414"/>
    <w:rsid w:val="00715819"/>
    <w:rsid w:val="00715FAA"/>
    <w:rsid w:val="00716530"/>
    <w:rsid w:val="00716642"/>
    <w:rsid w:val="00716B70"/>
    <w:rsid w:val="00720671"/>
    <w:rsid w:val="00720AFF"/>
    <w:rsid w:val="00720B04"/>
    <w:rsid w:val="00720B50"/>
    <w:rsid w:val="007212A3"/>
    <w:rsid w:val="0072165D"/>
    <w:rsid w:val="00721841"/>
    <w:rsid w:val="00721963"/>
    <w:rsid w:val="0072207D"/>
    <w:rsid w:val="0072250C"/>
    <w:rsid w:val="0072266A"/>
    <w:rsid w:val="00722E70"/>
    <w:rsid w:val="00723B55"/>
    <w:rsid w:val="00723C48"/>
    <w:rsid w:val="0072487D"/>
    <w:rsid w:val="00724D13"/>
    <w:rsid w:val="00725293"/>
    <w:rsid w:val="00725305"/>
    <w:rsid w:val="00725AE2"/>
    <w:rsid w:val="00725DAB"/>
    <w:rsid w:val="00725E2E"/>
    <w:rsid w:val="007261DF"/>
    <w:rsid w:val="0072625D"/>
    <w:rsid w:val="007276E9"/>
    <w:rsid w:val="0072792C"/>
    <w:rsid w:val="0073092E"/>
    <w:rsid w:val="00730B9E"/>
    <w:rsid w:val="00730DF4"/>
    <w:rsid w:val="00731A2B"/>
    <w:rsid w:val="00732446"/>
    <w:rsid w:val="00732463"/>
    <w:rsid w:val="0073293D"/>
    <w:rsid w:val="007331F3"/>
    <w:rsid w:val="007339E0"/>
    <w:rsid w:val="00733C77"/>
    <w:rsid w:val="00733E38"/>
    <w:rsid w:val="0073413B"/>
    <w:rsid w:val="00734277"/>
    <w:rsid w:val="00735BBD"/>
    <w:rsid w:val="00735C0D"/>
    <w:rsid w:val="00735FDE"/>
    <w:rsid w:val="00736584"/>
    <w:rsid w:val="007369D6"/>
    <w:rsid w:val="00736BED"/>
    <w:rsid w:val="00736DC6"/>
    <w:rsid w:val="00736E64"/>
    <w:rsid w:val="00736EA9"/>
    <w:rsid w:val="0073758D"/>
    <w:rsid w:val="007378EA"/>
    <w:rsid w:val="007379CB"/>
    <w:rsid w:val="00737C84"/>
    <w:rsid w:val="00740465"/>
    <w:rsid w:val="007408D8"/>
    <w:rsid w:val="00741DE6"/>
    <w:rsid w:val="007420BC"/>
    <w:rsid w:val="007422BD"/>
    <w:rsid w:val="007422DD"/>
    <w:rsid w:val="0074263C"/>
    <w:rsid w:val="00742E9B"/>
    <w:rsid w:val="0074361C"/>
    <w:rsid w:val="00744617"/>
    <w:rsid w:val="00744A00"/>
    <w:rsid w:val="007450DE"/>
    <w:rsid w:val="00745354"/>
    <w:rsid w:val="00745AD1"/>
    <w:rsid w:val="00745D43"/>
    <w:rsid w:val="00746330"/>
    <w:rsid w:val="007468BC"/>
    <w:rsid w:val="00746B17"/>
    <w:rsid w:val="00746B43"/>
    <w:rsid w:val="00746BB4"/>
    <w:rsid w:val="0074769A"/>
    <w:rsid w:val="00750091"/>
    <w:rsid w:val="007504D9"/>
    <w:rsid w:val="0075058A"/>
    <w:rsid w:val="00750839"/>
    <w:rsid w:val="007510DA"/>
    <w:rsid w:val="0075195C"/>
    <w:rsid w:val="00751F1B"/>
    <w:rsid w:val="00752D23"/>
    <w:rsid w:val="0075311A"/>
    <w:rsid w:val="00753403"/>
    <w:rsid w:val="00753C76"/>
    <w:rsid w:val="00754891"/>
    <w:rsid w:val="00754A3C"/>
    <w:rsid w:val="00754ABB"/>
    <w:rsid w:val="0075528D"/>
    <w:rsid w:val="0075548F"/>
    <w:rsid w:val="00755938"/>
    <w:rsid w:val="00755B1C"/>
    <w:rsid w:val="00755BA5"/>
    <w:rsid w:val="00755C00"/>
    <w:rsid w:val="007564E6"/>
    <w:rsid w:val="007575B9"/>
    <w:rsid w:val="00760A66"/>
    <w:rsid w:val="00760CBC"/>
    <w:rsid w:val="00760D91"/>
    <w:rsid w:val="00760DAE"/>
    <w:rsid w:val="0076105F"/>
    <w:rsid w:val="00761126"/>
    <w:rsid w:val="007615DA"/>
    <w:rsid w:val="007616A7"/>
    <w:rsid w:val="00761C11"/>
    <w:rsid w:val="00762EBC"/>
    <w:rsid w:val="007630EB"/>
    <w:rsid w:val="00763338"/>
    <w:rsid w:val="0076379E"/>
    <w:rsid w:val="00763B27"/>
    <w:rsid w:val="00763B59"/>
    <w:rsid w:val="00763F40"/>
    <w:rsid w:val="0076465E"/>
    <w:rsid w:val="00764754"/>
    <w:rsid w:val="00764A34"/>
    <w:rsid w:val="00764CE9"/>
    <w:rsid w:val="007652B8"/>
    <w:rsid w:val="0076543C"/>
    <w:rsid w:val="007655BC"/>
    <w:rsid w:val="007666F0"/>
    <w:rsid w:val="00766849"/>
    <w:rsid w:val="00766A16"/>
    <w:rsid w:val="00766B3F"/>
    <w:rsid w:val="00766C4A"/>
    <w:rsid w:val="00766E58"/>
    <w:rsid w:val="00767033"/>
    <w:rsid w:val="007678E0"/>
    <w:rsid w:val="007679A9"/>
    <w:rsid w:val="00767E14"/>
    <w:rsid w:val="0077117B"/>
    <w:rsid w:val="00771A09"/>
    <w:rsid w:val="007724AA"/>
    <w:rsid w:val="00772DED"/>
    <w:rsid w:val="0077309D"/>
    <w:rsid w:val="007731DB"/>
    <w:rsid w:val="007732C6"/>
    <w:rsid w:val="00773A42"/>
    <w:rsid w:val="00774142"/>
    <w:rsid w:val="00774174"/>
    <w:rsid w:val="0077452C"/>
    <w:rsid w:val="00774626"/>
    <w:rsid w:val="00774856"/>
    <w:rsid w:val="007759B5"/>
    <w:rsid w:val="00775E76"/>
    <w:rsid w:val="00775E90"/>
    <w:rsid w:val="007763B5"/>
    <w:rsid w:val="00776643"/>
    <w:rsid w:val="007769EB"/>
    <w:rsid w:val="00776C11"/>
    <w:rsid w:val="00777050"/>
    <w:rsid w:val="00777136"/>
    <w:rsid w:val="007772E4"/>
    <w:rsid w:val="007778DE"/>
    <w:rsid w:val="00777A7D"/>
    <w:rsid w:val="0078079E"/>
    <w:rsid w:val="007808CB"/>
    <w:rsid w:val="007809CE"/>
    <w:rsid w:val="00780BFA"/>
    <w:rsid w:val="00780FFB"/>
    <w:rsid w:val="00781263"/>
    <w:rsid w:val="00781CB3"/>
    <w:rsid w:val="00781F48"/>
    <w:rsid w:val="00783367"/>
    <w:rsid w:val="00783725"/>
    <w:rsid w:val="00784122"/>
    <w:rsid w:val="007841E0"/>
    <w:rsid w:val="00784233"/>
    <w:rsid w:val="0078467C"/>
    <w:rsid w:val="007847BD"/>
    <w:rsid w:val="00784A36"/>
    <w:rsid w:val="007855F8"/>
    <w:rsid w:val="007857B0"/>
    <w:rsid w:val="00785FB0"/>
    <w:rsid w:val="00787745"/>
    <w:rsid w:val="00787A0A"/>
    <w:rsid w:val="00790590"/>
    <w:rsid w:val="00791973"/>
    <w:rsid w:val="007919A5"/>
    <w:rsid w:val="00792296"/>
    <w:rsid w:val="00792318"/>
    <w:rsid w:val="00792536"/>
    <w:rsid w:val="00792595"/>
    <w:rsid w:val="0079273C"/>
    <w:rsid w:val="00792979"/>
    <w:rsid w:val="00792B42"/>
    <w:rsid w:val="00792CD8"/>
    <w:rsid w:val="007930BA"/>
    <w:rsid w:val="00793239"/>
    <w:rsid w:val="0079329A"/>
    <w:rsid w:val="007942D1"/>
    <w:rsid w:val="007954DA"/>
    <w:rsid w:val="00795A53"/>
    <w:rsid w:val="00795CDC"/>
    <w:rsid w:val="00796463"/>
    <w:rsid w:val="0079743C"/>
    <w:rsid w:val="007A03D2"/>
    <w:rsid w:val="007A0826"/>
    <w:rsid w:val="007A0B5C"/>
    <w:rsid w:val="007A0F0C"/>
    <w:rsid w:val="007A1BD8"/>
    <w:rsid w:val="007A240C"/>
    <w:rsid w:val="007A2A57"/>
    <w:rsid w:val="007A2CC7"/>
    <w:rsid w:val="007A2EB2"/>
    <w:rsid w:val="007A30CD"/>
    <w:rsid w:val="007A3549"/>
    <w:rsid w:val="007A56D2"/>
    <w:rsid w:val="007A65EF"/>
    <w:rsid w:val="007A69D9"/>
    <w:rsid w:val="007A744B"/>
    <w:rsid w:val="007A7869"/>
    <w:rsid w:val="007A7E98"/>
    <w:rsid w:val="007B0372"/>
    <w:rsid w:val="007B04C0"/>
    <w:rsid w:val="007B15B5"/>
    <w:rsid w:val="007B1768"/>
    <w:rsid w:val="007B182E"/>
    <w:rsid w:val="007B1D5D"/>
    <w:rsid w:val="007B1DCF"/>
    <w:rsid w:val="007B1DD8"/>
    <w:rsid w:val="007B1E30"/>
    <w:rsid w:val="007B1E7C"/>
    <w:rsid w:val="007B21F4"/>
    <w:rsid w:val="007B277B"/>
    <w:rsid w:val="007B3443"/>
    <w:rsid w:val="007B3463"/>
    <w:rsid w:val="007B3B92"/>
    <w:rsid w:val="007B3FD5"/>
    <w:rsid w:val="007B4281"/>
    <w:rsid w:val="007B4799"/>
    <w:rsid w:val="007B4C86"/>
    <w:rsid w:val="007B5140"/>
    <w:rsid w:val="007B5D1D"/>
    <w:rsid w:val="007B75EB"/>
    <w:rsid w:val="007B7CAB"/>
    <w:rsid w:val="007B7E52"/>
    <w:rsid w:val="007B7E70"/>
    <w:rsid w:val="007C08A5"/>
    <w:rsid w:val="007C0A33"/>
    <w:rsid w:val="007C0CA0"/>
    <w:rsid w:val="007C0EA0"/>
    <w:rsid w:val="007C11C6"/>
    <w:rsid w:val="007C1208"/>
    <w:rsid w:val="007C13DF"/>
    <w:rsid w:val="007C15BE"/>
    <w:rsid w:val="007C1811"/>
    <w:rsid w:val="007C2E18"/>
    <w:rsid w:val="007C2FD3"/>
    <w:rsid w:val="007C3167"/>
    <w:rsid w:val="007C323A"/>
    <w:rsid w:val="007C3345"/>
    <w:rsid w:val="007C3B3E"/>
    <w:rsid w:val="007C3FB0"/>
    <w:rsid w:val="007C40E4"/>
    <w:rsid w:val="007C4774"/>
    <w:rsid w:val="007C4D62"/>
    <w:rsid w:val="007C530C"/>
    <w:rsid w:val="007C58CF"/>
    <w:rsid w:val="007C5F36"/>
    <w:rsid w:val="007C5FE9"/>
    <w:rsid w:val="007C6598"/>
    <w:rsid w:val="007C6DFD"/>
    <w:rsid w:val="007C7602"/>
    <w:rsid w:val="007C7930"/>
    <w:rsid w:val="007C7C02"/>
    <w:rsid w:val="007C7D35"/>
    <w:rsid w:val="007D0499"/>
    <w:rsid w:val="007D10EA"/>
    <w:rsid w:val="007D1678"/>
    <w:rsid w:val="007D1731"/>
    <w:rsid w:val="007D1974"/>
    <w:rsid w:val="007D20C4"/>
    <w:rsid w:val="007D240C"/>
    <w:rsid w:val="007D258F"/>
    <w:rsid w:val="007D2598"/>
    <w:rsid w:val="007D2CC9"/>
    <w:rsid w:val="007D3159"/>
    <w:rsid w:val="007D3879"/>
    <w:rsid w:val="007D49C4"/>
    <w:rsid w:val="007D4C0D"/>
    <w:rsid w:val="007D4DEB"/>
    <w:rsid w:val="007D5300"/>
    <w:rsid w:val="007D6078"/>
    <w:rsid w:val="007D60C1"/>
    <w:rsid w:val="007D67E6"/>
    <w:rsid w:val="007D7685"/>
    <w:rsid w:val="007D7717"/>
    <w:rsid w:val="007D790D"/>
    <w:rsid w:val="007D7ABC"/>
    <w:rsid w:val="007D7B3C"/>
    <w:rsid w:val="007D7D5E"/>
    <w:rsid w:val="007E003D"/>
    <w:rsid w:val="007E0C7B"/>
    <w:rsid w:val="007E1053"/>
    <w:rsid w:val="007E1111"/>
    <w:rsid w:val="007E12C6"/>
    <w:rsid w:val="007E1423"/>
    <w:rsid w:val="007E15D2"/>
    <w:rsid w:val="007E17FD"/>
    <w:rsid w:val="007E1AB2"/>
    <w:rsid w:val="007E1E07"/>
    <w:rsid w:val="007E1FF4"/>
    <w:rsid w:val="007E2B94"/>
    <w:rsid w:val="007E2B9E"/>
    <w:rsid w:val="007E2C1A"/>
    <w:rsid w:val="007E339E"/>
    <w:rsid w:val="007E38C0"/>
    <w:rsid w:val="007E41CA"/>
    <w:rsid w:val="007E47D3"/>
    <w:rsid w:val="007E4A9F"/>
    <w:rsid w:val="007E4D48"/>
    <w:rsid w:val="007E5ED8"/>
    <w:rsid w:val="007E66E0"/>
    <w:rsid w:val="007E67D3"/>
    <w:rsid w:val="007E6831"/>
    <w:rsid w:val="007E6ABC"/>
    <w:rsid w:val="007E6FF6"/>
    <w:rsid w:val="007E7125"/>
    <w:rsid w:val="007E726C"/>
    <w:rsid w:val="007E7527"/>
    <w:rsid w:val="007E7BBB"/>
    <w:rsid w:val="007F04D1"/>
    <w:rsid w:val="007F054B"/>
    <w:rsid w:val="007F0572"/>
    <w:rsid w:val="007F0E37"/>
    <w:rsid w:val="007F1281"/>
    <w:rsid w:val="007F15DA"/>
    <w:rsid w:val="007F1959"/>
    <w:rsid w:val="007F1A1F"/>
    <w:rsid w:val="007F1E5D"/>
    <w:rsid w:val="007F22C8"/>
    <w:rsid w:val="007F2EB9"/>
    <w:rsid w:val="007F39B2"/>
    <w:rsid w:val="007F455B"/>
    <w:rsid w:val="007F4B10"/>
    <w:rsid w:val="007F5A61"/>
    <w:rsid w:val="007F5DDE"/>
    <w:rsid w:val="007F5E38"/>
    <w:rsid w:val="007F6E43"/>
    <w:rsid w:val="007F753C"/>
    <w:rsid w:val="007F7662"/>
    <w:rsid w:val="007F775F"/>
    <w:rsid w:val="0080016F"/>
    <w:rsid w:val="008023D0"/>
    <w:rsid w:val="00802F06"/>
    <w:rsid w:val="0080344C"/>
    <w:rsid w:val="00803E0A"/>
    <w:rsid w:val="008041EA"/>
    <w:rsid w:val="00804250"/>
    <w:rsid w:val="00804AD6"/>
    <w:rsid w:val="00804D60"/>
    <w:rsid w:val="00805B8F"/>
    <w:rsid w:val="00806183"/>
    <w:rsid w:val="00806A5C"/>
    <w:rsid w:val="00806F78"/>
    <w:rsid w:val="00807BFE"/>
    <w:rsid w:val="008104F9"/>
    <w:rsid w:val="0081099D"/>
    <w:rsid w:val="00810B89"/>
    <w:rsid w:val="00810BBA"/>
    <w:rsid w:val="00810CE8"/>
    <w:rsid w:val="00810E38"/>
    <w:rsid w:val="00811C7B"/>
    <w:rsid w:val="00811F72"/>
    <w:rsid w:val="008124EF"/>
    <w:rsid w:val="0081272A"/>
    <w:rsid w:val="00812DB9"/>
    <w:rsid w:val="008134E9"/>
    <w:rsid w:val="0081354E"/>
    <w:rsid w:val="008144EE"/>
    <w:rsid w:val="008146E1"/>
    <w:rsid w:val="00814822"/>
    <w:rsid w:val="00814A52"/>
    <w:rsid w:val="00815392"/>
    <w:rsid w:val="008154CB"/>
    <w:rsid w:val="0081605A"/>
    <w:rsid w:val="00816281"/>
    <w:rsid w:val="008172D3"/>
    <w:rsid w:val="00817644"/>
    <w:rsid w:val="00817A30"/>
    <w:rsid w:val="00817B78"/>
    <w:rsid w:val="00817C81"/>
    <w:rsid w:val="00817CB4"/>
    <w:rsid w:val="00817D62"/>
    <w:rsid w:val="0082037D"/>
    <w:rsid w:val="00820549"/>
    <w:rsid w:val="00820A37"/>
    <w:rsid w:val="00820FE3"/>
    <w:rsid w:val="0082103C"/>
    <w:rsid w:val="008215DD"/>
    <w:rsid w:val="008219A7"/>
    <w:rsid w:val="00821AE9"/>
    <w:rsid w:val="00821CB3"/>
    <w:rsid w:val="00821D9F"/>
    <w:rsid w:val="00821FAF"/>
    <w:rsid w:val="008222C6"/>
    <w:rsid w:val="00822893"/>
    <w:rsid w:val="00822A41"/>
    <w:rsid w:val="0082311E"/>
    <w:rsid w:val="00823326"/>
    <w:rsid w:val="0082340C"/>
    <w:rsid w:val="00823D24"/>
    <w:rsid w:val="008245E8"/>
    <w:rsid w:val="008249DF"/>
    <w:rsid w:val="00825288"/>
    <w:rsid w:val="00825996"/>
    <w:rsid w:val="008261D3"/>
    <w:rsid w:val="0082634E"/>
    <w:rsid w:val="008269AA"/>
    <w:rsid w:val="00826F63"/>
    <w:rsid w:val="008270EE"/>
    <w:rsid w:val="0082712A"/>
    <w:rsid w:val="008276C4"/>
    <w:rsid w:val="00830108"/>
    <w:rsid w:val="008301EE"/>
    <w:rsid w:val="00830418"/>
    <w:rsid w:val="008314BF"/>
    <w:rsid w:val="00831527"/>
    <w:rsid w:val="008318A7"/>
    <w:rsid w:val="00831980"/>
    <w:rsid w:val="00831E01"/>
    <w:rsid w:val="0083242A"/>
    <w:rsid w:val="00832443"/>
    <w:rsid w:val="00833020"/>
    <w:rsid w:val="00833434"/>
    <w:rsid w:val="00833D75"/>
    <w:rsid w:val="00833EF3"/>
    <w:rsid w:val="00834212"/>
    <w:rsid w:val="0083432B"/>
    <w:rsid w:val="00834787"/>
    <w:rsid w:val="00834D61"/>
    <w:rsid w:val="00834E8D"/>
    <w:rsid w:val="00835456"/>
    <w:rsid w:val="0083565C"/>
    <w:rsid w:val="00835FA3"/>
    <w:rsid w:val="008367F7"/>
    <w:rsid w:val="00836F13"/>
    <w:rsid w:val="008372C0"/>
    <w:rsid w:val="00840316"/>
    <w:rsid w:val="00840446"/>
    <w:rsid w:val="00841052"/>
    <w:rsid w:val="00841329"/>
    <w:rsid w:val="00841717"/>
    <w:rsid w:val="008417AE"/>
    <w:rsid w:val="00841993"/>
    <w:rsid w:val="00841EA1"/>
    <w:rsid w:val="00842120"/>
    <w:rsid w:val="0084218A"/>
    <w:rsid w:val="00842482"/>
    <w:rsid w:val="008426F6"/>
    <w:rsid w:val="00842AAC"/>
    <w:rsid w:val="0084307D"/>
    <w:rsid w:val="00843160"/>
    <w:rsid w:val="008433FF"/>
    <w:rsid w:val="0084455D"/>
    <w:rsid w:val="00845294"/>
    <w:rsid w:val="0084549B"/>
    <w:rsid w:val="00845694"/>
    <w:rsid w:val="00846134"/>
    <w:rsid w:val="00846689"/>
    <w:rsid w:val="00846A57"/>
    <w:rsid w:val="008478D2"/>
    <w:rsid w:val="00847FF7"/>
    <w:rsid w:val="0085028D"/>
    <w:rsid w:val="0085045F"/>
    <w:rsid w:val="008505B4"/>
    <w:rsid w:val="008511F8"/>
    <w:rsid w:val="00851FD3"/>
    <w:rsid w:val="008523C6"/>
    <w:rsid w:val="008526AC"/>
    <w:rsid w:val="0085291F"/>
    <w:rsid w:val="00853073"/>
    <w:rsid w:val="00853164"/>
    <w:rsid w:val="008531AD"/>
    <w:rsid w:val="0085322D"/>
    <w:rsid w:val="008534D9"/>
    <w:rsid w:val="00853AF5"/>
    <w:rsid w:val="00853D27"/>
    <w:rsid w:val="00853E07"/>
    <w:rsid w:val="00853E35"/>
    <w:rsid w:val="00853EE1"/>
    <w:rsid w:val="008547C2"/>
    <w:rsid w:val="00854961"/>
    <w:rsid w:val="00854B00"/>
    <w:rsid w:val="00855096"/>
    <w:rsid w:val="00855327"/>
    <w:rsid w:val="00855607"/>
    <w:rsid w:val="008560B5"/>
    <w:rsid w:val="00857656"/>
    <w:rsid w:val="00857D18"/>
    <w:rsid w:val="00857F13"/>
    <w:rsid w:val="00860CF7"/>
    <w:rsid w:val="00862A99"/>
    <w:rsid w:val="0086309E"/>
    <w:rsid w:val="00863C45"/>
    <w:rsid w:val="00864F2C"/>
    <w:rsid w:val="0086554D"/>
    <w:rsid w:val="00865801"/>
    <w:rsid w:val="00865BD0"/>
    <w:rsid w:val="00865C2F"/>
    <w:rsid w:val="008664DE"/>
    <w:rsid w:val="008666A2"/>
    <w:rsid w:val="008678BB"/>
    <w:rsid w:val="00867F63"/>
    <w:rsid w:val="008705DE"/>
    <w:rsid w:val="00871309"/>
    <w:rsid w:val="00871CC6"/>
    <w:rsid w:val="0087209A"/>
    <w:rsid w:val="0087294D"/>
    <w:rsid w:val="0087371A"/>
    <w:rsid w:val="00874337"/>
    <w:rsid w:val="00874775"/>
    <w:rsid w:val="00874ACF"/>
    <w:rsid w:val="008752E5"/>
    <w:rsid w:val="0087539A"/>
    <w:rsid w:val="00875A99"/>
    <w:rsid w:val="00875F84"/>
    <w:rsid w:val="0087618B"/>
    <w:rsid w:val="0087770C"/>
    <w:rsid w:val="0087795F"/>
    <w:rsid w:val="00877B4E"/>
    <w:rsid w:val="0088046C"/>
    <w:rsid w:val="00881078"/>
    <w:rsid w:val="008810EE"/>
    <w:rsid w:val="0088146C"/>
    <w:rsid w:val="0088159D"/>
    <w:rsid w:val="0088169A"/>
    <w:rsid w:val="0088362D"/>
    <w:rsid w:val="008836B5"/>
    <w:rsid w:val="00883758"/>
    <w:rsid w:val="00883B2F"/>
    <w:rsid w:val="00883C66"/>
    <w:rsid w:val="00884464"/>
    <w:rsid w:val="008856C9"/>
    <w:rsid w:val="0088597B"/>
    <w:rsid w:val="00886E57"/>
    <w:rsid w:val="00887019"/>
    <w:rsid w:val="0088748F"/>
    <w:rsid w:val="008878F8"/>
    <w:rsid w:val="00887E6C"/>
    <w:rsid w:val="00887EBC"/>
    <w:rsid w:val="00887FA0"/>
    <w:rsid w:val="008906A1"/>
    <w:rsid w:val="008912AB"/>
    <w:rsid w:val="00891B81"/>
    <w:rsid w:val="0089216F"/>
    <w:rsid w:val="0089219E"/>
    <w:rsid w:val="00892342"/>
    <w:rsid w:val="008925B1"/>
    <w:rsid w:val="00892977"/>
    <w:rsid w:val="00892A32"/>
    <w:rsid w:val="00892D67"/>
    <w:rsid w:val="00892F8A"/>
    <w:rsid w:val="008946F1"/>
    <w:rsid w:val="00894E30"/>
    <w:rsid w:val="00895017"/>
    <w:rsid w:val="008958FD"/>
    <w:rsid w:val="00895C71"/>
    <w:rsid w:val="00895E23"/>
    <w:rsid w:val="00896269"/>
    <w:rsid w:val="00896597"/>
    <w:rsid w:val="00897805"/>
    <w:rsid w:val="00897D7B"/>
    <w:rsid w:val="008A0367"/>
    <w:rsid w:val="008A0AAC"/>
    <w:rsid w:val="008A0B31"/>
    <w:rsid w:val="008A21A2"/>
    <w:rsid w:val="008A2A14"/>
    <w:rsid w:val="008A2BBF"/>
    <w:rsid w:val="008A2ED8"/>
    <w:rsid w:val="008A30DC"/>
    <w:rsid w:val="008A3A1E"/>
    <w:rsid w:val="008A3A5E"/>
    <w:rsid w:val="008A4526"/>
    <w:rsid w:val="008A48A5"/>
    <w:rsid w:val="008A557C"/>
    <w:rsid w:val="008A55D6"/>
    <w:rsid w:val="008A580E"/>
    <w:rsid w:val="008A5BD3"/>
    <w:rsid w:val="008A6187"/>
    <w:rsid w:val="008A6220"/>
    <w:rsid w:val="008A699C"/>
    <w:rsid w:val="008A6FD1"/>
    <w:rsid w:val="008B0421"/>
    <w:rsid w:val="008B0C4D"/>
    <w:rsid w:val="008B0D09"/>
    <w:rsid w:val="008B1F01"/>
    <w:rsid w:val="008B1F1F"/>
    <w:rsid w:val="008B21F9"/>
    <w:rsid w:val="008B233B"/>
    <w:rsid w:val="008B3291"/>
    <w:rsid w:val="008B394C"/>
    <w:rsid w:val="008B3D60"/>
    <w:rsid w:val="008B474A"/>
    <w:rsid w:val="008B47B5"/>
    <w:rsid w:val="008B47D2"/>
    <w:rsid w:val="008B4B3A"/>
    <w:rsid w:val="008B4BDC"/>
    <w:rsid w:val="008B5184"/>
    <w:rsid w:val="008B53DC"/>
    <w:rsid w:val="008B55E1"/>
    <w:rsid w:val="008B5A7C"/>
    <w:rsid w:val="008B5DAE"/>
    <w:rsid w:val="008B5E7D"/>
    <w:rsid w:val="008B6B0D"/>
    <w:rsid w:val="008B7D1F"/>
    <w:rsid w:val="008B7E4F"/>
    <w:rsid w:val="008B7FB3"/>
    <w:rsid w:val="008C0139"/>
    <w:rsid w:val="008C02C2"/>
    <w:rsid w:val="008C05E0"/>
    <w:rsid w:val="008C0E47"/>
    <w:rsid w:val="008C1840"/>
    <w:rsid w:val="008C1BC1"/>
    <w:rsid w:val="008C25B4"/>
    <w:rsid w:val="008C345F"/>
    <w:rsid w:val="008C34B4"/>
    <w:rsid w:val="008C3774"/>
    <w:rsid w:val="008C3BE0"/>
    <w:rsid w:val="008C42E3"/>
    <w:rsid w:val="008C43E3"/>
    <w:rsid w:val="008C4880"/>
    <w:rsid w:val="008C4881"/>
    <w:rsid w:val="008C5783"/>
    <w:rsid w:val="008C5D6B"/>
    <w:rsid w:val="008C5EE9"/>
    <w:rsid w:val="008C5FF0"/>
    <w:rsid w:val="008C6475"/>
    <w:rsid w:val="008C65AA"/>
    <w:rsid w:val="008C65D2"/>
    <w:rsid w:val="008C6AA5"/>
    <w:rsid w:val="008C6FB4"/>
    <w:rsid w:val="008C7990"/>
    <w:rsid w:val="008C7DE0"/>
    <w:rsid w:val="008D02A6"/>
    <w:rsid w:val="008D0311"/>
    <w:rsid w:val="008D08C0"/>
    <w:rsid w:val="008D13C2"/>
    <w:rsid w:val="008D1C09"/>
    <w:rsid w:val="008D2783"/>
    <w:rsid w:val="008D33A5"/>
    <w:rsid w:val="008D342F"/>
    <w:rsid w:val="008D38A1"/>
    <w:rsid w:val="008D46AA"/>
    <w:rsid w:val="008D4AF8"/>
    <w:rsid w:val="008D4DC7"/>
    <w:rsid w:val="008D5194"/>
    <w:rsid w:val="008D54C4"/>
    <w:rsid w:val="008D581C"/>
    <w:rsid w:val="008D6598"/>
    <w:rsid w:val="008D6E1E"/>
    <w:rsid w:val="008D7635"/>
    <w:rsid w:val="008E0116"/>
    <w:rsid w:val="008E08E5"/>
    <w:rsid w:val="008E1003"/>
    <w:rsid w:val="008E1C16"/>
    <w:rsid w:val="008E1E4F"/>
    <w:rsid w:val="008E23D8"/>
    <w:rsid w:val="008E2789"/>
    <w:rsid w:val="008E2880"/>
    <w:rsid w:val="008E329E"/>
    <w:rsid w:val="008E3644"/>
    <w:rsid w:val="008E4534"/>
    <w:rsid w:val="008E621D"/>
    <w:rsid w:val="008E635F"/>
    <w:rsid w:val="008E658D"/>
    <w:rsid w:val="008E67D7"/>
    <w:rsid w:val="008E6D79"/>
    <w:rsid w:val="008E6D7D"/>
    <w:rsid w:val="008E6F82"/>
    <w:rsid w:val="008E78F0"/>
    <w:rsid w:val="008E7981"/>
    <w:rsid w:val="008E7F0A"/>
    <w:rsid w:val="008F0DCE"/>
    <w:rsid w:val="008F108D"/>
    <w:rsid w:val="008F13D5"/>
    <w:rsid w:val="008F1476"/>
    <w:rsid w:val="008F14B2"/>
    <w:rsid w:val="008F2779"/>
    <w:rsid w:val="008F2AA6"/>
    <w:rsid w:val="008F2E74"/>
    <w:rsid w:val="008F2EB4"/>
    <w:rsid w:val="008F43BA"/>
    <w:rsid w:val="008F4CEB"/>
    <w:rsid w:val="008F59B7"/>
    <w:rsid w:val="008F5A38"/>
    <w:rsid w:val="008F5FD3"/>
    <w:rsid w:val="008F624A"/>
    <w:rsid w:val="008F6A2D"/>
    <w:rsid w:val="008F6B8C"/>
    <w:rsid w:val="008F6E5D"/>
    <w:rsid w:val="008F6EEA"/>
    <w:rsid w:val="008F7041"/>
    <w:rsid w:val="008F7121"/>
    <w:rsid w:val="009005E5"/>
    <w:rsid w:val="0090083E"/>
    <w:rsid w:val="009011DC"/>
    <w:rsid w:val="00901915"/>
    <w:rsid w:val="00901CE6"/>
    <w:rsid w:val="00901E0A"/>
    <w:rsid w:val="00901EE9"/>
    <w:rsid w:val="00902BA5"/>
    <w:rsid w:val="0090335C"/>
    <w:rsid w:val="00903370"/>
    <w:rsid w:val="009040AA"/>
    <w:rsid w:val="009040E8"/>
    <w:rsid w:val="0090417C"/>
    <w:rsid w:val="00904866"/>
    <w:rsid w:val="00904CDA"/>
    <w:rsid w:val="0090503F"/>
    <w:rsid w:val="009054F2"/>
    <w:rsid w:val="0090571B"/>
    <w:rsid w:val="009060AC"/>
    <w:rsid w:val="009062E1"/>
    <w:rsid w:val="009066E2"/>
    <w:rsid w:val="0090690D"/>
    <w:rsid w:val="0090698C"/>
    <w:rsid w:val="00907630"/>
    <w:rsid w:val="00907C9E"/>
    <w:rsid w:val="0091004F"/>
    <w:rsid w:val="0091053F"/>
    <w:rsid w:val="00910607"/>
    <w:rsid w:val="00910BD8"/>
    <w:rsid w:val="00910DEA"/>
    <w:rsid w:val="00911152"/>
    <w:rsid w:val="00911361"/>
    <w:rsid w:val="00911425"/>
    <w:rsid w:val="00911600"/>
    <w:rsid w:val="00911CE9"/>
    <w:rsid w:val="009120F7"/>
    <w:rsid w:val="00912B08"/>
    <w:rsid w:val="00912CDB"/>
    <w:rsid w:val="00912FF5"/>
    <w:rsid w:val="009132A1"/>
    <w:rsid w:val="00913398"/>
    <w:rsid w:val="00913A9C"/>
    <w:rsid w:val="0091443F"/>
    <w:rsid w:val="009148C9"/>
    <w:rsid w:val="00914BC7"/>
    <w:rsid w:val="0091513F"/>
    <w:rsid w:val="009152F8"/>
    <w:rsid w:val="00915601"/>
    <w:rsid w:val="00915EFA"/>
    <w:rsid w:val="00916018"/>
    <w:rsid w:val="00916235"/>
    <w:rsid w:val="0091672C"/>
    <w:rsid w:val="00916CD0"/>
    <w:rsid w:val="00916CF3"/>
    <w:rsid w:val="00920786"/>
    <w:rsid w:val="00920C42"/>
    <w:rsid w:val="00920CC7"/>
    <w:rsid w:val="00920F35"/>
    <w:rsid w:val="00921EBF"/>
    <w:rsid w:val="00921F64"/>
    <w:rsid w:val="00922592"/>
    <w:rsid w:val="009230B0"/>
    <w:rsid w:val="00923BC8"/>
    <w:rsid w:val="00923E8A"/>
    <w:rsid w:val="00924058"/>
    <w:rsid w:val="009241C2"/>
    <w:rsid w:val="009242E2"/>
    <w:rsid w:val="00924349"/>
    <w:rsid w:val="00924543"/>
    <w:rsid w:val="0092462B"/>
    <w:rsid w:val="00924F61"/>
    <w:rsid w:val="00925663"/>
    <w:rsid w:val="00925795"/>
    <w:rsid w:val="00925B2F"/>
    <w:rsid w:val="00925D3D"/>
    <w:rsid w:val="009269BD"/>
    <w:rsid w:val="00926DB4"/>
    <w:rsid w:val="00926E04"/>
    <w:rsid w:val="009273FA"/>
    <w:rsid w:val="0092787F"/>
    <w:rsid w:val="00927C8E"/>
    <w:rsid w:val="00927F36"/>
    <w:rsid w:val="0093047C"/>
    <w:rsid w:val="00931230"/>
    <w:rsid w:val="0093193F"/>
    <w:rsid w:val="00931FEC"/>
    <w:rsid w:val="0093215D"/>
    <w:rsid w:val="009327AC"/>
    <w:rsid w:val="00932A63"/>
    <w:rsid w:val="00932B7C"/>
    <w:rsid w:val="00932FFA"/>
    <w:rsid w:val="00933A87"/>
    <w:rsid w:val="00933CFE"/>
    <w:rsid w:val="009341E7"/>
    <w:rsid w:val="0093479B"/>
    <w:rsid w:val="00934CBA"/>
    <w:rsid w:val="00934CC6"/>
    <w:rsid w:val="009350F8"/>
    <w:rsid w:val="009354E2"/>
    <w:rsid w:val="009356EB"/>
    <w:rsid w:val="00935FBA"/>
    <w:rsid w:val="00936EB3"/>
    <w:rsid w:val="0093731B"/>
    <w:rsid w:val="00937410"/>
    <w:rsid w:val="009379D5"/>
    <w:rsid w:val="00940607"/>
    <w:rsid w:val="009407BB"/>
    <w:rsid w:val="00941341"/>
    <w:rsid w:val="009424BE"/>
    <w:rsid w:val="00942B1A"/>
    <w:rsid w:val="00942BBC"/>
    <w:rsid w:val="00943261"/>
    <w:rsid w:val="009436E5"/>
    <w:rsid w:val="00943721"/>
    <w:rsid w:val="009440C6"/>
    <w:rsid w:val="00944168"/>
    <w:rsid w:val="00944FA3"/>
    <w:rsid w:val="0094561D"/>
    <w:rsid w:val="0094579D"/>
    <w:rsid w:val="009458B4"/>
    <w:rsid w:val="00945A8A"/>
    <w:rsid w:val="00945DF2"/>
    <w:rsid w:val="009462BE"/>
    <w:rsid w:val="009505E1"/>
    <w:rsid w:val="009511CC"/>
    <w:rsid w:val="00951654"/>
    <w:rsid w:val="00951FD4"/>
    <w:rsid w:val="009520EB"/>
    <w:rsid w:val="0095233B"/>
    <w:rsid w:val="00952369"/>
    <w:rsid w:val="009523F1"/>
    <w:rsid w:val="009525D0"/>
    <w:rsid w:val="00953817"/>
    <w:rsid w:val="00953988"/>
    <w:rsid w:val="00953AA0"/>
    <w:rsid w:val="00953D97"/>
    <w:rsid w:val="00953E3E"/>
    <w:rsid w:val="00954155"/>
    <w:rsid w:val="0095438D"/>
    <w:rsid w:val="0095444C"/>
    <w:rsid w:val="00954904"/>
    <w:rsid w:val="00954B61"/>
    <w:rsid w:val="00954DA9"/>
    <w:rsid w:val="00954F26"/>
    <w:rsid w:val="00954F57"/>
    <w:rsid w:val="00955C13"/>
    <w:rsid w:val="00956B81"/>
    <w:rsid w:val="00956C3A"/>
    <w:rsid w:val="00956D42"/>
    <w:rsid w:val="00957B84"/>
    <w:rsid w:val="00957B86"/>
    <w:rsid w:val="009600C3"/>
    <w:rsid w:val="009611B9"/>
    <w:rsid w:val="00961416"/>
    <w:rsid w:val="00961584"/>
    <w:rsid w:val="009619F9"/>
    <w:rsid w:val="00961B2F"/>
    <w:rsid w:val="0096280B"/>
    <w:rsid w:val="009628FD"/>
    <w:rsid w:val="00962B41"/>
    <w:rsid w:val="009630B0"/>
    <w:rsid w:val="0096384B"/>
    <w:rsid w:val="00965E15"/>
    <w:rsid w:val="00966292"/>
    <w:rsid w:val="009665DB"/>
    <w:rsid w:val="00966DC6"/>
    <w:rsid w:val="00967391"/>
    <w:rsid w:val="0096744D"/>
    <w:rsid w:val="009677B7"/>
    <w:rsid w:val="00967B87"/>
    <w:rsid w:val="00967D67"/>
    <w:rsid w:val="00967DDF"/>
    <w:rsid w:val="00967F30"/>
    <w:rsid w:val="0097005F"/>
    <w:rsid w:val="00970936"/>
    <w:rsid w:val="00970A8E"/>
    <w:rsid w:val="00972281"/>
    <w:rsid w:val="0097230E"/>
    <w:rsid w:val="009725E7"/>
    <w:rsid w:val="0097336C"/>
    <w:rsid w:val="00973578"/>
    <w:rsid w:val="009743B1"/>
    <w:rsid w:val="0097479C"/>
    <w:rsid w:val="00974C1F"/>
    <w:rsid w:val="00974CCC"/>
    <w:rsid w:val="009751A3"/>
    <w:rsid w:val="00975882"/>
    <w:rsid w:val="00975F89"/>
    <w:rsid w:val="00976663"/>
    <w:rsid w:val="00976D91"/>
    <w:rsid w:val="00977230"/>
    <w:rsid w:val="00977476"/>
    <w:rsid w:val="009774EE"/>
    <w:rsid w:val="00977BEC"/>
    <w:rsid w:val="00977E61"/>
    <w:rsid w:val="009803B0"/>
    <w:rsid w:val="009803FD"/>
    <w:rsid w:val="0098060A"/>
    <w:rsid w:val="0098246C"/>
    <w:rsid w:val="00982633"/>
    <w:rsid w:val="00982774"/>
    <w:rsid w:val="0098291B"/>
    <w:rsid w:val="00982D81"/>
    <w:rsid w:val="00982D86"/>
    <w:rsid w:val="0098321D"/>
    <w:rsid w:val="009834BD"/>
    <w:rsid w:val="00983FFD"/>
    <w:rsid w:val="00984031"/>
    <w:rsid w:val="009842CF"/>
    <w:rsid w:val="00984717"/>
    <w:rsid w:val="009847E5"/>
    <w:rsid w:val="009857B0"/>
    <w:rsid w:val="0098658B"/>
    <w:rsid w:val="00987218"/>
    <w:rsid w:val="009873F6"/>
    <w:rsid w:val="009879C1"/>
    <w:rsid w:val="00987AFD"/>
    <w:rsid w:val="00987D56"/>
    <w:rsid w:val="00987E1D"/>
    <w:rsid w:val="00991A16"/>
    <w:rsid w:val="00991F95"/>
    <w:rsid w:val="00993125"/>
    <w:rsid w:val="00993166"/>
    <w:rsid w:val="00993657"/>
    <w:rsid w:val="009939FE"/>
    <w:rsid w:val="00994B45"/>
    <w:rsid w:val="00994BCC"/>
    <w:rsid w:val="00994C92"/>
    <w:rsid w:val="00994E08"/>
    <w:rsid w:val="00994EA4"/>
    <w:rsid w:val="00994F67"/>
    <w:rsid w:val="00994FCE"/>
    <w:rsid w:val="0099508D"/>
    <w:rsid w:val="00995686"/>
    <w:rsid w:val="00995D74"/>
    <w:rsid w:val="00996590"/>
    <w:rsid w:val="00996933"/>
    <w:rsid w:val="00996E66"/>
    <w:rsid w:val="00996F24"/>
    <w:rsid w:val="009970C3"/>
    <w:rsid w:val="009975EB"/>
    <w:rsid w:val="00997882"/>
    <w:rsid w:val="009A00FF"/>
    <w:rsid w:val="009A0922"/>
    <w:rsid w:val="009A0AA6"/>
    <w:rsid w:val="009A12BD"/>
    <w:rsid w:val="009A1445"/>
    <w:rsid w:val="009A19A4"/>
    <w:rsid w:val="009A1B6F"/>
    <w:rsid w:val="009A1E86"/>
    <w:rsid w:val="009A2288"/>
    <w:rsid w:val="009A2912"/>
    <w:rsid w:val="009A29C5"/>
    <w:rsid w:val="009A3D05"/>
    <w:rsid w:val="009A4467"/>
    <w:rsid w:val="009A4626"/>
    <w:rsid w:val="009A4CA1"/>
    <w:rsid w:val="009A4D18"/>
    <w:rsid w:val="009A61F0"/>
    <w:rsid w:val="009A64A0"/>
    <w:rsid w:val="009A6B5F"/>
    <w:rsid w:val="009A6F01"/>
    <w:rsid w:val="009A7535"/>
    <w:rsid w:val="009A7EE9"/>
    <w:rsid w:val="009B013B"/>
    <w:rsid w:val="009B046A"/>
    <w:rsid w:val="009B063D"/>
    <w:rsid w:val="009B10B8"/>
    <w:rsid w:val="009B18C6"/>
    <w:rsid w:val="009B1A69"/>
    <w:rsid w:val="009B2E6B"/>
    <w:rsid w:val="009B3119"/>
    <w:rsid w:val="009B3570"/>
    <w:rsid w:val="009B3999"/>
    <w:rsid w:val="009B3E61"/>
    <w:rsid w:val="009B4F0E"/>
    <w:rsid w:val="009B5518"/>
    <w:rsid w:val="009B6542"/>
    <w:rsid w:val="009B7280"/>
    <w:rsid w:val="009C00DB"/>
    <w:rsid w:val="009C0B3E"/>
    <w:rsid w:val="009C0F0F"/>
    <w:rsid w:val="009C1769"/>
    <w:rsid w:val="009C17D7"/>
    <w:rsid w:val="009C2419"/>
    <w:rsid w:val="009C324E"/>
    <w:rsid w:val="009C378F"/>
    <w:rsid w:val="009C3D0F"/>
    <w:rsid w:val="009C49EF"/>
    <w:rsid w:val="009C4B56"/>
    <w:rsid w:val="009C4E2B"/>
    <w:rsid w:val="009C7337"/>
    <w:rsid w:val="009C7775"/>
    <w:rsid w:val="009D07AF"/>
    <w:rsid w:val="009D0ED3"/>
    <w:rsid w:val="009D2007"/>
    <w:rsid w:val="009D2162"/>
    <w:rsid w:val="009D22A8"/>
    <w:rsid w:val="009D231C"/>
    <w:rsid w:val="009D242F"/>
    <w:rsid w:val="009D31EE"/>
    <w:rsid w:val="009D3579"/>
    <w:rsid w:val="009D3890"/>
    <w:rsid w:val="009D4513"/>
    <w:rsid w:val="009D4A60"/>
    <w:rsid w:val="009D5481"/>
    <w:rsid w:val="009D5748"/>
    <w:rsid w:val="009D5A78"/>
    <w:rsid w:val="009D5AA4"/>
    <w:rsid w:val="009D5CC5"/>
    <w:rsid w:val="009D6998"/>
    <w:rsid w:val="009D69F6"/>
    <w:rsid w:val="009D6C01"/>
    <w:rsid w:val="009D751D"/>
    <w:rsid w:val="009D7942"/>
    <w:rsid w:val="009D7E72"/>
    <w:rsid w:val="009E074C"/>
    <w:rsid w:val="009E0ACB"/>
    <w:rsid w:val="009E1073"/>
    <w:rsid w:val="009E11D2"/>
    <w:rsid w:val="009E19F9"/>
    <w:rsid w:val="009E1AB9"/>
    <w:rsid w:val="009E22B0"/>
    <w:rsid w:val="009E2864"/>
    <w:rsid w:val="009E2D95"/>
    <w:rsid w:val="009E33C5"/>
    <w:rsid w:val="009E36B2"/>
    <w:rsid w:val="009E3943"/>
    <w:rsid w:val="009E3BBE"/>
    <w:rsid w:val="009E44F9"/>
    <w:rsid w:val="009E4857"/>
    <w:rsid w:val="009E4B2B"/>
    <w:rsid w:val="009E503E"/>
    <w:rsid w:val="009E57DC"/>
    <w:rsid w:val="009E5854"/>
    <w:rsid w:val="009E5A45"/>
    <w:rsid w:val="009E61D7"/>
    <w:rsid w:val="009E679E"/>
    <w:rsid w:val="009E6DA1"/>
    <w:rsid w:val="009E7A4C"/>
    <w:rsid w:val="009E7BD3"/>
    <w:rsid w:val="009E7E88"/>
    <w:rsid w:val="009F1C3C"/>
    <w:rsid w:val="009F277B"/>
    <w:rsid w:val="009F2E66"/>
    <w:rsid w:val="009F2EC5"/>
    <w:rsid w:val="009F3012"/>
    <w:rsid w:val="009F344D"/>
    <w:rsid w:val="009F360A"/>
    <w:rsid w:val="009F3B8B"/>
    <w:rsid w:val="009F3CC6"/>
    <w:rsid w:val="009F421E"/>
    <w:rsid w:val="009F4D1B"/>
    <w:rsid w:val="009F4DDB"/>
    <w:rsid w:val="009F5989"/>
    <w:rsid w:val="009F6592"/>
    <w:rsid w:val="009F6D9C"/>
    <w:rsid w:val="009F71F2"/>
    <w:rsid w:val="009F7941"/>
    <w:rsid w:val="009F7EE4"/>
    <w:rsid w:val="00A000AD"/>
    <w:rsid w:val="00A010CE"/>
    <w:rsid w:val="00A01BB3"/>
    <w:rsid w:val="00A02786"/>
    <w:rsid w:val="00A034B2"/>
    <w:rsid w:val="00A03927"/>
    <w:rsid w:val="00A03B16"/>
    <w:rsid w:val="00A03FF8"/>
    <w:rsid w:val="00A040CA"/>
    <w:rsid w:val="00A04781"/>
    <w:rsid w:val="00A0499D"/>
    <w:rsid w:val="00A04A7A"/>
    <w:rsid w:val="00A04A8C"/>
    <w:rsid w:val="00A04B69"/>
    <w:rsid w:val="00A04E68"/>
    <w:rsid w:val="00A04EF1"/>
    <w:rsid w:val="00A04F71"/>
    <w:rsid w:val="00A05103"/>
    <w:rsid w:val="00A05AE5"/>
    <w:rsid w:val="00A06896"/>
    <w:rsid w:val="00A07493"/>
    <w:rsid w:val="00A075F9"/>
    <w:rsid w:val="00A07BBB"/>
    <w:rsid w:val="00A10048"/>
    <w:rsid w:val="00A10454"/>
    <w:rsid w:val="00A10AB2"/>
    <w:rsid w:val="00A110F1"/>
    <w:rsid w:val="00A112C9"/>
    <w:rsid w:val="00A1159D"/>
    <w:rsid w:val="00A116B8"/>
    <w:rsid w:val="00A1200C"/>
    <w:rsid w:val="00A124B0"/>
    <w:rsid w:val="00A12876"/>
    <w:rsid w:val="00A13031"/>
    <w:rsid w:val="00A13794"/>
    <w:rsid w:val="00A137C7"/>
    <w:rsid w:val="00A13A61"/>
    <w:rsid w:val="00A14462"/>
    <w:rsid w:val="00A1492F"/>
    <w:rsid w:val="00A15040"/>
    <w:rsid w:val="00A16A6E"/>
    <w:rsid w:val="00A16ABA"/>
    <w:rsid w:val="00A16ACB"/>
    <w:rsid w:val="00A16BAD"/>
    <w:rsid w:val="00A17B8A"/>
    <w:rsid w:val="00A20483"/>
    <w:rsid w:val="00A20796"/>
    <w:rsid w:val="00A217CB"/>
    <w:rsid w:val="00A22358"/>
    <w:rsid w:val="00A224D2"/>
    <w:rsid w:val="00A224F8"/>
    <w:rsid w:val="00A226D0"/>
    <w:rsid w:val="00A22969"/>
    <w:rsid w:val="00A23189"/>
    <w:rsid w:val="00A24823"/>
    <w:rsid w:val="00A2482C"/>
    <w:rsid w:val="00A25323"/>
    <w:rsid w:val="00A2601A"/>
    <w:rsid w:val="00A264A9"/>
    <w:rsid w:val="00A264BA"/>
    <w:rsid w:val="00A27483"/>
    <w:rsid w:val="00A2753A"/>
    <w:rsid w:val="00A27C6C"/>
    <w:rsid w:val="00A27E6D"/>
    <w:rsid w:val="00A27E71"/>
    <w:rsid w:val="00A300B1"/>
    <w:rsid w:val="00A301C1"/>
    <w:rsid w:val="00A3061F"/>
    <w:rsid w:val="00A31247"/>
    <w:rsid w:val="00A31528"/>
    <w:rsid w:val="00A31A6B"/>
    <w:rsid w:val="00A31BE1"/>
    <w:rsid w:val="00A31E24"/>
    <w:rsid w:val="00A31F08"/>
    <w:rsid w:val="00A32362"/>
    <w:rsid w:val="00A32682"/>
    <w:rsid w:val="00A32A5D"/>
    <w:rsid w:val="00A334CC"/>
    <w:rsid w:val="00A33505"/>
    <w:rsid w:val="00A338CD"/>
    <w:rsid w:val="00A33AA0"/>
    <w:rsid w:val="00A3423E"/>
    <w:rsid w:val="00A344B2"/>
    <w:rsid w:val="00A34670"/>
    <w:rsid w:val="00A34B94"/>
    <w:rsid w:val="00A35B33"/>
    <w:rsid w:val="00A35BD4"/>
    <w:rsid w:val="00A36545"/>
    <w:rsid w:val="00A36D71"/>
    <w:rsid w:val="00A37FCD"/>
    <w:rsid w:val="00A4023D"/>
    <w:rsid w:val="00A40342"/>
    <w:rsid w:val="00A40DFE"/>
    <w:rsid w:val="00A419D9"/>
    <w:rsid w:val="00A42032"/>
    <w:rsid w:val="00A4234F"/>
    <w:rsid w:val="00A425C0"/>
    <w:rsid w:val="00A433A0"/>
    <w:rsid w:val="00A435C3"/>
    <w:rsid w:val="00A43750"/>
    <w:rsid w:val="00A43EA0"/>
    <w:rsid w:val="00A443F8"/>
    <w:rsid w:val="00A44474"/>
    <w:rsid w:val="00A44E0C"/>
    <w:rsid w:val="00A45C18"/>
    <w:rsid w:val="00A45F95"/>
    <w:rsid w:val="00A46064"/>
    <w:rsid w:val="00A4633B"/>
    <w:rsid w:val="00A465E1"/>
    <w:rsid w:val="00A46C1E"/>
    <w:rsid w:val="00A476DB"/>
    <w:rsid w:val="00A47F87"/>
    <w:rsid w:val="00A506D8"/>
    <w:rsid w:val="00A507EC"/>
    <w:rsid w:val="00A5296A"/>
    <w:rsid w:val="00A52A5B"/>
    <w:rsid w:val="00A5313A"/>
    <w:rsid w:val="00A538AC"/>
    <w:rsid w:val="00A53AFE"/>
    <w:rsid w:val="00A5427A"/>
    <w:rsid w:val="00A5471E"/>
    <w:rsid w:val="00A54763"/>
    <w:rsid w:val="00A549D4"/>
    <w:rsid w:val="00A54DC3"/>
    <w:rsid w:val="00A55838"/>
    <w:rsid w:val="00A55CEF"/>
    <w:rsid w:val="00A55F01"/>
    <w:rsid w:val="00A562C8"/>
    <w:rsid w:val="00A56902"/>
    <w:rsid w:val="00A56D6F"/>
    <w:rsid w:val="00A56DA7"/>
    <w:rsid w:val="00A571E0"/>
    <w:rsid w:val="00A575D3"/>
    <w:rsid w:val="00A576CA"/>
    <w:rsid w:val="00A57763"/>
    <w:rsid w:val="00A579D3"/>
    <w:rsid w:val="00A57A82"/>
    <w:rsid w:val="00A60317"/>
    <w:rsid w:val="00A60D01"/>
    <w:rsid w:val="00A6119E"/>
    <w:rsid w:val="00A615D9"/>
    <w:rsid w:val="00A61F48"/>
    <w:rsid w:val="00A628AB"/>
    <w:rsid w:val="00A62C06"/>
    <w:rsid w:val="00A62F08"/>
    <w:rsid w:val="00A63012"/>
    <w:rsid w:val="00A63387"/>
    <w:rsid w:val="00A634B2"/>
    <w:rsid w:val="00A6399E"/>
    <w:rsid w:val="00A63D65"/>
    <w:rsid w:val="00A647ED"/>
    <w:rsid w:val="00A64884"/>
    <w:rsid w:val="00A648A9"/>
    <w:rsid w:val="00A64B7A"/>
    <w:rsid w:val="00A64D66"/>
    <w:rsid w:val="00A653FB"/>
    <w:rsid w:val="00A65712"/>
    <w:rsid w:val="00A65B9E"/>
    <w:rsid w:val="00A66920"/>
    <w:rsid w:val="00A66D0F"/>
    <w:rsid w:val="00A66DE8"/>
    <w:rsid w:val="00A67137"/>
    <w:rsid w:val="00A67587"/>
    <w:rsid w:val="00A67FD1"/>
    <w:rsid w:val="00A701E0"/>
    <w:rsid w:val="00A70373"/>
    <w:rsid w:val="00A70B84"/>
    <w:rsid w:val="00A712A5"/>
    <w:rsid w:val="00A712BB"/>
    <w:rsid w:val="00A715CF"/>
    <w:rsid w:val="00A7175E"/>
    <w:rsid w:val="00A71CE7"/>
    <w:rsid w:val="00A7238D"/>
    <w:rsid w:val="00A7268A"/>
    <w:rsid w:val="00A73BA2"/>
    <w:rsid w:val="00A73DB0"/>
    <w:rsid w:val="00A74A00"/>
    <w:rsid w:val="00A75720"/>
    <w:rsid w:val="00A75C51"/>
    <w:rsid w:val="00A7639E"/>
    <w:rsid w:val="00A76DFA"/>
    <w:rsid w:val="00A76E80"/>
    <w:rsid w:val="00A76EE2"/>
    <w:rsid w:val="00A771D0"/>
    <w:rsid w:val="00A771E4"/>
    <w:rsid w:val="00A77527"/>
    <w:rsid w:val="00A775B4"/>
    <w:rsid w:val="00A81076"/>
    <w:rsid w:val="00A8221C"/>
    <w:rsid w:val="00A82FAD"/>
    <w:rsid w:val="00A83177"/>
    <w:rsid w:val="00A848C8"/>
    <w:rsid w:val="00A84C31"/>
    <w:rsid w:val="00A861FC"/>
    <w:rsid w:val="00A862E1"/>
    <w:rsid w:val="00A863B4"/>
    <w:rsid w:val="00A863E3"/>
    <w:rsid w:val="00A86716"/>
    <w:rsid w:val="00A86F6F"/>
    <w:rsid w:val="00A8741B"/>
    <w:rsid w:val="00A87746"/>
    <w:rsid w:val="00A879B2"/>
    <w:rsid w:val="00A879C0"/>
    <w:rsid w:val="00A87D23"/>
    <w:rsid w:val="00A90290"/>
    <w:rsid w:val="00A913CD"/>
    <w:rsid w:val="00A916F4"/>
    <w:rsid w:val="00A9180F"/>
    <w:rsid w:val="00A92351"/>
    <w:rsid w:val="00A927E4"/>
    <w:rsid w:val="00A929B1"/>
    <w:rsid w:val="00A92F43"/>
    <w:rsid w:val="00A92F4B"/>
    <w:rsid w:val="00A934C8"/>
    <w:rsid w:val="00A93665"/>
    <w:rsid w:val="00A93A02"/>
    <w:rsid w:val="00A93FA2"/>
    <w:rsid w:val="00A943D7"/>
    <w:rsid w:val="00A945C1"/>
    <w:rsid w:val="00A95FD7"/>
    <w:rsid w:val="00A97024"/>
    <w:rsid w:val="00A971CA"/>
    <w:rsid w:val="00A973BC"/>
    <w:rsid w:val="00A97B5D"/>
    <w:rsid w:val="00A97FB3"/>
    <w:rsid w:val="00AA00EE"/>
    <w:rsid w:val="00AA052E"/>
    <w:rsid w:val="00AA1085"/>
    <w:rsid w:val="00AA1643"/>
    <w:rsid w:val="00AA2125"/>
    <w:rsid w:val="00AA2316"/>
    <w:rsid w:val="00AA2441"/>
    <w:rsid w:val="00AA250D"/>
    <w:rsid w:val="00AA2760"/>
    <w:rsid w:val="00AA2D44"/>
    <w:rsid w:val="00AA2E4B"/>
    <w:rsid w:val="00AA2EC7"/>
    <w:rsid w:val="00AA357F"/>
    <w:rsid w:val="00AA3A12"/>
    <w:rsid w:val="00AA3B9A"/>
    <w:rsid w:val="00AA3C84"/>
    <w:rsid w:val="00AA4E4F"/>
    <w:rsid w:val="00AA54F4"/>
    <w:rsid w:val="00AA5C32"/>
    <w:rsid w:val="00AA6094"/>
    <w:rsid w:val="00AA6850"/>
    <w:rsid w:val="00AA6A08"/>
    <w:rsid w:val="00AA7892"/>
    <w:rsid w:val="00AB0004"/>
    <w:rsid w:val="00AB06E3"/>
    <w:rsid w:val="00AB0829"/>
    <w:rsid w:val="00AB0DC4"/>
    <w:rsid w:val="00AB1209"/>
    <w:rsid w:val="00AB1519"/>
    <w:rsid w:val="00AB1BA8"/>
    <w:rsid w:val="00AB242B"/>
    <w:rsid w:val="00AB2766"/>
    <w:rsid w:val="00AB2AF6"/>
    <w:rsid w:val="00AB3902"/>
    <w:rsid w:val="00AB3BE4"/>
    <w:rsid w:val="00AB42A4"/>
    <w:rsid w:val="00AB49DA"/>
    <w:rsid w:val="00AB4A0B"/>
    <w:rsid w:val="00AB4CEB"/>
    <w:rsid w:val="00AB4ECF"/>
    <w:rsid w:val="00AB5252"/>
    <w:rsid w:val="00AB58A7"/>
    <w:rsid w:val="00AB5A0D"/>
    <w:rsid w:val="00AB5DC3"/>
    <w:rsid w:val="00AB660A"/>
    <w:rsid w:val="00AB7410"/>
    <w:rsid w:val="00AB7A83"/>
    <w:rsid w:val="00AC038D"/>
    <w:rsid w:val="00AC0922"/>
    <w:rsid w:val="00AC1418"/>
    <w:rsid w:val="00AC170E"/>
    <w:rsid w:val="00AC2669"/>
    <w:rsid w:val="00AC2826"/>
    <w:rsid w:val="00AC2DE5"/>
    <w:rsid w:val="00AC34E1"/>
    <w:rsid w:val="00AC362D"/>
    <w:rsid w:val="00AC3C2D"/>
    <w:rsid w:val="00AC3F17"/>
    <w:rsid w:val="00AC4834"/>
    <w:rsid w:val="00AC4851"/>
    <w:rsid w:val="00AC4B10"/>
    <w:rsid w:val="00AC4D90"/>
    <w:rsid w:val="00AC5707"/>
    <w:rsid w:val="00AC59DE"/>
    <w:rsid w:val="00AC6361"/>
    <w:rsid w:val="00AC65B5"/>
    <w:rsid w:val="00AC7125"/>
    <w:rsid w:val="00AC7207"/>
    <w:rsid w:val="00AC7C7C"/>
    <w:rsid w:val="00AD07E5"/>
    <w:rsid w:val="00AD0883"/>
    <w:rsid w:val="00AD0DEF"/>
    <w:rsid w:val="00AD0F3C"/>
    <w:rsid w:val="00AD14A8"/>
    <w:rsid w:val="00AD1511"/>
    <w:rsid w:val="00AD167F"/>
    <w:rsid w:val="00AD21B6"/>
    <w:rsid w:val="00AD2478"/>
    <w:rsid w:val="00AD2C35"/>
    <w:rsid w:val="00AD3203"/>
    <w:rsid w:val="00AD4558"/>
    <w:rsid w:val="00AD484E"/>
    <w:rsid w:val="00AD4A52"/>
    <w:rsid w:val="00AD4CCE"/>
    <w:rsid w:val="00AD51A3"/>
    <w:rsid w:val="00AD5A38"/>
    <w:rsid w:val="00AD6207"/>
    <w:rsid w:val="00AD622B"/>
    <w:rsid w:val="00AD6347"/>
    <w:rsid w:val="00AD6C45"/>
    <w:rsid w:val="00AE0114"/>
    <w:rsid w:val="00AE0351"/>
    <w:rsid w:val="00AE062F"/>
    <w:rsid w:val="00AE0B29"/>
    <w:rsid w:val="00AE20C0"/>
    <w:rsid w:val="00AE22CC"/>
    <w:rsid w:val="00AE22D3"/>
    <w:rsid w:val="00AE3C15"/>
    <w:rsid w:val="00AE3DB9"/>
    <w:rsid w:val="00AE3E0E"/>
    <w:rsid w:val="00AE40BE"/>
    <w:rsid w:val="00AE4500"/>
    <w:rsid w:val="00AE4B54"/>
    <w:rsid w:val="00AE4C08"/>
    <w:rsid w:val="00AE5263"/>
    <w:rsid w:val="00AE543D"/>
    <w:rsid w:val="00AE54C9"/>
    <w:rsid w:val="00AE5FF9"/>
    <w:rsid w:val="00AE600E"/>
    <w:rsid w:val="00AE61B2"/>
    <w:rsid w:val="00AE6927"/>
    <w:rsid w:val="00AE6A55"/>
    <w:rsid w:val="00AE6A68"/>
    <w:rsid w:val="00AE6F93"/>
    <w:rsid w:val="00AE7268"/>
    <w:rsid w:val="00AE7525"/>
    <w:rsid w:val="00AE7BF8"/>
    <w:rsid w:val="00AF1B54"/>
    <w:rsid w:val="00AF26D2"/>
    <w:rsid w:val="00AF2810"/>
    <w:rsid w:val="00AF32E2"/>
    <w:rsid w:val="00AF4680"/>
    <w:rsid w:val="00AF4DC1"/>
    <w:rsid w:val="00AF538F"/>
    <w:rsid w:val="00AF5527"/>
    <w:rsid w:val="00AF553E"/>
    <w:rsid w:val="00AF5957"/>
    <w:rsid w:val="00AF6635"/>
    <w:rsid w:val="00AF6B55"/>
    <w:rsid w:val="00AF70C9"/>
    <w:rsid w:val="00AF7D67"/>
    <w:rsid w:val="00B001F9"/>
    <w:rsid w:val="00B01115"/>
    <w:rsid w:val="00B0180F"/>
    <w:rsid w:val="00B01F6E"/>
    <w:rsid w:val="00B0218C"/>
    <w:rsid w:val="00B02F7A"/>
    <w:rsid w:val="00B03032"/>
    <w:rsid w:val="00B031C5"/>
    <w:rsid w:val="00B0326B"/>
    <w:rsid w:val="00B035A4"/>
    <w:rsid w:val="00B03862"/>
    <w:rsid w:val="00B0390D"/>
    <w:rsid w:val="00B0400B"/>
    <w:rsid w:val="00B040A0"/>
    <w:rsid w:val="00B041F9"/>
    <w:rsid w:val="00B04572"/>
    <w:rsid w:val="00B0517B"/>
    <w:rsid w:val="00B05181"/>
    <w:rsid w:val="00B051CD"/>
    <w:rsid w:val="00B054AB"/>
    <w:rsid w:val="00B0554A"/>
    <w:rsid w:val="00B05939"/>
    <w:rsid w:val="00B05DCA"/>
    <w:rsid w:val="00B06497"/>
    <w:rsid w:val="00B074AD"/>
    <w:rsid w:val="00B07B72"/>
    <w:rsid w:val="00B07C17"/>
    <w:rsid w:val="00B07F38"/>
    <w:rsid w:val="00B10382"/>
    <w:rsid w:val="00B103EC"/>
    <w:rsid w:val="00B10975"/>
    <w:rsid w:val="00B10AD2"/>
    <w:rsid w:val="00B114F5"/>
    <w:rsid w:val="00B11775"/>
    <w:rsid w:val="00B11997"/>
    <w:rsid w:val="00B11BC8"/>
    <w:rsid w:val="00B11D43"/>
    <w:rsid w:val="00B1272B"/>
    <w:rsid w:val="00B12BE1"/>
    <w:rsid w:val="00B13085"/>
    <w:rsid w:val="00B1436E"/>
    <w:rsid w:val="00B1484F"/>
    <w:rsid w:val="00B14948"/>
    <w:rsid w:val="00B14F41"/>
    <w:rsid w:val="00B151B9"/>
    <w:rsid w:val="00B153B4"/>
    <w:rsid w:val="00B15D9D"/>
    <w:rsid w:val="00B16283"/>
    <w:rsid w:val="00B164E5"/>
    <w:rsid w:val="00B16E35"/>
    <w:rsid w:val="00B17589"/>
    <w:rsid w:val="00B176E2"/>
    <w:rsid w:val="00B20479"/>
    <w:rsid w:val="00B20EBD"/>
    <w:rsid w:val="00B21ED9"/>
    <w:rsid w:val="00B21EEA"/>
    <w:rsid w:val="00B220EA"/>
    <w:rsid w:val="00B2250A"/>
    <w:rsid w:val="00B22E65"/>
    <w:rsid w:val="00B23102"/>
    <w:rsid w:val="00B23277"/>
    <w:rsid w:val="00B23335"/>
    <w:rsid w:val="00B23352"/>
    <w:rsid w:val="00B2337D"/>
    <w:rsid w:val="00B23F42"/>
    <w:rsid w:val="00B241D1"/>
    <w:rsid w:val="00B248A4"/>
    <w:rsid w:val="00B24A09"/>
    <w:rsid w:val="00B26162"/>
    <w:rsid w:val="00B26184"/>
    <w:rsid w:val="00B262D1"/>
    <w:rsid w:val="00B2634E"/>
    <w:rsid w:val="00B2636A"/>
    <w:rsid w:val="00B26DB2"/>
    <w:rsid w:val="00B26EAC"/>
    <w:rsid w:val="00B27FC5"/>
    <w:rsid w:val="00B30315"/>
    <w:rsid w:val="00B30844"/>
    <w:rsid w:val="00B31448"/>
    <w:rsid w:val="00B31D48"/>
    <w:rsid w:val="00B320FA"/>
    <w:rsid w:val="00B32160"/>
    <w:rsid w:val="00B329B3"/>
    <w:rsid w:val="00B32A75"/>
    <w:rsid w:val="00B33073"/>
    <w:rsid w:val="00B3320F"/>
    <w:rsid w:val="00B339BB"/>
    <w:rsid w:val="00B339DE"/>
    <w:rsid w:val="00B340EC"/>
    <w:rsid w:val="00B34494"/>
    <w:rsid w:val="00B34872"/>
    <w:rsid w:val="00B35FBD"/>
    <w:rsid w:val="00B36A85"/>
    <w:rsid w:val="00B37716"/>
    <w:rsid w:val="00B37AF1"/>
    <w:rsid w:val="00B37F7F"/>
    <w:rsid w:val="00B40B53"/>
    <w:rsid w:val="00B41041"/>
    <w:rsid w:val="00B41538"/>
    <w:rsid w:val="00B41CA3"/>
    <w:rsid w:val="00B42C66"/>
    <w:rsid w:val="00B435F1"/>
    <w:rsid w:val="00B436D8"/>
    <w:rsid w:val="00B4380F"/>
    <w:rsid w:val="00B43908"/>
    <w:rsid w:val="00B43E3A"/>
    <w:rsid w:val="00B44602"/>
    <w:rsid w:val="00B44B89"/>
    <w:rsid w:val="00B451EC"/>
    <w:rsid w:val="00B45EFE"/>
    <w:rsid w:val="00B4605B"/>
    <w:rsid w:val="00B462D2"/>
    <w:rsid w:val="00B46749"/>
    <w:rsid w:val="00B46FDD"/>
    <w:rsid w:val="00B47BC7"/>
    <w:rsid w:val="00B50725"/>
    <w:rsid w:val="00B5090D"/>
    <w:rsid w:val="00B5095E"/>
    <w:rsid w:val="00B50976"/>
    <w:rsid w:val="00B5097A"/>
    <w:rsid w:val="00B50B67"/>
    <w:rsid w:val="00B50BA7"/>
    <w:rsid w:val="00B512B9"/>
    <w:rsid w:val="00B5133F"/>
    <w:rsid w:val="00B5160E"/>
    <w:rsid w:val="00B5279E"/>
    <w:rsid w:val="00B52B95"/>
    <w:rsid w:val="00B52C8C"/>
    <w:rsid w:val="00B53475"/>
    <w:rsid w:val="00B54620"/>
    <w:rsid w:val="00B548DF"/>
    <w:rsid w:val="00B54D35"/>
    <w:rsid w:val="00B54EB6"/>
    <w:rsid w:val="00B54EEF"/>
    <w:rsid w:val="00B54F13"/>
    <w:rsid w:val="00B5514E"/>
    <w:rsid w:val="00B55503"/>
    <w:rsid w:val="00B55F2A"/>
    <w:rsid w:val="00B55F94"/>
    <w:rsid w:val="00B55FAB"/>
    <w:rsid w:val="00B56055"/>
    <w:rsid w:val="00B5645E"/>
    <w:rsid w:val="00B56B13"/>
    <w:rsid w:val="00B56C5F"/>
    <w:rsid w:val="00B572EE"/>
    <w:rsid w:val="00B6016F"/>
    <w:rsid w:val="00B60BCC"/>
    <w:rsid w:val="00B61A20"/>
    <w:rsid w:val="00B61BE2"/>
    <w:rsid w:val="00B6341A"/>
    <w:rsid w:val="00B634A3"/>
    <w:rsid w:val="00B63613"/>
    <w:rsid w:val="00B638C3"/>
    <w:rsid w:val="00B63A3E"/>
    <w:rsid w:val="00B63BA4"/>
    <w:rsid w:val="00B65CA9"/>
    <w:rsid w:val="00B65E1D"/>
    <w:rsid w:val="00B65E68"/>
    <w:rsid w:val="00B664AD"/>
    <w:rsid w:val="00B66922"/>
    <w:rsid w:val="00B66BC4"/>
    <w:rsid w:val="00B66BD0"/>
    <w:rsid w:val="00B66FD6"/>
    <w:rsid w:val="00B671C4"/>
    <w:rsid w:val="00B67D5B"/>
    <w:rsid w:val="00B67DFF"/>
    <w:rsid w:val="00B70C49"/>
    <w:rsid w:val="00B710A6"/>
    <w:rsid w:val="00B71188"/>
    <w:rsid w:val="00B718A1"/>
    <w:rsid w:val="00B71961"/>
    <w:rsid w:val="00B724DD"/>
    <w:rsid w:val="00B7284A"/>
    <w:rsid w:val="00B73626"/>
    <w:rsid w:val="00B7365B"/>
    <w:rsid w:val="00B73B95"/>
    <w:rsid w:val="00B73F14"/>
    <w:rsid w:val="00B747EA"/>
    <w:rsid w:val="00B74CBC"/>
    <w:rsid w:val="00B75162"/>
    <w:rsid w:val="00B756A0"/>
    <w:rsid w:val="00B75CE0"/>
    <w:rsid w:val="00B75F5C"/>
    <w:rsid w:val="00B76378"/>
    <w:rsid w:val="00B7679C"/>
    <w:rsid w:val="00B767A0"/>
    <w:rsid w:val="00B7709F"/>
    <w:rsid w:val="00B77312"/>
    <w:rsid w:val="00B7786B"/>
    <w:rsid w:val="00B77884"/>
    <w:rsid w:val="00B77CC1"/>
    <w:rsid w:val="00B77ED6"/>
    <w:rsid w:val="00B809D9"/>
    <w:rsid w:val="00B812DF"/>
    <w:rsid w:val="00B81789"/>
    <w:rsid w:val="00B817C1"/>
    <w:rsid w:val="00B81BBB"/>
    <w:rsid w:val="00B81BF1"/>
    <w:rsid w:val="00B83049"/>
    <w:rsid w:val="00B83369"/>
    <w:rsid w:val="00B834F4"/>
    <w:rsid w:val="00B836DB"/>
    <w:rsid w:val="00B838C9"/>
    <w:rsid w:val="00B83A07"/>
    <w:rsid w:val="00B83DDF"/>
    <w:rsid w:val="00B8427F"/>
    <w:rsid w:val="00B84B2F"/>
    <w:rsid w:val="00B854D9"/>
    <w:rsid w:val="00B8585F"/>
    <w:rsid w:val="00B8639D"/>
    <w:rsid w:val="00B870B9"/>
    <w:rsid w:val="00B870DC"/>
    <w:rsid w:val="00B87231"/>
    <w:rsid w:val="00B87549"/>
    <w:rsid w:val="00B87EA0"/>
    <w:rsid w:val="00B906D5"/>
    <w:rsid w:val="00B90CE8"/>
    <w:rsid w:val="00B90D7E"/>
    <w:rsid w:val="00B923B0"/>
    <w:rsid w:val="00B92B28"/>
    <w:rsid w:val="00B92CF8"/>
    <w:rsid w:val="00B92F86"/>
    <w:rsid w:val="00B92FE9"/>
    <w:rsid w:val="00B93111"/>
    <w:rsid w:val="00B93AF7"/>
    <w:rsid w:val="00B93E78"/>
    <w:rsid w:val="00B94071"/>
    <w:rsid w:val="00B9445B"/>
    <w:rsid w:val="00B94636"/>
    <w:rsid w:val="00B94AF8"/>
    <w:rsid w:val="00B95674"/>
    <w:rsid w:val="00B958BC"/>
    <w:rsid w:val="00B95E88"/>
    <w:rsid w:val="00B95F3A"/>
    <w:rsid w:val="00B95F74"/>
    <w:rsid w:val="00B96000"/>
    <w:rsid w:val="00B964B0"/>
    <w:rsid w:val="00B967F7"/>
    <w:rsid w:val="00B968BC"/>
    <w:rsid w:val="00B96C53"/>
    <w:rsid w:val="00B96C6E"/>
    <w:rsid w:val="00BA0284"/>
    <w:rsid w:val="00BA1F40"/>
    <w:rsid w:val="00BA3430"/>
    <w:rsid w:val="00BA3484"/>
    <w:rsid w:val="00BA37B1"/>
    <w:rsid w:val="00BA3FE8"/>
    <w:rsid w:val="00BA450B"/>
    <w:rsid w:val="00BA4B7C"/>
    <w:rsid w:val="00BA58A9"/>
    <w:rsid w:val="00BA65E1"/>
    <w:rsid w:val="00BA67D9"/>
    <w:rsid w:val="00BA6F4B"/>
    <w:rsid w:val="00BB0848"/>
    <w:rsid w:val="00BB0946"/>
    <w:rsid w:val="00BB0A41"/>
    <w:rsid w:val="00BB0E8E"/>
    <w:rsid w:val="00BB2084"/>
    <w:rsid w:val="00BB25F2"/>
    <w:rsid w:val="00BB302C"/>
    <w:rsid w:val="00BB31AD"/>
    <w:rsid w:val="00BB34DA"/>
    <w:rsid w:val="00BB3558"/>
    <w:rsid w:val="00BB3778"/>
    <w:rsid w:val="00BB3910"/>
    <w:rsid w:val="00BB39D0"/>
    <w:rsid w:val="00BB43A4"/>
    <w:rsid w:val="00BB44BF"/>
    <w:rsid w:val="00BB4579"/>
    <w:rsid w:val="00BB4747"/>
    <w:rsid w:val="00BB4886"/>
    <w:rsid w:val="00BB52AC"/>
    <w:rsid w:val="00BB53C5"/>
    <w:rsid w:val="00BB5A9A"/>
    <w:rsid w:val="00BB5BE4"/>
    <w:rsid w:val="00BB5D04"/>
    <w:rsid w:val="00BB5E22"/>
    <w:rsid w:val="00BB62E9"/>
    <w:rsid w:val="00BB638B"/>
    <w:rsid w:val="00BB66F7"/>
    <w:rsid w:val="00BB763E"/>
    <w:rsid w:val="00BB77A8"/>
    <w:rsid w:val="00BB7B93"/>
    <w:rsid w:val="00BC0413"/>
    <w:rsid w:val="00BC042A"/>
    <w:rsid w:val="00BC0C26"/>
    <w:rsid w:val="00BC1707"/>
    <w:rsid w:val="00BC1A8E"/>
    <w:rsid w:val="00BC1B90"/>
    <w:rsid w:val="00BC1E0F"/>
    <w:rsid w:val="00BC1E57"/>
    <w:rsid w:val="00BC1F1A"/>
    <w:rsid w:val="00BC2930"/>
    <w:rsid w:val="00BC29EE"/>
    <w:rsid w:val="00BC3884"/>
    <w:rsid w:val="00BC42B3"/>
    <w:rsid w:val="00BC475A"/>
    <w:rsid w:val="00BC475C"/>
    <w:rsid w:val="00BC4BEB"/>
    <w:rsid w:val="00BC4E0F"/>
    <w:rsid w:val="00BC5191"/>
    <w:rsid w:val="00BC5194"/>
    <w:rsid w:val="00BC552C"/>
    <w:rsid w:val="00BC5802"/>
    <w:rsid w:val="00BC5D69"/>
    <w:rsid w:val="00BC62EC"/>
    <w:rsid w:val="00BC67D6"/>
    <w:rsid w:val="00BC69B0"/>
    <w:rsid w:val="00BC6ECE"/>
    <w:rsid w:val="00BC752C"/>
    <w:rsid w:val="00BC7B5C"/>
    <w:rsid w:val="00BD041F"/>
    <w:rsid w:val="00BD0A8C"/>
    <w:rsid w:val="00BD0D33"/>
    <w:rsid w:val="00BD1178"/>
    <w:rsid w:val="00BD19C6"/>
    <w:rsid w:val="00BD1B28"/>
    <w:rsid w:val="00BD1DB5"/>
    <w:rsid w:val="00BD258C"/>
    <w:rsid w:val="00BD2911"/>
    <w:rsid w:val="00BD2978"/>
    <w:rsid w:val="00BD29FC"/>
    <w:rsid w:val="00BD2E8B"/>
    <w:rsid w:val="00BD2EFF"/>
    <w:rsid w:val="00BD39ED"/>
    <w:rsid w:val="00BD3DC9"/>
    <w:rsid w:val="00BD4988"/>
    <w:rsid w:val="00BD5467"/>
    <w:rsid w:val="00BD56C8"/>
    <w:rsid w:val="00BD59C7"/>
    <w:rsid w:val="00BD5A2E"/>
    <w:rsid w:val="00BD6141"/>
    <w:rsid w:val="00BD64F7"/>
    <w:rsid w:val="00BD6606"/>
    <w:rsid w:val="00BD66CA"/>
    <w:rsid w:val="00BD777C"/>
    <w:rsid w:val="00BD7785"/>
    <w:rsid w:val="00BE016F"/>
    <w:rsid w:val="00BE0986"/>
    <w:rsid w:val="00BE0A95"/>
    <w:rsid w:val="00BE1689"/>
    <w:rsid w:val="00BE1CBD"/>
    <w:rsid w:val="00BE2115"/>
    <w:rsid w:val="00BE2666"/>
    <w:rsid w:val="00BE28AA"/>
    <w:rsid w:val="00BE28FB"/>
    <w:rsid w:val="00BE3037"/>
    <w:rsid w:val="00BE3955"/>
    <w:rsid w:val="00BE3E30"/>
    <w:rsid w:val="00BE4E47"/>
    <w:rsid w:val="00BE5B08"/>
    <w:rsid w:val="00BE66B6"/>
    <w:rsid w:val="00BE6A13"/>
    <w:rsid w:val="00BE77F3"/>
    <w:rsid w:val="00BF01BB"/>
    <w:rsid w:val="00BF039C"/>
    <w:rsid w:val="00BF0418"/>
    <w:rsid w:val="00BF08DB"/>
    <w:rsid w:val="00BF0D2D"/>
    <w:rsid w:val="00BF14EB"/>
    <w:rsid w:val="00BF1771"/>
    <w:rsid w:val="00BF1A7D"/>
    <w:rsid w:val="00BF298D"/>
    <w:rsid w:val="00BF2D9F"/>
    <w:rsid w:val="00BF2FE6"/>
    <w:rsid w:val="00BF3254"/>
    <w:rsid w:val="00BF3979"/>
    <w:rsid w:val="00BF3C97"/>
    <w:rsid w:val="00BF4086"/>
    <w:rsid w:val="00BF40A7"/>
    <w:rsid w:val="00BF4341"/>
    <w:rsid w:val="00BF4BA6"/>
    <w:rsid w:val="00BF4EA2"/>
    <w:rsid w:val="00BF51B7"/>
    <w:rsid w:val="00BF528C"/>
    <w:rsid w:val="00BF5731"/>
    <w:rsid w:val="00BF5EE7"/>
    <w:rsid w:val="00BF61D8"/>
    <w:rsid w:val="00BF6CDD"/>
    <w:rsid w:val="00BF6ED5"/>
    <w:rsid w:val="00BF797D"/>
    <w:rsid w:val="00C0017B"/>
    <w:rsid w:val="00C002A1"/>
    <w:rsid w:val="00C00ECF"/>
    <w:rsid w:val="00C00EE4"/>
    <w:rsid w:val="00C01012"/>
    <w:rsid w:val="00C01253"/>
    <w:rsid w:val="00C01FDE"/>
    <w:rsid w:val="00C02771"/>
    <w:rsid w:val="00C03559"/>
    <w:rsid w:val="00C03A62"/>
    <w:rsid w:val="00C03BCC"/>
    <w:rsid w:val="00C03EDF"/>
    <w:rsid w:val="00C0434C"/>
    <w:rsid w:val="00C0494D"/>
    <w:rsid w:val="00C04EE5"/>
    <w:rsid w:val="00C04F05"/>
    <w:rsid w:val="00C05B66"/>
    <w:rsid w:val="00C05DBD"/>
    <w:rsid w:val="00C05ECE"/>
    <w:rsid w:val="00C05F4A"/>
    <w:rsid w:val="00C065EB"/>
    <w:rsid w:val="00C06620"/>
    <w:rsid w:val="00C06DA2"/>
    <w:rsid w:val="00C07228"/>
    <w:rsid w:val="00C07390"/>
    <w:rsid w:val="00C0744E"/>
    <w:rsid w:val="00C07803"/>
    <w:rsid w:val="00C07C35"/>
    <w:rsid w:val="00C10698"/>
    <w:rsid w:val="00C106F8"/>
    <w:rsid w:val="00C10C78"/>
    <w:rsid w:val="00C1138A"/>
    <w:rsid w:val="00C116BA"/>
    <w:rsid w:val="00C119C4"/>
    <w:rsid w:val="00C122E2"/>
    <w:rsid w:val="00C1230B"/>
    <w:rsid w:val="00C12432"/>
    <w:rsid w:val="00C125E6"/>
    <w:rsid w:val="00C130F2"/>
    <w:rsid w:val="00C130FA"/>
    <w:rsid w:val="00C1382D"/>
    <w:rsid w:val="00C13DD8"/>
    <w:rsid w:val="00C148EE"/>
    <w:rsid w:val="00C14FB1"/>
    <w:rsid w:val="00C15B49"/>
    <w:rsid w:val="00C163C0"/>
    <w:rsid w:val="00C16578"/>
    <w:rsid w:val="00C1663C"/>
    <w:rsid w:val="00C16937"/>
    <w:rsid w:val="00C16DF9"/>
    <w:rsid w:val="00C172B5"/>
    <w:rsid w:val="00C17865"/>
    <w:rsid w:val="00C17B2D"/>
    <w:rsid w:val="00C17E00"/>
    <w:rsid w:val="00C202D6"/>
    <w:rsid w:val="00C20B3D"/>
    <w:rsid w:val="00C2152C"/>
    <w:rsid w:val="00C21751"/>
    <w:rsid w:val="00C2227A"/>
    <w:rsid w:val="00C22EA5"/>
    <w:rsid w:val="00C23345"/>
    <w:rsid w:val="00C23452"/>
    <w:rsid w:val="00C234C6"/>
    <w:rsid w:val="00C23954"/>
    <w:rsid w:val="00C24641"/>
    <w:rsid w:val="00C247AB"/>
    <w:rsid w:val="00C254D0"/>
    <w:rsid w:val="00C26180"/>
    <w:rsid w:val="00C264B0"/>
    <w:rsid w:val="00C268D4"/>
    <w:rsid w:val="00C26BAA"/>
    <w:rsid w:val="00C26C7C"/>
    <w:rsid w:val="00C26CA3"/>
    <w:rsid w:val="00C279B7"/>
    <w:rsid w:val="00C30B4B"/>
    <w:rsid w:val="00C318BD"/>
    <w:rsid w:val="00C31FAB"/>
    <w:rsid w:val="00C320D1"/>
    <w:rsid w:val="00C32670"/>
    <w:rsid w:val="00C329E6"/>
    <w:rsid w:val="00C3402F"/>
    <w:rsid w:val="00C34847"/>
    <w:rsid w:val="00C34B7A"/>
    <w:rsid w:val="00C34CD6"/>
    <w:rsid w:val="00C34E1E"/>
    <w:rsid w:val="00C3544A"/>
    <w:rsid w:val="00C3587B"/>
    <w:rsid w:val="00C35C99"/>
    <w:rsid w:val="00C367DE"/>
    <w:rsid w:val="00C36D13"/>
    <w:rsid w:val="00C36D31"/>
    <w:rsid w:val="00C36E0B"/>
    <w:rsid w:val="00C407B1"/>
    <w:rsid w:val="00C4099C"/>
    <w:rsid w:val="00C40B85"/>
    <w:rsid w:val="00C40E62"/>
    <w:rsid w:val="00C40EA6"/>
    <w:rsid w:val="00C418CB"/>
    <w:rsid w:val="00C4192A"/>
    <w:rsid w:val="00C419C8"/>
    <w:rsid w:val="00C41B81"/>
    <w:rsid w:val="00C42E88"/>
    <w:rsid w:val="00C434E2"/>
    <w:rsid w:val="00C43D24"/>
    <w:rsid w:val="00C44265"/>
    <w:rsid w:val="00C446D9"/>
    <w:rsid w:val="00C44990"/>
    <w:rsid w:val="00C44C9A"/>
    <w:rsid w:val="00C44E13"/>
    <w:rsid w:val="00C454D9"/>
    <w:rsid w:val="00C45791"/>
    <w:rsid w:val="00C45CB1"/>
    <w:rsid w:val="00C45D54"/>
    <w:rsid w:val="00C46381"/>
    <w:rsid w:val="00C46C64"/>
    <w:rsid w:val="00C4715E"/>
    <w:rsid w:val="00C47BCC"/>
    <w:rsid w:val="00C47E3A"/>
    <w:rsid w:val="00C505B7"/>
    <w:rsid w:val="00C506F7"/>
    <w:rsid w:val="00C507B3"/>
    <w:rsid w:val="00C50B8F"/>
    <w:rsid w:val="00C50F9A"/>
    <w:rsid w:val="00C5113D"/>
    <w:rsid w:val="00C514CE"/>
    <w:rsid w:val="00C5243D"/>
    <w:rsid w:val="00C52A93"/>
    <w:rsid w:val="00C538EC"/>
    <w:rsid w:val="00C53C37"/>
    <w:rsid w:val="00C542C2"/>
    <w:rsid w:val="00C54603"/>
    <w:rsid w:val="00C5562F"/>
    <w:rsid w:val="00C55667"/>
    <w:rsid w:val="00C55815"/>
    <w:rsid w:val="00C559AA"/>
    <w:rsid w:val="00C55E13"/>
    <w:rsid w:val="00C561A2"/>
    <w:rsid w:val="00C56276"/>
    <w:rsid w:val="00C5704B"/>
    <w:rsid w:val="00C57677"/>
    <w:rsid w:val="00C57EAB"/>
    <w:rsid w:val="00C57EBE"/>
    <w:rsid w:val="00C60B33"/>
    <w:rsid w:val="00C60EE2"/>
    <w:rsid w:val="00C61158"/>
    <w:rsid w:val="00C61B66"/>
    <w:rsid w:val="00C61F2E"/>
    <w:rsid w:val="00C623A1"/>
    <w:rsid w:val="00C62462"/>
    <w:rsid w:val="00C625CA"/>
    <w:rsid w:val="00C62636"/>
    <w:rsid w:val="00C6371F"/>
    <w:rsid w:val="00C6385F"/>
    <w:rsid w:val="00C63AD6"/>
    <w:rsid w:val="00C63F0D"/>
    <w:rsid w:val="00C64C82"/>
    <w:rsid w:val="00C64F4B"/>
    <w:rsid w:val="00C65B71"/>
    <w:rsid w:val="00C65D7C"/>
    <w:rsid w:val="00C66064"/>
    <w:rsid w:val="00C66396"/>
    <w:rsid w:val="00C663B9"/>
    <w:rsid w:val="00C66A91"/>
    <w:rsid w:val="00C67D52"/>
    <w:rsid w:val="00C70472"/>
    <w:rsid w:val="00C706FD"/>
    <w:rsid w:val="00C7259C"/>
    <w:rsid w:val="00C725D4"/>
    <w:rsid w:val="00C72AEE"/>
    <w:rsid w:val="00C735EC"/>
    <w:rsid w:val="00C738AB"/>
    <w:rsid w:val="00C73B3C"/>
    <w:rsid w:val="00C742EF"/>
    <w:rsid w:val="00C743F2"/>
    <w:rsid w:val="00C74AEC"/>
    <w:rsid w:val="00C74D35"/>
    <w:rsid w:val="00C750FE"/>
    <w:rsid w:val="00C752E8"/>
    <w:rsid w:val="00C754DF"/>
    <w:rsid w:val="00C76151"/>
    <w:rsid w:val="00C765F5"/>
    <w:rsid w:val="00C767BB"/>
    <w:rsid w:val="00C769AF"/>
    <w:rsid w:val="00C769B5"/>
    <w:rsid w:val="00C76ACC"/>
    <w:rsid w:val="00C777DE"/>
    <w:rsid w:val="00C778B0"/>
    <w:rsid w:val="00C807A8"/>
    <w:rsid w:val="00C80F2C"/>
    <w:rsid w:val="00C81758"/>
    <w:rsid w:val="00C82849"/>
    <w:rsid w:val="00C82BF9"/>
    <w:rsid w:val="00C82C24"/>
    <w:rsid w:val="00C832EF"/>
    <w:rsid w:val="00C835EE"/>
    <w:rsid w:val="00C83762"/>
    <w:rsid w:val="00C837D3"/>
    <w:rsid w:val="00C845E4"/>
    <w:rsid w:val="00C847A9"/>
    <w:rsid w:val="00C847C9"/>
    <w:rsid w:val="00C84AE3"/>
    <w:rsid w:val="00C860CD"/>
    <w:rsid w:val="00C8615C"/>
    <w:rsid w:val="00C870B9"/>
    <w:rsid w:val="00C874B2"/>
    <w:rsid w:val="00C87735"/>
    <w:rsid w:val="00C8790A"/>
    <w:rsid w:val="00C90B56"/>
    <w:rsid w:val="00C90D40"/>
    <w:rsid w:val="00C91995"/>
    <w:rsid w:val="00C91AC9"/>
    <w:rsid w:val="00C92188"/>
    <w:rsid w:val="00C925EB"/>
    <w:rsid w:val="00C926D7"/>
    <w:rsid w:val="00C92B2B"/>
    <w:rsid w:val="00C93B39"/>
    <w:rsid w:val="00C93B58"/>
    <w:rsid w:val="00C9430F"/>
    <w:rsid w:val="00C9490E"/>
    <w:rsid w:val="00C94AD7"/>
    <w:rsid w:val="00C94E8A"/>
    <w:rsid w:val="00C95040"/>
    <w:rsid w:val="00C952AF"/>
    <w:rsid w:val="00C95EF0"/>
    <w:rsid w:val="00C9625A"/>
    <w:rsid w:val="00C96284"/>
    <w:rsid w:val="00C96625"/>
    <w:rsid w:val="00C9667E"/>
    <w:rsid w:val="00C96E81"/>
    <w:rsid w:val="00C97062"/>
    <w:rsid w:val="00C97875"/>
    <w:rsid w:val="00C97C83"/>
    <w:rsid w:val="00CA0517"/>
    <w:rsid w:val="00CA1199"/>
    <w:rsid w:val="00CA1311"/>
    <w:rsid w:val="00CA1785"/>
    <w:rsid w:val="00CA1E35"/>
    <w:rsid w:val="00CA25E9"/>
    <w:rsid w:val="00CA2C11"/>
    <w:rsid w:val="00CA2C1E"/>
    <w:rsid w:val="00CA30CA"/>
    <w:rsid w:val="00CA340E"/>
    <w:rsid w:val="00CA5422"/>
    <w:rsid w:val="00CA5778"/>
    <w:rsid w:val="00CA662D"/>
    <w:rsid w:val="00CA7220"/>
    <w:rsid w:val="00CA7D9D"/>
    <w:rsid w:val="00CA7EA2"/>
    <w:rsid w:val="00CB00BC"/>
    <w:rsid w:val="00CB02F4"/>
    <w:rsid w:val="00CB0604"/>
    <w:rsid w:val="00CB0DD7"/>
    <w:rsid w:val="00CB1A56"/>
    <w:rsid w:val="00CB1B3D"/>
    <w:rsid w:val="00CB1DC7"/>
    <w:rsid w:val="00CB2051"/>
    <w:rsid w:val="00CB2B65"/>
    <w:rsid w:val="00CB3D05"/>
    <w:rsid w:val="00CB492E"/>
    <w:rsid w:val="00CB4C08"/>
    <w:rsid w:val="00CB53B8"/>
    <w:rsid w:val="00CB61DB"/>
    <w:rsid w:val="00CB66B7"/>
    <w:rsid w:val="00CB7402"/>
    <w:rsid w:val="00CB7430"/>
    <w:rsid w:val="00CB79E5"/>
    <w:rsid w:val="00CB7C19"/>
    <w:rsid w:val="00CB7EF7"/>
    <w:rsid w:val="00CC0D86"/>
    <w:rsid w:val="00CC182E"/>
    <w:rsid w:val="00CC1FFD"/>
    <w:rsid w:val="00CC24A9"/>
    <w:rsid w:val="00CC2669"/>
    <w:rsid w:val="00CC2810"/>
    <w:rsid w:val="00CC287C"/>
    <w:rsid w:val="00CC338E"/>
    <w:rsid w:val="00CC3512"/>
    <w:rsid w:val="00CC3DB0"/>
    <w:rsid w:val="00CC47C3"/>
    <w:rsid w:val="00CC4C84"/>
    <w:rsid w:val="00CC4F2B"/>
    <w:rsid w:val="00CC5C5E"/>
    <w:rsid w:val="00CC5F94"/>
    <w:rsid w:val="00CC6C60"/>
    <w:rsid w:val="00CC6DFC"/>
    <w:rsid w:val="00CC6E5C"/>
    <w:rsid w:val="00CC7932"/>
    <w:rsid w:val="00CD10FA"/>
    <w:rsid w:val="00CD1346"/>
    <w:rsid w:val="00CD17C9"/>
    <w:rsid w:val="00CD1D51"/>
    <w:rsid w:val="00CD1F22"/>
    <w:rsid w:val="00CD3123"/>
    <w:rsid w:val="00CD33B8"/>
    <w:rsid w:val="00CD4467"/>
    <w:rsid w:val="00CD49BA"/>
    <w:rsid w:val="00CD49F6"/>
    <w:rsid w:val="00CD5875"/>
    <w:rsid w:val="00CD5E0C"/>
    <w:rsid w:val="00CD5E2A"/>
    <w:rsid w:val="00CD5FB1"/>
    <w:rsid w:val="00CD60CC"/>
    <w:rsid w:val="00CD66AB"/>
    <w:rsid w:val="00CD6888"/>
    <w:rsid w:val="00CD7750"/>
    <w:rsid w:val="00CD7DA9"/>
    <w:rsid w:val="00CE1C65"/>
    <w:rsid w:val="00CE2110"/>
    <w:rsid w:val="00CE2D3F"/>
    <w:rsid w:val="00CE2F36"/>
    <w:rsid w:val="00CE31AE"/>
    <w:rsid w:val="00CE46AF"/>
    <w:rsid w:val="00CE5263"/>
    <w:rsid w:val="00CE5651"/>
    <w:rsid w:val="00CE62CE"/>
    <w:rsid w:val="00CE6348"/>
    <w:rsid w:val="00CE6490"/>
    <w:rsid w:val="00CE654E"/>
    <w:rsid w:val="00CE6573"/>
    <w:rsid w:val="00CE7489"/>
    <w:rsid w:val="00CE7672"/>
    <w:rsid w:val="00CF023C"/>
    <w:rsid w:val="00CF06DB"/>
    <w:rsid w:val="00CF0966"/>
    <w:rsid w:val="00CF0C84"/>
    <w:rsid w:val="00CF12CF"/>
    <w:rsid w:val="00CF15E5"/>
    <w:rsid w:val="00CF2BDD"/>
    <w:rsid w:val="00CF3D23"/>
    <w:rsid w:val="00CF4BE2"/>
    <w:rsid w:val="00CF4F6C"/>
    <w:rsid w:val="00CF5CC2"/>
    <w:rsid w:val="00CF63C8"/>
    <w:rsid w:val="00CF6414"/>
    <w:rsid w:val="00CF6F1C"/>
    <w:rsid w:val="00CF7598"/>
    <w:rsid w:val="00CF773A"/>
    <w:rsid w:val="00CF7C28"/>
    <w:rsid w:val="00CF7CBA"/>
    <w:rsid w:val="00CF7D93"/>
    <w:rsid w:val="00CF7F86"/>
    <w:rsid w:val="00D00529"/>
    <w:rsid w:val="00D00704"/>
    <w:rsid w:val="00D013EF"/>
    <w:rsid w:val="00D019DE"/>
    <w:rsid w:val="00D01AAA"/>
    <w:rsid w:val="00D01C5B"/>
    <w:rsid w:val="00D02587"/>
    <w:rsid w:val="00D027D2"/>
    <w:rsid w:val="00D028F6"/>
    <w:rsid w:val="00D02AA9"/>
    <w:rsid w:val="00D040F1"/>
    <w:rsid w:val="00D0414F"/>
    <w:rsid w:val="00D04270"/>
    <w:rsid w:val="00D042F7"/>
    <w:rsid w:val="00D04759"/>
    <w:rsid w:val="00D0485A"/>
    <w:rsid w:val="00D059E2"/>
    <w:rsid w:val="00D0605B"/>
    <w:rsid w:val="00D072C1"/>
    <w:rsid w:val="00D0781F"/>
    <w:rsid w:val="00D103BF"/>
    <w:rsid w:val="00D106BC"/>
    <w:rsid w:val="00D1084E"/>
    <w:rsid w:val="00D10AB1"/>
    <w:rsid w:val="00D11333"/>
    <w:rsid w:val="00D1145F"/>
    <w:rsid w:val="00D11E7C"/>
    <w:rsid w:val="00D11F78"/>
    <w:rsid w:val="00D124A6"/>
    <w:rsid w:val="00D12887"/>
    <w:rsid w:val="00D12BA5"/>
    <w:rsid w:val="00D1326E"/>
    <w:rsid w:val="00D13EAC"/>
    <w:rsid w:val="00D143FC"/>
    <w:rsid w:val="00D14A60"/>
    <w:rsid w:val="00D14C44"/>
    <w:rsid w:val="00D15131"/>
    <w:rsid w:val="00D1528F"/>
    <w:rsid w:val="00D1570D"/>
    <w:rsid w:val="00D15A55"/>
    <w:rsid w:val="00D15F9A"/>
    <w:rsid w:val="00D161E3"/>
    <w:rsid w:val="00D16274"/>
    <w:rsid w:val="00D1697D"/>
    <w:rsid w:val="00D16F59"/>
    <w:rsid w:val="00D16FA0"/>
    <w:rsid w:val="00D21370"/>
    <w:rsid w:val="00D21CD1"/>
    <w:rsid w:val="00D229A3"/>
    <w:rsid w:val="00D22E97"/>
    <w:rsid w:val="00D23036"/>
    <w:rsid w:val="00D23DC1"/>
    <w:rsid w:val="00D24349"/>
    <w:rsid w:val="00D24AF8"/>
    <w:rsid w:val="00D24C7C"/>
    <w:rsid w:val="00D257F4"/>
    <w:rsid w:val="00D25FE1"/>
    <w:rsid w:val="00D2666B"/>
    <w:rsid w:val="00D26793"/>
    <w:rsid w:val="00D267C9"/>
    <w:rsid w:val="00D27124"/>
    <w:rsid w:val="00D2729B"/>
    <w:rsid w:val="00D274CB"/>
    <w:rsid w:val="00D2797C"/>
    <w:rsid w:val="00D27BBB"/>
    <w:rsid w:val="00D304E2"/>
    <w:rsid w:val="00D30A1A"/>
    <w:rsid w:val="00D32446"/>
    <w:rsid w:val="00D32765"/>
    <w:rsid w:val="00D33290"/>
    <w:rsid w:val="00D34314"/>
    <w:rsid w:val="00D344EF"/>
    <w:rsid w:val="00D345FE"/>
    <w:rsid w:val="00D34882"/>
    <w:rsid w:val="00D3496A"/>
    <w:rsid w:val="00D34A1E"/>
    <w:rsid w:val="00D35318"/>
    <w:rsid w:val="00D35B40"/>
    <w:rsid w:val="00D35F43"/>
    <w:rsid w:val="00D364A2"/>
    <w:rsid w:val="00D366C3"/>
    <w:rsid w:val="00D36703"/>
    <w:rsid w:val="00D36D4B"/>
    <w:rsid w:val="00D36D6C"/>
    <w:rsid w:val="00D36EF0"/>
    <w:rsid w:val="00D37771"/>
    <w:rsid w:val="00D37911"/>
    <w:rsid w:val="00D37CB4"/>
    <w:rsid w:val="00D37EFD"/>
    <w:rsid w:val="00D37F5B"/>
    <w:rsid w:val="00D4061A"/>
    <w:rsid w:val="00D40824"/>
    <w:rsid w:val="00D40A5F"/>
    <w:rsid w:val="00D40F81"/>
    <w:rsid w:val="00D41179"/>
    <w:rsid w:val="00D41BE8"/>
    <w:rsid w:val="00D41CD9"/>
    <w:rsid w:val="00D41F38"/>
    <w:rsid w:val="00D4299B"/>
    <w:rsid w:val="00D42C6F"/>
    <w:rsid w:val="00D4343E"/>
    <w:rsid w:val="00D444ED"/>
    <w:rsid w:val="00D44C72"/>
    <w:rsid w:val="00D46526"/>
    <w:rsid w:val="00D46D94"/>
    <w:rsid w:val="00D46DE5"/>
    <w:rsid w:val="00D47CB8"/>
    <w:rsid w:val="00D511EC"/>
    <w:rsid w:val="00D51244"/>
    <w:rsid w:val="00D51559"/>
    <w:rsid w:val="00D528C0"/>
    <w:rsid w:val="00D52A41"/>
    <w:rsid w:val="00D53304"/>
    <w:rsid w:val="00D533A0"/>
    <w:rsid w:val="00D53F2B"/>
    <w:rsid w:val="00D54BCA"/>
    <w:rsid w:val="00D54D17"/>
    <w:rsid w:val="00D55A78"/>
    <w:rsid w:val="00D55E22"/>
    <w:rsid w:val="00D568A2"/>
    <w:rsid w:val="00D56C74"/>
    <w:rsid w:val="00D571BC"/>
    <w:rsid w:val="00D57AEA"/>
    <w:rsid w:val="00D57DE5"/>
    <w:rsid w:val="00D57FAA"/>
    <w:rsid w:val="00D60040"/>
    <w:rsid w:val="00D60C15"/>
    <w:rsid w:val="00D60D06"/>
    <w:rsid w:val="00D60F5E"/>
    <w:rsid w:val="00D61918"/>
    <w:rsid w:val="00D61FBE"/>
    <w:rsid w:val="00D61FCB"/>
    <w:rsid w:val="00D62E97"/>
    <w:rsid w:val="00D6369F"/>
    <w:rsid w:val="00D637C9"/>
    <w:rsid w:val="00D63B60"/>
    <w:rsid w:val="00D63F45"/>
    <w:rsid w:val="00D642A4"/>
    <w:rsid w:val="00D646FB"/>
    <w:rsid w:val="00D64984"/>
    <w:rsid w:val="00D64BE8"/>
    <w:rsid w:val="00D64CDD"/>
    <w:rsid w:val="00D651AA"/>
    <w:rsid w:val="00D6548A"/>
    <w:rsid w:val="00D663B0"/>
    <w:rsid w:val="00D6662E"/>
    <w:rsid w:val="00D66D13"/>
    <w:rsid w:val="00D66E18"/>
    <w:rsid w:val="00D6705A"/>
    <w:rsid w:val="00D6739D"/>
    <w:rsid w:val="00D674EB"/>
    <w:rsid w:val="00D674EF"/>
    <w:rsid w:val="00D67CFE"/>
    <w:rsid w:val="00D67E43"/>
    <w:rsid w:val="00D70345"/>
    <w:rsid w:val="00D706BD"/>
    <w:rsid w:val="00D70CC8"/>
    <w:rsid w:val="00D70CD0"/>
    <w:rsid w:val="00D7103E"/>
    <w:rsid w:val="00D71528"/>
    <w:rsid w:val="00D718CF"/>
    <w:rsid w:val="00D71B56"/>
    <w:rsid w:val="00D71FD3"/>
    <w:rsid w:val="00D729BC"/>
    <w:rsid w:val="00D7337D"/>
    <w:rsid w:val="00D73A78"/>
    <w:rsid w:val="00D73E1F"/>
    <w:rsid w:val="00D7411B"/>
    <w:rsid w:val="00D74990"/>
    <w:rsid w:val="00D74A20"/>
    <w:rsid w:val="00D74AB3"/>
    <w:rsid w:val="00D74ADD"/>
    <w:rsid w:val="00D74DD8"/>
    <w:rsid w:val="00D74E2C"/>
    <w:rsid w:val="00D74F7F"/>
    <w:rsid w:val="00D75489"/>
    <w:rsid w:val="00D75680"/>
    <w:rsid w:val="00D76006"/>
    <w:rsid w:val="00D76124"/>
    <w:rsid w:val="00D764B2"/>
    <w:rsid w:val="00D76A6F"/>
    <w:rsid w:val="00D76CBE"/>
    <w:rsid w:val="00D76DA0"/>
    <w:rsid w:val="00D77404"/>
    <w:rsid w:val="00D778EF"/>
    <w:rsid w:val="00D77F57"/>
    <w:rsid w:val="00D80042"/>
    <w:rsid w:val="00D81430"/>
    <w:rsid w:val="00D81A45"/>
    <w:rsid w:val="00D8394F"/>
    <w:rsid w:val="00D83C17"/>
    <w:rsid w:val="00D83DE2"/>
    <w:rsid w:val="00D8468C"/>
    <w:rsid w:val="00D84E5E"/>
    <w:rsid w:val="00D853FB"/>
    <w:rsid w:val="00D85419"/>
    <w:rsid w:val="00D85505"/>
    <w:rsid w:val="00D857F6"/>
    <w:rsid w:val="00D85C0C"/>
    <w:rsid w:val="00D86505"/>
    <w:rsid w:val="00D87034"/>
    <w:rsid w:val="00D8722F"/>
    <w:rsid w:val="00D875DD"/>
    <w:rsid w:val="00D8774F"/>
    <w:rsid w:val="00D87F0F"/>
    <w:rsid w:val="00D90436"/>
    <w:rsid w:val="00D90991"/>
    <w:rsid w:val="00D90DE0"/>
    <w:rsid w:val="00D91D8F"/>
    <w:rsid w:val="00D92BED"/>
    <w:rsid w:val="00D94178"/>
    <w:rsid w:val="00D942E1"/>
    <w:rsid w:val="00D94C0E"/>
    <w:rsid w:val="00D94CF6"/>
    <w:rsid w:val="00D9528B"/>
    <w:rsid w:val="00D95569"/>
    <w:rsid w:val="00D9592A"/>
    <w:rsid w:val="00D959C5"/>
    <w:rsid w:val="00D9656A"/>
    <w:rsid w:val="00D96F06"/>
    <w:rsid w:val="00D96FA5"/>
    <w:rsid w:val="00D971B0"/>
    <w:rsid w:val="00D97621"/>
    <w:rsid w:val="00D979DD"/>
    <w:rsid w:val="00D97BFC"/>
    <w:rsid w:val="00DA0A3E"/>
    <w:rsid w:val="00DA0EA5"/>
    <w:rsid w:val="00DA1130"/>
    <w:rsid w:val="00DA11ED"/>
    <w:rsid w:val="00DA1C44"/>
    <w:rsid w:val="00DA1E54"/>
    <w:rsid w:val="00DA2BA0"/>
    <w:rsid w:val="00DA34A1"/>
    <w:rsid w:val="00DA4500"/>
    <w:rsid w:val="00DA469C"/>
    <w:rsid w:val="00DA4EDB"/>
    <w:rsid w:val="00DA51F3"/>
    <w:rsid w:val="00DA532C"/>
    <w:rsid w:val="00DA58AA"/>
    <w:rsid w:val="00DA5A01"/>
    <w:rsid w:val="00DA5CB5"/>
    <w:rsid w:val="00DA5F0D"/>
    <w:rsid w:val="00DA6371"/>
    <w:rsid w:val="00DA6510"/>
    <w:rsid w:val="00DA69AE"/>
    <w:rsid w:val="00DA6F43"/>
    <w:rsid w:val="00DA6F53"/>
    <w:rsid w:val="00DA7266"/>
    <w:rsid w:val="00DA73DA"/>
    <w:rsid w:val="00DA7628"/>
    <w:rsid w:val="00DA7781"/>
    <w:rsid w:val="00DA7B5D"/>
    <w:rsid w:val="00DB0811"/>
    <w:rsid w:val="00DB0822"/>
    <w:rsid w:val="00DB0848"/>
    <w:rsid w:val="00DB0D4E"/>
    <w:rsid w:val="00DB0E09"/>
    <w:rsid w:val="00DB15FA"/>
    <w:rsid w:val="00DB185B"/>
    <w:rsid w:val="00DB1C44"/>
    <w:rsid w:val="00DB1E0E"/>
    <w:rsid w:val="00DB27AA"/>
    <w:rsid w:val="00DB281E"/>
    <w:rsid w:val="00DB2ACA"/>
    <w:rsid w:val="00DB2E79"/>
    <w:rsid w:val="00DB356C"/>
    <w:rsid w:val="00DB40A8"/>
    <w:rsid w:val="00DB5465"/>
    <w:rsid w:val="00DB5AAE"/>
    <w:rsid w:val="00DB5AF1"/>
    <w:rsid w:val="00DB6CC3"/>
    <w:rsid w:val="00DB6D26"/>
    <w:rsid w:val="00DB7769"/>
    <w:rsid w:val="00DC0125"/>
    <w:rsid w:val="00DC03CD"/>
    <w:rsid w:val="00DC0544"/>
    <w:rsid w:val="00DC0809"/>
    <w:rsid w:val="00DC2C1E"/>
    <w:rsid w:val="00DC2F90"/>
    <w:rsid w:val="00DC2FA0"/>
    <w:rsid w:val="00DC31DF"/>
    <w:rsid w:val="00DC3288"/>
    <w:rsid w:val="00DC3611"/>
    <w:rsid w:val="00DC39C6"/>
    <w:rsid w:val="00DC41DB"/>
    <w:rsid w:val="00DC44F6"/>
    <w:rsid w:val="00DC45AB"/>
    <w:rsid w:val="00DC45FB"/>
    <w:rsid w:val="00DC5CEE"/>
    <w:rsid w:val="00DC5D20"/>
    <w:rsid w:val="00DC6063"/>
    <w:rsid w:val="00DC6354"/>
    <w:rsid w:val="00DC6975"/>
    <w:rsid w:val="00DC7D77"/>
    <w:rsid w:val="00DC7EBD"/>
    <w:rsid w:val="00DC7EE9"/>
    <w:rsid w:val="00DC7F52"/>
    <w:rsid w:val="00DD01A2"/>
    <w:rsid w:val="00DD047F"/>
    <w:rsid w:val="00DD0751"/>
    <w:rsid w:val="00DD0D31"/>
    <w:rsid w:val="00DD192B"/>
    <w:rsid w:val="00DD2504"/>
    <w:rsid w:val="00DD2D55"/>
    <w:rsid w:val="00DD34D0"/>
    <w:rsid w:val="00DD384C"/>
    <w:rsid w:val="00DD3CDF"/>
    <w:rsid w:val="00DD4449"/>
    <w:rsid w:val="00DD463D"/>
    <w:rsid w:val="00DD49E5"/>
    <w:rsid w:val="00DD4AE4"/>
    <w:rsid w:val="00DD4B4B"/>
    <w:rsid w:val="00DD4C56"/>
    <w:rsid w:val="00DD4D12"/>
    <w:rsid w:val="00DD4F3F"/>
    <w:rsid w:val="00DD537C"/>
    <w:rsid w:val="00DD5C6F"/>
    <w:rsid w:val="00DD6042"/>
    <w:rsid w:val="00DD61CB"/>
    <w:rsid w:val="00DD6B55"/>
    <w:rsid w:val="00DD6B6D"/>
    <w:rsid w:val="00DD6DFE"/>
    <w:rsid w:val="00DD6E3B"/>
    <w:rsid w:val="00DD73A9"/>
    <w:rsid w:val="00DD7A5E"/>
    <w:rsid w:val="00DD7C37"/>
    <w:rsid w:val="00DD7CF6"/>
    <w:rsid w:val="00DE03AC"/>
    <w:rsid w:val="00DE0EBD"/>
    <w:rsid w:val="00DE1009"/>
    <w:rsid w:val="00DE11C7"/>
    <w:rsid w:val="00DE1DCE"/>
    <w:rsid w:val="00DE26F3"/>
    <w:rsid w:val="00DE2CF5"/>
    <w:rsid w:val="00DE354F"/>
    <w:rsid w:val="00DE3CF9"/>
    <w:rsid w:val="00DE3D07"/>
    <w:rsid w:val="00DE3EE1"/>
    <w:rsid w:val="00DE4AEA"/>
    <w:rsid w:val="00DE5972"/>
    <w:rsid w:val="00DE5AD4"/>
    <w:rsid w:val="00DE5BA4"/>
    <w:rsid w:val="00DE5EB2"/>
    <w:rsid w:val="00DE68B3"/>
    <w:rsid w:val="00DE68EF"/>
    <w:rsid w:val="00DE6A01"/>
    <w:rsid w:val="00DE7860"/>
    <w:rsid w:val="00DE7D7F"/>
    <w:rsid w:val="00DF0399"/>
    <w:rsid w:val="00DF0997"/>
    <w:rsid w:val="00DF0C1C"/>
    <w:rsid w:val="00DF0D38"/>
    <w:rsid w:val="00DF0EF1"/>
    <w:rsid w:val="00DF22C7"/>
    <w:rsid w:val="00DF24BA"/>
    <w:rsid w:val="00DF2608"/>
    <w:rsid w:val="00DF2DE8"/>
    <w:rsid w:val="00DF2FDC"/>
    <w:rsid w:val="00DF300A"/>
    <w:rsid w:val="00DF3341"/>
    <w:rsid w:val="00DF338C"/>
    <w:rsid w:val="00DF3A71"/>
    <w:rsid w:val="00DF3D2A"/>
    <w:rsid w:val="00DF46B8"/>
    <w:rsid w:val="00DF5683"/>
    <w:rsid w:val="00DF5749"/>
    <w:rsid w:val="00DF65DE"/>
    <w:rsid w:val="00DF6F72"/>
    <w:rsid w:val="00DF74B3"/>
    <w:rsid w:val="00DF75C6"/>
    <w:rsid w:val="00DF777F"/>
    <w:rsid w:val="00DF79CD"/>
    <w:rsid w:val="00DF79DE"/>
    <w:rsid w:val="00DF7E19"/>
    <w:rsid w:val="00E00E18"/>
    <w:rsid w:val="00E01144"/>
    <w:rsid w:val="00E01342"/>
    <w:rsid w:val="00E01CD0"/>
    <w:rsid w:val="00E01D0D"/>
    <w:rsid w:val="00E021B4"/>
    <w:rsid w:val="00E022D9"/>
    <w:rsid w:val="00E024AE"/>
    <w:rsid w:val="00E0362F"/>
    <w:rsid w:val="00E042F8"/>
    <w:rsid w:val="00E049AD"/>
    <w:rsid w:val="00E05299"/>
    <w:rsid w:val="00E0698D"/>
    <w:rsid w:val="00E06EF2"/>
    <w:rsid w:val="00E07697"/>
    <w:rsid w:val="00E0799B"/>
    <w:rsid w:val="00E07BD1"/>
    <w:rsid w:val="00E07F57"/>
    <w:rsid w:val="00E10222"/>
    <w:rsid w:val="00E1034E"/>
    <w:rsid w:val="00E1035B"/>
    <w:rsid w:val="00E109D7"/>
    <w:rsid w:val="00E10B7E"/>
    <w:rsid w:val="00E10BEF"/>
    <w:rsid w:val="00E10EEB"/>
    <w:rsid w:val="00E1141C"/>
    <w:rsid w:val="00E11E2A"/>
    <w:rsid w:val="00E12B2E"/>
    <w:rsid w:val="00E12F92"/>
    <w:rsid w:val="00E130DC"/>
    <w:rsid w:val="00E131ED"/>
    <w:rsid w:val="00E132DC"/>
    <w:rsid w:val="00E137C4"/>
    <w:rsid w:val="00E13A3F"/>
    <w:rsid w:val="00E13BE1"/>
    <w:rsid w:val="00E14FCB"/>
    <w:rsid w:val="00E1527E"/>
    <w:rsid w:val="00E15578"/>
    <w:rsid w:val="00E15ACD"/>
    <w:rsid w:val="00E15AD5"/>
    <w:rsid w:val="00E15D25"/>
    <w:rsid w:val="00E1643D"/>
    <w:rsid w:val="00E16AE8"/>
    <w:rsid w:val="00E16C46"/>
    <w:rsid w:val="00E1728E"/>
    <w:rsid w:val="00E17936"/>
    <w:rsid w:val="00E17A65"/>
    <w:rsid w:val="00E208C5"/>
    <w:rsid w:val="00E21944"/>
    <w:rsid w:val="00E223DE"/>
    <w:rsid w:val="00E226EF"/>
    <w:rsid w:val="00E228BA"/>
    <w:rsid w:val="00E22B08"/>
    <w:rsid w:val="00E22B23"/>
    <w:rsid w:val="00E22E17"/>
    <w:rsid w:val="00E2301E"/>
    <w:rsid w:val="00E234FC"/>
    <w:rsid w:val="00E24249"/>
    <w:rsid w:val="00E2448B"/>
    <w:rsid w:val="00E24829"/>
    <w:rsid w:val="00E249E9"/>
    <w:rsid w:val="00E25175"/>
    <w:rsid w:val="00E25643"/>
    <w:rsid w:val="00E26037"/>
    <w:rsid w:val="00E261D2"/>
    <w:rsid w:val="00E26457"/>
    <w:rsid w:val="00E27955"/>
    <w:rsid w:val="00E30341"/>
    <w:rsid w:val="00E314A3"/>
    <w:rsid w:val="00E314B7"/>
    <w:rsid w:val="00E325AE"/>
    <w:rsid w:val="00E32AF8"/>
    <w:rsid w:val="00E32C4E"/>
    <w:rsid w:val="00E333EB"/>
    <w:rsid w:val="00E33D44"/>
    <w:rsid w:val="00E33ED6"/>
    <w:rsid w:val="00E33EF4"/>
    <w:rsid w:val="00E34634"/>
    <w:rsid w:val="00E347D3"/>
    <w:rsid w:val="00E34F39"/>
    <w:rsid w:val="00E36787"/>
    <w:rsid w:val="00E36E09"/>
    <w:rsid w:val="00E36EF1"/>
    <w:rsid w:val="00E36FCE"/>
    <w:rsid w:val="00E37243"/>
    <w:rsid w:val="00E37373"/>
    <w:rsid w:val="00E374F6"/>
    <w:rsid w:val="00E400FE"/>
    <w:rsid w:val="00E40176"/>
    <w:rsid w:val="00E41118"/>
    <w:rsid w:val="00E414CE"/>
    <w:rsid w:val="00E415DB"/>
    <w:rsid w:val="00E41961"/>
    <w:rsid w:val="00E41C4F"/>
    <w:rsid w:val="00E41C5C"/>
    <w:rsid w:val="00E41C8C"/>
    <w:rsid w:val="00E42178"/>
    <w:rsid w:val="00E42C2F"/>
    <w:rsid w:val="00E42FF5"/>
    <w:rsid w:val="00E4368F"/>
    <w:rsid w:val="00E44F18"/>
    <w:rsid w:val="00E456A3"/>
    <w:rsid w:val="00E460CB"/>
    <w:rsid w:val="00E460E3"/>
    <w:rsid w:val="00E46614"/>
    <w:rsid w:val="00E46DDA"/>
    <w:rsid w:val="00E4729F"/>
    <w:rsid w:val="00E47AB3"/>
    <w:rsid w:val="00E51043"/>
    <w:rsid w:val="00E5119F"/>
    <w:rsid w:val="00E51449"/>
    <w:rsid w:val="00E51582"/>
    <w:rsid w:val="00E518EE"/>
    <w:rsid w:val="00E51DCC"/>
    <w:rsid w:val="00E52000"/>
    <w:rsid w:val="00E52012"/>
    <w:rsid w:val="00E52CFA"/>
    <w:rsid w:val="00E53D6F"/>
    <w:rsid w:val="00E54645"/>
    <w:rsid w:val="00E54910"/>
    <w:rsid w:val="00E54B45"/>
    <w:rsid w:val="00E54C62"/>
    <w:rsid w:val="00E55058"/>
    <w:rsid w:val="00E5510C"/>
    <w:rsid w:val="00E551BA"/>
    <w:rsid w:val="00E554EC"/>
    <w:rsid w:val="00E555DC"/>
    <w:rsid w:val="00E556B0"/>
    <w:rsid w:val="00E56B9C"/>
    <w:rsid w:val="00E56C69"/>
    <w:rsid w:val="00E5704F"/>
    <w:rsid w:val="00E5766B"/>
    <w:rsid w:val="00E57AF6"/>
    <w:rsid w:val="00E57B07"/>
    <w:rsid w:val="00E602F2"/>
    <w:rsid w:val="00E608BF"/>
    <w:rsid w:val="00E60A16"/>
    <w:rsid w:val="00E616B2"/>
    <w:rsid w:val="00E61C30"/>
    <w:rsid w:val="00E627A5"/>
    <w:rsid w:val="00E62810"/>
    <w:rsid w:val="00E62F16"/>
    <w:rsid w:val="00E6332C"/>
    <w:rsid w:val="00E635A7"/>
    <w:rsid w:val="00E63CE5"/>
    <w:rsid w:val="00E64DAD"/>
    <w:rsid w:val="00E64EEF"/>
    <w:rsid w:val="00E66134"/>
    <w:rsid w:val="00E66568"/>
    <w:rsid w:val="00E66D98"/>
    <w:rsid w:val="00E67239"/>
    <w:rsid w:val="00E6739B"/>
    <w:rsid w:val="00E705A9"/>
    <w:rsid w:val="00E709EF"/>
    <w:rsid w:val="00E70DD0"/>
    <w:rsid w:val="00E718AD"/>
    <w:rsid w:val="00E71950"/>
    <w:rsid w:val="00E720D9"/>
    <w:rsid w:val="00E72B2C"/>
    <w:rsid w:val="00E72DAD"/>
    <w:rsid w:val="00E72ECE"/>
    <w:rsid w:val="00E73703"/>
    <w:rsid w:val="00E737D5"/>
    <w:rsid w:val="00E7435F"/>
    <w:rsid w:val="00E746CC"/>
    <w:rsid w:val="00E74C42"/>
    <w:rsid w:val="00E766F1"/>
    <w:rsid w:val="00E769E1"/>
    <w:rsid w:val="00E76D88"/>
    <w:rsid w:val="00E76F0A"/>
    <w:rsid w:val="00E77783"/>
    <w:rsid w:val="00E8035B"/>
    <w:rsid w:val="00E8057A"/>
    <w:rsid w:val="00E80720"/>
    <w:rsid w:val="00E80EDA"/>
    <w:rsid w:val="00E810BA"/>
    <w:rsid w:val="00E82031"/>
    <w:rsid w:val="00E82104"/>
    <w:rsid w:val="00E82612"/>
    <w:rsid w:val="00E828D9"/>
    <w:rsid w:val="00E82AE7"/>
    <w:rsid w:val="00E83034"/>
    <w:rsid w:val="00E8326B"/>
    <w:rsid w:val="00E833CF"/>
    <w:rsid w:val="00E8362B"/>
    <w:rsid w:val="00E8385B"/>
    <w:rsid w:val="00E8385F"/>
    <w:rsid w:val="00E83AF9"/>
    <w:rsid w:val="00E8459C"/>
    <w:rsid w:val="00E848A0"/>
    <w:rsid w:val="00E848A3"/>
    <w:rsid w:val="00E84E60"/>
    <w:rsid w:val="00E84F3B"/>
    <w:rsid w:val="00E8527C"/>
    <w:rsid w:val="00E85787"/>
    <w:rsid w:val="00E86158"/>
    <w:rsid w:val="00E86FA0"/>
    <w:rsid w:val="00E871E3"/>
    <w:rsid w:val="00E87812"/>
    <w:rsid w:val="00E9114E"/>
    <w:rsid w:val="00E91722"/>
    <w:rsid w:val="00E922AA"/>
    <w:rsid w:val="00E924E1"/>
    <w:rsid w:val="00E9278D"/>
    <w:rsid w:val="00E92EB9"/>
    <w:rsid w:val="00E93110"/>
    <w:rsid w:val="00E9416D"/>
    <w:rsid w:val="00E948AB"/>
    <w:rsid w:val="00E94A61"/>
    <w:rsid w:val="00E94B82"/>
    <w:rsid w:val="00E94D57"/>
    <w:rsid w:val="00E952F9"/>
    <w:rsid w:val="00E95645"/>
    <w:rsid w:val="00E95753"/>
    <w:rsid w:val="00E957E2"/>
    <w:rsid w:val="00E95B64"/>
    <w:rsid w:val="00E95DD4"/>
    <w:rsid w:val="00E96621"/>
    <w:rsid w:val="00EA0976"/>
    <w:rsid w:val="00EA1EA8"/>
    <w:rsid w:val="00EA1EC0"/>
    <w:rsid w:val="00EA2384"/>
    <w:rsid w:val="00EA27D2"/>
    <w:rsid w:val="00EA3229"/>
    <w:rsid w:val="00EA3475"/>
    <w:rsid w:val="00EA3E17"/>
    <w:rsid w:val="00EA4130"/>
    <w:rsid w:val="00EA5340"/>
    <w:rsid w:val="00EA539A"/>
    <w:rsid w:val="00EA545A"/>
    <w:rsid w:val="00EA5963"/>
    <w:rsid w:val="00EA5B47"/>
    <w:rsid w:val="00EA5EC3"/>
    <w:rsid w:val="00EA641F"/>
    <w:rsid w:val="00EA6430"/>
    <w:rsid w:val="00EA64C7"/>
    <w:rsid w:val="00EA68E6"/>
    <w:rsid w:val="00EA68F7"/>
    <w:rsid w:val="00EA6AD5"/>
    <w:rsid w:val="00EA7044"/>
    <w:rsid w:val="00EB0185"/>
    <w:rsid w:val="00EB0221"/>
    <w:rsid w:val="00EB09F2"/>
    <w:rsid w:val="00EB0DEB"/>
    <w:rsid w:val="00EB0E3E"/>
    <w:rsid w:val="00EB18FF"/>
    <w:rsid w:val="00EB1917"/>
    <w:rsid w:val="00EB196E"/>
    <w:rsid w:val="00EB1D53"/>
    <w:rsid w:val="00EB1F3E"/>
    <w:rsid w:val="00EB363B"/>
    <w:rsid w:val="00EB37FB"/>
    <w:rsid w:val="00EB3983"/>
    <w:rsid w:val="00EB4042"/>
    <w:rsid w:val="00EB423C"/>
    <w:rsid w:val="00EB4C6B"/>
    <w:rsid w:val="00EB578B"/>
    <w:rsid w:val="00EB6275"/>
    <w:rsid w:val="00EB68E3"/>
    <w:rsid w:val="00EB7145"/>
    <w:rsid w:val="00EB7A41"/>
    <w:rsid w:val="00EB7D8A"/>
    <w:rsid w:val="00EC05E9"/>
    <w:rsid w:val="00EC0A34"/>
    <w:rsid w:val="00EC0A84"/>
    <w:rsid w:val="00EC1687"/>
    <w:rsid w:val="00EC2405"/>
    <w:rsid w:val="00EC274E"/>
    <w:rsid w:val="00EC28F9"/>
    <w:rsid w:val="00EC3052"/>
    <w:rsid w:val="00EC37F5"/>
    <w:rsid w:val="00EC3B56"/>
    <w:rsid w:val="00EC3EBF"/>
    <w:rsid w:val="00EC3F31"/>
    <w:rsid w:val="00EC41CB"/>
    <w:rsid w:val="00EC4236"/>
    <w:rsid w:val="00EC4585"/>
    <w:rsid w:val="00EC5021"/>
    <w:rsid w:val="00EC51A6"/>
    <w:rsid w:val="00EC53F3"/>
    <w:rsid w:val="00EC688E"/>
    <w:rsid w:val="00EC6C46"/>
    <w:rsid w:val="00EC77DC"/>
    <w:rsid w:val="00EC78A2"/>
    <w:rsid w:val="00EC7E84"/>
    <w:rsid w:val="00EC7F4A"/>
    <w:rsid w:val="00ED0206"/>
    <w:rsid w:val="00ED06A8"/>
    <w:rsid w:val="00ED089F"/>
    <w:rsid w:val="00ED0ACC"/>
    <w:rsid w:val="00ED0BEE"/>
    <w:rsid w:val="00ED0E9C"/>
    <w:rsid w:val="00ED1066"/>
    <w:rsid w:val="00ED1187"/>
    <w:rsid w:val="00ED1279"/>
    <w:rsid w:val="00ED13F9"/>
    <w:rsid w:val="00ED2148"/>
    <w:rsid w:val="00ED255A"/>
    <w:rsid w:val="00ED2AAC"/>
    <w:rsid w:val="00ED2D75"/>
    <w:rsid w:val="00ED30B8"/>
    <w:rsid w:val="00ED3281"/>
    <w:rsid w:val="00ED32F9"/>
    <w:rsid w:val="00ED3796"/>
    <w:rsid w:val="00ED3CD4"/>
    <w:rsid w:val="00ED3EFC"/>
    <w:rsid w:val="00ED40C3"/>
    <w:rsid w:val="00ED424D"/>
    <w:rsid w:val="00ED4536"/>
    <w:rsid w:val="00ED4797"/>
    <w:rsid w:val="00ED51E9"/>
    <w:rsid w:val="00ED58EE"/>
    <w:rsid w:val="00ED5FCA"/>
    <w:rsid w:val="00ED6E1F"/>
    <w:rsid w:val="00ED71C6"/>
    <w:rsid w:val="00EE0331"/>
    <w:rsid w:val="00EE045C"/>
    <w:rsid w:val="00EE0C84"/>
    <w:rsid w:val="00EE0C9F"/>
    <w:rsid w:val="00EE10FD"/>
    <w:rsid w:val="00EE1108"/>
    <w:rsid w:val="00EE1279"/>
    <w:rsid w:val="00EE15F7"/>
    <w:rsid w:val="00EE3A7F"/>
    <w:rsid w:val="00EE3BB9"/>
    <w:rsid w:val="00EE3F8B"/>
    <w:rsid w:val="00EE4378"/>
    <w:rsid w:val="00EE48B1"/>
    <w:rsid w:val="00EE4BA6"/>
    <w:rsid w:val="00EE521C"/>
    <w:rsid w:val="00EE5270"/>
    <w:rsid w:val="00EE53B2"/>
    <w:rsid w:val="00EE5B9B"/>
    <w:rsid w:val="00EE5D08"/>
    <w:rsid w:val="00EE5E85"/>
    <w:rsid w:val="00EE618E"/>
    <w:rsid w:val="00EE6729"/>
    <w:rsid w:val="00EE6B67"/>
    <w:rsid w:val="00EE6BF4"/>
    <w:rsid w:val="00EE6D58"/>
    <w:rsid w:val="00EE7529"/>
    <w:rsid w:val="00EE799A"/>
    <w:rsid w:val="00EE7BF9"/>
    <w:rsid w:val="00EE7C48"/>
    <w:rsid w:val="00EE7D65"/>
    <w:rsid w:val="00EE7E35"/>
    <w:rsid w:val="00EF0461"/>
    <w:rsid w:val="00EF1EF7"/>
    <w:rsid w:val="00EF23D0"/>
    <w:rsid w:val="00EF2654"/>
    <w:rsid w:val="00EF3126"/>
    <w:rsid w:val="00EF324F"/>
    <w:rsid w:val="00EF35A7"/>
    <w:rsid w:val="00EF37A3"/>
    <w:rsid w:val="00EF51D8"/>
    <w:rsid w:val="00EF5858"/>
    <w:rsid w:val="00EF5A77"/>
    <w:rsid w:val="00EF5BA4"/>
    <w:rsid w:val="00EF62FF"/>
    <w:rsid w:val="00EF663B"/>
    <w:rsid w:val="00EF6961"/>
    <w:rsid w:val="00EF78ED"/>
    <w:rsid w:val="00EF7CA5"/>
    <w:rsid w:val="00EF7E2D"/>
    <w:rsid w:val="00F00364"/>
    <w:rsid w:val="00F004F7"/>
    <w:rsid w:val="00F0266C"/>
    <w:rsid w:val="00F026E4"/>
    <w:rsid w:val="00F0292E"/>
    <w:rsid w:val="00F02A96"/>
    <w:rsid w:val="00F02FF3"/>
    <w:rsid w:val="00F03456"/>
    <w:rsid w:val="00F038C8"/>
    <w:rsid w:val="00F03F07"/>
    <w:rsid w:val="00F043EB"/>
    <w:rsid w:val="00F0459F"/>
    <w:rsid w:val="00F05240"/>
    <w:rsid w:val="00F05612"/>
    <w:rsid w:val="00F05E32"/>
    <w:rsid w:val="00F060AE"/>
    <w:rsid w:val="00F064D3"/>
    <w:rsid w:val="00F06B71"/>
    <w:rsid w:val="00F06CEA"/>
    <w:rsid w:val="00F06E76"/>
    <w:rsid w:val="00F070EA"/>
    <w:rsid w:val="00F073E5"/>
    <w:rsid w:val="00F074A7"/>
    <w:rsid w:val="00F07EB2"/>
    <w:rsid w:val="00F07EC6"/>
    <w:rsid w:val="00F10055"/>
    <w:rsid w:val="00F1025A"/>
    <w:rsid w:val="00F11004"/>
    <w:rsid w:val="00F11487"/>
    <w:rsid w:val="00F11636"/>
    <w:rsid w:val="00F117B1"/>
    <w:rsid w:val="00F11B7A"/>
    <w:rsid w:val="00F121AF"/>
    <w:rsid w:val="00F129D8"/>
    <w:rsid w:val="00F12E24"/>
    <w:rsid w:val="00F13010"/>
    <w:rsid w:val="00F13776"/>
    <w:rsid w:val="00F13FF9"/>
    <w:rsid w:val="00F145FB"/>
    <w:rsid w:val="00F14A4C"/>
    <w:rsid w:val="00F153FA"/>
    <w:rsid w:val="00F16448"/>
    <w:rsid w:val="00F168EB"/>
    <w:rsid w:val="00F169DB"/>
    <w:rsid w:val="00F16A1F"/>
    <w:rsid w:val="00F16AEA"/>
    <w:rsid w:val="00F17046"/>
    <w:rsid w:val="00F17052"/>
    <w:rsid w:val="00F20058"/>
    <w:rsid w:val="00F204A4"/>
    <w:rsid w:val="00F207A3"/>
    <w:rsid w:val="00F20B84"/>
    <w:rsid w:val="00F20F53"/>
    <w:rsid w:val="00F22396"/>
    <w:rsid w:val="00F226F9"/>
    <w:rsid w:val="00F2292C"/>
    <w:rsid w:val="00F22A4D"/>
    <w:rsid w:val="00F22C7F"/>
    <w:rsid w:val="00F2319A"/>
    <w:rsid w:val="00F2334B"/>
    <w:rsid w:val="00F23371"/>
    <w:rsid w:val="00F23C7C"/>
    <w:rsid w:val="00F24141"/>
    <w:rsid w:val="00F24382"/>
    <w:rsid w:val="00F24D73"/>
    <w:rsid w:val="00F253EA"/>
    <w:rsid w:val="00F25A0E"/>
    <w:rsid w:val="00F25FDB"/>
    <w:rsid w:val="00F261B9"/>
    <w:rsid w:val="00F265B5"/>
    <w:rsid w:val="00F2667D"/>
    <w:rsid w:val="00F2677C"/>
    <w:rsid w:val="00F26913"/>
    <w:rsid w:val="00F30282"/>
    <w:rsid w:val="00F306E8"/>
    <w:rsid w:val="00F31D82"/>
    <w:rsid w:val="00F31FB7"/>
    <w:rsid w:val="00F31FD4"/>
    <w:rsid w:val="00F328C5"/>
    <w:rsid w:val="00F3304C"/>
    <w:rsid w:val="00F330F9"/>
    <w:rsid w:val="00F33DF0"/>
    <w:rsid w:val="00F33E5C"/>
    <w:rsid w:val="00F3494E"/>
    <w:rsid w:val="00F34C76"/>
    <w:rsid w:val="00F34C8D"/>
    <w:rsid w:val="00F34EC8"/>
    <w:rsid w:val="00F36D27"/>
    <w:rsid w:val="00F3706C"/>
    <w:rsid w:val="00F37ACC"/>
    <w:rsid w:val="00F37D56"/>
    <w:rsid w:val="00F40D6F"/>
    <w:rsid w:val="00F40E21"/>
    <w:rsid w:val="00F41245"/>
    <w:rsid w:val="00F424C7"/>
    <w:rsid w:val="00F42DCB"/>
    <w:rsid w:val="00F42E99"/>
    <w:rsid w:val="00F4308D"/>
    <w:rsid w:val="00F431FC"/>
    <w:rsid w:val="00F432A8"/>
    <w:rsid w:val="00F43543"/>
    <w:rsid w:val="00F43AA6"/>
    <w:rsid w:val="00F43EE3"/>
    <w:rsid w:val="00F442C4"/>
    <w:rsid w:val="00F444D1"/>
    <w:rsid w:val="00F44819"/>
    <w:rsid w:val="00F448C4"/>
    <w:rsid w:val="00F448C6"/>
    <w:rsid w:val="00F455D9"/>
    <w:rsid w:val="00F458CF"/>
    <w:rsid w:val="00F45B0B"/>
    <w:rsid w:val="00F4662D"/>
    <w:rsid w:val="00F469F3"/>
    <w:rsid w:val="00F476D0"/>
    <w:rsid w:val="00F47A87"/>
    <w:rsid w:val="00F510D4"/>
    <w:rsid w:val="00F514E5"/>
    <w:rsid w:val="00F516C7"/>
    <w:rsid w:val="00F516E9"/>
    <w:rsid w:val="00F51AF7"/>
    <w:rsid w:val="00F51CEC"/>
    <w:rsid w:val="00F51DE4"/>
    <w:rsid w:val="00F51F92"/>
    <w:rsid w:val="00F52CD4"/>
    <w:rsid w:val="00F52F13"/>
    <w:rsid w:val="00F52FDC"/>
    <w:rsid w:val="00F534E6"/>
    <w:rsid w:val="00F535D3"/>
    <w:rsid w:val="00F53A78"/>
    <w:rsid w:val="00F53FC2"/>
    <w:rsid w:val="00F541AB"/>
    <w:rsid w:val="00F5429B"/>
    <w:rsid w:val="00F54960"/>
    <w:rsid w:val="00F54CC4"/>
    <w:rsid w:val="00F55335"/>
    <w:rsid w:val="00F553A6"/>
    <w:rsid w:val="00F55551"/>
    <w:rsid w:val="00F55748"/>
    <w:rsid w:val="00F55912"/>
    <w:rsid w:val="00F56AB1"/>
    <w:rsid w:val="00F56F0B"/>
    <w:rsid w:val="00F56FBF"/>
    <w:rsid w:val="00F57073"/>
    <w:rsid w:val="00F57291"/>
    <w:rsid w:val="00F575D4"/>
    <w:rsid w:val="00F578E5"/>
    <w:rsid w:val="00F57D80"/>
    <w:rsid w:val="00F60D16"/>
    <w:rsid w:val="00F611F0"/>
    <w:rsid w:val="00F61396"/>
    <w:rsid w:val="00F613A4"/>
    <w:rsid w:val="00F63872"/>
    <w:rsid w:val="00F644A0"/>
    <w:rsid w:val="00F6455D"/>
    <w:rsid w:val="00F64771"/>
    <w:rsid w:val="00F64CDC"/>
    <w:rsid w:val="00F65015"/>
    <w:rsid w:val="00F6502C"/>
    <w:rsid w:val="00F65137"/>
    <w:rsid w:val="00F65541"/>
    <w:rsid w:val="00F661EE"/>
    <w:rsid w:val="00F662B9"/>
    <w:rsid w:val="00F665C9"/>
    <w:rsid w:val="00F66B67"/>
    <w:rsid w:val="00F6722D"/>
    <w:rsid w:val="00F6746E"/>
    <w:rsid w:val="00F67543"/>
    <w:rsid w:val="00F67864"/>
    <w:rsid w:val="00F67C50"/>
    <w:rsid w:val="00F7059C"/>
    <w:rsid w:val="00F706A9"/>
    <w:rsid w:val="00F7092B"/>
    <w:rsid w:val="00F70968"/>
    <w:rsid w:val="00F70AB7"/>
    <w:rsid w:val="00F72B3A"/>
    <w:rsid w:val="00F72C7B"/>
    <w:rsid w:val="00F73097"/>
    <w:rsid w:val="00F73789"/>
    <w:rsid w:val="00F73E21"/>
    <w:rsid w:val="00F73E71"/>
    <w:rsid w:val="00F74144"/>
    <w:rsid w:val="00F742BA"/>
    <w:rsid w:val="00F74FE4"/>
    <w:rsid w:val="00F75039"/>
    <w:rsid w:val="00F7513C"/>
    <w:rsid w:val="00F7594F"/>
    <w:rsid w:val="00F75EC0"/>
    <w:rsid w:val="00F75EE6"/>
    <w:rsid w:val="00F760FB"/>
    <w:rsid w:val="00F76BEB"/>
    <w:rsid w:val="00F76C31"/>
    <w:rsid w:val="00F76CE8"/>
    <w:rsid w:val="00F77286"/>
    <w:rsid w:val="00F77554"/>
    <w:rsid w:val="00F802C9"/>
    <w:rsid w:val="00F80D0E"/>
    <w:rsid w:val="00F81202"/>
    <w:rsid w:val="00F817BA"/>
    <w:rsid w:val="00F81F01"/>
    <w:rsid w:val="00F824D7"/>
    <w:rsid w:val="00F82547"/>
    <w:rsid w:val="00F8256A"/>
    <w:rsid w:val="00F82E84"/>
    <w:rsid w:val="00F82FDA"/>
    <w:rsid w:val="00F837E4"/>
    <w:rsid w:val="00F83AFA"/>
    <w:rsid w:val="00F84024"/>
    <w:rsid w:val="00F84997"/>
    <w:rsid w:val="00F84B8F"/>
    <w:rsid w:val="00F85A50"/>
    <w:rsid w:val="00F85AB3"/>
    <w:rsid w:val="00F85B71"/>
    <w:rsid w:val="00F864EA"/>
    <w:rsid w:val="00F86691"/>
    <w:rsid w:val="00F86D2A"/>
    <w:rsid w:val="00F86E6C"/>
    <w:rsid w:val="00F87709"/>
    <w:rsid w:val="00F87A11"/>
    <w:rsid w:val="00F87A15"/>
    <w:rsid w:val="00F87D85"/>
    <w:rsid w:val="00F90615"/>
    <w:rsid w:val="00F90A8B"/>
    <w:rsid w:val="00F90B14"/>
    <w:rsid w:val="00F90D45"/>
    <w:rsid w:val="00F90E11"/>
    <w:rsid w:val="00F910BC"/>
    <w:rsid w:val="00F92428"/>
    <w:rsid w:val="00F9264F"/>
    <w:rsid w:val="00F92668"/>
    <w:rsid w:val="00F9269B"/>
    <w:rsid w:val="00F927CE"/>
    <w:rsid w:val="00F9330A"/>
    <w:rsid w:val="00F944D6"/>
    <w:rsid w:val="00F954CC"/>
    <w:rsid w:val="00F954CF"/>
    <w:rsid w:val="00F957D7"/>
    <w:rsid w:val="00F95CA4"/>
    <w:rsid w:val="00F95CEA"/>
    <w:rsid w:val="00F96138"/>
    <w:rsid w:val="00F9668C"/>
    <w:rsid w:val="00F9786D"/>
    <w:rsid w:val="00F97CEF"/>
    <w:rsid w:val="00FA003F"/>
    <w:rsid w:val="00FA073B"/>
    <w:rsid w:val="00FA08CD"/>
    <w:rsid w:val="00FA0DB1"/>
    <w:rsid w:val="00FA1489"/>
    <w:rsid w:val="00FA1BE1"/>
    <w:rsid w:val="00FA247D"/>
    <w:rsid w:val="00FA2791"/>
    <w:rsid w:val="00FA30E6"/>
    <w:rsid w:val="00FA31BC"/>
    <w:rsid w:val="00FA3581"/>
    <w:rsid w:val="00FA3AB6"/>
    <w:rsid w:val="00FA4E02"/>
    <w:rsid w:val="00FA556F"/>
    <w:rsid w:val="00FA56E3"/>
    <w:rsid w:val="00FA5711"/>
    <w:rsid w:val="00FA5DE9"/>
    <w:rsid w:val="00FA61A2"/>
    <w:rsid w:val="00FA6D76"/>
    <w:rsid w:val="00FA7A68"/>
    <w:rsid w:val="00FB07F8"/>
    <w:rsid w:val="00FB0868"/>
    <w:rsid w:val="00FB0E2F"/>
    <w:rsid w:val="00FB1185"/>
    <w:rsid w:val="00FB187A"/>
    <w:rsid w:val="00FB2087"/>
    <w:rsid w:val="00FB2279"/>
    <w:rsid w:val="00FB28C2"/>
    <w:rsid w:val="00FB324B"/>
    <w:rsid w:val="00FB3359"/>
    <w:rsid w:val="00FB4694"/>
    <w:rsid w:val="00FB4C25"/>
    <w:rsid w:val="00FB4DB0"/>
    <w:rsid w:val="00FB56C2"/>
    <w:rsid w:val="00FB5C94"/>
    <w:rsid w:val="00FB5E89"/>
    <w:rsid w:val="00FB6301"/>
    <w:rsid w:val="00FB7A58"/>
    <w:rsid w:val="00FC0081"/>
    <w:rsid w:val="00FC0567"/>
    <w:rsid w:val="00FC0585"/>
    <w:rsid w:val="00FC1122"/>
    <w:rsid w:val="00FC1489"/>
    <w:rsid w:val="00FC1B11"/>
    <w:rsid w:val="00FC1D6E"/>
    <w:rsid w:val="00FC25C4"/>
    <w:rsid w:val="00FC2ACA"/>
    <w:rsid w:val="00FC3315"/>
    <w:rsid w:val="00FC3387"/>
    <w:rsid w:val="00FC381B"/>
    <w:rsid w:val="00FC3925"/>
    <w:rsid w:val="00FC408F"/>
    <w:rsid w:val="00FC5EA6"/>
    <w:rsid w:val="00FC6506"/>
    <w:rsid w:val="00FC7447"/>
    <w:rsid w:val="00FC7DBC"/>
    <w:rsid w:val="00FC7E84"/>
    <w:rsid w:val="00FC7F03"/>
    <w:rsid w:val="00FD00DF"/>
    <w:rsid w:val="00FD01B7"/>
    <w:rsid w:val="00FD0C5B"/>
    <w:rsid w:val="00FD0F41"/>
    <w:rsid w:val="00FD0F92"/>
    <w:rsid w:val="00FD267C"/>
    <w:rsid w:val="00FD30A0"/>
    <w:rsid w:val="00FD39A0"/>
    <w:rsid w:val="00FD418F"/>
    <w:rsid w:val="00FD4A3F"/>
    <w:rsid w:val="00FD5114"/>
    <w:rsid w:val="00FD5161"/>
    <w:rsid w:val="00FD53AA"/>
    <w:rsid w:val="00FD5590"/>
    <w:rsid w:val="00FD5863"/>
    <w:rsid w:val="00FD5A1D"/>
    <w:rsid w:val="00FD5F35"/>
    <w:rsid w:val="00FD5FE1"/>
    <w:rsid w:val="00FD6444"/>
    <w:rsid w:val="00FD6593"/>
    <w:rsid w:val="00FD669F"/>
    <w:rsid w:val="00FD6A64"/>
    <w:rsid w:val="00FD723C"/>
    <w:rsid w:val="00FE0098"/>
    <w:rsid w:val="00FE035D"/>
    <w:rsid w:val="00FE0881"/>
    <w:rsid w:val="00FE1666"/>
    <w:rsid w:val="00FE178F"/>
    <w:rsid w:val="00FE19E3"/>
    <w:rsid w:val="00FE1D37"/>
    <w:rsid w:val="00FE2204"/>
    <w:rsid w:val="00FE23CA"/>
    <w:rsid w:val="00FE2467"/>
    <w:rsid w:val="00FE2EF3"/>
    <w:rsid w:val="00FE3245"/>
    <w:rsid w:val="00FE3574"/>
    <w:rsid w:val="00FE48EC"/>
    <w:rsid w:val="00FE4A5A"/>
    <w:rsid w:val="00FE4B67"/>
    <w:rsid w:val="00FE4E69"/>
    <w:rsid w:val="00FE5411"/>
    <w:rsid w:val="00FE614B"/>
    <w:rsid w:val="00FE6157"/>
    <w:rsid w:val="00FE6878"/>
    <w:rsid w:val="00FE6ACF"/>
    <w:rsid w:val="00FE6EBA"/>
    <w:rsid w:val="00FE6F14"/>
    <w:rsid w:val="00FE707B"/>
    <w:rsid w:val="00FE7AAF"/>
    <w:rsid w:val="00FE7BB7"/>
    <w:rsid w:val="00FF001E"/>
    <w:rsid w:val="00FF0951"/>
    <w:rsid w:val="00FF0B38"/>
    <w:rsid w:val="00FF0BDF"/>
    <w:rsid w:val="00FF0C3D"/>
    <w:rsid w:val="00FF1086"/>
    <w:rsid w:val="00FF1152"/>
    <w:rsid w:val="00FF16CD"/>
    <w:rsid w:val="00FF1AC3"/>
    <w:rsid w:val="00FF1C94"/>
    <w:rsid w:val="00FF1CDB"/>
    <w:rsid w:val="00FF1EBD"/>
    <w:rsid w:val="00FF1F24"/>
    <w:rsid w:val="00FF249A"/>
    <w:rsid w:val="00FF25C6"/>
    <w:rsid w:val="00FF2E8E"/>
    <w:rsid w:val="00FF3911"/>
    <w:rsid w:val="00FF3C17"/>
    <w:rsid w:val="00FF5143"/>
    <w:rsid w:val="00FF5F10"/>
    <w:rsid w:val="00FF609E"/>
    <w:rsid w:val="00FF6388"/>
    <w:rsid w:val="00FF64B6"/>
    <w:rsid w:val="00FF6975"/>
    <w:rsid w:val="00FF6C18"/>
    <w:rsid w:val="00FF7059"/>
    <w:rsid w:val="00FF7095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."/>
  <w:listSeparator w:val=","/>
  <w14:docId w14:val="5E6F23F3"/>
  <w15:chartTrackingRefBased/>
  <w15:docId w15:val="{7D80B0F5-73D5-4D18-9981-DF9B90D8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numPr>
        <w:numId w:val="1"/>
      </w:numPr>
      <w:tabs>
        <w:tab w:val="left" w:pos="0"/>
        <w:tab w:val="center" w:pos="2286"/>
        <w:tab w:val="left" w:pos="2880"/>
      </w:tabs>
      <w:autoSpaceDE w:val="0"/>
      <w:spacing w:line="240" w:lineRule="atLeast"/>
      <w:jc w:val="center"/>
      <w:outlineLvl w:val="0"/>
    </w:pPr>
    <w:rPr>
      <w:rFonts w:ascii="Courier New" w:hAnsi="Courier New" w:cs="Courier New"/>
      <w:b/>
      <w:bCs/>
      <w:sz w:val="22"/>
      <w:szCs w:val="22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426"/>
      </w:tabs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Courier New" w:hAnsi="Courier New" w:cs="Courier New"/>
      <w:spacing w:val="-3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pPr>
      <w:widowControl w:val="0"/>
      <w:autoSpaceDE w:val="0"/>
    </w:pPr>
    <w:rPr>
      <w:rFonts w:ascii="Courier" w:hAnsi="Courier" w:cs="Courier"/>
      <w:sz w:val="20"/>
    </w:rPr>
  </w:style>
  <w:style w:type="paragraph" w:styleId="BodyText2">
    <w:name w:val="Body Text 2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Book Antiqua" w:hAnsi="Book Antiqua" w:cs="Book Antiqua"/>
      <w:color w:val="000000"/>
      <w:spacing w:val="-3"/>
      <w:lang w:val="sr-Latn-CS"/>
    </w:rPr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  <w:autoSpaceDE w:val="0"/>
      <w:spacing w:line="240" w:lineRule="atLeast"/>
    </w:pPr>
    <w:rPr>
      <w:rFonts w:ascii="Courier" w:hAnsi="Courier" w:cs="Courier"/>
      <w:sz w:val="24"/>
      <w:szCs w:val="24"/>
      <w:lang w:eastAsia="zh-CN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  <w:color w:val="000000"/>
      <w:lang w:val="en-GB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overflowPunct w:val="0"/>
      <w:autoSpaceDE w:val="0"/>
      <w:ind w:left="720"/>
      <w:contextualSpacing/>
      <w:textAlignment w:val="baseline"/>
    </w:pPr>
    <w:rPr>
      <w:rFonts w:ascii="YU Times New Roman" w:hAnsi="YU Times New Roman" w:cs="YU Times New Roman"/>
      <w:szCs w:val="20"/>
      <w:lang w:eastAsia="en-US"/>
    </w:rPr>
  </w:style>
  <w:style w:type="paragraph" w:styleId="NoSpacing">
    <w:name w:val="No Spacing"/>
    <w:qFormat/>
    <w:pPr>
      <w:suppressAutoHyphens/>
      <w:overflowPunct w:val="0"/>
      <w:autoSpaceDE w:val="0"/>
      <w:textAlignment w:val="baseline"/>
    </w:pPr>
    <w:rPr>
      <w:rFonts w:ascii="YU Times New Roman" w:hAnsi="YU Times New Roman" w:cs="YU Times New Roman"/>
      <w:sz w:val="24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ova-e-text-xl">
    <w:name w:val="nova-e-text-xl"/>
    <w:basedOn w:val="DefaultParagraphFont"/>
    <w:rsid w:val="006E0FC2"/>
  </w:style>
  <w:style w:type="character" w:customStyle="1" w:styleId="nova-e-text-l">
    <w:name w:val="nova-e-text-l"/>
    <w:basedOn w:val="DefaultParagraphFont"/>
    <w:rsid w:val="006E0FC2"/>
  </w:style>
  <w:style w:type="character" w:styleId="SubtleEmphasis">
    <w:name w:val="Subtle Emphasis"/>
    <w:uiPriority w:val="19"/>
    <w:qFormat/>
    <w:rsid w:val="00567224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nca060@gmail.com" TargetMode="External"/><Relationship Id="rId2" Type="http://schemas.openxmlformats.org/officeDocument/2006/relationships/hyperlink" Target="mailto:lab060@vinca.rs" TargetMode="External"/><Relationship Id="rId1" Type="http://schemas.openxmlformats.org/officeDocument/2006/relationships/image" Target="media/image1.wmf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091b4-4ead-4e82-a936-895171e07f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874CDE9799047BE64F7DAF296A729" ma:contentTypeVersion="15" ma:contentTypeDescription="Create a new document." ma:contentTypeScope="" ma:versionID="0e500774c423ce0e6f7210bc3e871183">
  <xsd:schema xmlns:xsd="http://www.w3.org/2001/XMLSchema" xmlns:xs="http://www.w3.org/2001/XMLSchema" xmlns:p="http://schemas.microsoft.com/office/2006/metadata/properties" xmlns:ns3="854091b4-4ead-4e82-a936-895171e07fe0" xmlns:ns4="59879bb6-df0b-48df-98c5-a8c90518a48a" targetNamespace="http://schemas.microsoft.com/office/2006/metadata/properties" ma:root="true" ma:fieldsID="c814b920d52dda180100fd20c4ad340d" ns3:_="" ns4:_="">
    <xsd:import namespace="854091b4-4ead-4e82-a936-895171e07fe0"/>
    <xsd:import namespace="59879bb6-df0b-48df-98c5-a8c90518a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091b4-4ead-4e82-a936-895171e07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79bb6-df0b-48df-98c5-a8c90518a4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BC8FB-416E-46A6-A830-164424FCA130}">
  <ds:schemaRefs>
    <ds:schemaRef ds:uri="http://schemas.microsoft.com/office/2006/metadata/properties"/>
    <ds:schemaRef ds:uri="http://schemas.microsoft.com/office/infopath/2007/PartnerControls"/>
    <ds:schemaRef ds:uri="854091b4-4ead-4e82-a936-895171e07fe0"/>
  </ds:schemaRefs>
</ds:datastoreItem>
</file>

<file path=customXml/itemProps2.xml><?xml version="1.0" encoding="utf-8"?>
<ds:datastoreItem xmlns:ds="http://schemas.openxmlformats.org/officeDocument/2006/customXml" ds:itemID="{0935DD96-C268-4CC3-84A5-3CB23C3D5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091b4-4ead-4e82-a936-895171e07fe0"/>
    <ds:schemaRef ds:uri="59879bb6-df0b-48df-98c5-a8c90518a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F84F68-C8C0-4014-A7D5-D69D4D2212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/>
  <LinksUpToDate>false</LinksUpToDate>
  <CharactersWithSpaces>1255</CharactersWithSpaces>
  <SharedDoc>false</SharedDoc>
  <HLinks>
    <vt:vector size="12" baseType="variant">
      <vt:variant>
        <vt:i4>2621513</vt:i4>
      </vt:variant>
      <vt:variant>
        <vt:i4>3</vt:i4>
      </vt:variant>
      <vt:variant>
        <vt:i4>0</vt:i4>
      </vt:variant>
      <vt:variant>
        <vt:i4>5</vt:i4>
      </vt:variant>
      <vt:variant>
        <vt:lpwstr>mailto:vinca060@gmail.com</vt:lpwstr>
      </vt:variant>
      <vt:variant>
        <vt:lpwstr/>
      </vt:variant>
      <vt:variant>
        <vt:i4>5046304</vt:i4>
      </vt:variant>
      <vt:variant>
        <vt:i4>0</vt:i4>
      </vt:variant>
      <vt:variant>
        <vt:i4>0</vt:i4>
      </vt:variant>
      <vt:variant>
        <vt:i4>5</vt:i4>
      </vt:variant>
      <vt:variant>
        <vt:lpwstr>mailto:lab060@vinca.rs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060</dc:creator>
  <cp:keywords/>
  <cp:lastModifiedBy>Тања Квашчев</cp:lastModifiedBy>
  <cp:revision>5</cp:revision>
  <cp:lastPrinted>2025-10-20T09:04:00Z</cp:lastPrinted>
  <dcterms:created xsi:type="dcterms:W3CDTF">2025-10-27T11:03:00Z</dcterms:created>
  <dcterms:modified xsi:type="dcterms:W3CDTF">2025-10-27T12:22:00Z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0x0101002F7874CDE9799047BE64F7DAF296A729</vt:lpwstr>
  </property>
</Properties>
</file>