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5264B" w14:textId="77777777" w:rsidR="00DC5778" w:rsidRDefault="00A510D2">
      <w:r>
        <w:t>CIM 111 - Week 3</w:t>
      </w:r>
    </w:p>
    <w:p w14:paraId="7C1AEA8D" w14:textId="77777777" w:rsidR="00A510D2" w:rsidRDefault="00A510D2"/>
    <w:p w14:paraId="2FA52539" w14:textId="77777777" w:rsidR="00A510D2" w:rsidRDefault="009D2CB4">
      <w:r>
        <w:t>Part of http</w:t>
      </w:r>
      <w:r w:rsidR="001A3ADB">
        <w:t>s</w:t>
      </w:r>
      <w:r>
        <w:t xml:space="preserve"> protocol tells websites what </w:t>
      </w:r>
      <w:r w:rsidR="001A3ADB">
        <w:t>server you’re using</w:t>
      </w:r>
    </w:p>
    <w:p w14:paraId="6D91DB3D" w14:textId="77777777" w:rsidR="00705E9B" w:rsidRDefault="00705E9B"/>
    <w:p w14:paraId="0F94A3B5" w14:textId="77777777" w:rsidR="00705E9B" w:rsidRDefault="00705E9B">
      <w:r>
        <w:t>Download GitHub</w:t>
      </w:r>
    </w:p>
    <w:p w14:paraId="545903A3" w14:textId="77777777" w:rsidR="00705E9B" w:rsidRDefault="00705E9B"/>
    <w:p w14:paraId="75ED567C" w14:textId="77777777" w:rsidR="00705E9B" w:rsidRDefault="00705E9B">
      <w:proofErr w:type="spellStart"/>
      <w:r>
        <w:t>tanjamoi</w:t>
      </w:r>
      <w:proofErr w:type="spellEnd"/>
    </w:p>
    <w:p w14:paraId="2D1BBDD2" w14:textId="77777777" w:rsidR="00705E9B" w:rsidRDefault="00705E9B">
      <w:hyperlink r:id="rId4" w:history="1">
        <w:r w:rsidRPr="00F431AD">
          <w:rPr>
            <w:rStyle w:val="Hyperlink"/>
          </w:rPr>
          <w:t>txm513@miami.edu</w:t>
        </w:r>
      </w:hyperlink>
    </w:p>
    <w:p w14:paraId="1C4DF4FD" w14:textId="77777777" w:rsidR="00705E9B" w:rsidRDefault="00705E9B">
      <w:r>
        <w:t>babykim66</w:t>
      </w:r>
    </w:p>
    <w:p w14:paraId="75BC3D43" w14:textId="77777777" w:rsidR="00945EAD" w:rsidRDefault="00945EAD"/>
    <w:p w14:paraId="51872BC0" w14:textId="77777777" w:rsidR="00945EAD" w:rsidRDefault="00705E9B">
      <w:r>
        <w:t xml:space="preserve">Create local repository </w:t>
      </w:r>
      <w:r>
        <w:sym w:font="Wingdings" w:char="F0E0"/>
      </w:r>
      <w:r>
        <w:t xml:space="preserve"> view repository </w:t>
      </w:r>
      <w:r>
        <w:sym w:font="Wingdings" w:char="F0E0"/>
      </w:r>
      <w:r>
        <w:t xml:space="preserve"> add name, check link </w:t>
      </w:r>
      <w:r>
        <w:sym w:font="Wingdings" w:char="F0E0"/>
      </w:r>
      <w:r>
        <w:t xml:space="preserve"> publish </w:t>
      </w:r>
    </w:p>
    <w:p w14:paraId="49A63AB1" w14:textId="77777777" w:rsidR="008B6FBF" w:rsidRDefault="008B6FBF"/>
    <w:p w14:paraId="09267F42" w14:textId="77777777" w:rsidR="008B6FBF" w:rsidRDefault="008B6FBF">
      <w:r>
        <w:t xml:space="preserve">Repository </w:t>
      </w:r>
      <w:r>
        <w:sym w:font="Wingdings" w:char="F0E0"/>
      </w:r>
      <w:r>
        <w:t xml:space="preserve"> open in Atom </w:t>
      </w:r>
    </w:p>
    <w:p w14:paraId="24ECAA1F" w14:textId="77777777" w:rsidR="00C97A73" w:rsidRDefault="00C97A73"/>
    <w:p w14:paraId="26472202" w14:textId="77777777" w:rsidR="00C97A73" w:rsidRDefault="00C97A73">
      <w:r>
        <w:t xml:space="preserve">Settings </w:t>
      </w:r>
      <w:r>
        <w:sym w:font="Wingdings" w:char="F0E0"/>
      </w:r>
      <w:r>
        <w:t xml:space="preserve"> danger zone </w:t>
      </w:r>
    </w:p>
    <w:p w14:paraId="11F069CA" w14:textId="77777777" w:rsidR="00C97A73" w:rsidRDefault="00C97A73"/>
    <w:p w14:paraId="4F1733A9" w14:textId="77777777" w:rsidR="00C97A73" w:rsidRDefault="00C97A73">
      <w:r>
        <w:t>DON’T delete any of the GitHub files or anything with a dot in front of it!!!</w:t>
      </w:r>
    </w:p>
    <w:p w14:paraId="4825CCF6" w14:textId="77777777" w:rsidR="004C1219" w:rsidRDefault="004C1219"/>
    <w:p w14:paraId="6D34C8CA" w14:textId="77777777" w:rsidR="004C1219" w:rsidRDefault="004C1219">
      <w:r>
        <w:t xml:space="preserve">In Atom: View </w:t>
      </w:r>
      <w:r>
        <w:sym w:font="Wingdings" w:char="F0E0"/>
      </w:r>
      <w:r>
        <w:t xml:space="preserve"> toggle </w:t>
      </w:r>
      <w:proofErr w:type="spellStart"/>
      <w:r>
        <w:t>git</w:t>
      </w:r>
      <w:proofErr w:type="spellEnd"/>
      <w:r>
        <w:t xml:space="preserve"> tab </w:t>
      </w:r>
      <w:r>
        <w:sym w:font="Wingdings" w:char="F0E0"/>
      </w:r>
      <w:r>
        <w:t xml:space="preserve"> </w:t>
      </w:r>
      <w:r w:rsidR="006E48E6">
        <w:t>make change</w:t>
      </w:r>
      <w:bookmarkStart w:id="0" w:name="_GoBack"/>
      <w:bookmarkEnd w:id="0"/>
    </w:p>
    <w:p w14:paraId="1D07DBE8" w14:textId="77777777" w:rsidR="00A510D2" w:rsidRDefault="00A510D2"/>
    <w:p w14:paraId="518C03C2" w14:textId="77777777" w:rsidR="00A510D2" w:rsidRDefault="00A510D2"/>
    <w:sectPr w:rsidR="00A510D2" w:rsidSect="00193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0D2"/>
    <w:rsid w:val="00193A59"/>
    <w:rsid w:val="001A3ADB"/>
    <w:rsid w:val="0025257A"/>
    <w:rsid w:val="004C1219"/>
    <w:rsid w:val="006E48E6"/>
    <w:rsid w:val="00705E9B"/>
    <w:rsid w:val="008B6FBF"/>
    <w:rsid w:val="00945EAD"/>
    <w:rsid w:val="009D2CB4"/>
    <w:rsid w:val="00A510D2"/>
    <w:rsid w:val="00C97A73"/>
    <w:rsid w:val="00D6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C91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E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txm513@miami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Moissl, Tanja</dc:creator>
  <cp:keywords/>
  <dc:description/>
  <cp:lastModifiedBy>Moissl, Tanja</cp:lastModifiedBy>
  <cp:revision>1</cp:revision>
  <dcterms:created xsi:type="dcterms:W3CDTF">2018-09-04T19:38:00Z</dcterms:created>
  <dcterms:modified xsi:type="dcterms:W3CDTF">2018-09-04T20:46:00Z</dcterms:modified>
</cp:coreProperties>
</file>