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5247C" w14:textId="2BCFDED6" w:rsidR="002D44EB" w:rsidRDefault="00CF22C3">
      <w:r>
        <w:rPr>
          <w:noProof/>
        </w:rPr>
        <w:drawing>
          <wp:anchor distT="0" distB="0" distL="114300" distR="114300" simplePos="0" relativeHeight="251666432" behindDoc="1" locked="0" layoutInCell="1" allowOverlap="1" wp14:anchorId="049A56AE" wp14:editId="79D634BE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654290" cy="9319895"/>
            <wp:effectExtent l="0" t="57150" r="3810" b="71755"/>
            <wp:wrapThrough wrapText="bothSides">
              <wp:wrapPolygon edited="0">
                <wp:start x="7902" y="-132"/>
                <wp:lineTo x="7849" y="1369"/>
                <wp:lineTo x="269" y="1501"/>
                <wp:lineTo x="323" y="2781"/>
                <wp:lineTo x="753" y="3488"/>
                <wp:lineTo x="753" y="5960"/>
                <wp:lineTo x="968" y="6314"/>
                <wp:lineTo x="1129" y="6711"/>
                <wp:lineTo x="6075" y="7020"/>
                <wp:lineTo x="11719" y="7020"/>
                <wp:lineTo x="11719" y="21148"/>
                <wp:lineTo x="12096" y="21678"/>
                <wp:lineTo x="12149" y="21722"/>
                <wp:lineTo x="19783" y="21722"/>
                <wp:lineTo x="19944" y="19073"/>
                <wp:lineTo x="17740" y="19029"/>
                <wp:lineTo x="19944" y="18852"/>
                <wp:lineTo x="19890" y="15497"/>
                <wp:lineTo x="19675" y="5607"/>
                <wp:lineTo x="19622" y="5607"/>
                <wp:lineTo x="21342" y="5475"/>
                <wp:lineTo x="21342" y="4283"/>
                <wp:lineTo x="20482" y="4194"/>
                <wp:lineTo x="21288" y="3974"/>
                <wp:lineTo x="21557" y="1501"/>
                <wp:lineTo x="13655" y="1369"/>
                <wp:lineTo x="13601" y="-132"/>
                <wp:lineTo x="7902" y="-132"/>
              </wp:wrapPolygon>
            </wp:wrapThrough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D44EB" w:rsidSect="00CF22C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29"/>
    <w:rsid w:val="00000FEE"/>
    <w:rsid w:val="00202569"/>
    <w:rsid w:val="002D44EB"/>
    <w:rsid w:val="0032463E"/>
    <w:rsid w:val="0035025F"/>
    <w:rsid w:val="003F00BD"/>
    <w:rsid w:val="00472610"/>
    <w:rsid w:val="004C049E"/>
    <w:rsid w:val="004C79DE"/>
    <w:rsid w:val="005D691C"/>
    <w:rsid w:val="00645736"/>
    <w:rsid w:val="00653464"/>
    <w:rsid w:val="008871A9"/>
    <w:rsid w:val="009E1EF4"/>
    <w:rsid w:val="009F1A82"/>
    <w:rsid w:val="00A64FBF"/>
    <w:rsid w:val="00A90C76"/>
    <w:rsid w:val="00AC5470"/>
    <w:rsid w:val="00BE36AA"/>
    <w:rsid w:val="00C02288"/>
    <w:rsid w:val="00C71F29"/>
    <w:rsid w:val="00CF22C3"/>
    <w:rsid w:val="00D2238A"/>
    <w:rsid w:val="00D8789B"/>
    <w:rsid w:val="00E9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D79C8"/>
  <w15:chartTrackingRefBased/>
  <w15:docId w15:val="{2030D8B8-E76D-4A31-8DCB-B0524B91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1F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76C6471-D757-4EC9-BDA0-B718F0160087}" type="doc">
      <dgm:prSet loTypeId="urn:microsoft.com/office/officeart/2005/8/layout/orgChart1" loCatId="hierarchy" qsTypeId="urn:microsoft.com/office/officeart/2005/8/quickstyle/simple5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254DEC28-2A26-49AC-9CA9-C29E70583548}">
      <dgm:prSet phldrT="[Text]"/>
      <dgm:spPr/>
      <dgm:t>
        <a:bodyPr/>
        <a:lstStyle/>
        <a:p>
          <a:r>
            <a:rPr lang="sr-Latn-RS"/>
            <a:t>2. Inženjeri saobraćaja</a:t>
          </a:r>
          <a:endParaRPr lang="en-US"/>
        </a:p>
      </dgm:t>
    </dgm:pt>
    <dgm:pt modelId="{BC1BCD51-8A9D-44F5-A940-8C9E5B1FEB8F}" type="parTrans" cxnId="{D77AF692-F757-40FA-8D08-44083E264CBC}">
      <dgm:prSet/>
      <dgm:spPr/>
      <dgm:t>
        <a:bodyPr/>
        <a:lstStyle/>
        <a:p>
          <a:endParaRPr lang="en-US"/>
        </a:p>
      </dgm:t>
    </dgm:pt>
    <dgm:pt modelId="{795B0EAD-B878-4C7A-974B-A069EFD30067}" type="sibTrans" cxnId="{D77AF692-F757-40FA-8D08-44083E264CBC}">
      <dgm:prSet/>
      <dgm:spPr/>
      <dgm:t>
        <a:bodyPr/>
        <a:lstStyle/>
        <a:p>
          <a:endParaRPr lang="en-US"/>
        </a:p>
      </dgm:t>
    </dgm:pt>
    <dgm:pt modelId="{8ECD8367-1A0E-4BBC-A411-6B258643585D}">
      <dgm:prSet phldrT="[Text]"/>
      <dgm:spPr/>
      <dgm:t>
        <a:bodyPr/>
        <a:lstStyle/>
        <a:p>
          <a:r>
            <a:rPr lang="sr-Latn-RS"/>
            <a:t>4.</a:t>
          </a:r>
          <a:r>
            <a:rPr lang="sr-Latn-RS" baseline="0"/>
            <a:t> Osoblje predškolskih, školskih i srednjoškolskih ustanova</a:t>
          </a:r>
          <a:endParaRPr lang="en-US"/>
        </a:p>
      </dgm:t>
    </dgm:pt>
    <dgm:pt modelId="{F6946DBB-108A-4DCA-ADA2-FA4D1A470C57}" type="parTrans" cxnId="{D35073A8-B980-42F4-8D60-EF26129801CB}">
      <dgm:prSet/>
      <dgm:spPr/>
      <dgm:t>
        <a:bodyPr/>
        <a:lstStyle/>
        <a:p>
          <a:endParaRPr lang="en-US"/>
        </a:p>
      </dgm:t>
    </dgm:pt>
    <dgm:pt modelId="{8C8A7B56-A54C-433E-AE82-07DDF6D42B0A}" type="sibTrans" cxnId="{D35073A8-B980-42F4-8D60-EF26129801CB}">
      <dgm:prSet/>
      <dgm:spPr/>
      <dgm:t>
        <a:bodyPr/>
        <a:lstStyle/>
        <a:p>
          <a:endParaRPr lang="en-US"/>
        </a:p>
      </dgm:t>
    </dgm:pt>
    <dgm:pt modelId="{932ADCC7-A160-40AC-AA3D-E12F4DEC5824}">
      <dgm:prSet/>
      <dgm:spPr/>
      <dgm:t>
        <a:bodyPr/>
        <a:lstStyle/>
        <a:p>
          <a:r>
            <a:rPr lang="sr-Latn-RS"/>
            <a:t>1.1 GIS stručnjak 1</a:t>
          </a:r>
          <a:endParaRPr lang="en-US"/>
        </a:p>
      </dgm:t>
    </dgm:pt>
    <dgm:pt modelId="{3634C7E3-B54B-46DD-BAA7-C05E54A8C223}" type="parTrans" cxnId="{9A86D60B-9433-4E7A-B397-407BEC08FE63}">
      <dgm:prSet/>
      <dgm:spPr/>
      <dgm:t>
        <a:bodyPr/>
        <a:lstStyle/>
        <a:p>
          <a:endParaRPr lang="en-US"/>
        </a:p>
      </dgm:t>
    </dgm:pt>
    <dgm:pt modelId="{B4EE6A6E-00A6-44A5-BE35-43212C6D73AA}" type="sibTrans" cxnId="{9A86D60B-9433-4E7A-B397-407BEC08FE63}">
      <dgm:prSet/>
      <dgm:spPr/>
      <dgm:t>
        <a:bodyPr/>
        <a:lstStyle/>
        <a:p>
          <a:endParaRPr lang="en-US"/>
        </a:p>
      </dgm:t>
    </dgm:pt>
    <dgm:pt modelId="{DE17E67B-1006-49EE-91D8-A14D0C42E46A}">
      <dgm:prSet/>
      <dgm:spPr/>
      <dgm:t>
        <a:bodyPr/>
        <a:lstStyle/>
        <a:p>
          <a:r>
            <a:rPr lang="sr-Latn-RS"/>
            <a:t>1.2 GIS stručnjak 2</a:t>
          </a:r>
          <a:endParaRPr lang="en-US"/>
        </a:p>
      </dgm:t>
    </dgm:pt>
    <dgm:pt modelId="{62D9D420-3BDE-46DF-A177-D2A688CA236A}" type="parTrans" cxnId="{22CD523C-4DB4-4586-BDE0-56047AD9A272}">
      <dgm:prSet/>
      <dgm:spPr/>
      <dgm:t>
        <a:bodyPr/>
        <a:lstStyle/>
        <a:p>
          <a:endParaRPr lang="en-US"/>
        </a:p>
      </dgm:t>
    </dgm:pt>
    <dgm:pt modelId="{FF6438A0-0F1B-4268-BBB9-7FF1D5045052}" type="sibTrans" cxnId="{22CD523C-4DB4-4586-BDE0-56047AD9A272}">
      <dgm:prSet/>
      <dgm:spPr/>
      <dgm:t>
        <a:bodyPr/>
        <a:lstStyle/>
        <a:p>
          <a:endParaRPr lang="en-US"/>
        </a:p>
      </dgm:t>
    </dgm:pt>
    <dgm:pt modelId="{927A9C3A-74D5-4CDB-B057-F9827788989D}">
      <dgm:prSet/>
      <dgm:spPr/>
      <dgm:t>
        <a:bodyPr/>
        <a:lstStyle/>
        <a:p>
          <a:r>
            <a:rPr lang="sr-Latn-RS"/>
            <a:t>2.1 inženjer saobraćaja 1</a:t>
          </a:r>
          <a:endParaRPr lang="en-US"/>
        </a:p>
      </dgm:t>
    </dgm:pt>
    <dgm:pt modelId="{95F88943-EB4E-4338-98FB-8AC21E7255F8}" type="parTrans" cxnId="{A007E0A2-9FC3-4CA7-AEEA-7A57E4B19D5D}">
      <dgm:prSet/>
      <dgm:spPr/>
      <dgm:t>
        <a:bodyPr/>
        <a:lstStyle/>
        <a:p>
          <a:endParaRPr lang="en-US"/>
        </a:p>
      </dgm:t>
    </dgm:pt>
    <dgm:pt modelId="{AEC0AFEF-6DE3-4425-8255-2B0F27818423}" type="sibTrans" cxnId="{A007E0A2-9FC3-4CA7-AEEA-7A57E4B19D5D}">
      <dgm:prSet/>
      <dgm:spPr/>
      <dgm:t>
        <a:bodyPr/>
        <a:lstStyle/>
        <a:p>
          <a:endParaRPr lang="en-US"/>
        </a:p>
      </dgm:t>
    </dgm:pt>
    <dgm:pt modelId="{E97E7F76-E75E-4DA1-B330-177A8683D969}">
      <dgm:prSet/>
      <dgm:spPr/>
      <dgm:t>
        <a:bodyPr/>
        <a:lstStyle/>
        <a:p>
          <a:r>
            <a:rPr lang="sr-Latn-RS"/>
            <a:t>2.2 inženjer saobraćaja 2</a:t>
          </a:r>
          <a:endParaRPr lang="en-US"/>
        </a:p>
      </dgm:t>
    </dgm:pt>
    <dgm:pt modelId="{FC581D12-11D6-4E1A-BECE-42DA86A96929}" type="parTrans" cxnId="{D705471F-DD9C-41ED-A208-612F32D4D7F3}">
      <dgm:prSet/>
      <dgm:spPr/>
      <dgm:t>
        <a:bodyPr/>
        <a:lstStyle/>
        <a:p>
          <a:endParaRPr lang="en-US"/>
        </a:p>
      </dgm:t>
    </dgm:pt>
    <dgm:pt modelId="{71DD1148-32B9-4581-9F4D-FAEFC2D457CF}" type="sibTrans" cxnId="{D705471F-DD9C-41ED-A208-612F32D4D7F3}">
      <dgm:prSet/>
      <dgm:spPr/>
      <dgm:t>
        <a:bodyPr/>
        <a:lstStyle/>
        <a:p>
          <a:endParaRPr lang="en-US"/>
        </a:p>
      </dgm:t>
    </dgm:pt>
    <dgm:pt modelId="{DB26C4A0-F857-4112-9E09-6C25A6D44555}">
      <dgm:prSet/>
      <dgm:spPr/>
      <dgm:t>
        <a:bodyPr/>
        <a:lstStyle/>
        <a:p>
          <a:r>
            <a:rPr lang="sr-Latn-RS"/>
            <a:t>4.1 direktor, nastavnici i učitelji  O.Š. </a:t>
          </a:r>
          <a:r>
            <a:rPr lang="sr-Latn-RS">
              <a:latin typeface="Calibri" panose="020F0502020204030204" pitchFamily="34" charset="0"/>
              <a:cs typeface="Calibri" panose="020F0502020204030204" pitchFamily="34" charset="0"/>
            </a:rPr>
            <a:t>„</a:t>
          </a:r>
          <a:r>
            <a:rPr lang="sr-Latn-RS"/>
            <a:t>3. oktobar</a:t>
          </a:r>
          <a:r>
            <a:rPr lang="sr-Latn-RS">
              <a:latin typeface="Calibri" panose="020F0502020204030204" pitchFamily="34" charset="0"/>
              <a:cs typeface="Calibri" panose="020F0502020204030204" pitchFamily="34" charset="0"/>
            </a:rPr>
            <a:t>”</a:t>
          </a:r>
          <a:endParaRPr lang="en-US"/>
        </a:p>
      </dgm:t>
    </dgm:pt>
    <dgm:pt modelId="{4E856713-DDEC-47DD-B9AE-EBF76CB48561}" type="parTrans" cxnId="{8B42B30C-953C-45D9-9504-DE663ACE143D}">
      <dgm:prSet/>
      <dgm:spPr/>
      <dgm:t>
        <a:bodyPr/>
        <a:lstStyle/>
        <a:p>
          <a:endParaRPr lang="en-US"/>
        </a:p>
      </dgm:t>
    </dgm:pt>
    <dgm:pt modelId="{9A183AC1-B873-4A83-909D-5DCB1692B919}" type="sibTrans" cxnId="{8B42B30C-953C-45D9-9504-DE663ACE143D}">
      <dgm:prSet/>
      <dgm:spPr/>
      <dgm:t>
        <a:bodyPr/>
        <a:lstStyle/>
        <a:p>
          <a:endParaRPr lang="en-US"/>
        </a:p>
      </dgm:t>
    </dgm:pt>
    <dgm:pt modelId="{99139691-815D-4176-B47D-A24BE21F33BA}">
      <dgm:prSet/>
      <dgm:spPr/>
      <dgm:t>
        <a:bodyPr/>
        <a:lstStyle/>
        <a:p>
          <a:r>
            <a:rPr lang="sr-Latn-RS"/>
            <a:t>4.2 direktor, nastavnici i učitelji O.Š. </a:t>
          </a:r>
          <a:r>
            <a:rPr lang="sr-Latn-RS">
              <a:latin typeface="Calibri" panose="020F0502020204030204" pitchFamily="34" charset="0"/>
              <a:cs typeface="Calibri" panose="020F0502020204030204" pitchFamily="34" charset="0"/>
            </a:rPr>
            <a:t>„</a:t>
          </a:r>
          <a:r>
            <a:rPr lang="sr-Latn-RS"/>
            <a:t>Branko Radičević</a:t>
          </a:r>
          <a:r>
            <a:rPr lang="sr-Latn-RS">
              <a:latin typeface="Calibri" panose="020F0502020204030204" pitchFamily="34" charset="0"/>
              <a:cs typeface="Calibri" panose="020F0502020204030204" pitchFamily="34" charset="0"/>
            </a:rPr>
            <a:t>”</a:t>
          </a:r>
          <a:endParaRPr lang="en-US"/>
        </a:p>
      </dgm:t>
    </dgm:pt>
    <dgm:pt modelId="{3DD3B262-65C5-4655-AD39-3C3DB53F7183}" type="parTrans" cxnId="{6775E1FA-69F0-4E77-9DCC-386B07C16C14}">
      <dgm:prSet/>
      <dgm:spPr/>
      <dgm:t>
        <a:bodyPr/>
        <a:lstStyle/>
        <a:p>
          <a:endParaRPr lang="en-US"/>
        </a:p>
      </dgm:t>
    </dgm:pt>
    <dgm:pt modelId="{18E1662B-8BB0-44BD-865D-BD9E6CEEBF64}" type="sibTrans" cxnId="{6775E1FA-69F0-4E77-9DCC-386B07C16C14}">
      <dgm:prSet/>
      <dgm:spPr/>
      <dgm:t>
        <a:bodyPr/>
        <a:lstStyle/>
        <a:p>
          <a:endParaRPr lang="en-US"/>
        </a:p>
      </dgm:t>
    </dgm:pt>
    <dgm:pt modelId="{DBE759B1-FA77-4792-99DD-403DCB4559AC}">
      <dgm:prSet phldrT="[Text]" custT="1"/>
      <dgm:spPr/>
      <dgm:t>
        <a:bodyPr/>
        <a:lstStyle/>
        <a:p>
          <a:pPr algn="ctr"/>
          <a:r>
            <a:rPr lang="sr-Latn-RS" sz="1100"/>
            <a:t>Projekt menadžer</a:t>
          </a:r>
        </a:p>
        <a:p>
          <a:pPr algn="ctr"/>
          <a:r>
            <a:rPr lang="sr-Latn-RS" sz="1100"/>
            <a:t>(Igor Velić, master inž. saobraćaja)</a:t>
          </a:r>
          <a:endParaRPr lang="en-US" sz="1100"/>
        </a:p>
      </dgm:t>
    </dgm:pt>
    <dgm:pt modelId="{D70C85FB-8E7A-4525-B6F3-CB82E46D93C1}" type="sibTrans" cxnId="{BDEE2FEC-EF90-4B17-93EB-9A5F3E64DF52}">
      <dgm:prSet/>
      <dgm:spPr/>
      <dgm:t>
        <a:bodyPr/>
        <a:lstStyle/>
        <a:p>
          <a:endParaRPr lang="en-US"/>
        </a:p>
      </dgm:t>
    </dgm:pt>
    <dgm:pt modelId="{136BE9D1-2A46-4CA0-BECF-5CC7CD2E67E1}" type="parTrans" cxnId="{BDEE2FEC-EF90-4B17-93EB-9A5F3E64DF52}">
      <dgm:prSet/>
      <dgm:spPr/>
      <dgm:t>
        <a:bodyPr/>
        <a:lstStyle/>
        <a:p>
          <a:endParaRPr lang="en-US"/>
        </a:p>
      </dgm:t>
    </dgm:pt>
    <dgm:pt modelId="{EB14E4FA-1A91-460F-B79A-7FDEFDD61C34}">
      <dgm:prSet/>
      <dgm:spPr/>
      <dgm:t>
        <a:bodyPr/>
        <a:lstStyle/>
        <a:p>
          <a:r>
            <a:rPr lang="sr-Latn-RS"/>
            <a:t>4.3 direktor, nastavnici i učitelji  O.Š. </a:t>
          </a:r>
          <a:r>
            <a:rPr lang="sr-Latn-RS">
              <a:latin typeface="Calibri" panose="020F0502020204030204" pitchFamily="34" charset="0"/>
              <a:cs typeface="Calibri" panose="020F0502020204030204" pitchFamily="34" charset="0"/>
            </a:rPr>
            <a:t>„</a:t>
          </a:r>
          <a:r>
            <a:rPr lang="sr-Latn-RS"/>
            <a:t>Dušan Radović</a:t>
          </a:r>
          <a:r>
            <a:rPr lang="sr-Latn-RS">
              <a:latin typeface="Calibri" panose="020F0502020204030204" pitchFamily="34" charset="0"/>
              <a:cs typeface="Calibri" panose="020F0502020204030204" pitchFamily="34" charset="0"/>
            </a:rPr>
            <a:t>”</a:t>
          </a:r>
          <a:endParaRPr lang="en-US"/>
        </a:p>
      </dgm:t>
    </dgm:pt>
    <dgm:pt modelId="{261DFA82-1F3A-4413-B9EF-ECD64027BE42}" type="parTrans" cxnId="{80AC217F-CB8F-40E9-ABF7-7A256BE36445}">
      <dgm:prSet/>
      <dgm:spPr/>
      <dgm:t>
        <a:bodyPr/>
        <a:lstStyle/>
        <a:p>
          <a:endParaRPr lang="en-US"/>
        </a:p>
      </dgm:t>
    </dgm:pt>
    <dgm:pt modelId="{E563DBCC-8095-42B3-A93B-811CDE8C7068}" type="sibTrans" cxnId="{80AC217F-CB8F-40E9-ABF7-7A256BE36445}">
      <dgm:prSet/>
      <dgm:spPr/>
      <dgm:t>
        <a:bodyPr/>
        <a:lstStyle/>
        <a:p>
          <a:endParaRPr lang="en-US"/>
        </a:p>
      </dgm:t>
    </dgm:pt>
    <dgm:pt modelId="{2F0FA5C5-FA93-4529-96E2-C59A6D9BE0B8}">
      <dgm:prSet/>
      <dgm:spPr/>
      <dgm:t>
        <a:bodyPr/>
        <a:lstStyle/>
        <a:p>
          <a:r>
            <a:rPr lang="sr-Latn-RS"/>
            <a:t>4.4 direktor, nastavnici i učitelji  ŠOSO </a:t>
          </a:r>
          <a:r>
            <a:rPr lang="sr-Latn-RS">
              <a:latin typeface="Calibri" panose="020F0502020204030204" pitchFamily="34" charset="0"/>
              <a:cs typeface="Calibri" panose="020F0502020204030204" pitchFamily="34" charset="0"/>
            </a:rPr>
            <a:t>„</a:t>
          </a:r>
          <a:r>
            <a:rPr lang="sr-Latn-RS"/>
            <a:t>Vidovdan</a:t>
          </a:r>
          <a:r>
            <a:rPr lang="sr-Latn-RS">
              <a:latin typeface="Calibri" panose="020F0502020204030204" pitchFamily="34" charset="0"/>
              <a:cs typeface="Calibri" panose="020F0502020204030204" pitchFamily="34" charset="0"/>
            </a:rPr>
            <a:t>”</a:t>
          </a:r>
          <a:endParaRPr lang="en-US"/>
        </a:p>
      </dgm:t>
    </dgm:pt>
    <dgm:pt modelId="{F2BB325B-35F4-4E22-982F-4B1526D52535}" type="parTrans" cxnId="{AC942F7E-B24F-4E16-B43C-E100F40E6DDC}">
      <dgm:prSet/>
      <dgm:spPr/>
      <dgm:t>
        <a:bodyPr/>
        <a:lstStyle/>
        <a:p>
          <a:endParaRPr lang="en-US"/>
        </a:p>
      </dgm:t>
    </dgm:pt>
    <dgm:pt modelId="{AB4B9E6A-953F-414B-BF95-654044635F7B}" type="sibTrans" cxnId="{AC942F7E-B24F-4E16-B43C-E100F40E6DDC}">
      <dgm:prSet/>
      <dgm:spPr/>
      <dgm:t>
        <a:bodyPr/>
        <a:lstStyle/>
        <a:p>
          <a:endParaRPr lang="en-US"/>
        </a:p>
      </dgm:t>
    </dgm:pt>
    <dgm:pt modelId="{DDF50536-3CB8-4744-BF72-5152CCBF74DF}">
      <dgm:prSet/>
      <dgm:spPr/>
      <dgm:t>
        <a:bodyPr/>
        <a:lstStyle/>
        <a:p>
          <a:r>
            <a:rPr lang="sr-Latn-RS"/>
            <a:t>4.5 direktor, nastavnici i učitelji  O.Š. </a:t>
          </a:r>
          <a:r>
            <a:rPr lang="sr-Latn-RS">
              <a:latin typeface="Calibri" panose="020F0502020204030204" pitchFamily="34" charset="0"/>
              <a:cs typeface="Calibri" panose="020F0502020204030204" pitchFamily="34" charset="0"/>
            </a:rPr>
            <a:t>„</a:t>
          </a:r>
          <a:r>
            <a:rPr lang="sr-Latn-RS"/>
            <a:t>Sveti Sava</a:t>
          </a:r>
          <a:r>
            <a:rPr lang="sr-Latn-RS">
              <a:latin typeface="Calibri" panose="020F0502020204030204" pitchFamily="34" charset="0"/>
              <a:cs typeface="Calibri" panose="020F0502020204030204" pitchFamily="34" charset="0"/>
            </a:rPr>
            <a:t>”</a:t>
          </a:r>
          <a:endParaRPr lang="en-US"/>
        </a:p>
      </dgm:t>
    </dgm:pt>
    <dgm:pt modelId="{2901C0EC-156E-49F9-9DB0-21A6B440C949}" type="parTrans" cxnId="{1DA82BE7-C1D0-49D9-88C6-BF6257E5D473}">
      <dgm:prSet/>
      <dgm:spPr/>
      <dgm:t>
        <a:bodyPr/>
        <a:lstStyle/>
        <a:p>
          <a:endParaRPr lang="en-US"/>
        </a:p>
      </dgm:t>
    </dgm:pt>
    <dgm:pt modelId="{9ADC755D-87F9-4A66-A50F-D003FF531035}" type="sibTrans" cxnId="{1DA82BE7-C1D0-49D9-88C6-BF6257E5D473}">
      <dgm:prSet/>
      <dgm:spPr/>
      <dgm:t>
        <a:bodyPr/>
        <a:lstStyle/>
        <a:p>
          <a:endParaRPr lang="en-US"/>
        </a:p>
      </dgm:t>
    </dgm:pt>
    <dgm:pt modelId="{ECCF6802-0674-40C1-B50E-37351A2E4703}">
      <dgm:prSet/>
      <dgm:spPr/>
      <dgm:t>
        <a:bodyPr/>
        <a:lstStyle/>
        <a:p>
          <a:r>
            <a:rPr lang="sr-Latn-RS"/>
            <a:t>4.6 direktor, nastavnici i učitelji  O.Š. </a:t>
          </a:r>
          <a:r>
            <a:rPr lang="sr-Latn-RS">
              <a:latin typeface="Calibri" panose="020F0502020204030204" pitchFamily="34" charset="0"/>
              <a:cs typeface="Calibri" panose="020F0502020204030204" pitchFamily="34" charset="0"/>
            </a:rPr>
            <a:t>„</a:t>
          </a:r>
          <a:r>
            <a:rPr lang="sr-Latn-RS"/>
            <a:t>Stanoje Miljković</a:t>
          </a:r>
          <a:r>
            <a:rPr lang="sr-Latn-RS">
              <a:latin typeface="Calibri" panose="020F0502020204030204" pitchFamily="34" charset="0"/>
              <a:cs typeface="Calibri" panose="020F0502020204030204" pitchFamily="34" charset="0"/>
            </a:rPr>
            <a:t>”</a:t>
          </a:r>
          <a:endParaRPr lang="en-US"/>
        </a:p>
      </dgm:t>
    </dgm:pt>
    <dgm:pt modelId="{22053002-F6BD-4358-9E40-3E6AB01FA1AD}" type="parTrans" cxnId="{27694EBA-4650-44EC-B498-2A71CF04844E}">
      <dgm:prSet/>
      <dgm:spPr/>
      <dgm:t>
        <a:bodyPr/>
        <a:lstStyle/>
        <a:p>
          <a:endParaRPr lang="en-US"/>
        </a:p>
      </dgm:t>
    </dgm:pt>
    <dgm:pt modelId="{7B2A225A-0CF7-45D9-8FAF-630A197C780B}" type="sibTrans" cxnId="{27694EBA-4650-44EC-B498-2A71CF04844E}">
      <dgm:prSet/>
      <dgm:spPr/>
      <dgm:t>
        <a:bodyPr/>
        <a:lstStyle/>
        <a:p>
          <a:endParaRPr lang="en-US"/>
        </a:p>
      </dgm:t>
    </dgm:pt>
    <dgm:pt modelId="{1D4FA819-3A86-4613-A224-C4AFA63CC621}">
      <dgm:prSet/>
      <dgm:spPr/>
      <dgm:t>
        <a:bodyPr/>
        <a:lstStyle/>
        <a:p>
          <a:r>
            <a:rPr lang="sr-Latn-RS"/>
            <a:t>4.7 direktor, nastavnici i učitelji  O.Š. </a:t>
          </a:r>
          <a:r>
            <a:rPr lang="sr-Latn-RS">
              <a:latin typeface="Calibri" panose="020F0502020204030204" pitchFamily="34" charset="0"/>
              <a:cs typeface="Calibri" panose="020F0502020204030204" pitchFamily="34" charset="0"/>
            </a:rPr>
            <a:t>„</a:t>
          </a:r>
          <a:r>
            <a:rPr lang="sr-Latn-RS"/>
            <a:t>Petar Radovanović</a:t>
          </a:r>
          <a:r>
            <a:rPr lang="sr-Latn-RS">
              <a:latin typeface="Calibri" panose="020F0502020204030204" pitchFamily="34" charset="0"/>
              <a:cs typeface="Calibri" panose="020F0502020204030204" pitchFamily="34" charset="0"/>
            </a:rPr>
            <a:t>”</a:t>
          </a:r>
          <a:endParaRPr lang="en-US"/>
        </a:p>
      </dgm:t>
    </dgm:pt>
    <dgm:pt modelId="{925467F5-A136-42D7-9AC4-8F15876AE6CD}" type="parTrans" cxnId="{5CAFEF69-AC35-4460-987E-2886AC8F06DF}">
      <dgm:prSet/>
      <dgm:spPr/>
      <dgm:t>
        <a:bodyPr/>
        <a:lstStyle/>
        <a:p>
          <a:endParaRPr lang="en-US"/>
        </a:p>
      </dgm:t>
    </dgm:pt>
    <dgm:pt modelId="{4AAD212F-6CA0-4570-9B25-D384269AC389}" type="sibTrans" cxnId="{5CAFEF69-AC35-4460-987E-2886AC8F06DF}">
      <dgm:prSet/>
      <dgm:spPr/>
      <dgm:t>
        <a:bodyPr/>
        <a:lstStyle/>
        <a:p>
          <a:endParaRPr lang="en-US"/>
        </a:p>
      </dgm:t>
    </dgm:pt>
    <dgm:pt modelId="{96054622-55B6-4EB7-AB45-170DAF4FA95E}">
      <dgm:prSet/>
      <dgm:spPr/>
      <dgm:t>
        <a:bodyPr/>
        <a:lstStyle/>
        <a:p>
          <a:r>
            <a:rPr lang="sr-Latn-RS"/>
            <a:t>4.8 direktor, nastavnici i učitelji  O.Š.</a:t>
          </a:r>
          <a:r>
            <a:rPr lang="sr-Latn-RS">
              <a:latin typeface="Calibri" panose="020F0502020204030204" pitchFamily="34" charset="0"/>
              <a:cs typeface="Calibri" panose="020F0502020204030204" pitchFamily="34" charset="0"/>
            </a:rPr>
            <a:t> „</a:t>
          </a:r>
          <a:r>
            <a:rPr lang="sr-Latn-RS"/>
            <a:t>Vuk Karadžić</a:t>
          </a:r>
          <a:r>
            <a:rPr lang="sr-Latn-RS">
              <a:latin typeface="Calibri" panose="020F0502020204030204" pitchFamily="34" charset="0"/>
              <a:cs typeface="Calibri" panose="020F0502020204030204" pitchFamily="34" charset="0"/>
            </a:rPr>
            <a:t>”</a:t>
          </a:r>
          <a:endParaRPr lang="en-US"/>
        </a:p>
      </dgm:t>
    </dgm:pt>
    <dgm:pt modelId="{A3C20773-29FF-46D0-8061-4AFB5B89169F}" type="parTrans" cxnId="{8F5A469E-C659-4BB8-A8D3-1ACD73AF58B6}">
      <dgm:prSet/>
      <dgm:spPr/>
      <dgm:t>
        <a:bodyPr/>
        <a:lstStyle/>
        <a:p>
          <a:endParaRPr lang="en-US"/>
        </a:p>
      </dgm:t>
    </dgm:pt>
    <dgm:pt modelId="{F662B7A7-0092-46B7-AE8B-6E2097128698}" type="sibTrans" cxnId="{8F5A469E-C659-4BB8-A8D3-1ACD73AF58B6}">
      <dgm:prSet/>
      <dgm:spPr/>
      <dgm:t>
        <a:bodyPr/>
        <a:lstStyle/>
        <a:p>
          <a:endParaRPr lang="en-US"/>
        </a:p>
      </dgm:t>
    </dgm:pt>
    <dgm:pt modelId="{A03B4742-AEB0-487B-986E-63D28E336874}">
      <dgm:prSet/>
      <dgm:spPr/>
      <dgm:t>
        <a:bodyPr/>
        <a:lstStyle/>
        <a:p>
          <a:r>
            <a:rPr lang="sr-Latn-RS"/>
            <a:t>4.9 direktor, nastavnici i učitelji  O.Š. </a:t>
          </a:r>
          <a:r>
            <a:rPr lang="sr-Latn-RS">
              <a:latin typeface="Calibri" panose="020F0502020204030204" pitchFamily="34" charset="0"/>
              <a:cs typeface="Calibri" panose="020F0502020204030204" pitchFamily="34" charset="0"/>
            </a:rPr>
            <a:t>„</a:t>
          </a:r>
          <a:r>
            <a:rPr lang="sr-Latn-RS"/>
            <a:t>Đura Jakšić</a:t>
          </a:r>
          <a:r>
            <a:rPr lang="sr-Latn-RS">
              <a:latin typeface="Calibri" panose="020F0502020204030204" pitchFamily="34" charset="0"/>
              <a:cs typeface="Calibri" panose="020F0502020204030204" pitchFamily="34" charset="0"/>
            </a:rPr>
            <a:t>”</a:t>
          </a:r>
          <a:endParaRPr lang="en-US"/>
        </a:p>
      </dgm:t>
    </dgm:pt>
    <dgm:pt modelId="{E8012B20-74AD-4EDD-B4D8-562C63574C63}" type="parTrans" cxnId="{8BE29819-F108-4B46-AB0A-12F4277FE43B}">
      <dgm:prSet/>
      <dgm:spPr/>
      <dgm:t>
        <a:bodyPr/>
        <a:lstStyle/>
        <a:p>
          <a:endParaRPr lang="en-US"/>
        </a:p>
      </dgm:t>
    </dgm:pt>
    <dgm:pt modelId="{9BC6C220-25A0-47F1-B51F-F35A6658DD7E}" type="sibTrans" cxnId="{8BE29819-F108-4B46-AB0A-12F4277FE43B}">
      <dgm:prSet/>
      <dgm:spPr/>
      <dgm:t>
        <a:bodyPr/>
        <a:lstStyle/>
        <a:p>
          <a:endParaRPr lang="en-US"/>
        </a:p>
      </dgm:t>
    </dgm:pt>
    <dgm:pt modelId="{4250D2AB-4E10-4E85-A927-9648599C08B8}">
      <dgm:prSet/>
      <dgm:spPr/>
      <dgm:t>
        <a:bodyPr/>
        <a:lstStyle/>
        <a:p>
          <a:r>
            <a:rPr lang="sr-Latn-RS"/>
            <a:t>4.10 direktor i osoblje predškolske ustanove </a:t>
          </a:r>
          <a:r>
            <a:rPr lang="sr-Latn-RS">
              <a:latin typeface="Calibri" panose="020F0502020204030204" pitchFamily="34" charset="0"/>
              <a:cs typeface="Calibri" panose="020F0502020204030204" pitchFamily="34" charset="0"/>
            </a:rPr>
            <a:t>„</a:t>
          </a:r>
          <a:r>
            <a:rPr lang="sr-Latn-RS"/>
            <a:t>Bambi</a:t>
          </a:r>
          <a:r>
            <a:rPr lang="sr-Latn-RS">
              <a:latin typeface="Calibri" panose="020F0502020204030204" pitchFamily="34" charset="0"/>
              <a:cs typeface="Calibri" panose="020F0502020204030204" pitchFamily="34" charset="0"/>
            </a:rPr>
            <a:t>”</a:t>
          </a:r>
          <a:endParaRPr lang="en-US"/>
        </a:p>
      </dgm:t>
    </dgm:pt>
    <dgm:pt modelId="{B80EAF61-9032-4929-808E-A38AAC3D743E}" type="parTrans" cxnId="{8F4C7EDE-02FD-4D6C-87A3-E491C9CF26BA}">
      <dgm:prSet/>
      <dgm:spPr/>
      <dgm:t>
        <a:bodyPr/>
        <a:lstStyle/>
        <a:p>
          <a:endParaRPr lang="en-US"/>
        </a:p>
      </dgm:t>
    </dgm:pt>
    <dgm:pt modelId="{3AB95D6D-5D4D-4073-8C11-81C57DF30A96}" type="sibTrans" cxnId="{8F4C7EDE-02FD-4D6C-87A3-E491C9CF26BA}">
      <dgm:prSet/>
      <dgm:spPr/>
      <dgm:t>
        <a:bodyPr/>
        <a:lstStyle/>
        <a:p>
          <a:endParaRPr lang="en-US"/>
        </a:p>
      </dgm:t>
    </dgm:pt>
    <dgm:pt modelId="{3B89849F-45FF-445B-AE72-CE39D6A49910}">
      <dgm:prSet/>
      <dgm:spPr/>
      <dgm:t>
        <a:bodyPr/>
        <a:lstStyle/>
        <a:p>
          <a:r>
            <a:rPr lang="sr-Latn-RS"/>
            <a:t>4.11 direktor i profesori Mašinsko-elektrotehničke škole</a:t>
          </a:r>
          <a:endParaRPr lang="en-US"/>
        </a:p>
      </dgm:t>
    </dgm:pt>
    <dgm:pt modelId="{3414130E-32FD-41AC-AFE0-5C3050B85535}" type="parTrans" cxnId="{B653305F-4109-4382-A938-75E498E05582}">
      <dgm:prSet/>
      <dgm:spPr/>
      <dgm:t>
        <a:bodyPr/>
        <a:lstStyle/>
        <a:p>
          <a:endParaRPr lang="en-US"/>
        </a:p>
      </dgm:t>
    </dgm:pt>
    <dgm:pt modelId="{054B5538-439D-45DF-A56F-49696EF52ED9}" type="sibTrans" cxnId="{B653305F-4109-4382-A938-75E498E05582}">
      <dgm:prSet/>
      <dgm:spPr/>
      <dgm:t>
        <a:bodyPr/>
        <a:lstStyle/>
        <a:p>
          <a:endParaRPr lang="en-US"/>
        </a:p>
      </dgm:t>
    </dgm:pt>
    <dgm:pt modelId="{05B5F7CA-A964-4EE1-BC85-32B6FD624716}">
      <dgm:prSet/>
      <dgm:spPr/>
      <dgm:t>
        <a:bodyPr/>
        <a:lstStyle/>
        <a:p>
          <a:r>
            <a:rPr lang="sr-Latn-RS"/>
            <a:t>4.12 direktor i profesori Gimnazije </a:t>
          </a:r>
          <a:r>
            <a:rPr lang="sr-Latn-RS">
              <a:latin typeface="Calibri" panose="020F0502020204030204" pitchFamily="34" charset="0"/>
              <a:cs typeface="Calibri" panose="020F0502020204030204" pitchFamily="34" charset="0"/>
            </a:rPr>
            <a:t>„</a:t>
          </a:r>
          <a:r>
            <a:rPr lang="sr-Latn-RS"/>
            <a:t>Bora Stanković </a:t>
          </a:r>
          <a:r>
            <a:rPr lang="sr-Latn-RS">
              <a:latin typeface="Calibri" panose="020F0502020204030204" pitchFamily="34" charset="0"/>
              <a:cs typeface="Calibri" panose="020F0502020204030204" pitchFamily="34" charset="0"/>
            </a:rPr>
            <a:t>”</a:t>
          </a:r>
          <a:endParaRPr lang="en-US"/>
        </a:p>
      </dgm:t>
    </dgm:pt>
    <dgm:pt modelId="{1F84FDFF-AF28-4EE2-816A-34864109D18C}" type="parTrans" cxnId="{F7522D5A-E1CF-4F91-8C30-8E6FF4375481}">
      <dgm:prSet/>
      <dgm:spPr/>
      <dgm:t>
        <a:bodyPr/>
        <a:lstStyle/>
        <a:p>
          <a:endParaRPr lang="en-US"/>
        </a:p>
      </dgm:t>
    </dgm:pt>
    <dgm:pt modelId="{A798E85E-A70C-4F10-AD89-51DD9C4D3CEF}" type="sibTrans" cxnId="{F7522D5A-E1CF-4F91-8C30-8E6FF4375481}">
      <dgm:prSet/>
      <dgm:spPr/>
      <dgm:t>
        <a:bodyPr/>
        <a:lstStyle/>
        <a:p>
          <a:endParaRPr lang="en-US"/>
        </a:p>
      </dgm:t>
    </dgm:pt>
    <dgm:pt modelId="{3134901D-0864-49DA-9FD3-682477D6F236}">
      <dgm:prSet/>
      <dgm:spPr/>
      <dgm:t>
        <a:bodyPr/>
        <a:lstStyle/>
        <a:p>
          <a:r>
            <a:rPr lang="sr-Latn-RS"/>
            <a:t>4.13 direktor i profesori srednje Ekonomsko-trgovinske škole  </a:t>
          </a:r>
          <a:endParaRPr lang="en-US"/>
        </a:p>
      </dgm:t>
    </dgm:pt>
    <dgm:pt modelId="{9C2B3EE7-B6BA-46CC-A385-08319B50BEAF}" type="parTrans" cxnId="{4ECCE168-7B50-4DC1-AC0A-0BB82173B09E}">
      <dgm:prSet/>
      <dgm:spPr/>
      <dgm:t>
        <a:bodyPr/>
        <a:lstStyle/>
        <a:p>
          <a:endParaRPr lang="en-US"/>
        </a:p>
      </dgm:t>
    </dgm:pt>
    <dgm:pt modelId="{62ECE624-54B5-446D-A80A-B44FBFA17DF9}" type="sibTrans" cxnId="{4ECCE168-7B50-4DC1-AC0A-0BB82173B09E}">
      <dgm:prSet/>
      <dgm:spPr/>
      <dgm:t>
        <a:bodyPr/>
        <a:lstStyle/>
        <a:p>
          <a:endParaRPr lang="en-US"/>
        </a:p>
      </dgm:t>
    </dgm:pt>
    <dgm:pt modelId="{F595251A-357F-406A-8A29-071169F5F8E0}">
      <dgm:prSet/>
      <dgm:spPr/>
      <dgm:t>
        <a:bodyPr/>
        <a:lstStyle/>
        <a:p>
          <a:r>
            <a:rPr lang="sr-Latn-RS"/>
            <a:t>4. 14 direktor i profesori Tehničke škole </a:t>
          </a:r>
          <a:endParaRPr lang="en-US"/>
        </a:p>
      </dgm:t>
    </dgm:pt>
    <dgm:pt modelId="{91434853-CBF6-4557-AD70-2A0B9B5952B3}" type="parTrans" cxnId="{1B7C6165-CC6B-4B57-8BD1-7EDD6B4876D6}">
      <dgm:prSet/>
      <dgm:spPr/>
      <dgm:t>
        <a:bodyPr/>
        <a:lstStyle/>
        <a:p>
          <a:endParaRPr lang="en-US"/>
        </a:p>
      </dgm:t>
    </dgm:pt>
    <dgm:pt modelId="{51F57850-C5D8-4598-AF22-E206E2906C42}" type="sibTrans" cxnId="{1B7C6165-CC6B-4B57-8BD1-7EDD6B4876D6}">
      <dgm:prSet/>
      <dgm:spPr/>
      <dgm:t>
        <a:bodyPr/>
        <a:lstStyle/>
        <a:p>
          <a:endParaRPr lang="en-US"/>
        </a:p>
      </dgm:t>
    </dgm:pt>
    <dgm:pt modelId="{C6BA9E0E-F0B1-4F9D-B381-7CF703CA90FD}">
      <dgm:prSet/>
      <dgm:spPr/>
      <dgm:t>
        <a:bodyPr/>
        <a:lstStyle/>
        <a:p>
          <a:r>
            <a:rPr lang="sr-Latn-RS"/>
            <a:t>3. IT stručnjaci</a:t>
          </a:r>
          <a:endParaRPr lang="en-US"/>
        </a:p>
      </dgm:t>
    </dgm:pt>
    <dgm:pt modelId="{C9E527A8-AA1A-412B-9030-6F6EFB142B93}" type="parTrans" cxnId="{C9A09C4E-0EDF-48C3-9DAF-D033EBD3F864}">
      <dgm:prSet/>
      <dgm:spPr/>
      <dgm:t>
        <a:bodyPr/>
        <a:lstStyle/>
        <a:p>
          <a:endParaRPr lang="en-US"/>
        </a:p>
      </dgm:t>
    </dgm:pt>
    <dgm:pt modelId="{AD1C1AF9-C1E9-467E-B97F-935C21C4EF58}" type="sibTrans" cxnId="{C9A09C4E-0EDF-48C3-9DAF-D033EBD3F864}">
      <dgm:prSet/>
      <dgm:spPr/>
      <dgm:t>
        <a:bodyPr/>
        <a:lstStyle/>
        <a:p>
          <a:endParaRPr lang="en-US"/>
        </a:p>
      </dgm:t>
    </dgm:pt>
    <dgm:pt modelId="{495ECB9F-C215-4464-9763-C5D1F959B9A4}">
      <dgm:prSet/>
      <dgm:spPr/>
      <dgm:t>
        <a:bodyPr/>
        <a:lstStyle/>
        <a:p>
          <a:r>
            <a:rPr lang="sr-Latn-RS"/>
            <a:t>3.1 IT stručnjak 1</a:t>
          </a:r>
          <a:endParaRPr lang="en-US"/>
        </a:p>
      </dgm:t>
    </dgm:pt>
    <dgm:pt modelId="{78F09E44-FC91-433B-9FD6-A2CD8E074AEC}" type="parTrans" cxnId="{2EC9BD60-1554-439F-9F2B-50C9C7C8B5A9}">
      <dgm:prSet/>
      <dgm:spPr/>
      <dgm:t>
        <a:bodyPr/>
        <a:lstStyle/>
        <a:p>
          <a:endParaRPr lang="en-US"/>
        </a:p>
      </dgm:t>
    </dgm:pt>
    <dgm:pt modelId="{451078ED-C796-4C59-BF8B-19FD123A72A2}" type="sibTrans" cxnId="{2EC9BD60-1554-439F-9F2B-50C9C7C8B5A9}">
      <dgm:prSet/>
      <dgm:spPr/>
      <dgm:t>
        <a:bodyPr/>
        <a:lstStyle/>
        <a:p>
          <a:endParaRPr lang="en-US"/>
        </a:p>
      </dgm:t>
    </dgm:pt>
    <dgm:pt modelId="{A05FF2B8-321B-4E96-AA73-1208C985759F}">
      <dgm:prSet phldrT="[Text]"/>
      <dgm:spPr/>
      <dgm:t>
        <a:bodyPr/>
        <a:lstStyle/>
        <a:p>
          <a:r>
            <a:rPr lang="sr-Latn-RS"/>
            <a:t>1. GIS stručnjaci</a:t>
          </a:r>
          <a:endParaRPr lang="en-US"/>
        </a:p>
      </dgm:t>
    </dgm:pt>
    <dgm:pt modelId="{A6B51A22-6B45-4722-A39E-B9712B6C2148}" type="sibTrans" cxnId="{BC865C6A-3B9D-4DC3-803B-FB0A6B991049}">
      <dgm:prSet/>
      <dgm:spPr/>
      <dgm:t>
        <a:bodyPr/>
        <a:lstStyle/>
        <a:p>
          <a:endParaRPr lang="en-US"/>
        </a:p>
      </dgm:t>
    </dgm:pt>
    <dgm:pt modelId="{E47FDDEE-1582-44C7-812B-D1529AEBC863}" type="parTrans" cxnId="{BC865C6A-3B9D-4DC3-803B-FB0A6B991049}">
      <dgm:prSet/>
      <dgm:spPr/>
      <dgm:t>
        <a:bodyPr/>
        <a:lstStyle/>
        <a:p>
          <a:endParaRPr lang="en-US"/>
        </a:p>
      </dgm:t>
    </dgm:pt>
    <dgm:pt modelId="{9D5B4DA4-7FB1-43CC-97F9-4A3B504415F8}">
      <dgm:prSet/>
      <dgm:spPr/>
      <dgm:t>
        <a:bodyPr/>
        <a:lstStyle/>
        <a:p>
          <a:r>
            <a:rPr lang="sr-Latn-RS"/>
            <a:t>3.2 IT stručnjak 2</a:t>
          </a:r>
          <a:endParaRPr lang="en-US"/>
        </a:p>
      </dgm:t>
    </dgm:pt>
    <dgm:pt modelId="{334D4558-7F89-4DFD-9A27-03A86B556DE7}" type="parTrans" cxnId="{F72DCD1D-12F1-44F1-97D7-DFE5894E0895}">
      <dgm:prSet/>
      <dgm:spPr/>
      <dgm:t>
        <a:bodyPr/>
        <a:lstStyle/>
        <a:p>
          <a:endParaRPr lang="en-US"/>
        </a:p>
      </dgm:t>
    </dgm:pt>
    <dgm:pt modelId="{805B15F1-26A8-4D82-8259-8A4078A5D56D}" type="sibTrans" cxnId="{F72DCD1D-12F1-44F1-97D7-DFE5894E0895}">
      <dgm:prSet/>
      <dgm:spPr/>
      <dgm:t>
        <a:bodyPr/>
        <a:lstStyle/>
        <a:p>
          <a:endParaRPr lang="en-US"/>
        </a:p>
      </dgm:t>
    </dgm:pt>
    <dgm:pt modelId="{D931D445-23BD-4815-ADBF-B4858D1EC9CA}">
      <dgm:prSet/>
      <dgm:spPr/>
      <dgm:t>
        <a:bodyPr/>
        <a:lstStyle/>
        <a:p>
          <a:r>
            <a:rPr lang="sr-Latn-RS"/>
            <a:t>2.3 inženjer saobraćaja 3</a:t>
          </a:r>
          <a:endParaRPr lang="en-US"/>
        </a:p>
      </dgm:t>
    </dgm:pt>
    <dgm:pt modelId="{35239DA4-3CCC-4B7C-9849-4AF0F9236F8D}" type="parTrans" cxnId="{5A9F5B77-8EBC-40E2-A8C0-BEBAD1D20612}">
      <dgm:prSet/>
      <dgm:spPr/>
      <dgm:t>
        <a:bodyPr/>
        <a:lstStyle/>
        <a:p>
          <a:endParaRPr lang="en-US"/>
        </a:p>
      </dgm:t>
    </dgm:pt>
    <dgm:pt modelId="{4C2E84A3-A5DE-4C07-BE38-C2D649E5A278}" type="sibTrans" cxnId="{5A9F5B77-8EBC-40E2-A8C0-BEBAD1D20612}">
      <dgm:prSet/>
      <dgm:spPr/>
      <dgm:t>
        <a:bodyPr/>
        <a:lstStyle/>
        <a:p>
          <a:endParaRPr lang="en-US"/>
        </a:p>
      </dgm:t>
    </dgm:pt>
    <dgm:pt modelId="{CDDF92A9-1F90-434E-9046-7984676CE32D}">
      <dgm:prSet/>
      <dgm:spPr/>
      <dgm:t>
        <a:bodyPr/>
        <a:lstStyle/>
        <a:p>
          <a:r>
            <a:rPr lang="sr-Latn-RS"/>
            <a:t>1.3 GIS stručnjak 3</a:t>
          </a:r>
          <a:endParaRPr lang="en-US"/>
        </a:p>
      </dgm:t>
    </dgm:pt>
    <dgm:pt modelId="{50764576-0461-45B7-AC11-E381B11B69A5}" type="parTrans" cxnId="{6F74592E-0A3E-481F-8D62-208851D6B052}">
      <dgm:prSet/>
      <dgm:spPr/>
      <dgm:t>
        <a:bodyPr/>
        <a:lstStyle/>
        <a:p>
          <a:endParaRPr lang="en-US"/>
        </a:p>
      </dgm:t>
    </dgm:pt>
    <dgm:pt modelId="{9F0DA6D8-C43B-4309-8343-E1945C2E8873}" type="sibTrans" cxnId="{6F74592E-0A3E-481F-8D62-208851D6B052}">
      <dgm:prSet/>
      <dgm:spPr/>
      <dgm:t>
        <a:bodyPr/>
        <a:lstStyle/>
        <a:p>
          <a:endParaRPr lang="en-US"/>
        </a:p>
      </dgm:t>
    </dgm:pt>
    <dgm:pt modelId="{81A71CC2-0737-4767-8F55-5BCE117C02AB}">
      <dgm:prSet/>
      <dgm:spPr/>
      <dgm:t>
        <a:bodyPr/>
        <a:lstStyle/>
        <a:p>
          <a:r>
            <a:rPr lang="sr-Latn-RS"/>
            <a:t>5. Marketing stručnjaci</a:t>
          </a:r>
          <a:endParaRPr lang="en-US"/>
        </a:p>
      </dgm:t>
    </dgm:pt>
    <dgm:pt modelId="{5CDC1BCA-4D8A-4F95-B5DE-F99E55D5FBDC}" type="parTrans" cxnId="{3CE5223D-C2AA-45BE-968B-BE3282CB4682}">
      <dgm:prSet/>
      <dgm:spPr/>
      <dgm:t>
        <a:bodyPr/>
        <a:lstStyle/>
        <a:p>
          <a:endParaRPr lang="en-US"/>
        </a:p>
      </dgm:t>
    </dgm:pt>
    <dgm:pt modelId="{0B2700D2-1410-4161-A17A-7FA9A3CE16EE}" type="sibTrans" cxnId="{3CE5223D-C2AA-45BE-968B-BE3282CB4682}">
      <dgm:prSet/>
      <dgm:spPr/>
      <dgm:t>
        <a:bodyPr/>
        <a:lstStyle/>
        <a:p>
          <a:endParaRPr lang="en-US"/>
        </a:p>
      </dgm:t>
    </dgm:pt>
    <dgm:pt modelId="{9B6D885D-31E7-42E3-BC04-1E2D69D3BEA1}">
      <dgm:prSet/>
      <dgm:spPr/>
      <dgm:t>
        <a:bodyPr/>
        <a:lstStyle/>
        <a:p>
          <a:r>
            <a:rPr lang="sr-Latn-RS"/>
            <a:t>5.1 marketing stručnjak 1</a:t>
          </a:r>
          <a:endParaRPr lang="en-US"/>
        </a:p>
      </dgm:t>
    </dgm:pt>
    <dgm:pt modelId="{B36D7583-C38A-4686-BEDE-018E1B7207CF}" type="parTrans" cxnId="{2F4A766C-D3B3-4932-91B0-508877E01B61}">
      <dgm:prSet/>
      <dgm:spPr/>
      <dgm:t>
        <a:bodyPr/>
        <a:lstStyle/>
        <a:p>
          <a:endParaRPr lang="en-US"/>
        </a:p>
      </dgm:t>
    </dgm:pt>
    <dgm:pt modelId="{6937578C-1D23-4B7A-A7E7-FD3E90E1DD06}" type="sibTrans" cxnId="{2F4A766C-D3B3-4932-91B0-508877E01B61}">
      <dgm:prSet/>
      <dgm:spPr/>
      <dgm:t>
        <a:bodyPr/>
        <a:lstStyle/>
        <a:p>
          <a:endParaRPr lang="en-US"/>
        </a:p>
      </dgm:t>
    </dgm:pt>
    <dgm:pt modelId="{66B1DDFC-D2C5-4349-BCAD-310BD615C437}">
      <dgm:prSet/>
      <dgm:spPr/>
      <dgm:t>
        <a:bodyPr/>
        <a:lstStyle/>
        <a:p>
          <a:r>
            <a:rPr lang="sr-Latn-RS"/>
            <a:t>5.2 marketing stručnjak 2</a:t>
          </a:r>
          <a:endParaRPr lang="en-US"/>
        </a:p>
      </dgm:t>
    </dgm:pt>
    <dgm:pt modelId="{9A4F26A7-54C9-490A-8BA7-013E1F8F7DE2}" type="parTrans" cxnId="{8CD1F175-B04E-40C6-9D4B-CE03F3F20704}">
      <dgm:prSet/>
      <dgm:spPr/>
      <dgm:t>
        <a:bodyPr/>
        <a:lstStyle/>
        <a:p>
          <a:endParaRPr lang="en-US"/>
        </a:p>
      </dgm:t>
    </dgm:pt>
    <dgm:pt modelId="{8E8FEDD3-6106-482A-A99E-5425A4316B6F}" type="sibTrans" cxnId="{8CD1F175-B04E-40C6-9D4B-CE03F3F20704}">
      <dgm:prSet/>
      <dgm:spPr/>
      <dgm:t>
        <a:bodyPr/>
        <a:lstStyle/>
        <a:p>
          <a:endParaRPr lang="en-US"/>
        </a:p>
      </dgm:t>
    </dgm:pt>
    <dgm:pt modelId="{AC225169-E17A-4605-9D9D-1E97C2D7179E}" type="pres">
      <dgm:prSet presAssocID="{476C6471-D757-4EC9-BDA0-B718F016008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4F96860-062F-424B-AC4F-7D0F70959608}" type="pres">
      <dgm:prSet presAssocID="{DBE759B1-FA77-4792-99DD-403DCB4559AC}" presName="hierRoot1" presStyleCnt="0">
        <dgm:presLayoutVars>
          <dgm:hierBranch val="init"/>
        </dgm:presLayoutVars>
      </dgm:prSet>
      <dgm:spPr/>
    </dgm:pt>
    <dgm:pt modelId="{9BBD12AB-7140-4058-ADD8-A4D48F6289DF}" type="pres">
      <dgm:prSet presAssocID="{DBE759B1-FA77-4792-99DD-403DCB4559AC}" presName="rootComposite1" presStyleCnt="0"/>
      <dgm:spPr/>
    </dgm:pt>
    <dgm:pt modelId="{CB6B0FC8-687F-4B2B-989A-5A1CC15A7D55}" type="pres">
      <dgm:prSet presAssocID="{DBE759B1-FA77-4792-99DD-403DCB4559AC}" presName="rootText1" presStyleLbl="node0" presStyleIdx="0" presStyleCnt="1" custScaleX="234970" custScaleY="141079">
        <dgm:presLayoutVars>
          <dgm:chPref val="3"/>
        </dgm:presLayoutVars>
      </dgm:prSet>
      <dgm:spPr/>
    </dgm:pt>
    <dgm:pt modelId="{B6EFFEAB-8A36-4194-A567-17874CC89A64}" type="pres">
      <dgm:prSet presAssocID="{DBE759B1-FA77-4792-99DD-403DCB4559AC}" presName="rootConnector1" presStyleLbl="node1" presStyleIdx="0" presStyleCnt="0"/>
      <dgm:spPr/>
    </dgm:pt>
    <dgm:pt modelId="{C0643727-E0D2-420E-9057-9979A624284B}" type="pres">
      <dgm:prSet presAssocID="{DBE759B1-FA77-4792-99DD-403DCB4559AC}" presName="hierChild2" presStyleCnt="0"/>
      <dgm:spPr/>
    </dgm:pt>
    <dgm:pt modelId="{D87D34AB-FE89-4A59-953E-44A4D7C4E529}" type="pres">
      <dgm:prSet presAssocID="{E47FDDEE-1582-44C7-812B-D1529AEBC863}" presName="Name37" presStyleLbl="parChTrans1D2" presStyleIdx="0" presStyleCnt="5"/>
      <dgm:spPr/>
    </dgm:pt>
    <dgm:pt modelId="{7FF8BE7B-91AE-456D-976C-881D49A0E370}" type="pres">
      <dgm:prSet presAssocID="{A05FF2B8-321B-4E96-AA73-1208C985759F}" presName="hierRoot2" presStyleCnt="0">
        <dgm:presLayoutVars>
          <dgm:hierBranch val="init"/>
        </dgm:presLayoutVars>
      </dgm:prSet>
      <dgm:spPr/>
    </dgm:pt>
    <dgm:pt modelId="{15854F95-6111-413D-BBA9-F7523C00AE29}" type="pres">
      <dgm:prSet presAssocID="{A05FF2B8-321B-4E96-AA73-1208C985759F}" presName="rootComposite" presStyleCnt="0"/>
      <dgm:spPr/>
    </dgm:pt>
    <dgm:pt modelId="{9E6B8DDE-1783-4ACC-88BF-0F0CCBA607D8}" type="pres">
      <dgm:prSet presAssocID="{A05FF2B8-321B-4E96-AA73-1208C985759F}" presName="rootText" presStyleLbl="node2" presStyleIdx="0" presStyleCnt="5" custScaleX="143552">
        <dgm:presLayoutVars>
          <dgm:chPref val="3"/>
        </dgm:presLayoutVars>
      </dgm:prSet>
      <dgm:spPr/>
    </dgm:pt>
    <dgm:pt modelId="{8BEBE648-3CFD-49C0-864E-FF4B25F6C9AA}" type="pres">
      <dgm:prSet presAssocID="{A05FF2B8-321B-4E96-AA73-1208C985759F}" presName="rootConnector" presStyleLbl="node2" presStyleIdx="0" presStyleCnt="5"/>
      <dgm:spPr/>
    </dgm:pt>
    <dgm:pt modelId="{270DDF9D-6A6A-4C0A-946B-1F328F29B489}" type="pres">
      <dgm:prSet presAssocID="{A05FF2B8-321B-4E96-AA73-1208C985759F}" presName="hierChild4" presStyleCnt="0"/>
      <dgm:spPr/>
    </dgm:pt>
    <dgm:pt modelId="{555F8EFB-5DA1-4C94-8755-7F1443EF3888}" type="pres">
      <dgm:prSet presAssocID="{3634C7E3-B54B-46DD-BAA7-C05E54A8C223}" presName="Name37" presStyleLbl="parChTrans1D3" presStyleIdx="0" presStyleCnt="24"/>
      <dgm:spPr/>
    </dgm:pt>
    <dgm:pt modelId="{81625DF5-7CB3-47A7-88B7-7B621944235A}" type="pres">
      <dgm:prSet presAssocID="{932ADCC7-A160-40AC-AA3D-E12F4DEC5824}" presName="hierRoot2" presStyleCnt="0">
        <dgm:presLayoutVars>
          <dgm:hierBranch val="init"/>
        </dgm:presLayoutVars>
      </dgm:prSet>
      <dgm:spPr/>
    </dgm:pt>
    <dgm:pt modelId="{58A8CA77-F5C1-4C9C-9620-D2B6DF2A7761}" type="pres">
      <dgm:prSet presAssocID="{932ADCC7-A160-40AC-AA3D-E12F4DEC5824}" presName="rootComposite" presStyleCnt="0"/>
      <dgm:spPr/>
    </dgm:pt>
    <dgm:pt modelId="{A474ECF8-9516-40CC-B66F-B3FE8AF57D22}" type="pres">
      <dgm:prSet presAssocID="{932ADCC7-A160-40AC-AA3D-E12F4DEC5824}" presName="rootText" presStyleLbl="node3" presStyleIdx="0" presStyleCnt="24" custScaleX="112827">
        <dgm:presLayoutVars>
          <dgm:chPref val="3"/>
        </dgm:presLayoutVars>
      </dgm:prSet>
      <dgm:spPr/>
    </dgm:pt>
    <dgm:pt modelId="{31406641-8D9E-4C45-BD58-2D264A3B187D}" type="pres">
      <dgm:prSet presAssocID="{932ADCC7-A160-40AC-AA3D-E12F4DEC5824}" presName="rootConnector" presStyleLbl="node3" presStyleIdx="0" presStyleCnt="24"/>
      <dgm:spPr/>
    </dgm:pt>
    <dgm:pt modelId="{BB8696D5-DB54-4C0A-B947-373988A849CA}" type="pres">
      <dgm:prSet presAssocID="{932ADCC7-A160-40AC-AA3D-E12F4DEC5824}" presName="hierChild4" presStyleCnt="0"/>
      <dgm:spPr/>
    </dgm:pt>
    <dgm:pt modelId="{47748F2C-F608-45EE-86AC-365544706607}" type="pres">
      <dgm:prSet presAssocID="{932ADCC7-A160-40AC-AA3D-E12F4DEC5824}" presName="hierChild5" presStyleCnt="0"/>
      <dgm:spPr/>
    </dgm:pt>
    <dgm:pt modelId="{A99D13B6-00B0-4B2F-A293-756CAC4E0FBD}" type="pres">
      <dgm:prSet presAssocID="{62D9D420-3BDE-46DF-A177-D2A688CA236A}" presName="Name37" presStyleLbl="parChTrans1D3" presStyleIdx="1" presStyleCnt="24"/>
      <dgm:spPr/>
    </dgm:pt>
    <dgm:pt modelId="{8BAC4F15-6CA4-4B94-968F-BE53E783F935}" type="pres">
      <dgm:prSet presAssocID="{DE17E67B-1006-49EE-91D8-A14D0C42E46A}" presName="hierRoot2" presStyleCnt="0">
        <dgm:presLayoutVars>
          <dgm:hierBranch val="init"/>
        </dgm:presLayoutVars>
      </dgm:prSet>
      <dgm:spPr/>
    </dgm:pt>
    <dgm:pt modelId="{A5A7B667-8C31-4731-9ED2-966620572BAF}" type="pres">
      <dgm:prSet presAssocID="{DE17E67B-1006-49EE-91D8-A14D0C42E46A}" presName="rootComposite" presStyleCnt="0"/>
      <dgm:spPr/>
    </dgm:pt>
    <dgm:pt modelId="{6566F751-7085-4320-B0E7-0894902BB378}" type="pres">
      <dgm:prSet presAssocID="{DE17E67B-1006-49EE-91D8-A14D0C42E46A}" presName="rootText" presStyleLbl="node3" presStyleIdx="1" presStyleCnt="24" custScaleX="110954">
        <dgm:presLayoutVars>
          <dgm:chPref val="3"/>
        </dgm:presLayoutVars>
      </dgm:prSet>
      <dgm:spPr/>
    </dgm:pt>
    <dgm:pt modelId="{2D7AE8DC-0718-49DB-9859-8C79FDE56105}" type="pres">
      <dgm:prSet presAssocID="{DE17E67B-1006-49EE-91D8-A14D0C42E46A}" presName="rootConnector" presStyleLbl="node3" presStyleIdx="1" presStyleCnt="24"/>
      <dgm:spPr/>
    </dgm:pt>
    <dgm:pt modelId="{3FF98289-A2DD-45DE-A1AD-228790ACDF31}" type="pres">
      <dgm:prSet presAssocID="{DE17E67B-1006-49EE-91D8-A14D0C42E46A}" presName="hierChild4" presStyleCnt="0"/>
      <dgm:spPr/>
    </dgm:pt>
    <dgm:pt modelId="{0583D95F-711E-4C14-9EC8-70DEE65B88B6}" type="pres">
      <dgm:prSet presAssocID="{DE17E67B-1006-49EE-91D8-A14D0C42E46A}" presName="hierChild5" presStyleCnt="0"/>
      <dgm:spPr/>
    </dgm:pt>
    <dgm:pt modelId="{774A80F4-02D1-4B97-AF53-5C815D5FC61E}" type="pres">
      <dgm:prSet presAssocID="{50764576-0461-45B7-AC11-E381B11B69A5}" presName="Name37" presStyleLbl="parChTrans1D3" presStyleIdx="2" presStyleCnt="24"/>
      <dgm:spPr/>
    </dgm:pt>
    <dgm:pt modelId="{32AD8403-B2D3-4091-98CF-73E60C4A2E6C}" type="pres">
      <dgm:prSet presAssocID="{CDDF92A9-1F90-434E-9046-7984676CE32D}" presName="hierRoot2" presStyleCnt="0">
        <dgm:presLayoutVars>
          <dgm:hierBranch val="init"/>
        </dgm:presLayoutVars>
      </dgm:prSet>
      <dgm:spPr/>
    </dgm:pt>
    <dgm:pt modelId="{ABE7628D-485C-4D6B-83ED-013540DE7603}" type="pres">
      <dgm:prSet presAssocID="{CDDF92A9-1F90-434E-9046-7984676CE32D}" presName="rootComposite" presStyleCnt="0"/>
      <dgm:spPr/>
    </dgm:pt>
    <dgm:pt modelId="{5C4EC836-45DE-4562-9530-82045D9A429D}" type="pres">
      <dgm:prSet presAssocID="{CDDF92A9-1F90-434E-9046-7984676CE32D}" presName="rootText" presStyleLbl="node3" presStyleIdx="2" presStyleCnt="24" custScaleX="109176">
        <dgm:presLayoutVars>
          <dgm:chPref val="3"/>
        </dgm:presLayoutVars>
      </dgm:prSet>
      <dgm:spPr/>
    </dgm:pt>
    <dgm:pt modelId="{2A117610-7CB7-4E0E-8416-47D7561CFE17}" type="pres">
      <dgm:prSet presAssocID="{CDDF92A9-1F90-434E-9046-7984676CE32D}" presName="rootConnector" presStyleLbl="node3" presStyleIdx="2" presStyleCnt="24"/>
      <dgm:spPr/>
    </dgm:pt>
    <dgm:pt modelId="{8C99E931-2F43-4590-A8A1-DDEEA76329F8}" type="pres">
      <dgm:prSet presAssocID="{CDDF92A9-1F90-434E-9046-7984676CE32D}" presName="hierChild4" presStyleCnt="0"/>
      <dgm:spPr/>
    </dgm:pt>
    <dgm:pt modelId="{312F96BD-08AF-41FA-B522-6660156AC41B}" type="pres">
      <dgm:prSet presAssocID="{CDDF92A9-1F90-434E-9046-7984676CE32D}" presName="hierChild5" presStyleCnt="0"/>
      <dgm:spPr/>
    </dgm:pt>
    <dgm:pt modelId="{30D645B3-85F1-499A-8B2F-2513A18BEA07}" type="pres">
      <dgm:prSet presAssocID="{A05FF2B8-321B-4E96-AA73-1208C985759F}" presName="hierChild5" presStyleCnt="0"/>
      <dgm:spPr/>
    </dgm:pt>
    <dgm:pt modelId="{E2277004-16B2-42D9-8605-3DDD6036701C}" type="pres">
      <dgm:prSet presAssocID="{BC1BCD51-8A9D-44F5-A940-8C9E5B1FEB8F}" presName="Name37" presStyleLbl="parChTrans1D2" presStyleIdx="1" presStyleCnt="5"/>
      <dgm:spPr/>
    </dgm:pt>
    <dgm:pt modelId="{331A2D29-0B9F-48B4-9B98-450027F5A1E8}" type="pres">
      <dgm:prSet presAssocID="{254DEC28-2A26-49AC-9CA9-C29E70583548}" presName="hierRoot2" presStyleCnt="0">
        <dgm:presLayoutVars>
          <dgm:hierBranch val="init"/>
        </dgm:presLayoutVars>
      </dgm:prSet>
      <dgm:spPr/>
    </dgm:pt>
    <dgm:pt modelId="{68CA8393-5FBD-480C-91FE-298E5F623450}" type="pres">
      <dgm:prSet presAssocID="{254DEC28-2A26-49AC-9CA9-C29E70583548}" presName="rootComposite" presStyleCnt="0"/>
      <dgm:spPr/>
    </dgm:pt>
    <dgm:pt modelId="{96D1D6F2-631C-405B-94F1-1285F7E5CA8C}" type="pres">
      <dgm:prSet presAssocID="{254DEC28-2A26-49AC-9CA9-C29E70583548}" presName="rootText" presStyleLbl="node2" presStyleIdx="1" presStyleCnt="5" custScaleX="137336">
        <dgm:presLayoutVars>
          <dgm:chPref val="3"/>
        </dgm:presLayoutVars>
      </dgm:prSet>
      <dgm:spPr/>
    </dgm:pt>
    <dgm:pt modelId="{47D42BC2-9175-4FD0-95BF-26665878AFF1}" type="pres">
      <dgm:prSet presAssocID="{254DEC28-2A26-49AC-9CA9-C29E70583548}" presName="rootConnector" presStyleLbl="node2" presStyleIdx="1" presStyleCnt="5"/>
      <dgm:spPr/>
    </dgm:pt>
    <dgm:pt modelId="{4C04F6EB-5904-4B9E-91F4-E2B8E1702555}" type="pres">
      <dgm:prSet presAssocID="{254DEC28-2A26-49AC-9CA9-C29E70583548}" presName="hierChild4" presStyleCnt="0"/>
      <dgm:spPr/>
    </dgm:pt>
    <dgm:pt modelId="{A47EA57D-C9F4-4C42-8B57-6F53FEF47F9B}" type="pres">
      <dgm:prSet presAssocID="{95F88943-EB4E-4338-98FB-8AC21E7255F8}" presName="Name37" presStyleLbl="parChTrans1D3" presStyleIdx="3" presStyleCnt="24"/>
      <dgm:spPr/>
    </dgm:pt>
    <dgm:pt modelId="{5C3C5BEB-CB91-45F3-990A-00FAA1D707BB}" type="pres">
      <dgm:prSet presAssocID="{927A9C3A-74D5-4CDB-B057-F9827788989D}" presName="hierRoot2" presStyleCnt="0">
        <dgm:presLayoutVars>
          <dgm:hierBranch val="init"/>
        </dgm:presLayoutVars>
      </dgm:prSet>
      <dgm:spPr/>
    </dgm:pt>
    <dgm:pt modelId="{3F7760A0-29A5-4759-A2C8-484DAD561788}" type="pres">
      <dgm:prSet presAssocID="{927A9C3A-74D5-4CDB-B057-F9827788989D}" presName="rootComposite" presStyleCnt="0"/>
      <dgm:spPr/>
    </dgm:pt>
    <dgm:pt modelId="{48DE0B6D-13C9-43B1-A742-FD01F11AB45C}" type="pres">
      <dgm:prSet presAssocID="{927A9C3A-74D5-4CDB-B057-F9827788989D}" presName="rootText" presStyleLbl="node3" presStyleIdx="3" presStyleCnt="24" custScaleX="127739">
        <dgm:presLayoutVars>
          <dgm:chPref val="3"/>
        </dgm:presLayoutVars>
      </dgm:prSet>
      <dgm:spPr/>
    </dgm:pt>
    <dgm:pt modelId="{4523B8DE-B62D-4037-8FC2-8E81F23383CF}" type="pres">
      <dgm:prSet presAssocID="{927A9C3A-74D5-4CDB-B057-F9827788989D}" presName="rootConnector" presStyleLbl="node3" presStyleIdx="3" presStyleCnt="24"/>
      <dgm:spPr/>
    </dgm:pt>
    <dgm:pt modelId="{CA2B75AB-D2B6-4485-B6CD-26C2414B0FE2}" type="pres">
      <dgm:prSet presAssocID="{927A9C3A-74D5-4CDB-B057-F9827788989D}" presName="hierChild4" presStyleCnt="0"/>
      <dgm:spPr/>
    </dgm:pt>
    <dgm:pt modelId="{BCC5A824-C5F4-4DE5-8441-04992C485276}" type="pres">
      <dgm:prSet presAssocID="{927A9C3A-74D5-4CDB-B057-F9827788989D}" presName="hierChild5" presStyleCnt="0"/>
      <dgm:spPr/>
    </dgm:pt>
    <dgm:pt modelId="{0DCDE888-5DA9-4AEF-A371-5AC79EBB3256}" type="pres">
      <dgm:prSet presAssocID="{FC581D12-11D6-4E1A-BECE-42DA86A96929}" presName="Name37" presStyleLbl="parChTrans1D3" presStyleIdx="4" presStyleCnt="24"/>
      <dgm:spPr/>
    </dgm:pt>
    <dgm:pt modelId="{FB82A704-DB02-4554-8ACC-43DF65C4578A}" type="pres">
      <dgm:prSet presAssocID="{E97E7F76-E75E-4DA1-B330-177A8683D969}" presName="hierRoot2" presStyleCnt="0">
        <dgm:presLayoutVars>
          <dgm:hierBranch val="init"/>
        </dgm:presLayoutVars>
      </dgm:prSet>
      <dgm:spPr/>
    </dgm:pt>
    <dgm:pt modelId="{D5E89D34-D847-4F26-8996-B6FA49EBCCD3}" type="pres">
      <dgm:prSet presAssocID="{E97E7F76-E75E-4DA1-B330-177A8683D969}" presName="rootComposite" presStyleCnt="0"/>
      <dgm:spPr/>
    </dgm:pt>
    <dgm:pt modelId="{1E38A342-CDC4-4219-8DF9-0C02817947D3}" type="pres">
      <dgm:prSet presAssocID="{E97E7F76-E75E-4DA1-B330-177A8683D969}" presName="rootText" presStyleLbl="node3" presStyleIdx="4" presStyleCnt="24" custScaleX="127739">
        <dgm:presLayoutVars>
          <dgm:chPref val="3"/>
        </dgm:presLayoutVars>
      </dgm:prSet>
      <dgm:spPr/>
    </dgm:pt>
    <dgm:pt modelId="{B4A36AD5-D309-4437-BB7A-02B10A086947}" type="pres">
      <dgm:prSet presAssocID="{E97E7F76-E75E-4DA1-B330-177A8683D969}" presName="rootConnector" presStyleLbl="node3" presStyleIdx="4" presStyleCnt="24"/>
      <dgm:spPr/>
    </dgm:pt>
    <dgm:pt modelId="{D15FE065-2D54-4090-BE66-EC3E4054E324}" type="pres">
      <dgm:prSet presAssocID="{E97E7F76-E75E-4DA1-B330-177A8683D969}" presName="hierChild4" presStyleCnt="0"/>
      <dgm:spPr/>
    </dgm:pt>
    <dgm:pt modelId="{8E9ABC7F-8E90-444A-BB3C-C41FA1DFAE00}" type="pres">
      <dgm:prSet presAssocID="{E97E7F76-E75E-4DA1-B330-177A8683D969}" presName="hierChild5" presStyleCnt="0"/>
      <dgm:spPr/>
    </dgm:pt>
    <dgm:pt modelId="{4A79F53C-14A7-4758-B835-DBA33DD50E2F}" type="pres">
      <dgm:prSet presAssocID="{35239DA4-3CCC-4B7C-9849-4AF0F9236F8D}" presName="Name37" presStyleLbl="parChTrans1D3" presStyleIdx="5" presStyleCnt="24"/>
      <dgm:spPr/>
    </dgm:pt>
    <dgm:pt modelId="{4A2CFEC0-0B46-4D1F-B087-C52DD5389934}" type="pres">
      <dgm:prSet presAssocID="{D931D445-23BD-4815-ADBF-B4858D1EC9CA}" presName="hierRoot2" presStyleCnt="0">
        <dgm:presLayoutVars>
          <dgm:hierBranch val="init"/>
        </dgm:presLayoutVars>
      </dgm:prSet>
      <dgm:spPr/>
    </dgm:pt>
    <dgm:pt modelId="{6D934821-599D-4DC8-A296-F9DE5C38CF02}" type="pres">
      <dgm:prSet presAssocID="{D931D445-23BD-4815-ADBF-B4858D1EC9CA}" presName="rootComposite" presStyleCnt="0"/>
      <dgm:spPr/>
    </dgm:pt>
    <dgm:pt modelId="{126D54F6-A1D4-4530-B992-E75F14582023}" type="pres">
      <dgm:prSet presAssocID="{D931D445-23BD-4815-ADBF-B4858D1EC9CA}" presName="rootText" presStyleLbl="node3" presStyleIdx="5" presStyleCnt="24" custScaleX="128470">
        <dgm:presLayoutVars>
          <dgm:chPref val="3"/>
        </dgm:presLayoutVars>
      </dgm:prSet>
      <dgm:spPr/>
    </dgm:pt>
    <dgm:pt modelId="{612CCB09-40EE-4F1C-A9A0-E270C260B69B}" type="pres">
      <dgm:prSet presAssocID="{D931D445-23BD-4815-ADBF-B4858D1EC9CA}" presName="rootConnector" presStyleLbl="node3" presStyleIdx="5" presStyleCnt="24"/>
      <dgm:spPr/>
    </dgm:pt>
    <dgm:pt modelId="{91E8D181-D431-49A5-AE62-0513B7A91A05}" type="pres">
      <dgm:prSet presAssocID="{D931D445-23BD-4815-ADBF-B4858D1EC9CA}" presName="hierChild4" presStyleCnt="0"/>
      <dgm:spPr/>
    </dgm:pt>
    <dgm:pt modelId="{3087EF07-B9F6-46AA-A897-6B3AB06C1D8D}" type="pres">
      <dgm:prSet presAssocID="{D931D445-23BD-4815-ADBF-B4858D1EC9CA}" presName="hierChild5" presStyleCnt="0"/>
      <dgm:spPr/>
    </dgm:pt>
    <dgm:pt modelId="{FAAC00B0-2A6E-476F-9F0A-720E7202AE67}" type="pres">
      <dgm:prSet presAssocID="{254DEC28-2A26-49AC-9CA9-C29E70583548}" presName="hierChild5" presStyleCnt="0"/>
      <dgm:spPr/>
    </dgm:pt>
    <dgm:pt modelId="{878BF200-5FF7-4280-8082-B91F80DB1AF6}" type="pres">
      <dgm:prSet presAssocID="{C9E527A8-AA1A-412B-9030-6F6EFB142B93}" presName="Name37" presStyleLbl="parChTrans1D2" presStyleIdx="2" presStyleCnt="5"/>
      <dgm:spPr/>
    </dgm:pt>
    <dgm:pt modelId="{97D2711D-4877-4418-861D-2784EA608A77}" type="pres">
      <dgm:prSet presAssocID="{C6BA9E0E-F0B1-4F9D-B381-7CF703CA90FD}" presName="hierRoot2" presStyleCnt="0">
        <dgm:presLayoutVars>
          <dgm:hierBranch val="init"/>
        </dgm:presLayoutVars>
      </dgm:prSet>
      <dgm:spPr/>
    </dgm:pt>
    <dgm:pt modelId="{38B20545-8943-4E63-9D33-AF7BF48CCE5A}" type="pres">
      <dgm:prSet presAssocID="{C6BA9E0E-F0B1-4F9D-B381-7CF703CA90FD}" presName="rootComposite" presStyleCnt="0"/>
      <dgm:spPr/>
    </dgm:pt>
    <dgm:pt modelId="{9F5D97F8-354A-4DF7-8AFB-D3A4469D36F8}" type="pres">
      <dgm:prSet presAssocID="{C6BA9E0E-F0B1-4F9D-B381-7CF703CA90FD}" presName="rootText" presStyleLbl="node2" presStyleIdx="2" presStyleCnt="5" custScaleX="133286">
        <dgm:presLayoutVars>
          <dgm:chPref val="3"/>
        </dgm:presLayoutVars>
      </dgm:prSet>
      <dgm:spPr/>
    </dgm:pt>
    <dgm:pt modelId="{2462E0E6-2410-49B9-86D6-3EF15402E5B8}" type="pres">
      <dgm:prSet presAssocID="{C6BA9E0E-F0B1-4F9D-B381-7CF703CA90FD}" presName="rootConnector" presStyleLbl="node2" presStyleIdx="2" presStyleCnt="5"/>
      <dgm:spPr/>
    </dgm:pt>
    <dgm:pt modelId="{7EFD618D-D95A-41A4-AEA3-F832AB15EDBF}" type="pres">
      <dgm:prSet presAssocID="{C6BA9E0E-F0B1-4F9D-B381-7CF703CA90FD}" presName="hierChild4" presStyleCnt="0"/>
      <dgm:spPr/>
    </dgm:pt>
    <dgm:pt modelId="{1DCCAB71-86A8-4DFB-A4CC-92F53B1E80A2}" type="pres">
      <dgm:prSet presAssocID="{78F09E44-FC91-433B-9FD6-A2CD8E074AEC}" presName="Name37" presStyleLbl="parChTrans1D3" presStyleIdx="6" presStyleCnt="24"/>
      <dgm:spPr/>
    </dgm:pt>
    <dgm:pt modelId="{8417B67E-8106-4B93-8907-3BF2C8113FED}" type="pres">
      <dgm:prSet presAssocID="{495ECB9F-C215-4464-9763-C5D1F959B9A4}" presName="hierRoot2" presStyleCnt="0">
        <dgm:presLayoutVars>
          <dgm:hierBranch val="init"/>
        </dgm:presLayoutVars>
      </dgm:prSet>
      <dgm:spPr/>
    </dgm:pt>
    <dgm:pt modelId="{44C347BF-688E-4800-8125-A34A5F7B363C}" type="pres">
      <dgm:prSet presAssocID="{495ECB9F-C215-4464-9763-C5D1F959B9A4}" presName="rootComposite" presStyleCnt="0"/>
      <dgm:spPr/>
    </dgm:pt>
    <dgm:pt modelId="{E0175E0F-F22A-4ED1-B428-F59069A90350}" type="pres">
      <dgm:prSet presAssocID="{495ECB9F-C215-4464-9763-C5D1F959B9A4}" presName="rootText" presStyleLbl="node3" presStyleIdx="6" presStyleCnt="24">
        <dgm:presLayoutVars>
          <dgm:chPref val="3"/>
        </dgm:presLayoutVars>
      </dgm:prSet>
      <dgm:spPr/>
    </dgm:pt>
    <dgm:pt modelId="{9736ECDC-0E4B-4509-8482-E837EFE2C3C4}" type="pres">
      <dgm:prSet presAssocID="{495ECB9F-C215-4464-9763-C5D1F959B9A4}" presName="rootConnector" presStyleLbl="node3" presStyleIdx="6" presStyleCnt="24"/>
      <dgm:spPr/>
    </dgm:pt>
    <dgm:pt modelId="{184E53EC-6BBB-4782-A2BB-839977255A2D}" type="pres">
      <dgm:prSet presAssocID="{495ECB9F-C215-4464-9763-C5D1F959B9A4}" presName="hierChild4" presStyleCnt="0"/>
      <dgm:spPr/>
    </dgm:pt>
    <dgm:pt modelId="{D431E24B-DF26-45CC-94FC-48D0240DD969}" type="pres">
      <dgm:prSet presAssocID="{495ECB9F-C215-4464-9763-C5D1F959B9A4}" presName="hierChild5" presStyleCnt="0"/>
      <dgm:spPr/>
    </dgm:pt>
    <dgm:pt modelId="{C70FB79D-4FB6-4DF1-BC98-CF8281CDBE17}" type="pres">
      <dgm:prSet presAssocID="{334D4558-7F89-4DFD-9A27-03A86B556DE7}" presName="Name37" presStyleLbl="parChTrans1D3" presStyleIdx="7" presStyleCnt="24"/>
      <dgm:spPr/>
    </dgm:pt>
    <dgm:pt modelId="{F5D604B4-456E-41E7-BF0F-3F077561A663}" type="pres">
      <dgm:prSet presAssocID="{9D5B4DA4-7FB1-43CC-97F9-4A3B504415F8}" presName="hierRoot2" presStyleCnt="0">
        <dgm:presLayoutVars>
          <dgm:hierBranch val="init"/>
        </dgm:presLayoutVars>
      </dgm:prSet>
      <dgm:spPr/>
    </dgm:pt>
    <dgm:pt modelId="{5B44D59E-7DB6-42C8-8C16-FF8D5F259F13}" type="pres">
      <dgm:prSet presAssocID="{9D5B4DA4-7FB1-43CC-97F9-4A3B504415F8}" presName="rootComposite" presStyleCnt="0"/>
      <dgm:spPr/>
    </dgm:pt>
    <dgm:pt modelId="{B4C8F7C6-FB27-4A8B-9B0C-C7F5C5DBF795}" type="pres">
      <dgm:prSet presAssocID="{9D5B4DA4-7FB1-43CC-97F9-4A3B504415F8}" presName="rootText" presStyleLbl="node3" presStyleIdx="7" presStyleCnt="24">
        <dgm:presLayoutVars>
          <dgm:chPref val="3"/>
        </dgm:presLayoutVars>
      </dgm:prSet>
      <dgm:spPr/>
    </dgm:pt>
    <dgm:pt modelId="{8D0FF7B5-44EA-4337-89A7-E801068C678F}" type="pres">
      <dgm:prSet presAssocID="{9D5B4DA4-7FB1-43CC-97F9-4A3B504415F8}" presName="rootConnector" presStyleLbl="node3" presStyleIdx="7" presStyleCnt="24"/>
      <dgm:spPr/>
    </dgm:pt>
    <dgm:pt modelId="{61460F67-56B3-40B1-84BA-24E4E7873C75}" type="pres">
      <dgm:prSet presAssocID="{9D5B4DA4-7FB1-43CC-97F9-4A3B504415F8}" presName="hierChild4" presStyleCnt="0"/>
      <dgm:spPr/>
    </dgm:pt>
    <dgm:pt modelId="{8910979D-8298-48AA-B2F8-66F1BBCE4171}" type="pres">
      <dgm:prSet presAssocID="{9D5B4DA4-7FB1-43CC-97F9-4A3B504415F8}" presName="hierChild5" presStyleCnt="0"/>
      <dgm:spPr/>
    </dgm:pt>
    <dgm:pt modelId="{21642751-5650-4659-87F2-1410D4FD7C6A}" type="pres">
      <dgm:prSet presAssocID="{C6BA9E0E-F0B1-4F9D-B381-7CF703CA90FD}" presName="hierChild5" presStyleCnt="0"/>
      <dgm:spPr/>
    </dgm:pt>
    <dgm:pt modelId="{71358090-C46E-4F2C-9FE3-517118BB8A1A}" type="pres">
      <dgm:prSet presAssocID="{F6946DBB-108A-4DCA-ADA2-FA4D1A470C57}" presName="Name37" presStyleLbl="parChTrans1D2" presStyleIdx="3" presStyleCnt="5"/>
      <dgm:spPr/>
    </dgm:pt>
    <dgm:pt modelId="{DA140CD0-7A3D-4FAD-A854-C36B684F1E2D}" type="pres">
      <dgm:prSet presAssocID="{8ECD8367-1A0E-4BBC-A411-6B258643585D}" presName="hierRoot2" presStyleCnt="0">
        <dgm:presLayoutVars>
          <dgm:hierBranch val="init"/>
        </dgm:presLayoutVars>
      </dgm:prSet>
      <dgm:spPr/>
    </dgm:pt>
    <dgm:pt modelId="{27A35B51-6B2E-4540-9980-BCB5E52BF014}" type="pres">
      <dgm:prSet presAssocID="{8ECD8367-1A0E-4BBC-A411-6B258643585D}" presName="rootComposite" presStyleCnt="0"/>
      <dgm:spPr/>
    </dgm:pt>
    <dgm:pt modelId="{3C9ED371-E158-45EB-A4B5-678365BF0A21}" type="pres">
      <dgm:prSet presAssocID="{8ECD8367-1A0E-4BBC-A411-6B258643585D}" presName="rootText" presStyleLbl="node2" presStyleIdx="3" presStyleCnt="5" custScaleX="132099" custLinFactNeighborY="0">
        <dgm:presLayoutVars>
          <dgm:chPref val="3"/>
        </dgm:presLayoutVars>
      </dgm:prSet>
      <dgm:spPr/>
    </dgm:pt>
    <dgm:pt modelId="{D8FFE00F-581E-4B66-9A97-99F71CF0EF93}" type="pres">
      <dgm:prSet presAssocID="{8ECD8367-1A0E-4BBC-A411-6B258643585D}" presName="rootConnector" presStyleLbl="node2" presStyleIdx="3" presStyleCnt="5"/>
      <dgm:spPr/>
    </dgm:pt>
    <dgm:pt modelId="{2B4C6CCA-99D0-4390-960E-65478B3F8A2E}" type="pres">
      <dgm:prSet presAssocID="{8ECD8367-1A0E-4BBC-A411-6B258643585D}" presName="hierChild4" presStyleCnt="0"/>
      <dgm:spPr/>
    </dgm:pt>
    <dgm:pt modelId="{059F8130-CCEB-4238-B9DC-588BB193A622}" type="pres">
      <dgm:prSet presAssocID="{4E856713-DDEC-47DD-B9AE-EBF76CB48561}" presName="Name37" presStyleLbl="parChTrans1D3" presStyleIdx="8" presStyleCnt="24"/>
      <dgm:spPr/>
    </dgm:pt>
    <dgm:pt modelId="{0CEE09FE-CC6F-4360-8F6D-980D37C2DC62}" type="pres">
      <dgm:prSet presAssocID="{DB26C4A0-F857-4112-9E09-6C25A6D44555}" presName="hierRoot2" presStyleCnt="0">
        <dgm:presLayoutVars>
          <dgm:hierBranch val="init"/>
        </dgm:presLayoutVars>
      </dgm:prSet>
      <dgm:spPr/>
    </dgm:pt>
    <dgm:pt modelId="{D2C6FF39-188D-4B67-9FB3-9E081EBEA91A}" type="pres">
      <dgm:prSet presAssocID="{DB26C4A0-F857-4112-9E09-6C25A6D44555}" presName="rootComposite" presStyleCnt="0"/>
      <dgm:spPr/>
    </dgm:pt>
    <dgm:pt modelId="{898057FD-B034-4E99-9DF8-8330B96ACCD8}" type="pres">
      <dgm:prSet presAssocID="{DB26C4A0-F857-4112-9E09-6C25A6D44555}" presName="rootText" presStyleLbl="node3" presStyleIdx="8" presStyleCnt="24" custScaleX="257833" custScaleY="100045">
        <dgm:presLayoutVars>
          <dgm:chPref val="3"/>
        </dgm:presLayoutVars>
      </dgm:prSet>
      <dgm:spPr/>
    </dgm:pt>
    <dgm:pt modelId="{B4D78DFE-056B-4D55-A782-44E538D1FE83}" type="pres">
      <dgm:prSet presAssocID="{DB26C4A0-F857-4112-9E09-6C25A6D44555}" presName="rootConnector" presStyleLbl="node3" presStyleIdx="8" presStyleCnt="24"/>
      <dgm:spPr/>
    </dgm:pt>
    <dgm:pt modelId="{7F938834-48C5-4AC2-BE1B-6ACE2273C57B}" type="pres">
      <dgm:prSet presAssocID="{DB26C4A0-F857-4112-9E09-6C25A6D44555}" presName="hierChild4" presStyleCnt="0"/>
      <dgm:spPr/>
    </dgm:pt>
    <dgm:pt modelId="{29D2495A-BAA3-4BB5-A026-B6E87DBF88F5}" type="pres">
      <dgm:prSet presAssocID="{DB26C4A0-F857-4112-9E09-6C25A6D44555}" presName="hierChild5" presStyleCnt="0"/>
      <dgm:spPr/>
    </dgm:pt>
    <dgm:pt modelId="{CC4A8D33-BBF3-47DD-A8C5-8EC94318A20B}" type="pres">
      <dgm:prSet presAssocID="{3DD3B262-65C5-4655-AD39-3C3DB53F7183}" presName="Name37" presStyleLbl="parChTrans1D3" presStyleIdx="9" presStyleCnt="24"/>
      <dgm:spPr/>
    </dgm:pt>
    <dgm:pt modelId="{D79B02E8-37A1-468B-9452-0A3D9C43D699}" type="pres">
      <dgm:prSet presAssocID="{99139691-815D-4176-B47D-A24BE21F33BA}" presName="hierRoot2" presStyleCnt="0">
        <dgm:presLayoutVars>
          <dgm:hierBranch val="init"/>
        </dgm:presLayoutVars>
      </dgm:prSet>
      <dgm:spPr/>
    </dgm:pt>
    <dgm:pt modelId="{920419C4-9009-4924-82C2-35D3CEF307B9}" type="pres">
      <dgm:prSet presAssocID="{99139691-815D-4176-B47D-A24BE21F33BA}" presName="rootComposite" presStyleCnt="0"/>
      <dgm:spPr/>
    </dgm:pt>
    <dgm:pt modelId="{778EDA55-3693-432C-86C1-F954A7432FF9}" type="pres">
      <dgm:prSet presAssocID="{99139691-815D-4176-B47D-A24BE21F33BA}" presName="rootText" presStyleLbl="node3" presStyleIdx="9" presStyleCnt="24" custScaleX="258614">
        <dgm:presLayoutVars>
          <dgm:chPref val="3"/>
        </dgm:presLayoutVars>
      </dgm:prSet>
      <dgm:spPr/>
    </dgm:pt>
    <dgm:pt modelId="{C050CB29-1E78-4B84-83F2-C50E30D167AA}" type="pres">
      <dgm:prSet presAssocID="{99139691-815D-4176-B47D-A24BE21F33BA}" presName="rootConnector" presStyleLbl="node3" presStyleIdx="9" presStyleCnt="24"/>
      <dgm:spPr/>
    </dgm:pt>
    <dgm:pt modelId="{D7E4827F-415D-48FC-865C-FF84EFEA3621}" type="pres">
      <dgm:prSet presAssocID="{99139691-815D-4176-B47D-A24BE21F33BA}" presName="hierChild4" presStyleCnt="0"/>
      <dgm:spPr/>
    </dgm:pt>
    <dgm:pt modelId="{0590BC02-CB7F-483C-A4EB-9D5955AD60D1}" type="pres">
      <dgm:prSet presAssocID="{99139691-815D-4176-B47D-A24BE21F33BA}" presName="hierChild5" presStyleCnt="0"/>
      <dgm:spPr/>
    </dgm:pt>
    <dgm:pt modelId="{23CE0BC4-F5E8-4DA3-A471-5E78255762D2}" type="pres">
      <dgm:prSet presAssocID="{261DFA82-1F3A-4413-B9EF-ECD64027BE42}" presName="Name37" presStyleLbl="parChTrans1D3" presStyleIdx="10" presStyleCnt="24"/>
      <dgm:spPr/>
    </dgm:pt>
    <dgm:pt modelId="{37C6F950-AC39-4F4B-BF98-3A2D4A155F52}" type="pres">
      <dgm:prSet presAssocID="{EB14E4FA-1A91-460F-B79A-7FDEFDD61C34}" presName="hierRoot2" presStyleCnt="0">
        <dgm:presLayoutVars>
          <dgm:hierBranch val="init"/>
        </dgm:presLayoutVars>
      </dgm:prSet>
      <dgm:spPr/>
    </dgm:pt>
    <dgm:pt modelId="{EBE0C2A1-A37F-433E-95FA-7CEC2000A03A}" type="pres">
      <dgm:prSet presAssocID="{EB14E4FA-1A91-460F-B79A-7FDEFDD61C34}" presName="rootComposite" presStyleCnt="0"/>
      <dgm:spPr/>
    </dgm:pt>
    <dgm:pt modelId="{2D5DB33F-76AA-4589-BC88-12E5CCB02C76}" type="pres">
      <dgm:prSet presAssocID="{EB14E4FA-1A91-460F-B79A-7FDEFDD61C34}" presName="rootText" presStyleLbl="node3" presStyleIdx="10" presStyleCnt="24" custScaleX="314488">
        <dgm:presLayoutVars>
          <dgm:chPref val="3"/>
        </dgm:presLayoutVars>
      </dgm:prSet>
      <dgm:spPr/>
    </dgm:pt>
    <dgm:pt modelId="{28978A65-7E42-4A03-93D6-034850249416}" type="pres">
      <dgm:prSet presAssocID="{EB14E4FA-1A91-460F-B79A-7FDEFDD61C34}" presName="rootConnector" presStyleLbl="node3" presStyleIdx="10" presStyleCnt="24"/>
      <dgm:spPr/>
    </dgm:pt>
    <dgm:pt modelId="{75817AEB-76F3-4C9D-BB94-3A4B221C825A}" type="pres">
      <dgm:prSet presAssocID="{EB14E4FA-1A91-460F-B79A-7FDEFDD61C34}" presName="hierChild4" presStyleCnt="0"/>
      <dgm:spPr/>
    </dgm:pt>
    <dgm:pt modelId="{12F46937-C997-4D02-9CE2-A605A4684495}" type="pres">
      <dgm:prSet presAssocID="{EB14E4FA-1A91-460F-B79A-7FDEFDD61C34}" presName="hierChild5" presStyleCnt="0"/>
      <dgm:spPr/>
    </dgm:pt>
    <dgm:pt modelId="{CDB819B5-F57A-42C1-BEA9-CE5E5DB1E4BE}" type="pres">
      <dgm:prSet presAssocID="{F2BB325B-35F4-4E22-982F-4B1526D52535}" presName="Name37" presStyleLbl="parChTrans1D3" presStyleIdx="11" presStyleCnt="24"/>
      <dgm:spPr/>
    </dgm:pt>
    <dgm:pt modelId="{689561E1-6218-4D7B-909F-718E5CD07E01}" type="pres">
      <dgm:prSet presAssocID="{2F0FA5C5-FA93-4529-96E2-C59A6D9BE0B8}" presName="hierRoot2" presStyleCnt="0">
        <dgm:presLayoutVars>
          <dgm:hierBranch val="init"/>
        </dgm:presLayoutVars>
      </dgm:prSet>
      <dgm:spPr/>
    </dgm:pt>
    <dgm:pt modelId="{4C2051F0-4F7F-4AB4-9F40-082766146FB7}" type="pres">
      <dgm:prSet presAssocID="{2F0FA5C5-FA93-4529-96E2-C59A6D9BE0B8}" presName="rootComposite" presStyleCnt="0"/>
      <dgm:spPr/>
    </dgm:pt>
    <dgm:pt modelId="{9C5C28AB-3F5B-47BC-A390-31D037EFDA74}" type="pres">
      <dgm:prSet presAssocID="{2F0FA5C5-FA93-4529-96E2-C59A6D9BE0B8}" presName="rootText" presStyleLbl="node3" presStyleIdx="11" presStyleCnt="24" custScaleX="314362">
        <dgm:presLayoutVars>
          <dgm:chPref val="3"/>
        </dgm:presLayoutVars>
      </dgm:prSet>
      <dgm:spPr/>
    </dgm:pt>
    <dgm:pt modelId="{812A1CCC-0D9E-468A-8F14-5B630A03E617}" type="pres">
      <dgm:prSet presAssocID="{2F0FA5C5-FA93-4529-96E2-C59A6D9BE0B8}" presName="rootConnector" presStyleLbl="node3" presStyleIdx="11" presStyleCnt="24"/>
      <dgm:spPr/>
    </dgm:pt>
    <dgm:pt modelId="{C2A1FEF3-5A11-42E2-830F-F2AC7E4C7894}" type="pres">
      <dgm:prSet presAssocID="{2F0FA5C5-FA93-4529-96E2-C59A6D9BE0B8}" presName="hierChild4" presStyleCnt="0"/>
      <dgm:spPr/>
    </dgm:pt>
    <dgm:pt modelId="{F0224A3A-45DA-418E-A441-112348BDB6C7}" type="pres">
      <dgm:prSet presAssocID="{2F0FA5C5-FA93-4529-96E2-C59A6D9BE0B8}" presName="hierChild5" presStyleCnt="0"/>
      <dgm:spPr/>
    </dgm:pt>
    <dgm:pt modelId="{313CF35B-B7BD-4A63-A1AA-FF030C0CF150}" type="pres">
      <dgm:prSet presAssocID="{2901C0EC-156E-49F9-9DB0-21A6B440C949}" presName="Name37" presStyleLbl="parChTrans1D3" presStyleIdx="12" presStyleCnt="24"/>
      <dgm:spPr/>
    </dgm:pt>
    <dgm:pt modelId="{4D56A3E1-0048-4B80-9E5C-C297353A92F6}" type="pres">
      <dgm:prSet presAssocID="{DDF50536-3CB8-4744-BF72-5152CCBF74DF}" presName="hierRoot2" presStyleCnt="0">
        <dgm:presLayoutVars>
          <dgm:hierBranch val="init"/>
        </dgm:presLayoutVars>
      </dgm:prSet>
      <dgm:spPr/>
    </dgm:pt>
    <dgm:pt modelId="{C96D1531-6218-4A8A-BB8C-CC3A1094D7D2}" type="pres">
      <dgm:prSet presAssocID="{DDF50536-3CB8-4744-BF72-5152CCBF74DF}" presName="rootComposite" presStyleCnt="0"/>
      <dgm:spPr/>
    </dgm:pt>
    <dgm:pt modelId="{D871C550-CDA5-4AFE-B8AA-63EAA77D3B7F}" type="pres">
      <dgm:prSet presAssocID="{DDF50536-3CB8-4744-BF72-5152CCBF74DF}" presName="rootText" presStyleLbl="node3" presStyleIdx="12" presStyleCnt="24" custScaleX="312993">
        <dgm:presLayoutVars>
          <dgm:chPref val="3"/>
        </dgm:presLayoutVars>
      </dgm:prSet>
      <dgm:spPr/>
    </dgm:pt>
    <dgm:pt modelId="{A49191CB-D9DB-4FEB-95D3-906F877C3547}" type="pres">
      <dgm:prSet presAssocID="{DDF50536-3CB8-4744-BF72-5152CCBF74DF}" presName="rootConnector" presStyleLbl="node3" presStyleIdx="12" presStyleCnt="24"/>
      <dgm:spPr/>
    </dgm:pt>
    <dgm:pt modelId="{9AD4B27B-6886-46FD-890A-55E213CD7304}" type="pres">
      <dgm:prSet presAssocID="{DDF50536-3CB8-4744-BF72-5152CCBF74DF}" presName="hierChild4" presStyleCnt="0"/>
      <dgm:spPr/>
    </dgm:pt>
    <dgm:pt modelId="{05623488-D600-4A29-A5FA-A5593516D347}" type="pres">
      <dgm:prSet presAssocID="{DDF50536-3CB8-4744-BF72-5152CCBF74DF}" presName="hierChild5" presStyleCnt="0"/>
      <dgm:spPr/>
    </dgm:pt>
    <dgm:pt modelId="{582BF342-C5BE-4BDF-A0A3-8945836B72BF}" type="pres">
      <dgm:prSet presAssocID="{22053002-F6BD-4358-9E40-3E6AB01FA1AD}" presName="Name37" presStyleLbl="parChTrans1D3" presStyleIdx="13" presStyleCnt="24"/>
      <dgm:spPr/>
    </dgm:pt>
    <dgm:pt modelId="{2D652E0C-1D7A-4184-822B-F356066B69DA}" type="pres">
      <dgm:prSet presAssocID="{ECCF6802-0674-40C1-B50E-37351A2E4703}" presName="hierRoot2" presStyleCnt="0">
        <dgm:presLayoutVars>
          <dgm:hierBranch val="init"/>
        </dgm:presLayoutVars>
      </dgm:prSet>
      <dgm:spPr/>
    </dgm:pt>
    <dgm:pt modelId="{3E3995EF-6747-466C-AB8C-4C90A1DA0A11}" type="pres">
      <dgm:prSet presAssocID="{ECCF6802-0674-40C1-B50E-37351A2E4703}" presName="rootComposite" presStyleCnt="0"/>
      <dgm:spPr/>
    </dgm:pt>
    <dgm:pt modelId="{61270B49-D8AA-4208-A2FB-493AC76A1973}" type="pres">
      <dgm:prSet presAssocID="{ECCF6802-0674-40C1-B50E-37351A2E4703}" presName="rootText" presStyleLbl="node3" presStyleIdx="13" presStyleCnt="24" custScaleX="315971">
        <dgm:presLayoutVars>
          <dgm:chPref val="3"/>
        </dgm:presLayoutVars>
      </dgm:prSet>
      <dgm:spPr/>
    </dgm:pt>
    <dgm:pt modelId="{20107967-427A-44AC-A4AF-3E2DE8F3E3B7}" type="pres">
      <dgm:prSet presAssocID="{ECCF6802-0674-40C1-B50E-37351A2E4703}" presName="rootConnector" presStyleLbl="node3" presStyleIdx="13" presStyleCnt="24"/>
      <dgm:spPr/>
    </dgm:pt>
    <dgm:pt modelId="{B0EF8E31-E0A6-488C-9778-61EEAEEFEF49}" type="pres">
      <dgm:prSet presAssocID="{ECCF6802-0674-40C1-B50E-37351A2E4703}" presName="hierChild4" presStyleCnt="0"/>
      <dgm:spPr/>
    </dgm:pt>
    <dgm:pt modelId="{49AFCAA2-9FE1-4B23-85AB-1FA8BB90EDAB}" type="pres">
      <dgm:prSet presAssocID="{ECCF6802-0674-40C1-B50E-37351A2E4703}" presName="hierChild5" presStyleCnt="0"/>
      <dgm:spPr/>
    </dgm:pt>
    <dgm:pt modelId="{9F0FBB68-92C2-40D7-B419-18B1781265A4}" type="pres">
      <dgm:prSet presAssocID="{925467F5-A136-42D7-9AC4-8F15876AE6CD}" presName="Name37" presStyleLbl="parChTrans1D3" presStyleIdx="14" presStyleCnt="24"/>
      <dgm:spPr/>
    </dgm:pt>
    <dgm:pt modelId="{E1C05FB1-5053-485E-846A-6DE837E6399E}" type="pres">
      <dgm:prSet presAssocID="{1D4FA819-3A86-4613-A224-C4AFA63CC621}" presName="hierRoot2" presStyleCnt="0">
        <dgm:presLayoutVars>
          <dgm:hierBranch val="init"/>
        </dgm:presLayoutVars>
      </dgm:prSet>
      <dgm:spPr/>
    </dgm:pt>
    <dgm:pt modelId="{C237F5CE-0695-4E6A-AE53-FDF5332B6680}" type="pres">
      <dgm:prSet presAssocID="{1D4FA819-3A86-4613-A224-C4AFA63CC621}" presName="rootComposite" presStyleCnt="0"/>
      <dgm:spPr/>
    </dgm:pt>
    <dgm:pt modelId="{227DFDAF-226D-4AD8-83BB-089F40D7752C}" type="pres">
      <dgm:prSet presAssocID="{1D4FA819-3A86-4613-A224-C4AFA63CC621}" presName="rootText" presStyleLbl="node3" presStyleIdx="14" presStyleCnt="24" custScaleX="318141">
        <dgm:presLayoutVars>
          <dgm:chPref val="3"/>
        </dgm:presLayoutVars>
      </dgm:prSet>
      <dgm:spPr/>
    </dgm:pt>
    <dgm:pt modelId="{CCE7E376-0216-49E8-A467-D0E06C4DABE2}" type="pres">
      <dgm:prSet presAssocID="{1D4FA819-3A86-4613-A224-C4AFA63CC621}" presName="rootConnector" presStyleLbl="node3" presStyleIdx="14" presStyleCnt="24"/>
      <dgm:spPr/>
    </dgm:pt>
    <dgm:pt modelId="{8197448D-3075-4D08-A51B-39C8BA44FADE}" type="pres">
      <dgm:prSet presAssocID="{1D4FA819-3A86-4613-A224-C4AFA63CC621}" presName="hierChild4" presStyleCnt="0"/>
      <dgm:spPr/>
    </dgm:pt>
    <dgm:pt modelId="{60D668D4-F288-417E-9425-C3E24755B5F3}" type="pres">
      <dgm:prSet presAssocID="{1D4FA819-3A86-4613-A224-C4AFA63CC621}" presName="hierChild5" presStyleCnt="0"/>
      <dgm:spPr/>
    </dgm:pt>
    <dgm:pt modelId="{4CCB4F68-CBB0-48C6-8291-A5823A00CAE5}" type="pres">
      <dgm:prSet presAssocID="{A3C20773-29FF-46D0-8061-4AFB5B89169F}" presName="Name37" presStyleLbl="parChTrans1D3" presStyleIdx="15" presStyleCnt="24"/>
      <dgm:spPr/>
    </dgm:pt>
    <dgm:pt modelId="{3D0A5BC1-713B-4863-92FA-D09E5E8B70DC}" type="pres">
      <dgm:prSet presAssocID="{96054622-55B6-4EB7-AB45-170DAF4FA95E}" presName="hierRoot2" presStyleCnt="0">
        <dgm:presLayoutVars>
          <dgm:hierBranch val="init"/>
        </dgm:presLayoutVars>
      </dgm:prSet>
      <dgm:spPr/>
    </dgm:pt>
    <dgm:pt modelId="{688D838D-169F-44A0-AF43-0232D20D0087}" type="pres">
      <dgm:prSet presAssocID="{96054622-55B6-4EB7-AB45-170DAF4FA95E}" presName="rootComposite" presStyleCnt="0"/>
      <dgm:spPr/>
    </dgm:pt>
    <dgm:pt modelId="{80503A53-08E3-4916-9F5F-C280612C6FE4}" type="pres">
      <dgm:prSet presAssocID="{96054622-55B6-4EB7-AB45-170DAF4FA95E}" presName="rootText" presStyleLbl="node3" presStyleIdx="15" presStyleCnt="24" custScaleX="319966">
        <dgm:presLayoutVars>
          <dgm:chPref val="3"/>
        </dgm:presLayoutVars>
      </dgm:prSet>
      <dgm:spPr/>
    </dgm:pt>
    <dgm:pt modelId="{009616CD-58B5-467E-803C-DBBFF960D4C8}" type="pres">
      <dgm:prSet presAssocID="{96054622-55B6-4EB7-AB45-170DAF4FA95E}" presName="rootConnector" presStyleLbl="node3" presStyleIdx="15" presStyleCnt="24"/>
      <dgm:spPr/>
    </dgm:pt>
    <dgm:pt modelId="{74829424-1C20-4CDE-9FBF-1C30BB288377}" type="pres">
      <dgm:prSet presAssocID="{96054622-55B6-4EB7-AB45-170DAF4FA95E}" presName="hierChild4" presStyleCnt="0"/>
      <dgm:spPr/>
    </dgm:pt>
    <dgm:pt modelId="{9951C316-850A-4620-A036-D53FF9E76B43}" type="pres">
      <dgm:prSet presAssocID="{96054622-55B6-4EB7-AB45-170DAF4FA95E}" presName="hierChild5" presStyleCnt="0"/>
      <dgm:spPr/>
    </dgm:pt>
    <dgm:pt modelId="{3EAF3927-CEEE-4F1A-950B-80901244D0A3}" type="pres">
      <dgm:prSet presAssocID="{E8012B20-74AD-4EDD-B4D8-562C63574C63}" presName="Name37" presStyleLbl="parChTrans1D3" presStyleIdx="16" presStyleCnt="24"/>
      <dgm:spPr/>
    </dgm:pt>
    <dgm:pt modelId="{67912BD0-1BAB-48D2-A130-5E1E5A167E2E}" type="pres">
      <dgm:prSet presAssocID="{A03B4742-AEB0-487B-986E-63D28E336874}" presName="hierRoot2" presStyleCnt="0">
        <dgm:presLayoutVars>
          <dgm:hierBranch val="init"/>
        </dgm:presLayoutVars>
      </dgm:prSet>
      <dgm:spPr/>
    </dgm:pt>
    <dgm:pt modelId="{AAE9AD54-EE69-417C-ADE2-3400BCFFF6CE}" type="pres">
      <dgm:prSet presAssocID="{A03B4742-AEB0-487B-986E-63D28E336874}" presName="rootComposite" presStyleCnt="0"/>
      <dgm:spPr/>
    </dgm:pt>
    <dgm:pt modelId="{20CE8F8B-0460-432A-87BC-96304FF2B277}" type="pres">
      <dgm:prSet presAssocID="{A03B4742-AEB0-487B-986E-63D28E336874}" presName="rootText" presStyleLbl="node3" presStyleIdx="16" presStyleCnt="24" custScaleX="321792">
        <dgm:presLayoutVars>
          <dgm:chPref val="3"/>
        </dgm:presLayoutVars>
      </dgm:prSet>
      <dgm:spPr/>
    </dgm:pt>
    <dgm:pt modelId="{DF13520B-98D6-4F3D-A2D0-839345FD2635}" type="pres">
      <dgm:prSet presAssocID="{A03B4742-AEB0-487B-986E-63D28E336874}" presName="rootConnector" presStyleLbl="node3" presStyleIdx="16" presStyleCnt="24"/>
      <dgm:spPr/>
    </dgm:pt>
    <dgm:pt modelId="{1EB80FA7-2565-48D7-B8D0-23431D929E38}" type="pres">
      <dgm:prSet presAssocID="{A03B4742-AEB0-487B-986E-63D28E336874}" presName="hierChild4" presStyleCnt="0"/>
      <dgm:spPr/>
    </dgm:pt>
    <dgm:pt modelId="{44B12A63-1A41-4851-840A-F30386BF138D}" type="pres">
      <dgm:prSet presAssocID="{A03B4742-AEB0-487B-986E-63D28E336874}" presName="hierChild5" presStyleCnt="0"/>
      <dgm:spPr/>
    </dgm:pt>
    <dgm:pt modelId="{CB9E4D40-843F-4746-9211-8340ECF71591}" type="pres">
      <dgm:prSet presAssocID="{B80EAF61-9032-4929-808E-A38AAC3D743E}" presName="Name37" presStyleLbl="parChTrans1D3" presStyleIdx="17" presStyleCnt="24"/>
      <dgm:spPr/>
    </dgm:pt>
    <dgm:pt modelId="{4EB6DA51-E470-4319-A3E7-0BCBAE0EE2A5}" type="pres">
      <dgm:prSet presAssocID="{4250D2AB-4E10-4E85-A927-9648599C08B8}" presName="hierRoot2" presStyleCnt="0">
        <dgm:presLayoutVars>
          <dgm:hierBranch val="init"/>
        </dgm:presLayoutVars>
      </dgm:prSet>
      <dgm:spPr/>
    </dgm:pt>
    <dgm:pt modelId="{304A0DB3-90E6-4B19-906A-8D770B770782}" type="pres">
      <dgm:prSet presAssocID="{4250D2AB-4E10-4E85-A927-9648599C08B8}" presName="rootComposite" presStyleCnt="0"/>
      <dgm:spPr/>
    </dgm:pt>
    <dgm:pt modelId="{6504AB58-C60B-4A94-8E5E-342AC806586E}" type="pres">
      <dgm:prSet presAssocID="{4250D2AB-4E10-4E85-A927-9648599C08B8}" presName="rootText" presStyleLbl="node3" presStyleIdx="17" presStyleCnt="24" custScaleX="320415">
        <dgm:presLayoutVars>
          <dgm:chPref val="3"/>
        </dgm:presLayoutVars>
      </dgm:prSet>
      <dgm:spPr/>
    </dgm:pt>
    <dgm:pt modelId="{C8BD8FD8-AC8A-42BC-8124-97BD39F9716D}" type="pres">
      <dgm:prSet presAssocID="{4250D2AB-4E10-4E85-A927-9648599C08B8}" presName="rootConnector" presStyleLbl="node3" presStyleIdx="17" presStyleCnt="24"/>
      <dgm:spPr/>
    </dgm:pt>
    <dgm:pt modelId="{739E2706-F53A-4F6E-A5EA-9638A40B6F99}" type="pres">
      <dgm:prSet presAssocID="{4250D2AB-4E10-4E85-A927-9648599C08B8}" presName="hierChild4" presStyleCnt="0"/>
      <dgm:spPr/>
    </dgm:pt>
    <dgm:pt modelId="{53BA053E-66D2-4267-88A3-7F56F94DAA8C}" type="pres">
      <dgm:prSet presAssocID="{4250D2AB-4E10-4E85-A927-9648599C08B8}" presName="hierChild5" presStyleCnt="0"/>
      <dgm:spPr/>
    </dgm:pt>
    <dgm:pt modelId="{A3F3DA8C-5CB6-4C39-A1F2-7B7F147BBECF}" type="pres">
      <dgm:prSet presAssocID="{3414130E-32FD-41AC-AFE0-5C3050B85535}" presName="Name37" presStyleLbl="parChTrans1D3" presStyleIdx="18" presStyleCnt="24"/>
      <dgm:spPr/>
    </dgm:pt>
    <dgm:pt modelId="{64AA923F-CC75-4D82-946D-A7B0E495C1BD}" type="pres">
      <dgm:prSet presAssocID="{3B89849F-45FF-445B-AE72-CE39D6A49910}" presName="hierRoot2" presStyleCnt="0">
        <dgm:presLayoutVars>
          <dgm:hierBranch val="init"/>
        </dgm:presLayoutVars>
      </dgm:prSet>
      <dgm:spPr/>
    </dgm:pt>
    <dgm:pt modelId="{94EDE110-EA86-4618-BF19-C7597C23E77F}" type="pres">
      <dgm:prSet presAssocID="{3B89849F-45FF-445B-AE72-CE39D6A49910}" presName="rootComposite" presStyleCnt="0"/>
      <dgm:spPr/>
    </dgm:pt>
    <dgm:pt modelId="{AB475078-8F92-493C-9C41-22BE640F5C1A}" type="pres">
      <dgm:prSet presAssocID="{3B89849F-45FF-445B-AE72-CE39D6A49910}" presName="rootText" presStyleLbl="node3" presStyleIdx="18" presStyleCnt="24" custScaleX="319622">
        <dgm:presLayoutVars>
          <dgm:chPref val="3"/>
        </dgm:presLayoutVars>
      </dgm:prSet>
      <dgm:spPr/>
    </dgm:pt>
    <dgm:pt modelId="{F518F3B4-3EE4-49A2-88FA-7588CFFB52A5}" type="pres">
      <dgm:prSet presAssocID="{3B89849F-45FF-445B-AE72-CE39D6A49910}" presName="rootConnector" presStyleLbl="node3" presStyleIdx="18" presStyleCnt="24"/>
      <dgm:spPr/>
    </dgm:pt>
    <dgm:pt modelId="{4BBC8D21-A28E-4424-84BA-C28D1D545334}" type="pres">
      <dgm:prSet presAssocID="{3B89849F-45FF-445B-AE72-CE39D6A49910}" presName="hierChild4" presStyleCnt="0"/>
      <dgm:spPr/>
    </dgm:pt>
    <dgm:pt modelId="{D436CBB4-2B24-4253-8705-E92F8C82D7F0}" type="pres">
      <dgm:prSet presAssocID="{3B89849F-45FF-445B-AE72-CE39D6A49910}" presName="hierChild5" presStyleCnt="0"/>
      <dgm:spPr/>
    </dgm:pt>
    <dgm:pt modelId="{DBC108DE-856D-4F10-A039-BC5A9FB0CB89}" type="pres">
      <dgm:prSet presAssocID="{1F84FDFF-AF28-4EE2-816A-34864109D18C}" presName="Name37" presStyleLbl="parChTrans1D3" presStyleIdx="19" presStyleCnt="24"/>
      <dgm:spPr/>
    </dgm:pt>
    <dgm:pt modelId="{994CFF68-82EA-47F0-8C68-B3C34AA3BCB3}" type="pres">
      <dgm:prSet presAssocID="{05B5F7CA-A964-4EE1-BC85-32B6FD624716}" presName="hierRoot2" presStyleCnt="0">
        <dgm:presLayoutVars>
          <dgm:hierBranch val="init"/>
        </dgm:presLayoutVars>
      </dgm:prSet>
      <dgm:spPr/>
    </dgm:pt>
    <dgm:pt modelId="{3555B9C0-8C4E-4E7F-806E-297CDC02AE7F}" type="pres">
      <dgm:prSet presAssocID="{05B5F7CA-A964-4EE1-BC85-32B6FD624716}" presName="rootComposite" presStyleCnt="0"/>
      <dgm:spPr/>
    </dgm:pt>
    <dgm:pt modelId="{490B01FD-82BD-42BE-8535-81FD64E17F37}" type="pres">
      <dgm:prSet presAssocID="{05B5F7CA-A964-4EE1-BC85-32B6FD624716}" presName="rootText" presStyleLbl="node3" presStyleIdx="19" presStyleCnt="24" custScaleX="319622">
        <dgm:presLayoutVars>
          <dgm:chPref val="3"/>
        </dgm:presLayoutVars>
      </dgm:prSet>
      <dgm:spPr/>
    </dgm:pt>
    <dgm:pt modelId="{21F44201-F014-4FB0-AAC7-060C5C5AA7DC}" type="pres">
      <dgm:prSet presAssocID="{05B5F7CA-A964-4EE1-BC85-32B6FD624716}" presName="rootConnector" presStyleLbl="node3" presStyleIdx="19" presStyleCnt="24"/>
      <dgm:spPr/>
    </dgm:pt>
    <dgm:pt modelId="{4BE8498F-8A5E-4D28-9000-CC04176220B0}" type="pres">
      <dgm:prSet presAssocID="{05B5F7CA-A964-4EE1-BC85-32B6FD624716}" presName="hierChild4" presStyleCnt="0"/>
      <dgm:spPr/>
    </dgm:pt>
    <dgm:pt modelId="{89D4E8D9-3EEE-4B04-8F87-814F2C0DCF33}" type="pres">
      <dgm:prSet presAssocID="{05B5F7CA-A964-4EE1-BC85-32B6FD624716}" presName="hierChild5" presStyleCnt="0"/>
      <dgm:spPr/>
    </dgm:pt>
    <dgm:pt modelId="{F3DF5411-D3D4-4DEC-95D9-66AF55D0A883}" type="pres">
      <dgm:prSet presAssocID="{9C2B3EE7-B6BA-46CC-A385-08319B50BEAF}" presName="Name37" presStyleLbl="parChTrans1D3" presStyleIdx="20" presStyleCnt="24"/>
      <dgm:spPr/>
    </dgm:pt>
    <dgm:pt modelId="{66019E19-9A79-4E15-A40D-E18E28FA6555}" type="pres">
      <dgm:prSet presAssocID="{3134901D-0864-49DA-9FD3-682477D6F236}" presName="hierRoot2" presStyleCnt="0">
        <dgm:presLayoutVars>
          <dgm:hierBranch val="init"/>
        </dgm:presLayoutVars>
      </dgm:prSet>
      <dgm:spPr/>
    </dgm:pt>
    <dgm:pt modelId="{3585A985-6E63-4EEE-9DF3-252197F8A34A}" type="pres">
      <dgm:prSet presAssocID="{3134901D-0864-49DA-9FD3-682477D6F236}" presName="rootComposite" presStyleCnt="0"/>
      <dgm:spPr/>
    </dgm:pt>
    <dgm:pt modelId="{BDD8B2D0-40DB-4F77-B05D-96779CA87A0A}" type="pres">
      <dgm:prSet presAssocID="{3134901D-0864-49DA-9FD3-682477D6F236}" presName="rootText" presStyleLbl="node3" presStyleIdx="20" presStyleCnt="24" custScaleX="319233">
        <dgm:presLayoutVars>
          <dgm:chPref val="3"/>
        </dgm:presLayoutVars>
      </dgm:prSet>
      <dgm:spPr/>
    </dgm:pt>
    <dgm:pt modelId="{3D5EFA08-C427-4D21-B984-2119C5E8168F}" type="pres">
      <dgm:prSet presAssocID="{3134901D-0864-49DA-9FD3-682477D6F236}" presName="rootConnector" presStyleLbl="node3" presStyleIdx="20" presStyleCnt="24"/>
      <dgm:spPr/>
    </dgm:pt>
    <dgm:pt modelId="{39D42817-BC1E-456D-9A29-DA32996A7760}" type="pres">
      <dgm:prSet presAssocID="{3134901D-0864-49DA-9FD3-682477D6F236}" presName="hierChild4" presStyleCnt="0"/>
      <dgm:spPr/>
    </dgm:pt>
    <dgm:pt modelId="{FFD07F1C-175D-49C1-B4DE-9D13314C20BA}" type="pres">
      <dgm:prSet presAssocID="{3134901D-0864-49DA-9FD3-682477D6F236}" presName="hierChild5" presStyleCnt="0"/>
      <dgm:spPr/>
    </dgm:pt>
    <dgm:pt modelId="{5DCE6CD6-4F6D-4B97-B08A-5C2D57ACDDFF}" type="pres">
      <dgm:prSet presAssocID="{91434853-CBF6-4557-AD70-2A0B9B5952B3}" presName="Name37" presStyleLbl="parChTrans1D3" presStyleIdx="21" presStyleCnt="24"/>
      <dgm:spPr/>
    </dgm:pt>
    <dgm:pt modelId="{AF5ABF01-FF45-4A64-8EA2-55363D6D8262}" type="pres">
      <dgm:prSet presAssocID="{F595251A-357F-406A-8A29-071169F5F8E0}" presName="hierRoot2" presStyleCnt="0">
        <dgm:presLayoutVars>
          <dgm:hierBranch val="init"/>
        </dgm:presLayoutVars>
      </dgm:prSet>
      <dgm:spPr/>
    </dgm:pt>
    <dgm:pt modelId="{30088B08-D193-424A-B8DA-46738DE0BF0A}" type="pres">
      <dgm:prSet presAssocID="{F595251A-357F-406A-8A29-071169F5F8E0}" presName="rootComposite" presStyleCnt="0"/>
      <dgm:spPr/>
    </dgm:pt>
    <dgm:pt modelId="{8966D591-0DA0-490B-B523-4DC427EB0B59}" type="pres">
      <dgm:prSet presAssocID="{F595251A-357F-406A-8A29-071169F5F8E0}" presName="rootText" presStyleLbl="node3" presStyleIdx="21" presStyleCnt="24" custScaleX="319233">
        <dgm:presLayoutVars>
          <dgm:chPref val="3"/>
        </dgm:presLayoutVars>
      </dgm:prSet>
      <dgm:spPr/>
    </dgm:pt>
    <dgm:pt modelId="{05AAB804-5BA5-4E74-A347-3F13B09041F0}" type="pres">
      <dgm:prSet presAssocID="{F595251A-357F-406A-8A29-071169F5F8E0}" presName="rootConnector" presStyleLbl="node3" presStyleIdx="21" presStyleCnt="24"/>
      <dgm:spPr/>
    </dgm:pt>
    <dgm:pt modelId="{6F3D8B78-1DF6-4E0B-922B-FC3B2877A4C7}" type="pres">
      <dgm:prSet presAssocID="{F595251A-357F-406A-8A29-071169F5F8E0}" presName="hierChild4" presStyleCnt="0"/>
      <dgm:spPr/>
    </dgm:pt>
    <dgm:pt modelId="{18877E3C-0746-4CB2-968B-7079B7FBA142}" type="pres">
      <dgm:prSet presAssocID="{F595251A-357F-406A-8A29-071169F5F8E0}" presName="hierChild5" presStyleCnt="0"/>
      <dgm:spPr/>
    </dgm:pt>
    <dgm:pt modelId="{B1B08A76-2EC0-49D7-B328-018D59BBE31D}" type="pres">
      <dgm:prSet presAssocID="{8ECD8367-1A0E-4BBC-A411-6B258643585D}" presName="hierChild5" presStyleCnt="0"/>
      <dgm:spPr/>
    </dgm:pt>
    <dgm:pt modelId="{3CD7F586-B22C-46CF-8A24-D13045DAA212}" type="pres">
      <dgm:prSet presAssocID="{5CDC1BCA-4D8A-4F95-B5DE-F99E55D5FBDC}" presName="Name37" presStyleLbl="parChTrans1D2" presStyleIdx="4" presStyleCnt="5"/>
      <dgm:spPr/>
    </dgm:pt>
    <dgm:pt modelId="{34EEA49B-5982-48F1-8E13-BBD24AEAB4C0}" type="pres">
      <dgm:prSet presAssocID="{81A71CC2-0737-4767-8F55-5BCE117C02AB}" presName="hierRoot2" presStyleCnt="0">
        <dgm:presLayoutVars>
          <dgm:hierBranch val="init"/>
        </dgm:presLayoutVars>
      </dgm:prSet>
      <dgm:spPr/>
    </dgm:pt>
    <dgm:pt modelId="{7F036F17-722B-4CCF-A0C2-9F123CE4BB29}" type="pres">
      <dgm:prSet presAssocID="{81A71CC2-0737-4767-8F55-5BCE117C02AB}" presName="rootComposite" presStyleCnt="0"/>
      <dgm:spPr/>
    </dgm:pt>
    <dgm:pt modelId="{3441ADB9-804A-454B-8CBD-152706EF314E}" type="pres">
      <dgm:prSet presAssocID="{81A71CC2-0737-4767-8F55-5BCE117C02AB}" presName="rootText" presStyleLbl="node2" presStyleIdx="4" presStyleCnt="5" custScaleX="132004" custLinFactNeighborX="10511" custLinFactNeighborY="40">
        <dgm:presLayoutVars>
          <dgm:chPref val="3"/>
        </dgm:presLayoutVars>
      </dgm:prSet>
      <dgm:spPr/>
    </dgm:pt>
    <dgm:pt modelId="{20AED4BF-B078-4183-BB52-DE843B1BB58B}" type="pres">
      <dgm:prSet presAssocID="{81A71CC2-0737-4767-8F55-5BCE117C02AB}" presName="rootConnector" presStyleLbl="node2" presStyleIdx="4" presStyleCnt="5"/>
      <dgm:spPr/>
    </dgm:pt>
    <dgm:pt modelId="{52B6ABD4-EC4F-4145-A366-72035855B87D}" type="pres">
      <dgm:prSet presAssocID="{81A71CC2-0737-4767-8F55-5BCE117C02AB}" presName="hierChild4" presStyleCnt="0"/>
      <dgm:spPr/>
    </dgm:pt>
    <dgm:pt modelId="{C2850D7A-9330-4CBA-8F34-0250C7B362C6}" type="pres">
      <dgm:prSet presAssocID="{B36D7583-C38A-4686-BEDE-018E1B7207CF}" presName="Name37" presStyleLbl="parChTrans1D3" presStyleIdx="22" presStyleCnt="24"/>
      <dgm:spPr/>
    </dgm:pt>
    <dgm:pt modelId="{F01C5C46-A0BC-41C0-B81C-BC23F90EDA62}" type="pres">
      <dgm:prSet presAssocID="{9B6D885D-31E7-42E3-BC04-1E2D69D3BEA1}" presName="hierRoot2" presStyleCnt="0">
        <dgm:presLayoutVars>
          <dgm:hierBranch val="init"/>
        </dgm:presLayoutVars>
      </dgm:prSet>
      <dgm:spPr/>
    </dgm:pt>
    <dgm:pt modelId="{9EADF6F3-C4CB-468A-AFFF-08B2FDE0CB30}" type="pres">
      <dgm:prSet presAssocID="{9B6D885D-31E7-42E3-BC04-1E2D69D3BEA1}" presName="rootComposite" presStyleCnt="0"/>
      <dgm:spPr/>
    </dgm:pt>
    <dgm:pt modelId="{C7550C4E-4660-4A67-8CE5-7783BDAF65FA}" type="pres">
      <dgm:prSet presAssocID="{9B6D885D-31E7-42E3-BC04-1E2D69D3BEA1}" presName="rootText" presStyleLbl="node3" presStyleIdx="22" presStyleCnt="24">
        <dgm:presLayoutVars>
          <dgm:chPref val="3"/>
        </dgm:presLayoutVars>
      </dgm:prSet>
      <dgm:spPr/>
    </dgm:pt>
    <dgm:pt modelId="{457191A5-924C-4A4F-A653-26C1EA6DC64D}" type="pres">
      <dgm:prSet presAssocID="{9B6D885D-31E7-42E3-BC04-1E2D69D3BEA1}" presName="rootConnector" presStyleLbl="node3" presStyleIdx="22" presStyleCnt="24"/>
      <dgm:spPr/>
    </dgm:pt>
    <dgm:pt modelId="{E964B277-9E04-4008-8490-534191F88B2B}" type="pres">
      <dgm:prSet presAssocID="{9B6D885D-31E7-42E3-BC04-1E2D69D3BEA1}" presName="hierChild4" presStyleCnt="0"/>
      <dgm:spPr/>
    </dgm:pt>
    <dgm:pt modelId="{71411178-CF63-40A6-823C-632B888FC955}" type="pres">
      <dgm:prSet presAssocID="{9B6D885D-31E7-42E3-BC04-1E2D69D3BEA1}" presName="hierChild5" presStyleCnt="0"/>
      <dgm:spPr/>
    </dgm:pt>
    <dgm:pt modelId="{E7AC8E34-C4D6-4FCD-B152-5C3EDDC45E9F}" type="pres">
      <dgm:prSet presAssocID="{9A4F26A7-54C9-490A-8BA7-013E1F8F7DE2}" presName="Name37" presStyleLbl="parChTrans1D3" presStyleIdx="23" presStyleCnt="24"/>
      <dgm:spPr/>
    </dgm:pt>
    <dgm:pt modelId="{6EF2D22A-353B-4779-A2A2-335AF1E4010A}" type="pres">
      <dgm:prSet presAssocID="{66B1DDFC-D2C5-4349-BCAD-310BD615C437}" presName="hierRoot2" presStyleCnt="0">
        <dgm:presLayoutVars>
          <dgm:hierBranch val="init"/>
        </dgm:presLayoutVars>
      </dgm:prSet>
      <dgm:spPr/>
    </dgm:pt>
    <dgm:pt modelId="{543DC549-79BF-4319-99A4-0724CEBF3DBC}" type="pres">
      <dgm:prSet presAssocID="{66B1DDFC-D2C5-4349-BCAD-310BD615C437}" presName="rootComposite" presStyleCnt="0"/>
      <dgm:spPr/>
    </dgm:pt>
    <dgm:pt modelId="{BEE29B31-3966-4325-857F-388249DAD299}" type="pres">
      <dgm:prSet presAssocID="{66B1DDFC-D2C5-4349-BCAD-310BD615C437}" presName="rootText" presStyleLbl="node3" presStyleIdx="23" presStyleCnt="24">
        <dgm:presLayoutVars>
          <dgm:chPref val="3"/>
        </dgm:presLayoutVars>
      </dgm:prSet>
      <dgm:spPr/>
    </dgm:pt>
    <dgm:pt modelId="{B1F11A5F-BADB-40EB-B6A8-61E38D474B83}" type="pres">
      <dgm:prSet presAssocID="{66B1DDFC-D2C5-4349-BCAD-310BD615C437}" presName="rootConnector" presStyleLbl="node3" presStyleIdx="23" presStyleCnt="24"/>
      <dgm:spPr/>
    </dgm:pt>
    <dgm:pt modelId="{EEA31044-CBB6-4EF6-A3D6-0BFA0F032769}" type="pres">
      <dgm:prSet presAssocID="{66B1DDFC-D2C5-4349-BCAD-310BD615C437}" presName="hierChild4" presStyleCnt="0"/>
      <dgm:spPr/>
    </dgm:pt>
    <dgm:pt modelId="{38163CA0-6A67-47F2-BCEF-315B4ECDAE38}" type="pres">
      <dgm:prSet presAssocID="{66B1DDFC-D2C5-4349-BCAD-310BD615C437}" presName="hierChild5" presStyleCnt="0"/>
      <dgm:spPr/>
    </dgm:pt>
    <dgm:pt modelId="{465FE8A2-C4E9-44A0-93E7-C40B1DF4CB0B}" type="pres">
      <dgm:prSet presAssocID="{81A71CC2-0737-4767-8F55-5BCE117C02AB}" presName="hierChild5" presStyleCnt="0"/>
      <dgm:spPr/>
    </dgm:pt>
    <dgm:pt modelId="{A36CC18B-9F61-4BF5-94E5-18691D2460F7}" type="pres">
      <dgm:prSet presAssocID="{DBE759B1-FA77-4792-99DD-403DCB4559AC}" presName="hierChild3" presStyleCnt="0"/>
      <dgm:spPr/>
    </dgm:pt>
  </dgm:ptLst>
  <dgm:cxnLst>
    <dgm:cxn modelId="{34777406-CD77-49A5-BDD1-153B550C7DDB}" type="presOf" srcId="{D931D445-23BD-4815-ADBF-B4858D1EC9CA}" destId="{126D54F6-A1D4-4530-B992-E75F14582023}" srcOrd="0" destOrd="0" presId="urn:microsoft.com/office/officeart/2005/8/layout/orgChart1"/>
    <dgm:cxn modelId="{9A86D60B-9433-4E7A-B397-407BEC08FE63}" srcId="{A05FF2B8-321B-4E96-AA73-1208C985759F}" destId="{932ADCC7-A160-40AC-AA3D-E12F4DEC5824}" srcOrd="0" destOrd="0" parTransId="{3634C7E3-B54B-46DD-BAA7-C05E54A8C223}" sibTransId="{B4EE6A6E-00A6-44A5-BE35-43212C6D73AA}"/>
    <dgm:cxn modelId="{63B5090C-E11F-458E-9142-5D7115A40F48}" type="presOf" srcId="{ECCF6802-0674-40C1-B50E-37351A2E4703}" destId="{20107967-427A-44AC-A4AF-3E2DE8F3E3B7}" srcOrd="1" destOrd="0" presId="urn:microsoft.com/office/officeart/2005/8/layout/orgChart1"/>
    <dgm:cxn modelId="{8B42B30C-953C-45D9-9504-DE663ACE143D}" srcId="{8ECD8367-1A0E-4BBC-A411-6B258643585D}" destId="{DB26C4A0-F857-4112-9E09-6C25A6D44555}" srcOrd="0" destOrd="0" parTransId="{4E856713-DDEC-47DD-B9AE-EBF76CB48561}" sibTransId="{9A183AC1-B873-4A83-909D-5DCB1692B919}"/>
    <dgm:cxn modelId="{E68EF00E-46C3-476E-AE7B-78C915EEDE1A}" type="presOf" srcId="{9A4F26A7-54C9-490A-8BA7-013E1F8F7DE2}" destId="{E7AC8E34-C4D6-4FCD-B152-5C3EDDC45E9F}" srcOrd="0" destOrd="0" presId="urn:microsoft.com/office/officeart/2005/8/layout/orgChart1"/>
    <dgm:cxn modelId="{9F2F670F-C2B0-4685-9FBD-BA356A4A7760}" type="presOf" srcId="{B36D7583-C38A-4686-BEDE-018E1B7207CF}" destId="{C2850D7A-9330-4CBA-8F34-0250C7B362C6}" srcOrd="0" destOrd="0" presId="urn:microsoft.com/office/officeart/2005/8/layout/orgChart1"/>
    <dgm:cxn modelId="{8057E70F-6536-4FBD-AF32-9D98E3FD9996}" type="presOf" srcId="{D931D445-23BD-4815-ADBF-B4858D1EC9CA}" destId="{612CCB09-40EE-4F1C-A9A0-E270C260B69B}" srcOrd="1" destOrd="0" presId="urn:microsoft.com/office/officeart/2005/8/layout/orgChart1"/>
    <dgm:cxn modelId="{179E0915-1655-4C68-94C6-4EFB2F4D849B}" type="presOf" srcId="{3134901D-0864-49DA-9FD3-682477D6F236}" destId="{3D5EFA08-C427-4D21-B984-2119C5E8168F}" srcOrd="1" destOrd="0" presId="urn:microsoft.com/office/officeart/2005/8/layout/orgChart1"/>
    <dgm:cxn modelId="{8BE29819-F108-4B46-AB0A-12F4277FE43B}" srcId="{8ECD8367-1A0E-4BBC-A411-6B258643585D}" destId="{A03B4742-AEB0-487B-986E-63D28E336874}" srcOrd="8" destOrd="0" parTransId="{E8012B20-74AD-4EDD-B4D8-562C63574C63}" sibTransId="{9BC6C220-25A0-47F1-B51F-F35A6658DD7E}"/>
    <dgm:cxn modelId="{29BE8F1B-65CF-4700-B2F7-26DD0F57128C}" type="presOf" srcId="{99139691-815D-4176-B47D-A24BE21F33BA}" destId="{C050CB29-1E78-4B84-83F2-C50E30D167AA}" srcOrd="1" destOrd="0" presId="urn:microsoft.com/office/officeart/2005/8/layout/orgChart1"/>
    <dgm:cxn modelId="{BE881C1C-092C-41CE-9354-3D8743D9F491}" type="presOf" srcId="{334D4558-7F89-4DFD-9A27-03A86B556DE7}" destId="{C70FB79D-4FB6-4DF1-BC98-CF8281CDBE17}" srcOrd="0" destOrd="0" presId="urn:microsoft.com/office/officeart/2005/8/layout/orgChart1"/>
    <dgm:cxn modelId="{F72DCD1D-12F1-44F1-97D7-DFE5894E0895}" srcId="{C6BA9E0E-F0B1-4F9D-B381-7CF703CA90FD}" destId="{9D5B4DA4-7FB1-43CC-97F9-4A3B504415F8}" srcOrd="1" destOrd="0" parTransId="{334D4558-7F89-4DFD-9A27-03A86B556DE7}" sibTransId="{805B15F1-26A8-4D82-8259-8A4078A5D56D}"/>
    <dgm:cxn modelId="{D705471F-DD9C-41ED-A208-612F32D4D7F3}" srcId="{254DEC28-2A26-49AC-9CA9-C29E70583548}" destId="{E97E7F76-E75E-4DA1-B330-177A8683D969}" srcOrd="1" destOrd="0" parTransId="{FC581D12-11D6-4E1A-BECE-42DA86A96929}" sibTransId="{71DD1148-32B9-4581-9F4D-FAEFC2D457CF}"/>
    <dgm:cxn modelId="{71015921-C631-4006-B64A-F1BFBC36F92C}" type="presOf" srcId="{476C6471-D757-4EC9-BDA0-B718F0160087}" destId="{AC225169-E17A-4605-9D9D-1E97C2D7179E}" srcOrd="0" destOrd="0" presId="urn:microsoft.com/office/officeart/2005/8/layout/orgChart1"/>
    <dgm:cxn modelId="{6F0B8022-3A5B-45DA-806D-646F93064B81}" type="presOf" srcId="{DDF50536-3CB8-4744-BF72-5152CCBF74DF}" destId="{A49191CB-D9DB-4FEB-95D3-906F877C3547}" srcOrd="1" destOrd="0" presId="urn:microsoft.com/office/officeart/2005/8/layout/orgChart1"/>
    <dgm:cxn modelId="{8D1C0123-A93B-4575-ABBB-4818E3BB05E0}" type="presOf" srcId="{96054622-55B6-4EB7-AB45-170DAF4FA95E}" destId="{009616CD-58B5-467E-803C-DBBFF960D4C8}" srcOrd="1" destOrd="0" presId="urn:microsoft.com/office/officeart/2005/8/layout/orgChart1"/>
    <dgm:cxn modelId="{F7503A25-D977-4E9B-8208-FDA698F2D478}" type="presOf" srcId="{81A71CC2-0737-4767-8F55-5BCE117C02AB}" destId="{20AED4BF-B078-4183-BB52-DE843B1BB58B}" srcOrd="1" destOrd="0" presId="urn:microsoft.com/office/officeart/2005/8/layout/orgChart1"/>
    <dgm:cxn modelId="{48289726-14C4-42FF-9718-E8B55FCDD526}" type="presOf" srcId="{8ECD8367-1A0E-4BBC-A411-6B258643585D}" destId="{3C9ED371-E158-45EB-A4B5-678365BF0A21}" srcOrd="0" destOrd="0" presId="urn:microsoft.com/office/officeart/2005/8/layout/orgChart1"/>
    <dgm:cxn modelId="{7817482C-FC09-4ED9-A1F3-D6256E499547}" type="presOf" srcId="{5CDC1BCA-4D8A-4F95-B5DE-F99E55D5FBDC}" destId="{3CD7F586-B22C-46CF-8A24-D13045DAA212}" srcOrd="0" destOrd="0" presId="urn:microsoft.com/office/officeart/2005/8/layout/orgChart1"/>
    <dgm:cxn modelId="{6F74592E-0A3E-481F-8D62-208851D6B052}" srcId="{A05FF2B8-321B-4E96-AA73-1208C985759F}" destId="{CDDF92A9-1F90-434E-9046-7984676CE32D}" srcOrd="2" destOrd="0" parTransId="{50764576-0461-45B7-AC11-E381B11B69A5}" sibTransId="{9F0DA6D8-C43B-4309-8343-E1945C2E8873}"/>
    <dgm:cxn modelId="{6F606E31-EF2D-4E7B-B469-0214AAD07CBB}" type="presOf" srcId="{A03B4742-AEB0-487B-986E-63D28E336874}" destId="{20CE8F8B-0460-432A-87BC-96304FF2B277}" srcOrd="0" destOrd="0" presId="urn:microsoft.com/office/officeart/2005/8/layout/orgChart1"/>
    <dgm:cxn modelId="{F8C5BE33-BE29-4259-9942-8842AAA37C87}" type="presOf" srcId="{1F84FDFF-AF28-4EE2-816A-34864109D18C}" destId="{DBC108DE-856D-4F10-A039-BC5A9FB0CB89}" srcOrd="0" destOrd="0" presId="urn:microsoft.com/office/officeart/2005/8/layout/orgChart1"/>
    <dgm:cxn modelId="{B3E38C36-98FD-4BCA-B630-8E27181A198A}" type="presOf" srcId="{22053002-F6BD-4358-9E40-3E6AB01FA1AD}" destId="{582BF342-C5BE-4BDF-A0A3-8945836B72BF}" srcOrd="0" destOrd="0" presId="urn:microsoft.com/office/officeart/2005/8/layout/orgChart1"/>
    <dgm:cxn modelId="{3658B438-0B66-4011-AEAA-D4EC965F1127}" type="presOf" srcId="{254DEC28-2A26-49AC-9CA9-C29E70583548}" destId="{96D1D6F2-631C-405B-94F1-1285F7E5CA8C}" srcOrd="0" destOrd="0" presId="urn:microsoft.com/office/officeart/2005/8/layout/orgChart1"/>
    <dgm:cxn modelId="{22CD523C-4DB4-4586-BDE0-56047AD9A272}" srcId="{A05FF2B8-321B-4E96-AA73-1208C985759F}" destId="{DE17E67B-1006-49EE-91D8-A14D0C42E46A}" srcOrd="1" destOrd="0" parTransId="{62D9D420-3BDE-46DF-A177-D2A688CA236A}" sibTransId="{FF6438A0-0F1B-4268-BBB9-7FF1D5045052}"/>
    <dgm:cxn modelId="{13EAF13C-28CA-4F50-8011-5D3D50D6D550}" type="presOf" srcId="{F6946DBB-108A-4DCA-ADA2-FA4D1A470C57}" destId="{71358090-C46E-4F2C-9FE3-517118BB8A1A}" srcOrd="0" destOrd="0" presId="urn:microsoft.com/office/officeart/2005/8/layout/orgChart1"/>
    <dgm:cxn modelId="{3CE5223D-C2AA-45BE-968B-BE3282CB4682}" srcId="{DBE759B1-FA77-4792-99DD-403DCB4559AC}" destId="{81A71CC2-0737-4767-8F55-5BCE117C02AB}" srcOrd="4" destOrd="0" parTransId="{5CDC1BCA-4D8A-4F95-B5DE-F99E55D5FBDC}" sibTransId="{0B2700D2-1410-4161-A17A-7FA9A3CE16EE}"/>
    <dgm:cxn modelId="{1523015D-5009-46DB-B973-20EA6D769FDA}" type="presOf" srcId="{DE17E67B-1006-49EE-91D8-A14D0C42E46A}" destId="{6566F751-7085-4320-B0E7-0894902BB378}" srcOrd="0" destOrd="0" presId="urn:microsoft.com/office/officeart/2005/8/layout/orgChart1"/>
    <dgm:cxn modelId="{27852E5D-CCF8-4BCB-B3A2-07AE0181F56E}" type="presOf" srcId="{927A9C3A-74D5-4CDB-B057-F9827788989D}" destId="{4523B8DE-B62D-4037-8FC2-8E81F23383CF}" srcOrd="1" destOrd="0" presId="urn:microsoft.com/office/officeart/2005/8/layout/orgChart1"/>
    <dgm:cxn modelId="{B653305F-4109-4382-A938-75E498E05582}" srcId="{8ECD8367-1A0E-4BBC-A411-6B258643585D}" destId="{3B89849F-45FF-445B-AE72-CE39D6A49910}" srcOrd="10" destOrd="0" parTransId="{3414130E-32FD-41AC-AFE0-5C3050B85535}" sibTransId="{054B5538-439D-45DF-A56F-49696EF52ED9}"/>
    <dgm:cxn modelId="{2EC9BD60-1554-439F-9F2B-50C9C7C8B5A9}" srcId="{C6BA9E0E-F0B1-4F9D-B381-7CF703CA90FD}" destId="{495ECB9F-C215-4464-9763-C5D1F959B9A4}" srcOrd="0" destOrd="0" parTransId="{78F09E44-FC91-433B-9FD6-A2CD8E074AEC}" sibTransId="{451078ED-C796-4C59-BF8B-19FD123A72A2}"/>
    <dgm:cxn modelId="{EBEF4D61-A67D-4C48-BC18-122B20663598}" type="presOf" srcId="{F595251A-357F-406A-8A29-071169F5F8E0}" destId="{8966D591-0DA0-490B-B523-4DC427EB0B59}" srcOrd="0" destOrd="0" presId="urn:microsoft.com/office/officeart/2005/8/layout/orgChart1"/>
    <dgm:cxn modelId="{7AF1BC61-B181-4F23-B094-DD7994DE2D49}" type="presOf" srcId="{FC581D12-11D6-4E1A-BECE-42DA86A96929}" destId="{0DCDE888-5DA9-4AEF-A371-5AC79EBB3256}" srcOrd="0" destOrd="0" presId="urn:microsoft.com/office/officeart/2005/8/layout/orgChart1"/>
    <dgm:cxn modelId="{819F9A42-842D-4D54-8878-5F38262621FB}" type="presOf" srcId="{ECCF6802-0674-40C1-B50E-37351A2E4703}" destId="{61270B49-D8AA-4208-A2FB-493AC76A1973}" srcOrd="0" destOrd="0" presId="urn:microsoft.com/office/officeart/2005/8/layout/orgChart1"/>
    <dgm:cxn modelId="{13613C63-63E2-4723-BD27-71BB9A6883B5}" type="presOf" srcId="{A05FF2B8-321B-4E96-AA73-1208C985759F}" destId="{9E6B8DDE-1783-4ACC-88BF-0F0CCBA607D8}" srcOrd="0" destOrd="0" presId="urn:microsoft.com/office/officeart/2005/8/layout/orgChart1"/>
    <dgm:cxn modelId="{15E08244-E7C4-4C7A-B94A-34F704AE8DC1}" type="presOf" srcId="{A03B4742-AEB0-487B-986E-63D28E336874}" destId="{DF13520B-98D6-4F3D-A2D0-839345FD2635}" srcOrd="1" destOrd="0" presId="urn:microsoft.com/office/officeart/2005/8/layout/orgChart1"/>
    <dgm:cxn modelId="{1B7C6165-CC6B-4B57-8BD1-7EDD6B4876D6}" srcId="{8ECD8367-1A0E-4BBC-A411-6B258643585D}" destId="{F595251A-357F-406A-8A29-071169F5F8E0}" srcOrd="13" destOrd="0" parTransId="{91434853-CBF6-4557-AD70-2A0B9B5952B3}" sibTransId="{51F57850-C5D8-4598-AF22-E206E2906C42}"/>
    <dgm:cxn modelId="{A3B85946-469E-4CA0-9E90-CF0CEA7708BD}" type="presOf" srcId="{F595251A-357F-406A-8A29-071169F5F8E0}" destId="{05AAB804-5BA5-4E74-A347-3F13B09041F0}" srcOrd="1" destOrd="0" presId="urn:microsoft.com/office/officeart/2005/8/layout/orgChart1"/>
    <dgm:cxn modelId="{BAB2CB46-EF58-4AD6-93D3-7173F29072CC}" type="presOf" srcId="{261DFA82-1F3A-4413-B9EF-ECD64027BE42}" destId="{23CE0BC4-F5E8-4DA3-A471-5E78255762D2}" srcOrd="0" destOrd="0" presId="urn:microsoft.com/office/officeart/2005/8/layout/orgChart1"/>
    <dgm:cxn modelId="{5A1EE547-B8C3-4453-8086-4CCF7BBEE1DD}" type="presOf" srcId="{9C2B3EE7-B6BA-46CC-A385-08319B50BEAF}" destId="{F3DF5411-D3D4-4DEC-95D9-66AF55D0A883}" srcOrd="0" destOrd="0" presId="urn:microsoft.com/office/officeart/2005/8/layout/orgChart1"/>
    <dgm:cxn modelId="{4ECCE168-7B50-4DC1-AC0A-0BB82173B09E}" srcId="{8ECD8367-1A0E-4BBC-A411-6B258643585D}" destId="{3134901D-0864-49DA-9FD3-682477D6F236}" srcOrd="12" destOrd="0" parTransId="{9C2B3EE7-B6BA-46CC-A385-08319B50BEAF}" sibTransId="{62ECE624-54B5-446D-A80A-B44FBFA17DF9}"/>
    <dgm:cxn modelId="{E84A0E49-E82F-4061-A033-4FA0ADFEF89B}" type="presOf" srcId="{254DEC28-2A26-49AC-9CA9-C29E70583548}" destId="{47D42BC2-9175-4FD0-95BF-26665878AFF1}" srcOrd="1" destOrd="0" presId="urn:microsoft.com/office/officeart/2005/8/layout/orgChart1"/>
    <dgm:cxn modelId="{AB883649-C40A-43DD-8CBB-11953B9530ED}" type="presOf" srcId="{3414130E-32FD-41AC-AFE0-5C3050B85535}" destId="{A3F3DA8C-5CB6-4C39-A1F2-7B7F147BBECF}" srcOrd="0" destOrd="0" presId="urn:microsoft.com/office/officeart/2005/8/layout/orgChart1"/>
    <dgm:cxn modelId="{5CAFEF69-AC35-4460-987E-2886AC8F06DF}" srcId="{8ECD8367-1A0E-4BBC-A411-6B258643585D}" destId="{1D4FA819-3A86-4613-A224-C4AFA63CC621}" srcOrd="6" destOrd="0" parTransId="{925467F5-A136-42D7-9AC4-8F15876AE6CD}" sibTransId="{4AAD212F-6CA0-4570-9B25-D384269AC389}"/>
    <dgm:cxn modelId="{781FFE49-BB72-47AB-B717-8220F7813287}" type="presOf" srcId="{E8012B20-74AD-4EDD-B4D8-562C63574C63}" destId="{3EAF3927-CEEE-4F1A-950B-80901244D0A3}" srcOrd="0" destOrd="0" presId="urn:microsoft.com/office/officeart/2005/8/layout/orgChart1"/>
    <dgm:cxn modelId="{BC865C6A-3B9D-4DC3-803B-FB0A6B991049}" srcId="{DBE759B1-FA77-4792-99DD-403DCB4559AC}" destId="{A05FF2B8-321B-4E96-AA73-1208C985759F}" srcOrd="0" destOrd="0" parTransId="{E47FDDEE-1582-44C7-812B-D1529AEBC863}" sibTransId="{A6B51A22-6B45-4722-A39E-B9712B6C2148}"/>
    <dgm:cxn modelId="{E488F56B-67CC-405E-8F9B-E366B287E7E4}" type="presOf" srcId="{50764576-0461-45B7-AC11-E381B11B69A5}" destId="{774A80F4-02D1-4B97-AF53-5C815D5FC61E}" srcOrd="0" destOrd="0" presId="urn:microsoft.com/office/officeart/2005/8/layout/orgChart1"/>
    <dgm:cxn modelId="{E31D516C-5CDD-42C1-B0F0-F2C8A9DEF3FC}" type="presOf" srcId="{EB14E4FA-1A91-460F-B79A-7FDEFDD61C34}" destId="{28978A65-7E42-4A03-93D6-034850249416}" srcOrd="1" destOrd="0" presId="urn:microsoft.com/office/officeart/2005/8/layout/orgChart1"/>
    <dgm:cxn modelId="{2F4A766C-D3B3-4932-91B0-508877E01B61}" srcId="{81A71CC2-0737-4767-8F55-5BCE117C02AB}" destId="{9B6D885D-31E7-42E3-BC04-1E2D69D3BEA1}" srcOrd="0" destOrd="0" parTransId="{B36D7583-C38A-4686-BEDE-018E1B7207CF}" sibTransId="{6937578C-1D23-4B7A-A7E7-FD3E90E1DD06}"/>
    <dgm:cxn modelId="{C9A09C4E-0EDF-48C3-9DAF-D033EBD3F864}" srcId="{DBE759B1-FA77-4792-99DD-403DCB4559AC}" destId="{C6BA9E0E-F0B1-4F9D-B381-7CF703CA90FD}" srcOrd="2" destOrd="0" parTransId="{C9E527A8-AA1A-412B-9030-6F6EFB142B93}" sibTransId="{AD1C1AF9-C1E9-467E-B97F-935C21C4EF58}"/>
    <dgm:cxn modelId="{47BEE24F-2C62-4335-9828-24A72FE86480}" type="presOf" srcId="{99139691-815D-4176-B47D-A24BE21F33BA}" destId="{778EDA55-3693-432C-86C1-F954A7432FF9}" srcOrd="0" destOrd="0" presId="urn:microsoft.com/office/officeart/2005/8/layout/orgChart1"/>
    <dgm:cxn modelId="{A388A950-801D-47CB-92F7-90CDE394DA80}" type="presOf" srcId="{8ECD8367-1A0E-4BBC-A411-6B258643585D}" destId="{D8FFE00F-581E-4B66-9A97-99F71CF0EF93}" srcOrd="1" destOrd="0" presId="urn:microsoft.com/office/officeart/2005/8/layout/orgChart1"/>
    <dgm:cxn modelId="{2E135C51-6CC1-4761-BFDC-84C22593B0ED}" type="presOf" srcId="{9D5B4DA4-7FB1-43CC-97F9-4A3B504415F8}" destId="{8D0FF7B5-44EA-4337-89A7-E801068C678F}" srcOrd="1" destOrd="0" presId="urn:microsoft.com/office/officeart/2005/8/layout/orgChart1"/>
    <dgm:cxn modelId="{1D92E071-7134-4338-ACB3-3C8D41B8670D}" type="presOf" srcId="{66B1DDFC-D2C5-4349-BCAD-310BD615C437}" destId="{B1F11A5F-BADB-40EB-B6A8-61E38D474B83}" srcOrd="1" destOrd="0" presId="urn:microsoft.com/office/officeart/2005/8/layout/orgChart1"/>
    <dgm:cxn modelId="{228B2252-7F10-4F86-9006-3ED25A051DCC}" type="presOf" srcId="{3B89849F-45FF-445B-AE72-CE39D6A49910}" destId="{F518F3B4-3EE4-49A2-88FA-7588CFFB52A5}" srcOrd="1" destOrd="0" presId="urn:microsoft.com/office/officeart/2005/8/layout/orgChart1"/>
    <dgm:cxn modelId="{F6F42F53-B268-44C3-BF68-5FF7C4A959ED}" type="presOf" srcId="{C9E527A8-AA1A-412B-9030-6F6EFB142B93}" destId="{878BF200-5FF7-4280-8082-B91F80DB1AF6}" srcOrd="0" destOrd="0" presId="urn:microsoft.com/office/officeart/2005/8/layout/orgChart1"/>
    <dgm:cxn modelId="{EDE71B55-1D51-4E64-91C1-79B427C18811}" type="presOf" srcId="{DDF50536-3CB8-4744-BF72-5152CCBF74DF}" destId="{D871C550-CDA5-4AFE-B8AA-63EAA77D3B7F}" srcOrd="0" destOrd="0" presId="urn:microsoft.com/office/officeart/2005/8/layout/orgChart1"/>
    <dgm:cxn modelId="{8CD1F175-B04E-40C6-9D4B-CE03F3F20704}" srcId="{81A71CC2-0737-4767-8F55-5BCE117C02AB}" destId="{66B1DDFC-D2C5-4349-BCAD-310BD615C437}" srcOrd="1" destOrd="0" parTransId="{9A4F26A7-54C9-490A-8BA7-013E1F8F7DE2}" sibTransId="{8E8FEDD3-6106-482A-A99E-5425A4316B6F}"/>
    <dgm:cxn modelId="{5A9F5B77-8EBC-40E2-A8C0-BEBAD1D20612}" srcId="{254DEC28-2A26-49AC-9CA9-C29E70583548}" destId="{D931D445-23BD-4815-ADBF-B4858D1EC9CA}" srcOrd="2" destOrd="0" parTransId="{35239DA4-3CCC-4B7C-9849-4AF0F9236F8D}" sibTransId="{4C2E84A3-A5DE-4C07-BE38-C2D649E5A278}"/>
    <dgm:cxn modelId="{33B3A979-1B37-4E42-B1B9-186773F85165}" type="presOf" srcId="{3DD3B262-65C5-4655-AD39-3C3DB53F7183}" destId="{CC4A8D33-BBF3-47DD-A8C5-8EC94318A20B}" srcOrd="0" destOrd="0" presId="urn:microsoft.com/office/officeart/2005/8/layout/orgChart1"/>
    <dgm:cxn modelId="{F7522D5A-E1CF-4F91-8C30-8E6FF4375481}" srcId="{8ECD8367-1A0E-4BBC-A411-6B258643585D}" destId="{05B5F7CA-A964-4EE1-BC85-32B6FD624716}" srcOrd="11" destOrd="0" parTransId="{1F84FDFF-AF28-4EE2-816A-34864109D18C}" sibTransId="{A798E85E-A70C-4F10-AD89-51DD9C4D3CEF}"/>
    <dgm:cxn modelId="{E742A57A-85DC-497F-A776-6D8767333CF7}" type="presOf" srcId="{1D4FA819-3A86-4613-A224-C4AFA63CC621}" destId="{227DFDAF-226D-4AD8-83BB-089F40D7752C}" srcOrd="0" destOrd="0" presId="urn:microsoft.com/office/officeart/2005/8/layout/orgChart1"/>
    <dgm:cxn modelId="{D4BEA67C-838C-4717-BCB2-3A355DA3D9E8}" type="presOf" srcId="{1D4FA819-3A86-4613-A224-C4AFA63CC621}" destId="{CCE7E376-0216-49E8-A467-D0E06C4DABE2}" srcOrd="1" destOrd="0" presId="urn:microsoft.com/office/officeart/2005/8/layout/orgChart1"/>
    <dgm:cxn modelId="{AC942F7E-B24F-4E16-B43C-E100F40E6DDC}" srcId="{8ECD8367-1A0E-4BBC-A411-6B258643585D}" destId="{2F0FA5C5-FA93-4529-96E2-C59A6D9BE0B8}" srcOrd="3" destOrd="0" parTransId="{F2BB325B-35F4-4E22-982F-4B1526D52535}" sibTransId="{AB4B9E6A-953F-414B-BF95-654044635F7B}"/>
    <dgm:cxn modelId="{80AC217F-CB8F-40E9-ABF7-7A256BE36445}" srcId="{8ECD8367-1A0E-4BBC-A411-6B258643585D}" destId="{EB14E4FA-1A91-460F-B79A-7FDEFDD61C34}" srcOrd="2" destOrd="0" parTransId="{261DFA82-1F3A-4413-B9EF-ECD64027BE42}" sibTransId="{E563DBCC-8095-42B3-A93B-811CDE8C7068}"/>
    <dgm:cxn modelId="{60450680-CB3D-4778-90A1-B3153099ECD7}" type="presOf" srcId="{932ADCC7-A160-40AC-AA3D-E12F4DEC5824}" destId="{31406641-8D9E-4C45-BD58-2D264A3B187D}" srcOrd="1" destOrd="0" presId="urn:microsoft.com/office/officeart/2005/8/layout/orgChart1"/>
    <dgm:cxn modelId="{4CC82B80-9144-4395-9B1B-7A9AE9665E86}" type="presOf" srcId="{BC1BCD51-8A9D-44F5-A940-8C9E5B1FEB8F}" destId="{E2277004-16B2-42D9-8605-3DDD6036701C}" srcOrd="0" destOrd="0" presId="urn:microsoft.com/office/officeart/2005/8/layout/orgChart1"/>
    <dgm:cxn modelId="{419FEE88-9016-4886-82C6-051920F90F45}" type="presOf" srcId="{05B5F7CA-A964-4EE1-BC85-32B6FD624716}" destId="{21F44201-F014-4FB0-AAC7-060C5C5AA7DC}" srcOrd="1" destOrd="0" presId="urn:microsoft.com/office/officeart/2005/8/layout/orgChart1"/>
    <dgm:cxn modelId="{6573BC89-4A3F-450C-A3A8-7EA5A372E54D}" type="presOf" srcId="{91434853-CBF6-4557-AD70-2A0B9B5952B3}" destId="{5DCE6CD6-4F6D-4B97-B08A-5C2D57ACDDFF}" srcOrd="0" destOrd="0" presId="urn:microsoft.com/office/officeart/2005/8/layout/orgChart1"/>
    <dgm:cxn modelId="{38D2F189-9E99-4936-8121-6EAC2365459F}" type="presOf" srcId="{E47FDDEE-1582-44C7-812B-D1529AEBC863}" destId="{D87D34AB-FE89-4A59-953E-44A4D7C4E529}" srcOrd="0" destOrd="0" presId="urn:microsoft.com/office/officeart/2005/8/layout/orgChart1"/>
    <dgm:cxn modelId="{F707708B-4F82-4C52-A33A-920AB84D9C53}" type="presOf" srcId="{DBE759B1-FA77-4792-99DD-403DCB4559AC}" destId="{B6EFFEAB-8A36-4194-A567-17874CC89A64}" srcOrd="1" destOrd="0" presId="urn:microsoft.com/office/officeart/2005/8/layout/orgChart1"/>
    <dgm:cxn modelId="{BC40678C-BC65-45C5-A348-C29F55E3EC54}" type="presOf" srcId="{932ADCC7-A160-40AC-AA3D-E12F4DEC5824}" destId="{A474ECF8-9516-40CC-B66F-B3FE8AF57D22}" srcOrd="0" destOrd="0" presId="urn:microsoft.com/office/officeart/2005/8/layout/orgChart1"/>
    <dgm:cxn modelId="{14EE898F-80F0-40EF-8F29-55E3B84C46EC}" type="presOf" srcId="{DB26C4A0-F857-4112-9E09-6C25A6D44555}" destId="{B4D78DFE-056B-4D55-A782-44E538D1FE83}" srcOrd="1" destOrd="0" presId="urn:microsoft.com/office/officeart/2005/8/layout/orgChart1"/>
    <dgm:cxn modelId="{188B4192-9B7B-4947-975E-1B6D61BB7FD3}" type="presOf" srcId="{9D5B4DA4-7FB1-43CC-97F9-4A3B504415F8}" destId="{B4C8F7C6-FB27-4A8B-9B0C-C7F5C5DBF795}" srcOrd="0" destOrd="0" presId="urn:microsoft.com/office/officeart/2005/8/layout/orgChart1"/>
    <dgm:cxn modelId="{D77AF692-F757-40FA-8D08-44083E264CBC}" srcId="{DBE759B1-FA77-4792-99DD-403DCB4559AC}" destId="{254DEC28-2A26-49AC-9CA9-C29E70583548}" srcOrd="1" destOrd="0" parTransId="{BC1BCD51-8A9D-44F5-A940-8C9E5B1FEB8F}" sibTransId="{795B0EAD-B878-4C7A-974B-A069EFD30067}"/>
    <dgm:cxn modelId="{8FAF9293-D040-4964-98AD-F9FED4A2CF4A}" type="presOf" srcId="{96054622-55B6-4EB7-AB45-170DAF4FA95E}" destId="{80503A53-08E3-4916-9F5F-C280612C6FE4}" srcOrd="0" destOrd="0" presId="urn:microsoft.com/office/officeart/2005/8/layout/orgChart1"/>
    <dgm:cxn modelId="{2146B393-F0E3-4CAF-AA41-E369745F3372}" type="presOf" srcId="{A05FF2B8-321B-4E96-AA73-1208C985759F}" destId="{8BEBE648-3CFD-49C0-864E-FF4B25F6C9AA}" srcOrd="1" destOrd="0" presId="urn:microsoft.com/office/officeart/2005/8/layout/orgChart1"/>
    <dgm:cxn modelId="{9A5E4395-B4BC-4CBF-B62E-497C8EE2842B}" type="presOf" srcId="{78F09E44-FC91-433B-9FD6-A2CD8E074AEC}" destId="{1DCCAB71-86A8-4DFB-A4CC-92F53B1E80A2}" srcOrd="0" destOrd="0" presId="urn:microsoft.com/office/officeart/2005/8/layout/orgChart1"/>
    <dgm:cxn modelId="{EAE5BD95-E4F8-4CD6-8C4D-1031BF028A7D}" type="presOf" srcId="{35239DA4-3CCC-4B7C-9849-4AF0F9236F8D}" destId="{4A79F53C-14A7-4758-B835-DBA33DD50E2F}" srcOrd="0" destOrd="0" presId="urn:microsoft.com/office/officeart/2005/8/layout/orgChart1"/>
    <dgm:cxn modelId="{6567029B-68C3-4C35-A08A-A8AA9C28D681}" type="presOf" srcId="{495ECB9F-C215-4464-9763-C5D1F959B9A4}" destId="{E0175E0F-F22A-4ED1-B428-F59069A90350}" srcOrd="0" destOrd="0" presId="urn:microsoft.com/office/officeart/2005/8/layout/orgChart1"/>
    <dgm:cxn modelId="{8F5A469E-C659-4BB8-A8D3-1ACD73AF58B6}" srcId="{8ECD8367-1A0E-4BBC-A411-6B258643585D}" destId="{96054622-55B6-4EB7-AB45-170DAF4FA95E}" srcOrd="7" destOrd="0" parTransId="{A3C20773-29FF-46D0-8061-4AFB5B89169F}" sibTransId="{F662B7A7-0092-46B7-AE8B-6E2097128698}"/>
    <dgm:cxn modelId="{322A3A9F-0603-4348-A0F7-FF1D039AA005}" type="presOf" srcId="{927A9C3A-74D5-4CDB-B057-F9827788989D}" destId="{48DE0B6D-13C9-43B1-A742-FD01F11AB45C}" srcOrd="0" destOrd="0" presId="urn:microsoft.com/office/officeart/2005/8/layout/orgChart1"/>
    <dgm:cxn modelId="{A007E0A2-9FC3-4CA7-AEEA-7A57E4B19D5D}" srcId="{254DEC28-2A26-49AC-9CA9-C29E70583548}" destId="{927A9C3A-74D5-4CDB-B057-F9827788989D}" srcOrd="0" destOrd="0" parTransId="{95F88943-EB4E-4338-98FB-8AC21E7255F8}" sibTransId="{AEC0AFEF-6DE3-4425-8255-2B0F27818423}"/>
    <dgm:cxn modelId="{257646A3-52A8-4D87-AAFA-595B2A4ABF03}" type="presOf" srcId="{A3C20773-29FF-46D0-8061-4AFB5B89169F}" destId="{4CCB4F68-CBB0-48C6-8291-A5823A00CAE5}" srcOrd="0" destOrd="0" presId="urn:microsoft.com/office/officeart/2005/8/layout/orgChart1"/>
    <dgm:cxn modelId="{C197B1A7-C5DB-4ACC-A637-2338DFD0D9AC}" type="presOf" srcId="{3134901D-0864-49DA-9FD3-682477D6F236}" destId="{BDD8B2D0-40DB-4F77-B05D-96779CA87A0A}" srcOrd="0" destOrd="0" presId="urn:microsoft.com/office/officeart/2005/8/layout/orgChart1"/>
    <dgm:cxn modelId="{246616A8-2F36-4786-824A-71DD178D4D1C}" type="presOf" srcId="{F2BB325B-35F4-4E22-982F-4B1526D52535}" destId="{CDB819B5-F57A-42C1-BEA9-CE5E5DB1E4BE}" srcOrd="0" destOrd="0" presId="urn:microsoft.com/office/officeart/2005/8/layout/orgChart1"/>
    <dgm:cxn modelId="{D35073A8-B980-42F4-8D60-EF26129801CB}" srcId="{DBE759B1-FA77-4792-99DD-403DCB4559AC}" destId="{8ECD8367-1A0E-4BBC-A411-6B258643585D}" srcOrd="3" destOrd="0" parTransId="{F6946DBB-108A-4DCA-ADA2-FA4D1A470C57}" sibTransId="{8C8A7B56-A54C-433E-AE82-07DDF6D42B0A}"/>
    <dgm:cxn modelId="{7C731AAC-8957-407D-85FB-CC61E204767E}" type="presOf" srcId="{9B6D885D-31E7-42E3-BC04-1E2D69D3BEA1}" destId="{457191A5-924C-4A4F-A653-26C1EA6DC64D}" srcOrd="1" destOrd="0" presId="urn:microsoft.com/office/officeart/2005/8/layout/orgChart1"/>
    <dgm:cxn modelId="{743502AE-6A23-48A5-919B-8BC7552C1D71}" type="presOf" srcId="{DE17E67B-1006-49EE-91D8-A14D0C42E46A}" destId="{2D7AE8DC-0718-49DB-9859-8C79FDE56105}" srcOrd="1" destOrd="0" presId="urn:microsoft.com/office/officeart/2005/8/layout/orgChart1"/>
    <dgm:cxn modelId="{B51E97B0-0FB0-4F29-9573-84C09760864A}" type="presOf" srcId="{E97E7F76-E75E-4DA1-B330-177A8683D969}" destId="{B4A36AD5-D309-4437-BB7A-02B10A086947}" srcOrd="1" destOrd="0" presId="urn:microsoft.com/office/officeart/2005/8/layout/orgChart1"/>
    <dgm:cxn modelId="{83C5F0B3-5C8A-45F2-B036-2897F374252D}" type="presOf" srcId="{05B5F7CA-A964-4EE1-BC85-32B6FD624716}" destId="{490B01FD-82BD-42BE-8535-81FD64E17F37}" srcOrd="0" destOrd="0" presId="urn:microsoft.com/office/officeart/2005/8/layout/orgChart1"/>
    <dgm:cxn modelId="{C7CD40B5-7D95-491E-8DBE-E1636B43ECA5}" type="presOf" srcId="{925467F5-A136-42D7-9AC4-8F15876AE6CD}" destId="{9F0FBB68-92C2-40D7-B419-18B1781265A4}" srcOrd="0" destOrd="0" presId="urn:microsoft.com/office/officeart/2005/8/layout/orgChart1"/>
    <dgm:cxn modelId="{27694EBA-4650-44EC-B498-2A71CF04844E}" srcId="{8ECD8367-1A0E-4BBC-A411-6B258643585D}" destId="{ECCF6802-0674-40C1-B50E-37351A2E4703}" srcOrd="5" destOrd="0" parTransId="{22053002-F6BD-4358-9E40-3E6AB01FA1AD}" sibTransId="{7B2A225A-0CF7-45D9-8FAF-630A197C780B}"/>
    <dgm:cxn modelId="{B699A2BA-1294-4B54-9CD0-C839C7C2246B}" type="presOf" srcId="{CDDF92A9-1F90-434E-9046-7984676CE32D}" destId="{2A117610-7CB7-4E0E-8416-47D7561CFE17}" srcOrd="1" destOrd="0" presId="urn:microsoft.com/office/officeart/2005/8/layout/orgChart1"/>
    <dgm:cxn modelId="{B88F16BB-D807-47E2-B2F5-4157F1D63EDD}" type="presOf" srcId="{2901C0EC-156E-49F9-9DB0-21A6B440C949}" destId="{313CF35B-B7BD-4A63-A1AA-FF030C0CF150}" srcOrd="0" destOrd="0" presId="urn:microsoft.com/office/officeart/2005/8/layout/orgChart1"/>
    <dgm:cxn modelId="{135190BC-9ADE-4A06-8010-AC152C32A6FB}" type="presOf" srcId="{66B1DDFC-D2C5-4349-BCAD-310BD615C437}" destId="{BEE29B31-3966-4325-857F-388249DAD299}" srcOrd="0" destOrd="0" presId="urn:microsoft.com/office/officeart/2005/8/layout/orgChart1"/>
    <dgm:cxn modelId="{8CD791BC-033F-43C0-9DF9-F34DA17CCB58}" type="presOf" srcId="{62D9D420-3BDE-46DF-A177-D2A688CA236A}" destId="{A99D13B6-00B0-4B2F-A293-756CAC4E0FBD}" srcOrd="0" destOrd="0" presId="urn:microsoft.com/office/officeart/2005/8/layout/orgChart1"/>
    <dgm:cxn modelId="{B6B225BE-36D1-46F4-B536-965169F2A453}" type="presOf" srcId="{2F0FA5C5-FA93-4529-96E2-C59A6D9BE0B8}" destId="{9C5C28AB-3F5B-47BC-A390-31D037EFDA74}" srcOrd="0" destOrd="0" presId="urn:microsoft.com/office/officeart/2005/8/layout/orgChart1"/>
    <dgm:cxn modelId="{0167B4BF-B4A5-457F-8A12-6980EDF1BDD5}" type="presOf" srcId="{CDDF92A9-1F90-434E-9046-7984676CE32D}" destId="{5C4EC836-45DE-4562-9530-82045D9A429D}" srcOrd="0" destOrd="0" presId="urn:microsoft.com/office/officeart/2005/8/layout/orgChart1"/>
    <dgm:cxn modelId="{740A54C0-88CF-44FF-ADBF-C7E77118F010}" type="presOf" srcId="{C6BA9E0E-F0B1-4F9D-B381-7CF703CA90FD}" destId="{2462E0E6-2410-49B9-86D6-3EF15402E5B8}" srcOrd="1" destOrd="0" presId="urn:microsoft.com/office/officeart/2005/8/layout/orgChart1"/>
    <dgm:cxn modelId="{9DD8B9C5-3211-4738-9D06-773EEA69B490}" type="presOf" srcId="{EB14E4FA-1A91-460F-B79A-7FDEFDD61C34}" destId="{2D5DB33F-76AA-4589-BC88-12E5CCB02C76}" srcOrd="0" destOrd="0" presId="urn:microsoft.com/office/officeart/2005/8/layout/orgChart1"/>
    <dgm:cxn modelId="{C9E8AECD-72BA-4A35-BB60-72AFBEC2DD25}" type="presOf" srcId="{9B6D885D-31E7-42E3-BC04-1E2D69D3BEA1}" destId="{C7550C4E-4660-4A67-8CE5-7783BDAF65FA}" srcOrd="0" destOrd="0" presId="urn:microsoft.com/office/officeart/2005/8/layout/orgChart1"/>
    <dgm:cxn modelId="{4D2839D9-BB6C-45B3-B882-0073DA87BCC5}" type="presOf" srcId="{4250D2AB-4E10-4E85-A927-9648599C08B8}" destId="{6504AB58-C60B-4A94-8E5E-342AC806586E}" srcOrd="0" destOrd="0" presId="urn:microsoft.com/office/officeart/2005/8/layout/orgChart1"/>
    <dgm:cxn modelId="{AB1F4DDC-2B38-4D87-A750-31E3BE7B526C}" type="presOf" srcId="{3B89849F-45FF-445B-AE72-CE39D6A49910}" destId="{AB475078-8F92-493C-9C41-22BE640F5C1A}" srcOrd="0" destOrd="0" presId="urn:microsoft.com/office/officeart/2005/8/layout/orgChart1"/>
    <dgm:cxn modelId="{FEA2C9DD-EA1B-4C7F-9346-2C7A1FFAC131}" type="presOf" srcId="{495ECB9F-C215-4464-9763-C5D1F959B9A4}" destId="{9736ECDC-0E4B-4509-8482-E837EFE2C3C4}" srcOrd="1" destOrd="0" presId="urn:microsoft.com/office/officeart/2005/8/layout/orgChart1"/>
    <dgm:cxn modelId="{8F4C7EDE-02FD-4D6C-87A3-E491C9CF26BA}" srcId="{8ECD8367-1A0E-4BBC-A411-6B258643585D}" destId="{4250D2AB-4E10-4E85-A927-9648599C08B8}" srcOrd="9" destOrd="0" parTransId="{B80EAF61-9032-4929-808E-A38AAC3D743E}" sibTransId="{3AB95D6D-5D4D-4073-8C11-81C57DF30A96}"/>
    <dgm:cxn modelId="{76E582E2-CD87-4B08-9BA0-7323142FE4BC}" type="presOf" srcId="{DBE759B1-FA77-4792-99DD-403DCB4559AC}" destId="{CB6B0FC8-687F-4B2B-989A-5A1CC15A7D55}" srcOrd="0" destOrd="0" presId="urn:microsoft.com/office/officeart/2005/8/layout/orgChart1"/>
    <dgm:cxn modelId="{FEB8ABE2-82E3-4346-A88D-246697E998B8}" type="presOf" srcId="{E97E7F76-E75E-4DA1-B330-177A8683D969}" destId="{1E38A342-CDC4-4219-8DF9-0C02817947D3}" srcOrd="0" destOrd="0" presId="urn:microsoft.com/office/officeart/2005/8/layout/orgChart1"/>
    <dgm:cxn modelId="{92F163E4-15D0-432F-A3CF-3B736F3B9E38}" type="presOf" srcId="{C6BA9E0E-F0B1-4F9D-B381-7CF703CA90FD}" destId="{9F5D97F8-354A-4DF7-8AFB-D3A4469D36F8}" srcOrd="0" destOrd="0" presId="urn:microsoft.com/office/officeart/2005/8/layout/orgChart1"/>
    <dgm:cxn modelId="{996EFCE5-D1C7-4ABD-9CDA-EF88F864FFFD}" type="presOf" srcId="{4250D2AB-4E10-4E85-A927-9648599C08B8}" destId="{C8BD8FD8-AC8A-42BC-8124-97BD39F9716D}" srcOrd="1" destOrd="0" presId="urn:microsoft.com/office/officeart/2005/8/layout/orgChart1"/>
    <dgm:cxn modelId="{8C258AE6-F294-40DC-8A2F-D9BD5182DFCA}" type="presOf" srcId="{81A71CC2-0737-4767-8F55-5BCE117C02AB}" destId="{3441ADB9-804A-454B-8CBD-152706EF314E}" srcOrd="0" destOrd="0" presId="urn:microsoft.com/office/officeart/2005/8/layout/orgChart1"/>
    <dgm:cxn modelId="{1DA82BE7-C1D0-49D9-88C6-BF6257E5D473}" srcId="{8ECD8367-1A0E-4BBC-A411-6B258643585D}" destId="{DDF50536-3CB8-4744-BF72-5152CCBF74DF}" srcOrd="4" destOrd="0" parTransId="{2901C0EC-156E-49F9-9DB0-21A6B440C949}" sibTransId="{9ADC755D-87F9-4A66-A50F-D003FF531035}"/>
    <dgm:cxn modelId="{44F439E8-D098-4E7D-BA91-AF2521B94C14}" type="presOf" srcId="{B80EAF61-9032-4929-808E-A38AAC3D743E}" destId="{CB9E4D40-843F-4746-9211-8340ECF71591}" srcOrd="0" destOrd="0" presId="urn:microsoft.com/office/officeart/2005/8/layout/orgChart1"/>
    <dgm:cxn modelId="{189814EA-CFED-45D3-A078-E13A37E432B6}" type="presOf" srcId="{3634C7E3-B54B-46DD-BAA7-C05E54A8C223}" destId="{555F8EFB-5DA1-4C94-8755-7F1443EF3888}" srcOrd="0" destOrd="0" presId="urn:microsoft.com/office/officeart/2005/8/layout/orgChart1"/>
    <dgm:cxn modelId="{346517EC-D525-45CF-9E3E-A4175D457DB8}" type="presOf" srcId="{2F0FA5C5-FA93-4529-96E2-C59A6D9BE0B8}" destId="{812A1CCC-0D9E-468A-8F14-5B630A03E617}" srcOrd="1" destOrd="0" presId="urn:microsoft.com/office/officeart/2005/8/layout/orgChart1"/>
    <dgm:cxn modelId="{BDEE2FEC-EF90-4B17-93EB-9A5F3E64DF52}" srcId="{476C6471-D757-4EC9-BDA0-B718F0160087}" destId="{DBE759B1-FA77-4792-99DD-403DCB4559AC}" srcOrd="0" destOrd="0" parTransId="{136BE9D1-2A46-4CA0-BECF-5CC7CD2E67E1}" sibTransId="{D70C85FB-8E7A-4525-B6F3-CB82E46D93C1}"/>
    <dgm:cxn modelId="{965963F0-D037-4AE5-A072-CAD3162C5DD7}" type="presOf" srcId="{4E856713-DDEC-47DD-B9AE-EBF76CB48561}" destId="{059F8130-CCEB-4238-B9DC-588BB193A622}" srcOrd="0" destOrd="0" presId="urn:microsoft.com/office/officeart/2005/8/layout/orgChart1"/>
    <dgm:cxn modelId="{72FC8FF7-CC27-4C38-B7DD-9BF028D6EC53}" type="presOf" srcId="{DB26C4A0-F857-4112-9E09-6C25A6D44555}" destId="{898057FD-B034-4E99-9DF8-8330B96ACCD8}" srcOrd="0" destOrd="0" presId="urn:microsoft.com/office/officeart/2005/8/layout/orgChart1"/>
    <dgm:cxn modelId="{BA88E1F8-7E9F-4C5C-9656-71CE0D944223}" type="presOf" srcId="{95F88943-EB4E-4338-98FB-8AC21E7255F8}" destId="{A47EA57D-C9F4-4C42-8B57-6F53FEF47F9B}" srcOrd="0" destOrd="0" presId="urn:microsoft.com/office/officeart/2005/8/layout/orgChart1"/>
    <dgm:cxn modelId="{6775E1FA-69F0-4E77-9DCC-386B07C16C14}" srcId="{8ECD8367-1A0E-4BBC-A411-6B258643585D}" destId="{99139691-815D-4176-B47D-A24BE21F33BA}" srcOrd="1" destOrd="0" parTransId="{3DD3B262-65C5-4655-AD39-3C3DB53F7183}" sibTransId="{18E1662B-8BB0-44BD-865D-BD9E6CEEBF64}"/>
    <dgm:cxn modelId="{330D9C87-DAA3-4C73-811F-D704BDAFDF4F}" type="presParOf" srcId="{AC225169-E17A-4605-9D9D-1E97C2D7179E}" destId="{14F96860-062F-424B-AC4F-7D0F70959608}" srcOrd="0" destOrd="0" presId="urn:microsoft.com/office/officeart/2005/8/layout/orgChart1"/>
    <dgm:cxn modelId="{618FECCC-64CC-414E-8482-DDA200DAA9D3}" type="presParOf" srcId="{14F96860-062F-424B-AC4F-7D0F70959608}" destId="{9BBD12AB-7140-4058-ADD8-A4D48F6289DF}" srcOrd="0" destOrd="0" presId="urn:microsoft.com/office/officeart/2005/8/layout/orgChart1"/>
    <dgm:cxn modelId="{03FD1BF5-D476-4405-A32A-BB6CDE8CDB52}" type="presParOf" srcId="{9BBD12AB-7140-4058-ADD8-A4D48F6289DF}" destId="{CB6B0FC8-687F-4B2B-989A-5A1CC15A7D55}" srcOrd="0" destOrd="0" presId="urn:microsoft.com/office/officeart/2005/8/layout/orgChart1"/>
    <dgm:cxn modelId="{82039A19-C970-4944-910D-F2B2966C6F3A}" type="presParOf" srcId="{9BBD12AB-7140-4058-ADD8-A4D48F6289DF}" destId="{B6EFFEAB-8A36-4194-A567-17874CC89A64}" srcOrd="1" destOrd="0" presId="urn:microsoft.com/office/officeart/2005/8/layout/orgChart1"/>
    <dgm:cxn modelId="{E2E03A08-AFF5-4621-BB30-8973948A338A}" type="presParOf" srcId="{14F96860-062F-424B-AC4F-7D0F70959608}" destId="{C0643727-E0D2-420E-9057-9979A624284B}" srcOrd="1" destOrd="0" presId="urn:microsoft.com/office/officeart/2005/8/layout/orgChart1"/>
    <dgm:cxn modelId="{FA54F0F2-6861-45AF-8ECF-671EA5203633}" type="presParOf" srcId="{C0643727-E0D2-420E-9057-9979A624284B}" destId="{D87D34AB-FE89-4A59-953E-44A4D7C4E529}" srcOrd="0" destOrd="0" presId="urn:microsoft.com/office/officeart/2005/8/layout/orgChart1"/>
    <dgm:cxn modelId="{BE491A28-A408-461A-9CCA-2E846AF3FBAB}" type="presParOf" srcId="{C0643727-E0D2-420E-9057-9979A624284B}" destId="{7FF8BE7B-91AE-456D-976C-881D49A0E370}" srcOrd="1" destOrd="0" presId="urn:microsoft.com/office/officeart/2005/8/layout/orgChart1"/>
    <dgm:cxn modelId="{4F66A53F-1150-49C8-993C-2A523F33DCF6}" type="presParOf" srcId="{7FF8BE7B-91AE-456D-976C-881D49A0E370}" destId="{15854F95-6111-413D-BBA9-F7523C00AE29}" srcOrd="0" destOrd="0" presId="urn:microsoft.com/office/officeart/2005/8/layout/orgChart1"/>
    <dgm:cxn modelId="{10C13CDE-76C6-4471-A112-23E508B400CB}" type="presParOf" srcId="{15854F95-6111-413D-BBA9-F7523C00AE29}" destId="{9E6B8DDE-1783-4ACC-88BF-0F0CCBA607D8}" srcOrd="0" destOrd="0" presId="urn:microsoft.com/office/officeart/2005/8/layout/orgChart1"/>
    <dgm:cxn modelId="{F2B22D2E-C42D-4CF1-9BAD-FABA8805356D}" type="presParOf" srcId="{15854F95-6111-413D-BBA9-F7523C00AE29}" destId="{8BEBE648-3CFD-49C0-864E-FF4B25F6C9AA}" srcOrd="1" destOrd="0" presId="urn:microsoft.com/office/officeart/2005/8/layout/orgChart1"/>
    <dgm:cxn modelId="{ADF7F3FE-FB6D-4ABA-9EC4-B2AAAA2802B4}" type="presParOf" srcId="{7FF8BE7B-91AE-456D-976C-881D49A0E370}" destId="{270DDF9D-6A6A-4C0A-946B-1F328F29B489}" srcOrd="1" destOrd="0" presId="urn:microsoft.com/office/officeart/2005/8/layout/orgChart1"/>
    <dgm:cxn modelId="{90AFCFD9-0F8D-4186-96C5-D8BED75CA731}" type="presParOf" srcId="{270DDF9D-6A6A-4C0A-946B-1F328F29B489}" destId="{555F8EFB-5DA1-4C94-8755-7F1443EF3888}" srcOrd="0" destOrd="0" presId="urn:microsoft.com/office/officeart/2005/8/layout/orgChart1"/>
    <dgm:cxn modelId="{EE816C25-57D4-4A8D-A5DD-7046C8D4B247}" type="presParOf" srcId="{270DDF9D-6A6A-4C0A-946B-1F328F29B489}" destId="{81625DF5-7CB3-47A7-88B7-7B621944235A}" srcOrd="1" destOrd="0" presId="urn:microsoft.com/office/officeart/2005/8/layout/orgChart1"/>
    <dgm:cxn modelId="{63F75D1D-D1ED-4190-BDA8-E845E1DDB3BA}" type="presParOf" srcId="{81625DF5-7CB3-47A7-88B7-7B621944235A}" destId="{58A8CA77-F5C1-4C9C-9620-D2B6DF2A7761}" srcOrd="0" destOrd="0" presId="urn:microsoft.com/office/officeart/2005/8/layout/orgChart1"/>
    <dgm:cxn modelId="{D956A94B-4728-4096-BF52-548151BD0A8C}" type="presParOf" srcId="{58A8CA77-F5C1-4C9C-9620-D2B6DF2A7761}" destId="{A474ECF8-9516-40CC-B66F-B3FE8AF57D22}" srcOrd="0" destOrd="0" presId="urn:microsoft.com/office/officeart/2005/8/layout/orgChart1"/>
    <dgm:cxn modelId="{526AA0FD-F021-41D0-9906-086276F219C9}" type="presParOf" srcId="{58A8CA77-F5C1-4C9C-9620-D2B6DF2A7761}" destId="{31406641-8D9E-4C45-BD58-2D264A3B187D}" srcOrd="1" destOrd="0" presId="urn:microsoft.com/office/officeart/2005/8/layout/orgChart1"/>
    <dgm:cxn modelId="{EA9F8FE5-B4AA-450A-8C9A-606AFF753054}" type="presParOf" srcId="{81625DF5-7CB3-47A7-88B7-7B621944235A}" destId="{BB8696D5-DB54-4C0A-B947-373988A849CA}" srcOrd="1" destOrd="0" presId="urn:microsoft.com/office/officeart/2005/8/layout/orgChart1"/>
    <dgm:cxn modelId="{369CC650-24A8-43E4-A0A4-572CC1EFB6D2}" type="presParOf" srcId="{81625DF5-7CB3-47A7-88B7-7B621944235A}" destId="{47748F2C-F608-45EE-86AC-365544706607}" srcOrd="2" destOrd="0" presId="urn:microsoft.com/office/officeart/2005/8/layout/orgChart1"/>
    <dgm:cxn modelId="{75C3C1A1-A56F-4566-8DF2-49EA946B732E}" type="presParOf" srcId="{270DDF9D-6A6A-4C0A-946B-1F328F29B489}" destId="{A99D13B6-00B0-4B2F-A293-756CAC4E0FBD}" srcOrd="2" destOrd="0" presId="urn:microsoft.com/office/officeart/2005/8/layout/orgChart1"/>
    <dgm:cxn modelId="{86D3CBB4-2A9E-4077-ABB0-14E2D900C43A}" type="presParOf" srcId="{270DDF9D-6A6A-4C0A-946B-1F328F29B489}" destId="{8BAC4F15-6CA4-4B94-968F-BE53E783F935}" srcOrd="3" destOrd="0" presId="urn:microsoft.com/office/officeart/2005/8/layout/orgChart1"/>
    <dgm:cxn modelId="{0C34B44C-00F6-49A4-B772-895E653237BD}" type="presParOf" srcId="{8BAC4F15-6CA4-4B94-968F-BE53E783F935}" destId="{A5A7B667-8C31-4731-9ED2-966620572BAF}" srcOrd="0" destOrd="0" presId="urn:microsoft.com/office/officeart/2005/8/layout/orgChart1"/>
    <dgm:cxn modelId="{DA8927E9-DB20-4461-9B0F-28AA15E0D819}" type="presParOf" srcId="{A5A7B667-8C31-4731-9ED2-966620572BAF}" destId="{6566F751-7085-4320-B0E7-0894902BB378}" srcOrd="0" destOrd="0" presId="urn:microsoft.com/office/officeart/2005/8/layout/orgChart1"/>
    <dgm:cxn modelId="{C19F2188-5621-4317-9239-143881413CA3}" type="presParOf" srcId="{A5A7B667-8C31-4731-9ED2-966620572BAF}" destId="{2D7AE8DC-0718-49DB-9859-8C79FDE56105}" srcOrd="1" destOrd="0" presId="urn:microsoft.com/office/officeart/2005/8/layout/orgChart1"/>
    <dgm:cxn modelId="{9BAA96B3-EDD1-4FE0-8B9C-A8EC623F3947}" type="presParOf" srcId="{8BAC4F15-6CA4-4B94-968F-BE53E783F935}" destId="{3FF98289-A2DD-45DE-A1AD-228790ACDF31}" srcOrd="1" destOrd="0" presId="urn:microsoft.com/office/officeart/2005/8/layout/orgChart1"/>
    <dgm:cxn modelId="{4FB4C0DF-EED3-465F-BC61-AAA0C3A223D8}" type="presParOf" srcId="{8BAC4F15-6CA4-4B94-968F-BE53E783F935}" destId="{0583D95F-711E-4C14-9EC8-70DEE65B88B6}" srcOrd="2" destOrd="0" presId="urn:microsoft.com/office/officeart/2005/8/layout/orgChart1"/>
    <dgm:cxn modelId="{C743C4C3-170A-4D13-9296-8F7A62197F55}" type="presParOf" srcId="{270DDF9D-6A6A-4C0A-946B-1F328F29B489}" destId="{774A80F4-02D1-4B97-AF53-5C815D5FC61E}" srcOrd="4" destOrd="0" presId="urn:microsoft.com/office/officeart/2005/8/layout/orgChart1"/>
    <dgm:cxn modelId="{CAC61E58-CAFF-4351-B6D4-148A66142368}" type="presParOf" srcId="{270DDF9D-6A6A-4C0A-946B-1F328F29B489}" destId="{32AD8403-B2D3-4091-98CF-73E60C4A2E6C}" srcOrd="5" destOrd="0" presId="urn:microsoft.com/office/officeart/2005/8/layout/orgChart1"/>
    <dgm:cxn modelId="{D27F7344-29B0-4646-8E1D-4809AD714918}" type="presParOf" srcId="{32AD8403-B2D3-4091-98CF-73E60C4A2E6C}" destId="{ABE7628D-485C-4D6B-83ED-013540DE7603}" srcOrd="0" destOrd="0" presId="urn:microsoft.com/office/officeart/2005/8/layout/orgChart1"/>
    <dgm:cxn modelId="{49BB6FC4-8FED-457D-AA24-C1593047BD7E}" type="presParOf" srcId="{ABE7628D-485C-4D6B-83ED-013540DE7603}" destId="{5C4EC836-45DE-4562-9530-82045D9A429D}" srcOrd="0" destOrd="0" presId="urn:microsoft.com/office/officeart/2005/8/layout/orgChart1"/>
    <dgm:cxn modelId="{BA65E6C0-767F-401B-87B3-C21E0C1B7A83}" type="presParOf" srcId="{ABE7628D-485C-4D6B-83ED-013540DE7603}" destId="{2A117610-7CB7-4E0E-8416-47D7561CFE17}" srcOrd="1" destOrd="0" presId="urn:microsoft.com/office/officeart/2005/8/layout/orgChart1"/>
    <dgm:cxn modelId="{838BAD94-8329-4E3E-AE8E-20F6636D5CFA}" type="presParOf" srcId="{32AD8403-B2D3-4091-98CF-73E60C4A2E6C}" destId="{8C99E931-2F43-4590-A8A1-DDEEA76329F8}" srcOrd="1" destOrd="0" presId="urn:microsoft.com/office/officeart/2005/8/layout/orgChart1"/>
    <dgm:cxn modelId="{0A454933-2C4E-4FD7-A621-49B69AC3215B}" type="presParOf" srcId="{32AD8403-B2D3-4091-98CF-73E60C4A2E6C}" destId="{312F96BD-08AF-41FA-B522-6660156AC41B}" srcOrd="2" destOrd="0" presId="urn:microsoft.com/office/officeart/2005/8/layout/orgChart1"/>
    <dgm:cxn modelId="{11FD6B01-EBF8-4E4F-9E47-31FD1899CFD3}" type="presParOf" srcId="{7FF8BE7B-91AE-456D-976C-881D49A0E370}" destId="{30D645B3-85F1-499A-8B2F-2513A18BEA07}" srcOrd="2" destOrd="0" presId="urn:microsoft.com/office/officeart/2005/8/layout/orgChart1"/>
    <dgm:cxn modelId="{A2BBF7D0-51E4-4039-9F7D-8776E50937DC}" type="presParOf" srcId="{C0643727-E0D2-420E-9057-9979A624284B}" destId="{E2277004-16B2-42D9-8605-3DDD6036701C}" srcOrd="2" destOrd="0" presId="urn:microsoft.com/office/officeart/2005/8/layout/orgChart1"/>
    <dgm:cxn modelId="{69707869-7555-4C39-B061-2FDF6642F605}" type="presParOf" srcId="{C0643727-E0D2-420E-9057-9979A624284B}" destId="{331A2D29-0B9F-48B4-9B98-450027F5A1E8}" srcOrd="3" destOrd="0" presId="urn:microsoft.com/office/officeart/2005/8/layout/orgChart1"/>
    <dgm:cxn modelId="{AA38BEA5-F9DE-463A-8CE4-0B2B0DEE0D2A}" type="presParOf" srcId="{331A2D29-0B9F-48B4-9B98-450027F5A1E8}" destId="{68CA8393-5FBD-480C-91FE-298E5F623450}" srcOrd="0" destOrd="0" presId="urn:microsoft.com/office/officeart/2005/8/layout/orgChart1"/>
    <dgm:cxn modelId="{BCBC716F-D397-4DD4-8FDC-E4BB4A7313FA}" type="presParOf" srcId="{68CA8393-5FBD-480C-91FE-298E5F623450}" destId="{96D1D6F2-631C-405B-94F1-1285F7E5CA8C}" srcOrd="0" destOrd="0" presId="urn:microsoft.com/office/officeart/2005/8/layout/orgChart1"/>
    <dgm:cxn modelId="{7B5A514D-B2E3-4F80-B60B-E4E381862BA1}" type="presParOf" srcId="{68CA8393-5FBD-480C-91FE-298E5F623450}" destId="{47D42BC2-9175-4FD0-95BF-26665878AFF1}" srcOrd="1" destOrd="0" presId="urn:microsoft.com/office/officeart/2005/8/layout/orgChart1"/>
    <dgm:cxn modelId="{ADB1EF4B-09B0-4399-986C-FA3B0848CD4C}" type="presParOf" srcId="{331A2D29-0B9F-48B4-9B98-450027F5A1E8}" destId="{4C04F6EB-5904-4B9E-91F4-E2B8E1702555}" srcOrd="1" destOrd="0" presId="urn:microsoft.com/office/officeart/2005/8/layout/orgChart1"/>
    <dgm:cxn modelId="{B51F7AF1-DF21-40EB-92BB-4073BEF9154D}" type="presParOf" srcId="{4C04F6EB-5904-4B9E-91F4-E2B8E1702555}" destId="{A47EA57D-C9F4-4C42-8B57-6F53FEF47F9B}" srcOrd="0" destOrd="0" presId="urn:microsoft.com/office/officeart/2005/8/layout/orgChart1"/>
    <dgm:cxn modelId="{9F2F13A2-C683-419F-9723-A8E3B4659250}" type="presParOf" srcId="{4C04F6EB-5904-4B9E-91F4-E2B8E1702555}" destId="{5C3C5BEB-CB91-45F3-990A-00FAA1D707BB}" srcOrd="1" destOrd="0" presId="urn:microsoft.com/office/officeart/2005/8/layout/orgChart1"/>
    <dgm:cxn modelId="{17CCB2A5-257E-4B24-8114-C27D80B8D06D}" type="presParOf" srcId="{5C3C5BEB-CB91-45F3-990A-00FAA1D707BB}" destId="{3F7760A0-29A5-4759-A2C8-484DAD561788}" srcOrd="0" destOrd="0" presId="urn:microsoft.com/office/officeart/2005/8/layout/orgChart1"/>
    <dgm:cxn modelId="{B5E09080-2443-40AF-BC8F-9B237AAE5917}" type="presParOf" srcId="{3F7760A0-29A5-4759-A2C8-484DAD561788}" destId="{48DE0B6D-13C9-43B1-A742-FD01F11AB45C}" srcOrd="0" destOrd="0" presId="urn:microsoft.com/office/officeart/2005/8/layout/orgChart1"/>
    <dgm:cxn modelId="{42960B8D-A431-4EF4-93D5-FF6BE6FF42D3}" type="presParOf" srcId="{3F7760A0-29A5-4759-A2C8-484DAD561788}" destId="{4523B8DE-B62D-4037-8FC2-8E81F23383CF}" srcOrd="1" destOrd="0" presId="urn:microsoft.com/office/officeart/2005/8/layout/orgChart1"/>
    <dgm:cxn modelId="{E5C5E99A-1823-4876-9F1D-77067A947D83}" type="presParOf" srcId="{5C3C5BEB-CB91-45F3-990A-00FAA1D707BB}" destId="{CA2B75AB-D2B6-4485-B6CD-26C2414B0FE2}" srcOrd="1" destOrd="0" presId="urn:microsoft.com/office/officeart/2005/8/layout/orgChart1"/>
    <dgm:cxn modelId="{4A4D7E22-6FA5-4EF4-832D-05CF658E4F06}" type="presParOf" srcId="{5C3C5BEB-CB91-45F3-990A-00FAA1D707BB}" destId="{BCC5A824-C5F4-4DE5-8441-04992C485276}" srcOrd="2" destOrd="0" presId="urn:microsoft.com/office/officeart/2005/8/layout/orgChart1"/>
    <dgm:cxn modelId="{69737BD2-A72C-46BB-8767-4A32CC6A965B}" type="presParOf" srcId="{4C04F6EB-5904-4B9E-91F4-E2B8E1702555}" destId="{0DCDE888-5DA9-4AEF-A371-5AC79EBB3256}" srcOrd="2" destOrd="0" presId="urn:microsoft.com/office/officeart/2005/8/layout/orgChart1"/>
    <dgm:cxn modelId="{641615AD-3040-4FE6-BB07-7135F4743015}" type="presParOf" srcId="{4C04F6EB-5904-4B9E-91F4-E2B8E1702555}" destId="{FB82A704-DB02-4554-8ACC-43DF65C4578A}" srcOrd="3" destOrd="0" presId="urn:microsoft.com/office/officeart/2005/8/layout/orgChart1"/>
    <dgm:cxn modelId="{403E38D1-AA30-4877-A963-791B18C836E0}" type="presParOf" srcId="{FB82A704-DB02-4554-8ACC-43DF65C4578A}" destId="{D5E89D34-D847-4F26-8996-B6FA49EBCCD3}" srcOrd="0" destOrd="0" presId="urn:microsoft.com/office/officeart/2005/8/layout/orgChart1"/>
    <dgm:cxn modelId="{E801453F-6B8B-4207-949B-0F3D3A91AF43}" type="presParOf" srcId="{D5E89D34-D847-4F26-8996-B6FA49EBCCD3}" destId="{1E38A342-CDC4-4219-8DF9-0C02817947D3}" srcOrd="0" destOrd="0" presId="urn:microsoft.com/office/officeart/2005/8/layout/orgChart1"/>
    <dgm:cxn modelId="{3E915B40-684E-4CE5-AFE9-B85215EF4FA9}" type="presParOf" srcId="{D5E89D34-D847-4F26-8996-B6FA49EBCCD3}" destId="{B4A36AD5-D309-4437-BB7A-02B10A086947}" srcOrd="1" destOrd="0" presId="urn:microsoft.com/office/officeart/2005/8/layout/orgChart1"/>
    <dgm:cxn modelId="{30DB77E8-9555-4212-A14E-2F4C582DF16E}" type="presParOf" srcId="{FB82A704-DB02-4554-8ACC-43DF65C4578A}" destId="{D15FE065-2D54-4090-BE66-EC3E4054E324}" srcOrd="1" destOrd="0" presId="urn:microsoft.com/office/officeart/2005/8/layout/orgChart1"/>
    <dgm:cxn modelId="{0177D1D0-7BB3-4B2E-8834-33CFA3929790}" type="presParOf" srcId="{FB82A704-DB02-4554-8ACC-43DF65C4578A}" destId="{8E9ABC7F-8E90-444A-BB3C-C41FA1DFAE00}" srcOrd="2" destOrd="0" presId="urn:microsoft.com/office/officeart/2005/8/layout/orgChart1"/>
    <dgm:cxn modelId="{330DE574-DB9C-4307-9877-75318E372E4E}" type="presParOf" srcId="{4C04F6EB-5904-4B9E-91F4-E2B8E1702555}" destId="{4A79F53C-14A7-4758-B835-DBA33DD50E2F}" srcOrd="4" destOrd="0" presId="urn:microsoft.com/office/officeart/2005/8/layout/orgChart1"/>
    <dgm:cxn modelId="{ADDE72CB-28DC-492D-9119-0CCE89052973}" type="presParOf" srcId="{4C04F6EB-5904-4B9E-91F4-E2B8E1702555}" destId="{4A2CFEC0-0B46-4D1F-B087-C52DD5389934}" srcOrd="5" destOrd="0" presId="urn:microsoft.com/office/officeart/2005/8/layout/orgChart1"/>
    <dgm:cxn modelId="{1EC3C3A9-74D7-4551-9775-4F7B17D6FEEF}" type="presParOf" srcId="{4A2CFEC0-0B46-4D1F-B087-C52DD5389934}" destId="{6D934821-599D-4DC8-A296-F9DE5C38CF02}" srcOrd="0" destOrd="0" presId="urn:microsoft.com/office/officeart/2005/8/layout/orgChart1"/>
    <dgm:cxn modelId="{7E66CA44-6B97-4524-BBB4-D21FD4131CBA}" type="presParOf" srcId="{6D934821-599D-4DC8-A296-F9DE5C38CF02}" destId="{126D54F6-A1D4-4530-B992-E75F14582023}" srcOrd="0" destOrd="0" presId="urn:microsoft.com/office/officeart/2005/8/layout/orgChart1"/>
    <dgm:cxn modelId="{C4D6D338-87AB-415A-A343-DA8855F66DB0}" type="presParOf" srcId="{6D934821-599D-4DC8-A296-F9DE5C38CF02}" destId="{612CCB09-40EE-4F1C-A9A0-E270C260B69B}" srcOrd="1" destOrd="0" presId="urn:microsoft.com/office/officeart/2005/8/layout/orgChart1"/>
    <dgm:cxn modelId="{65440E9A-8E66-47C7-8692-036AEAB5F8C1}" type="presParOf" srcId="{4A2CFEC0-0B46-4D1F-B087-C52DD5389934}" destId="{91E8D181-D431-49A5-AE62-0513B7A91A05}" srcOrd="1" destOrd="0" presId="urn:microsoft.com/office/officeart/2005/8/layout/orgChart1"/>
    <dgm:cxn modelId="{9C50ABB5-6B53-4753-AE1B-1FF7F5A61543}" type="presParOf" srcId="{4A2CFEC0-0B46-4D1F-B087-C52DD5389934}" destId="{3087EF07-B9F6-46AA-A897-6B3AB06C1D8D}" srcOrd="2" destOrd="0" presId="urn:microsoft.com/office/officeart/2005/8/layout/orgChart1"/>
    <dgm:cxn modelId="{75A0CB1E-C7FE-4C3B-B214-544AA6F4004F}" type="presParOf" srcId="{331A2D29-0B9F-48B4-9B98-450027F5A1E8}" destId="{FAAC00B0-2A6E-476F-9F0A-720E7202AE67}" srcOrd="2" destOrd="0" presId="urn:microsoft.com/office/officeart/2005/8/layout/orgChart1"/>
    <dgm:cxn modelId="{0A9E09AA-B5C8-4F1F-A57F-F1FC49BA7C6E}" type="presParOf" srcId="{C0643727-E0D2-420E-9057-9979A624284B}" destId="{878BF200-5FF7-4280-8082-B91F80DB1AF6}" srcOrd="4" destOrd="0" presId="urn:microsoft.com/office/officeart/2005/8/layout/orgChart1"/>
    <dgm:cxn modelId="{ADC63D73-9C68-4E91-AD31-80FDA4620936}" type="presParOf" srcId="{C0643727-E0D2-420E-9057-9979A624284B}" destId="{97D2711D-4877-4418-861D-2784EA608A77}" srcOrd="5" destOrd="0" presId="urn:microsoft.com/office/officeart/2005/8/layout/orgChart1"/>
    <dgm:cxn modelId="{99326B8A-FA82-4895-B659-38E2E0B385F0}" type="presParOf" srcId="{97D2711D-4877-4418-861D-2784EA608A77}" destId="{38B20545-8943-4E63-9D33-AF7BF48CCE5A}" srcOrd="0" destOrd="0" presId="urn:microsoft.com/office/officeart/2005/8/layout/orgChart1"/>
    <dgm:cxn modelId="{0F731946-9EBE-40CF-9A17-272668055811}" type="presParOf" srcId="{38B20545-8943-4E63-9D33-AF7BF48CCE5A}" destId="{9F5D97F8-354A-4DF7-8AFB-D3A4469D36F8}" srcOrd="0" destOrd="0" presId="urn:microsoft.com/office/officeart/2005/8/layout/orgChart1"/>
    <dgm:cxn modelId="{11519B1A-CFEC-4D91-BB67-3377475D5F47}" type="presParOf" srcId="{38B20545-8943-4E63-9D33-AF7BF48CCE5A}" destId="{2462E0E6-2410-49B9-86D6-3EF15402E5B8}" srcOrd="1" destOrd="0" presId="urn:microsoft.com/office/officeart/2005/8/layout/orgChart1"/>
    <dgm:cxn modelId="{05C0B6B8-1F5F-46E5-9DF8-0846A9DB6C39}" type="presParOf" srcId="{97D2711D-4877-4418-861D-2784EA608A77}" destId="{7EFD618D-D95A-41A4-AEA3-F832AB15EDBF}" srcOrd="1" destOrd="0" presId="urn:microsoft.com/office/officeart/2005/8/layout/orgChart1"/>
    <dgm:cxn modelId="{522E898F-E277-490F-B3FD-B71CC82985B9}" type="presParOf" srcId="{7EFD618D-D95A-41A4-AEA3-F832AB15EDBF}" destId="{1DCCAB71-86A8-4DFB-A4CC-92F53B1E80A2}" srcOrd="0" destOrd="0" presId="urn:microsoft.com/office/officeart/2005/8/layout/orgChart1"/>
    <dgm:cxn modelId="{C0F185D0-6D5C-476F-B599-3547FD7C9E18}" type="presParOf" srcId="{7EFD618D-D95A-41A4-AEA3-F832AB15EDBF}" destId="{8417B67E-8106-4B93-8907-3BF2C8113FED}" srcOrd="1" destOrd="0" presId="urn:microsoft.com/office/officeart/2005/8/layout/orgChart1"/>
    <dgm:cxn modelId="{F43A1B28-C39D-4596-85EB-C940EFE6F0A9}" type="presParOf" srcId="{8417B67E-8106-4B93-8907-3BF2C8113FED}" destId="{44C347BF-688E-4800-8125-A34A5F7B363C}" srcOrd="0" destOrd="0" presId="urn:microsoft.com/office/officeart/2005/8/layout/orgChart1"/>
    <dgm:cxn modelId="{86D542E0-2610-4510-999C-145AF1C07A26}" type="presParOf" srcId="{44C347BF-688E-4800-8125-A34A5F7B363C}" destId="{E0175E0F-F22A-4ED1-B428-F59069A90350}" srcOrd="0" destOrd="0" presId="urn:microsoft.com/office/officeart/2005/8/layout/orgChart1"/>
    <dgm:cxn modelId="{B68BC833-5D9B-4718-9950-051F94423385}" type="presParOf" srcId="{44C347BF-688E-4800-8125-A34A5F7B363C}" destId="{9736ECDC-0E4B-4509-8482-E837EFE2C3C4}" srcOrd="1" destOrd="0" presId="urn:microsoft.com/office/officeart/2005/8/layout/orgChart1"/>
    <dgm:cxn modelId="{7D420B89-F49A-4045-9615-E6D350BF4483}" type="presParOf" srcId="{8417B67E-8106-4B93-8907-3BF2C8113FED}" destId="{184E53EC-6BBB-4782-A2BB-839977255A2D}" srcOrd="1" destOrd="0" presId="urn:microsoft.com/office/officeart/2005/8/layout/orgChart1"/>
    <dgm:cxn modelId="{3B25CD07-9BDC-48E3-A68F-AE1A63895B31}" type="presParOf" srcId="{8417B67E-8106-4B93-8907-3BF2C8113FED}" destId="{D431E24B-DF26-45CC-94FC-48D0240DD969}" srcOrd="2" destOrd="0" presId="urn:microsoft.com/office/officeart/2005/8/layout/orgChart1"/>
    <dgm:cxn modelId="{E2114887-4C76-433B-8F05-887E6ADAB8A8}" type="presParOf" srcId="{7EFD618D-D95A-41A4-AEA3-F832AB15EDBF}" destId="{C70FB79D-4FB6-4DF1-BC98-CF8281CDBE17}" srcOrd="2" destOrd="0" presId="urn:microsoft.com/office/officeart/2005/8/layout/orgChart1"/>
    <dgm:cxn modelId="{689D6BAE-3E71-4F92-8E7B-1DC203DF9080}" type="presParOf" srcId="{7EFD618D-D95A-41A4-AEA3-F832AB15EDBF}" destId="{F5D604B4-456E-41E7-BF0F-3F077561A663}" srcOrd="3" destOrd="0" presId="urn:microsoft.com/office/officeart/2005/8/layout/orgChart1"/>
    <dgm:cxn modelId="{26B1BE79-4B25-45F6-A26D-1D6F0423612A}" type="presParOf" srcId="{F5D604B4-456E-41E7-BF0F-3F077561A663}" destId="{5B44D59E-7DB6-42C8-8C16-FF8D5F259F13}" srcOrd="0" destOrd="0" presId="urn:microsoft.com/office/officeart/2005/8/layout/orgChart1"/>
    <dgm:cxn modelId="{0B7B3D72-6CD0-45FF-A345-9E4673F3D290}" type="presParOf" srcId="{5B44D59E-7DB6-42C8-8C16-FF8D5F259F13}" destId="{B4C8F7C6-FB27-4A8B-9B0C-C7F5C5DBF795}" srcOrd="0" destOrd="0" presId="urn:microsoft.com/office/officeart/2005/8/layout/orgChart1"/>
    <dgm:cxn modelId="{5A22F913-C253-43E4-9244-D88B815CCFEF}" type="presParOf" srcId="{5B44D59E-7DB6-42C8-8C16-FF8D5F259F13}" destId="{8D0FF7B5-44EA-4337-89A7-E801068C678F}" srcOrd="1" destOrd="0" presId="urn:microsoft.com/office/officeart/2005/8/layout/orgChart1"/>
    <dgm:cxn modelId="{CDD72DEE-6BAE-424D-AF0D-3D68CBDE61BD}" type="presParOf" srcId="{F5D604B4-456E-41E7-BF0F-3F077561A663}" destId="{61460F67-56B3-40B1-84BA-24E4E7873C75}" srcOrd="1" destOrd="0" presId="urn:microsoft.com/office/officeart/2005/8/layout/orgChart1"/>
    <dgm:cxn modelId="{B8E8B19F-AADB-4EDA-8FE2-AC00CD957511}" type="presParOf" srcId="{F5D604B4-456E-41E7-BF0F-3F077561A663}" destId="{8910979D-8298-48AA-B2F8-66F1BBCE4171}" srcOrd="2" destOrd="0" presId="urn:microsoft.com/office/officeart/2005/8/layout/orgChart1"/>
    <dgm:cxn modelId="{2BE12C0B-3A3F-44E0-9894-7EDB7FE8C0FC}" type="presParOf" srcId="{97D2711D-4877-4418-861D-2784EA608A77}" destId="{21642751-5650-4659-87F2-1410D4FD7C6A}" srcOrd="2" destOrd="0" presId="urn:microsoft.com/office/officeart/2005/8/layout/orgChart1"/>
    <dgm:cxn modelId="{3B79E236-BE82-4A43-967E-6471560532D9}" type="presParOf" srcId="{C0643727-E0D2-420E-9057-9979A624284B}" destId="{71358090-C46E-4F2C-9FE3-517118BB8A1A}" srcOrd="6" destOrd="0" presId="urn:microsoft.com/office/officeart/2005/8/layout/orgChart1"/>
    <dgm:cxn modelId="{78A8AC04-F064-484F-A117-C687AB91B519}" type="presParOf" srcId="{C0643727-E0D2-420E-9057-9979A624284B}" destId="{DA140CD0-7A3D-4FAD-A854-C36B684F1E2D}" srcOrd="7" destOrd="0" presId="urn:microsoft.com/office/officeart/2005/8/layout/orgChart1"/>
    <dgm:cxn modelId="{C8C35810-764E-475A-916F-1CCE05F946A4}" type="presParOf" srcId="{DA140CD0-7A3D-4FAD-A854-C36B684F1E2D}" destId="{27A35B51-6B2E-4540-9980-BCB5E52BF014}" srcOrd="0" destOrd="0" presId="urn:microsoft.com/office/officeart/2005/8/layout/orgChart1"/>
    <dgm:cxn modelId="{438B000A-2032-4ECD-8BD3-DC4B692BAC5A}" type="presParOf" srcId="{27A35B51-6B2E-4540-9980-BCB5E52BF014}" destId="{3C9ED371-E158-45EB-A4B5-678365BF0A21}" srcOrd="0" destOrd="0" presId="urn:microsoft.com/office/officeart/2005/8/layout/orgChart1"/>
    <dgm:cxn modelId="{4C97D2FA-71DE-4F64-83E8-52E9ED8DB358}" type="presParOf" srcId="{27A35B51-6B2E-4540-9980-BCB5E52BF014}" destId="{D8FFE00F-581E-4B66-9A97-99F71CF0EF93}" srcOrd="1" destOrd="0" presId="urn:microsoft.com/office/officeart/2005/8/layout/orgChart1"/>
    <dgm:cxn modelId="{DEA27099-FAF3-47D5-A824-C9F5C644432E}" type="presParOf" srcId="{DA140CD0-7A3D-4FAD-A854-C36B684F1E2D}" destId="{2B4C6CCA-99D0-4390-960E-65478B3F8A2E}" srcOrd="1" destOrd="0" presId="urn:microsoft.com/office/officeart/2005/8/layout/orgChart1"/>
    <dgm:cxn modelId="{A175F800-65DB-434A-8D55-F647832EE851}" type="presParOf" srcId="{2B4C6CCA-99D0-4390-960E-65478B3F8A2E}" destId="{059F8130-CCEB-4238-B9DC-588BB193A622}" srcOrd="0" destOrd="0" presId="urn:microsoft.com/office/officeart/2005/8/layout/orgChart1"/>
    <dgm:cxn modelId="{89CE7D31-3A1D-4F22-805C-809BBB871F6B}" type="presParOf" srcId="{2B4C6CCA-99D0-4390-960E-65478B3F8A2E}" destId="{0CEE09FE-CC6F-4360-8F6D-980D37C2DC62}" srcOrd="1" destOrd="0" presId="urn:microsoft.com/office/officeart/2005/8/layout/orgChart1"/>
    <dgm:cxn modelId="{76A2522F-A4A1-4CE5-AA49-76569EE88871}" type="presParOf" srcId="{0CEE09FE-CC6F-4360-8F6D-980D37C2DC62}" destId="{D2C6FF39-188D-4B67-9FB3-9E081EBEA91A}" srcOrd="0" destOrd="0" presId="urn:microsoft.com/office/officeart/2005/8/layout/orgChart1"/>
    <dgm:cxn modelId="{CF830C06-A2D1-4C74-AA5C-6E64080807AB}" type="presParOf" srcId="{D2C6FF39-188D-4B67-9FB3-9E081EBEA91A}" destId="{898057FD-B034-4E99-9DF8-8330B96ACCD8}" srcOrd="0" destOrd="0" presId="urn:microsoft.com/office/officeart/2005/8/layout/orgChart1"/>
    <dgm:cxn modelId="{22E468AC-CC1E-43D7-B430-42A60F45CF71}" type="presParOf" srcId="{D2C6FF39-188D-4B67-9FB3-9E081EBEA91A}" destId="{B4D78DFE-056B-4D55-A782-44E538D1FE83}" srcOrd="1" destOrd="0" presId="urn:microsoft.com/office/officeart/2005/8/layout/orgChart1"/>
    <dgm:cxn modelId="{C3484B67-437E-4DF5-B32B-FF4C78D79D24}" type="presParOf" srcId="{0CEE09FE-CC6F-4360-8F6D-980D37C2DC62}" destId="{7F938834-48C5-4AC2-BE1B-6ACE2273C57B}" srcOrd="1" destOrd="0" presId="urn:microsoft.com/office/officeart/2005/8/layout/orgChart1"/>
    <dgm:cxn modelId="{312FFC9F-95C8-4142-86CE-4D6B47F9CEF0}" type="presParOf" srcId="{0CEE09FE-CC6F-4360-8F6D-980D37C2DC62}" destId="{29D2495A-BAA3-4BB5-A026-B6E87DBF88F5}" srcOrd="2" destOrd="0" presId="urn:microsoft.com/office/officeart/2005/8/layout/orgChart1"/>
    <dgm:cxn modelId="{D27EFCA2-C62E-4094-982F-5CBAD9C74C46}" type="presParOf" srcId="{2B4C6CCA-99D0-4390-960E-65478B3F8A2E}" destId="{CC4A8D33-BBF3-47DD-A8C5-8EC94318A20B}" srcOrd="2" destOrd="0" presId="urn:microsoft.com/office/officeart/2005/8/layout/orgChart1"/>
    <dgm:cxn modelId="{2B091146-E0E3-47C8-BEFA-34B85BD9E6B4}" type="presParOf" srcId="{2B4C6CCA-99D0-4390-960E-65478B3F8A2E}" destId="{D79B02E8-37A1-468B-9452-0A3D9C43D699}" srcOrd="3" destOrd="0" presId="urn:microsoft.com/office/officeart/2005/8/layout/orgChart1"/>
    <dgm:cxn modelId="{690F3120-0D3A-41FB-94DE-8E00C26DFE37}" type="presParOf" srcId="{D79B02E8-37A1-468B-9452-0A3D9C43D699}" destId="{920419C4-9009-4924-82C2-35D3CEF307B9}" srcOrd="0" destOrd="0" presId="urn:microsoft.com/office/officeart/2005/8/layout/orgChart1"/>
    <dgm:cxn modelId="{2B5D148C-D673-4BA6-9FE0-2918D65E5EE0}" type="presParOf" srcId="{920419C4-9009-4924-82C2-35D3CEF307B9}" destId="{778EDA55-3693-432C-86C1-F954A7432FF9}" srcOrd="0" destOrd="0" presId="urn:microsoft.com/office/officeart/2005/8/layout/orgChart1"/>
    <dgm:cxn modelId="{99812256-D7F6-4418-A26A-B577C9D3318F}" type="presParOf" srcId="{920419C4-9009-4924-82C2-35D3CEF307B9}" destId="{C050CB29-1E78-4B84-83F2-C50E30D167AA}" srcOrd="1" destOrd="0" presId="urn:microsoft.com/office/officeart/2005/8/layout/orgChart1"/>
    <dgm:cxn modelId="{38F558A5-E5F0-4D0D-AA66-CA775EFA40CC}" type="presParOf" srcId="{D79B02E8-37A1-468B-9452-0A3D9C43D699}" destId="{D7E4827F-415D-48FC-865C-FF84EFEA3621}" srcOrd="1" destOrd="0" presId="urn:microsoft.com/office/officeart/2005/8/layout/orgChart1"/>
    <dgm:cxn modelId="{91B66DDC-7F20-4ED1-A37B-78EAB8ACFA1A}" type="presParOf" srcId="{D79B02E8-37A1-468B-9452-0A3D9C43D699}" destId="{0590BC02-CB7F-483C-A4EB-9D5955AD60D1}" srcOrd="2" destOrd="0" presId="urn:microsoft.com/office/officeart/2005/8/layout/orgChart1"/>
    <dgm:cxn modelId="{7EC727EF-4740-4134-9B91-844A42009140}" type="presParOf" srcId="{2B4C6CCA-99D0-4390-960E-65478B3F8A2E}" destId="{23CE0BC4-F5E8-4DA3-A471-5E78255762D2}" srcOrd="4" destOrd="0" presId="urn:microsoft.com/office/officeart/2005/8/layout/orgChart1"/>
    <dgm:cxn modelId="{87CEE3B1-917D-4C86-813D-3E1E8AD0B64B}" type="presParOf" srcId="{2B4C6CCA-99D0-4390-960E-65478B3F8A2E}" destId="{37C6F950-AC39-4F4B-BF98-3A2D4A155F52}" srcOrd="5" destOrd="0" presId="urn:microsoft.com/office/officeart/2005/8/layout/orgChart1"/>
    <dgm:cxn modelId="{1B7D5E67-12A6-45DF-B02F-DEFB107D13D5}" type="presParOf" srcId="{37C6F950-AC39-4F4B-BF98-3A2D4A155F52}" destId="{EBE0C2A1-A37F-433E-95FA-7CEC2000A03A}" srcOrd="0" destOrd="0" presId="urn:microsoft.com/office/officeart/2005/8/layout/orgChart1"/>
    <dgm:cxn modelId="{BE89543D-48FC-4966-85CD-88D3EB1B8E61}" type="presParOf" srcId="{EBE0C2A1-A37F-433E-95FA-7CEC2000A03A}" destId="{2D5DB33F-76AA-4589-BC88-12E5CCB02C76}" srcOrd="0" destOrd="0" presId="urn:microsoft.com/office/officeart/2005/8/layout/orgChart1"/>
    <dgm:cxn modelId="{615A8088-F215-4BA7-B04B-4F93DF146914}" type="presParOf" srcId="{EBE0C2A1-A37F-433E-95FA-7CEC2000A03A}" destId="{28978A65-7E42-4A03-93D6-034850249416}" srcOrd="1" destOrd="0" presId="urn:microsoft.com/office/officeart/2005/8/layout/orgChart1"/>
    <dgm:cxn modelId="{DAC1D434-D5C3-44A3-93A7-97FAFB8864F6}" type="presParOf" srcId="{37C6F950-AC39-4F4B-BF98-3A2D4A155F52}" destId="{75817AEB-76F3-4C9D-BB94-3A4B221C825A}" srcOrd="1" destOrd="0" presId="urn:microsoft.com/office/officeart/2005/8/layout/orgChart1"/>
    <dgm:cxn modelId="{43D15A45-E3DE-45CF-A571-70DAB0442512}" type="presParOf" srcId="{37C6F950-AC39-4F4B-BF98-3A2D4A155F52}" destId="{12F46937-C997-4D02-9CE2-A605A4684495}" srcOrd="2" destOrd="0" presId="urn:microsoft.com/office/officeart/2005/8/layout/orgChart1"/>
    <dgm:cxn modelId="{DBB67959-8D54-4288-A321-12AED153294F}" type="presParOf" srcId="{2B4C6CCA-99D0-4390-960E-65478B3F8A2E}" destId="{CDB819B5-F57A-42C1-BEA9-CE5E5DB1E4BE}" srcOrd="6" destOrd="0" presId="urn:microsoft.com/office/officeart/2005/8/layout/orgChart1"/>
    <dgm:cxn modelId="{48EB0322-679C-4C49-8ECA-866DC1D30299}" type="presParOf" srcId="{2B4C6CCA-99D0-4390-960E-65478B3F8A2E}" destId="{689561E1-6218-4D7B-909F-718E5CD07E01}" srcOrd="7" destOrd="0" presId="urn:microsoft.com/office/officeart/2005/8/layout/orgChart1"/>
    <dgm:cxn modelId="{C4603D47-195D-4ACE-9976-11E1F3FBA300}" type="presParOf" srcId="{689561E1-6218-4D7B-909F-718E5CD07E01}" destId="{4C2051F0-4F7F-4AB4-9F40-082766146FB7}" srcOrd="0" destOrd="0" presId="urn:microsoft.com/office/officeart/2005/8/layout/orgChart1"/>
    <dgm:cxn modelId="{A000B020-4346-4BD9-B47D-44141F2BCB39}" type="presParOf" srcId="{4C2051F0-4F7F-4AB4-9F40-082766146FB7}" destId="{9C5C28AB-3F5B-47BC-A390-31D037EFDA74}" srcOrd="0" destOrd="0" presId="urn:microsoft.com/office/officeart/2005/8/layout/orgChart1"/>
    <dgm:cxn modelId="{9B6FA4EB-DC65-4A36-B8EB-347BF5163743}" type="presParOf" srcId="{4C2051F0-4F7F-4AB4-9F40-082766146FB7}" destId="{812A1CCC-0D9E-468A-8F14-5B630A03E617}" srcOrd="1" destOrd="0" presId="urn:microsoft.com/office/officeart/2005/8/layout/orgChart1"/>
    <dgm:cxn modelId="{3F555D07-0E0B-4AFC-88CD-F6540B197FFE}" type="presParOf" srcId="{689561E1-6218-4D7B-909F-718E5CD07E01}" destId="{C2A1FEF3-5A11-42E2-830F-F2AC7E4C7894}" srcOrd="1" destOrd="0" presId="urn:microsoft.com/office/officeart/2005/8/layout/orgChart1"/>
    <dgm:cxn modelId="{077ABB47-2D14-4617-8899-78DEDC2C6F8D}" type="presParOf" srcId="{689561E1-6218-4D7B-909F-718E5CD07E01}" destId="{F0224A3A-45DA-418E-A441-112348BDB6C7}" srcOrd="2" destOrd="0" presId="urn:microsoft.com/office/officeart/2005/8/layout/orgChart1"/>
    <dgm:cxn modelId="{C53151DC-5C08-4F3D-8EC8-0536B725215F}" type="presParOf" srcId="{2B4C6CCA-99D0-4390-960E-65478B3F8A2E}" destId="{313CF35B-B7BD-4A63-A1AA-FF030C0CF150}" srcOrd="8" destOrd="0" presId="urn:microsoft.com/office/officeart/2005/8/layout/orgChart1"/>
    <dgm:cxn modelId="{B84080CF-68E0-4516-AA31-79796792C33E}" type="presParOf" srcId="{2B4C6CCA-99D0-4390-960E-65478B3F8A2E}" destId="{4D56A3E1-0048-4B80-9E5C-C297353A92F6}" srcOrd="9" destOrd="0" presId="urn:microsoft.com/office/officeart/2005/8/layout/orgChart1"/>
    <dgm:cxn modelId="{0AFF1D8B-086E-4466-80D4-A5371850EEC5}" type="presParOf" srcId="{4D56A3E1-0048-4B80-9E5C-C297353A92F6}" destId="{C96D1531-6218-4A8A-BB8C-CC3A1094D7D2}" srcOrd="0" destOrd="0" presId="urn:microsoft.com/office/officeart/2005/8/layout/orgChart1"/>
    <dgm:cxn modelId="{3338BDDC-EC02-4DBF-B145-7CD2B610BD2C}" type="presParOf" srcId="{C96D1531-6218-4A8A-BB8C-CC3A1094D7D2}" destId="{D871C550-CDA5-4AFE-B8AA-63EAA77D3B7F}" srcOrd="0" destOrd="0" presId="urn:microsoft.com/office/officeart/2005/8/layout/orgChart1"/>
    <dgm:cxn modelId="{5336035C-C3AC-4D2B-848E-BEE5D77757E9}" type="presParOf" srcId="{C96D1531-6218-4A8A-BB8C-CC3A1094D7D2}" destId="{A49191CB-D9DB-4FEB-95D3-906F877C3547}" srcOrd="1" destOrd="0" presId="urn:microsoft.com/office/officeart/2005/8/layout/orgChart1"/>
    <dgm:cxn modelId="{59D450B1-4B87-4DC6-BB1E-1CBFF30602F2}" type="presParOf" srcId="{4D56A3E1-0048-4B80-9E5C-C297353A92F6}" destId="{9AD4B27B-6886-46FD-890A-55E213CD7304}" srcOrd="1" destOrd="0" presId="urn:microsoft.com/office/officeart/2005/8/layout/orgChart1"/>
    <dgm:cxn modelId="{80D4F1A2-CAA2-4637-B122-DA3593CFF664}" type="presParOf" srcId="{4D56A3E1-0048-4B80-9E5C-C297353A92F6}" destId="{05623488-D600-4A29-A5FA-A5593516D347}" srcOrd="2" destOrd="0" presId="urn:microsoft.com/office/officeart/2005/8/layout/orgChart1"/>
    <dgm:cxn modelId="{F523E646-EE44-4FBA-A339-B5B6EADC3E98}" type="presParOf" srcId="{2B4C6CCA-99D0-4390-960E-65478B3F8A2E}" destId="{582BF342-C5BE-4BDF-A0A3-8945836B72BF}" srcOrd="10" destOrd="0" presId="urn:microsoft.com/office/officeart/2005/8/layout/orgChart1"/>
    <dgm:cxn modelId="{3D550AA2-C981-4A1F-A9DB-973E423B3660}" type="presParOf" srcId="{2B4C6CCA-99D0-4390-960E-65478B3F8A2E}" destId="{2D652E0C-1D7A-4184-822B-F356066B69DA}" srcOrd="11" destOrd="0" presId="urn:microsoft.com/office/officeart/2005/8/layout/orgChart1"/>
    <dgm:cxn modelId="{52CE59FA-3758-47D1-9CC9-968B68A558B6}" type="presParOf" srcId="{2D652E0C-1D7A-4184-822B-F356066B69DA}" destId="{3E3995EF-6747-466C-AB8C-4C90A1DA0A11}" srcOrd="0" destOrd="0" presId="urn:microsoft.com/office/officeart/2005/8/layout/orgChart1"/>
    <dgm:cxn modelId="{0545B29F-561E-4257-B33A-B559BAAB4A68}" type="presParOf" srcId="{3E3995EF-6747-466C-AB8C-4C90A1DA0A11}" destId="{61270B49-D8AA-4208-A2FB-493AC76A1973}" srcOrd="0" destOrd="0" presId="urn:microsoft.com/office/officeart/2005/8/layout/orgChart1"/>
    <dgm:cxn modelId="{C47E9142-5DEC-43A4-9682-C3643DD3BEC3}" type="presParOf" srcId="{3E3995EF-6747-466C-AB8C-4C90A1DA0A11}" destId="{20107967-427A-44AC-A4AF-3E2DE8F3E3B7}" srcOrd="1" destOrd="0" presId="urn:microsoft.com/office/officeart/2005/8/layout/orgChart1"/>
    <dgm:cxn modelId="{563BEB85-8A31-4241-BFFA-584994F61320}" type="presParOf" srcId="{2D652E0C-1D7A-4184-822B-F356066B69DA}" destId="{B0EF8E31-E0A6-488C-9778-61EEAEEFEF49}" srcOrd="1" destOrd="0" presId="urn:microsoft.com/office/officeart/2005/8/layout/orgChart1"/>
    <dgm:cxn modelId="{020F84A3-931E-426B-8673-D889AC233A81}" type="presParOf" srcId="{2D652E0C-1D7A-4184-822B-F356066B69DA}" destId="{49AFCAA2-9FE1-4B23-85AB-1FA8BB90EDAB}" srcOrd="2" destOrd="0" presId="urn:microsoft.com/office/officeart/2005/8/layout/orgChart1"/>
    <dgm:cxn modelId="{5F5DB6ED-3EBC-4359-9704-EF2FA52890AD}" type="presParOf" srcId="{2B4C6CCA-99D0-4390-960E-65478B3F8A2E}" destId="{9F0FBB68-92C2-40D7-B419-18B1781265A4}" srcOrd="12" destOrd="0" presId="urn:microsoft.com/office/officeart/2005/8/layout/orgChart1"/>
    <dgm:cxn modelId="{DBE8D080-264B-4C19-93C1-AF01955662A0}" type="presParOf" srcId="{2B4C6CCA-99D0-4390-960E-65478B3F8A2E}" destId="{E1C05FB1-5053-485E-846A-6DE837E6399E}" srcOrd="13" destOrd="0" presId="urn:microsoft.com/office/officeart/2005/8/layout/orgChart1"/>
    <dgm:cxn modelId="{848F1B01-0898-4ACD-A31A-4B204A1F506B}" type="presParOf" srcId="{E1C05FB1-5053-485E-846A-6DE837E6399E}" destId="{C237F5CE-0695-4E6A-AE53-FDF5332B6680}" srcOrd="0" destOrd="0" presId="urn:microsoft.com/office/officeart/2005/8/layout/orgChart1"/>
    <dgm:cxn modelId="{B3B1A221-CE87-41D2-96C0-BC37FE8772BF}" type="presParOf" srcId="{C237F5CE-0695-4E6A-AE53-FDF5332B6680}" destId="{227DFDAF-226D-4AD8-83BB-089F40D7752C}" srcOrd="0" destOrd="0" presId="urn:microsoft.com/office/officeart/2005/8/layout/orgChart1"/>
    <dgm:cxn modelId="{B07F1DAD-AFF6-47A7-94C7-42454BD0A4E3}" type="presParOf" srcId="{C237F5CE-0695-4E6A-AE53-FDF5332B6680}" destId="{CCE7E376-0216-49E8-A467-D0E06C4DABE2}" srcOrd="1" destOrd="0" presId="urn:microsoft.com/office/officeart/2005/8/layout/orgChart1"/>
    <dgm:cxn modelId="{0D2BC054-8314-4BDA-932F-678CF26E05FE}" type="presParOf" srcId="{E1C05FB1-5053-485E-846A-6DE837E6399E}" destId="{8197448D-3075-4D08-A51B-39C8BA44FADE}" srcOrd="1" destOrd="0" presId="urn:microsoft.com/office/officeart/2005/8/layout/orgChart1"/>
    <dgm:cxn modelId="{58A56359-50B3-4CAF-8696-27FE252CD37A}" type="presParOf" srcId="{E1C05FB1-5053-485E-846A-6DE837E6399E}" destId="{60D668D4-F288-417E-9425-C3E24755B5F3}" srcOrd="2" destOrd="0" presId="urn:microsoft.com/office/officeart/2005/8/layout/orgChart1"/>
    <dgm:cxn modelId="{BC1C634E-28C9-4103-9B3E-141FBA680E01}" type="presParOf" srcId="{2B4C6CCA-99D0-4390-960E-65478B3F8A2E}" destId="{4CCB4F68-CBB0-48C6-8291-A5823A00CAE5}" srcOrd="14" destOrd="0" presId="urn:microsoft.com/office/officeart/2005/8/layout/orgChart1"/>
    <dgm:cxn modelId="{E4BB2635-0A9D-4224-8698-A713FA956961}" type="presParOf" srcId="{2B4C6CCA-99D0-4390-960E-65478B3F8A2E}" destId="{3D0A5BC1-713B-4863-92FA-D09E5E8B70DC}" srcOrd="15" destOrd="0" presId="urn:microsoft.com/office/officeart/2005/8/layout/orgChart1"/>
    <dgm:cxn modelId="{766FD229-A523-4348-9728-4B76F58E42BE}" type="presParOf" srcId="{3D0A5BC1-713B-4863-92FA-D09E5E8B70DC}" destId="{688D838D-169F-44A0-AF43-0232D20D0087}" srcOrd="0" destOrd="0" presId="urn:microsoft.com/office/officeart/2005/8/layout/orgChart1"/>
    <dgm:cxn modelId="{109CD79D-CDC2-451B-B0A2-B106F0DEC57B}" type="presParOf" srcId="{688D838D-169F-44A0-AF43-0232D20D0087}" destId="{80503A53-08E3-4916-9F5F-C280612C6FE4}" srcOrd="0" destOrd="0" presId="urn:microsoft.com/office/officeart/2005/8/layout/orgChart1"/>
    <dgm:cxn modelId="{2C86CDDB-FE1A-4714-94C9-90705DB3C5E1}" type="presParOf" srcId="{688D838D-169F-44A0-AF43-0232D20D0087}" destId="{009616CD-58B5-467E-803C-DBBFF960D4C8}" srcOrd="1" destOrd="0" presId="urn:microsoft.com/office/officeart/2005/8/layout/orgChart1"/>
    <dgm:cxn modelId="{A6F2FA91-8B7C-42F2-8E41-1E401BDD9AE8}" type="presParOf" srcId="{3D0A5BC1-713B-4863-92FA-D09E5E8B70DC}" destId="{74829424-1C20-4CDE-9FBF-1C30BB288377}" srcOrd="1" destOrd="0" presId="urn:microsoft.com/office/officeart/2005/8/layout/orgChart1"/>
    <dgm:cxn modelId="{0EE9A1EA-B931-4838-8C0D-F60B75464954}" type="presParOf" srcId="{3D0A5BC1-713B-4863-92FA-D09E5E8B70DC}" destId="{9951C316-850A-4620-A036-D53FF9E76B43}" srcOrd="2" destOrd="0" presId="urn:microsoft.com/office/officeart/2005/8/layout/orgChart1"/>
    <dgm:cxn modelId="{B346BDFB-CB24-4AE8-95D6-B3C593DF9101}" type="presParOf" srcId="{2B4C6CCA-99D0-4390-960E-65478B3F8A2E}" destId="{3EAF3927-CEEE-4F1A-950B-80901244D0A3}" srcOrd="16" destOrd="0" presId="urn:microsoft.com/office/officeart/2005/8/layout/orgChart1"/>
    <dgm:cxn modelId="{5FDA4222-DF81-4215-9E62-BD1455BA7A74}" type="presParOf" srcId="{2B4C6CCA-99D0-4390-960E-65478B3F8A2E}" destId="{67912BD0-1BAB-48D2-A130-5E1E5A167E2E}" srcOrd="17" destOrd="0" presId="urn:microsoft.com/office/officeart/2005/8/layout/orgChart1"/>
    <dgm:cxn modelId="{AD00629C-7087-41F4-BB50-B9077F6906AA}" type="presParOf" srcId="{67912BD0-1BAB-48D2-A130-5E1E5A167E2E}" destId="{AAE9AD54-EE69-417C-ADE2-3400BCFFF6CE}" srcOrd="0" destOrd="0" presId="urn:microsoft.com/office/officeart/2005/8/layout/orgChart1"/>
    <dgm:cxn modelId="{399D48DB-E71D-4ED8-BF94-F94CCB0D227F}" type="presParOf" srcId="{AAE9AD54-EE69-417C-ADE2-3400BCFFF6CE}" destId="{20CE8F8B-0460-432A-87BC-96304FF2B277}" srcOrd="0" destOrd="0" presId="urn:microsoft.com/office/officeart/2005/8/layout/orgChart1"/>
    <dgm:cxn modelId="{C1E782E3-10EC-4691-BE3B-F51F9E0D7C28}" type="presParOf" srcId="{AAE9AD54-EE69-417C-ADE2-3400BCFFF6CE}" destId="{DF13520B-98D6-4F3D-A2D0-839345FD2635}" srcOrd="1" destOrd="0" presId="urn:microsoft.com/office/officeart/2005/8/layout/orgChart1"/>
    <dgm:cxn modelId="{CFDC79AC-CA69-4E11-8A5F-B2846914C8E0}" type="presParOf" srcId="{67912BD0-1BAB-48D2-A130-5E1E5A167E2E}" destId="{1EB80FA7-2565-48D7-B8D0-23431D929E38}" srcOrd="1" destOrd="0" presId="urn:microsoft.com/office/officeart/2005/8/layout/orgChart1"/>
    <dgm:cxn modelId="{6AA5C748-672D-4428-A555-8BF459A5E70B}" type="presParOf" srcId="{67912BD0-1BAB-48D2-A130-5E1E5A167E2E}" destId="{44B12A63-1A41-4851-840A-F30386BF138D}" srcOrd="2" destOrd="0" presId="urn:microsoft.com/office/officeart/2005/8/layout/orgChart1"/>
    <dgm:cxn modelId="{87A7E151-B4D4-46BE-86D3-EC3D83C1E4F3}" type="presParOf" srcId="{2B4C6CCA-99D0-4390-960E-65478B3F8A2E}" destId="{CB9E4D40-843F-4746-9211-8340ECF71591}" srcOrd="18" destOrd="0" presId="urn:microsoft.com/office/officeart/2005/8/layout/orgChart1"/>
    <dgm:cxn modelId="{9FB6CBD4-5DA3-42F7-B19F-62B465B22C4F}" type="presParOf" srcId="{2B4C6CCA-99D0-4390-960E-65478B3F8A2E}" destId="{4EB6DA51-E470-4319-A3E7-0BCBAE0EE2A5}" srcOrd="19" destOrd="0" presId="urn:microsoft.com/office/officeart/2005/8/layout/orgChart1"/>
    <dgm:cxn modelId="{C0DD911A-003B-4E34-B954-18F8DC069C0E}" type="presParOf" srcId="{4EB6DA51-E470-4319-A3E7-0BCBAE0EE2A5}" destId="{304A0DB3-90E6-4B19-906A-8D770B770782}" srcOrd="0" destOrd="0" presId="urn:microsoft.com/office/officeart/2005/8/layout/orgChart1"/>
    <dgm:cxn modelId="{2DF0ABF7-D20E-41AD-B363-3A6BFF23352D}" type="presParOf" srcId="{304A0DB3-90E6-4B19-906A-8D770B770782}" destId="{6504AB58-C60B-4A94-8E5E-342AC806586E}" srcOrd="0" destOrd="0" presId="urn:microsoft.com/office/officeart/2005/8/layout/orgChart1"/>
    <dgm:cxn modelId="{BF08EF96-D869-4E79-BFEA-3F9D4AC07F58}" type="presParOf" srcId="{304A0DB3-90E6-4B19-906A-8D770B770782}" destId="{C8BD8FD8-AC8A-42BC-8124-97BD39F9716D}" srcOrd="1" destOrd="0" presId="urn:microsoft.com/office/officeart/2005/8/layout/orgChart1"/>
    <dgm:cxn modelId="{103B4F96-75C9-44FD-A5C5-4174394687D4}" type="presParOf" srcId="{4EB6DA51-E470-4319-A3E7-0BCBAE0EE2A5}" destId="{739E2706-F53A-4F6E-A5EA-9638A40B6F99}" srcOrd="1" destOrd="0" presId="urn:microsoft.com/office/officeart/2005/8/layout/orgChart1"/>
    <dgm:cxn modelId="{691FCCC1-C39A-4668-8618-4E798307DD3D}" type="presParOf" srcId="{4EB6DA51-E470-4319-A3E7-0BCBAE0EE2A5}" destId="{53BA053E-66D2-4267-88A3-7F56F94DAA8C}" srcOrd="2" destOrd="0" presId="urn:microsoft.com/office/officeart/2005/8/layout/orgChart1"/>
    <dgm:cxn modelId="{D1E2183B-6597-48E1-A362-C62E97BC989C}" type="presParOf" srcId="{2B4C6CCA-99D0-4390-960E-65478B3F8A2E}" destId="{A3F3DA8C-5CB6-4C39-A1F2-7B7F147BBECF}" srcOrd="20" destOrd="0" presId="urn:microsoft.com/office/officeart/2005/8/layout/orgChart1"/>
    <dgm:cxn modelId="{21393103-8397-4C3E-9A98-D6421F0552CA}" type="presParOf" srcId="{2B4C6CCA-99D0-4390-960E-65478B3F8A2E}" destId="{64AA923F-CC75-4D82-946D-A7B0E495C1BD}" srcOrd="21" destOrd="0" presId="urn:microsoft.com/office/officeart/2005/8/layout/orgChart1"/>
    <dgm:cxn modelId="{89567AFF-BA7A-4BEF-B479-6A754517F39E}" type="presParOf" srcId="{64AA923F-CC75-4D82-946D-A7B0E495C1BD}" destId="{94EDE110-EA86-4618-BF19-C7597C23E77F}" srcOrd="0" destOrd="0" presId="urn:microsoft.com/office/officeart/2005/8/layout/orgChart1"/>
    <dgm:cxn modelId="{81C47D2B-95E8-447B-BE0D-7FAA047D3BA3}" type="presParOf" srcId="{94EDE110-EA86-4618-BF19-C7597C23E77F}" destId="{AB475078-8F92-493C-9C41-22BE640F5C1A}" srcOrd="0" destOrd="0" presId="urn:microsoft.com/office/officeart/2005/8/layout/orgChart1"/>
    <dgm:cxn modelId="{F34926F6-6EE3-42DC-93AF-AF37A0D1347E}" type="presParOf" srcId="{94EDE110-EA86-4618-BF19-C7597C23E77F}" destId="{F518F3B4-3EE4-49A2-88FA-7588CFFB52A5}" srcOrd="1" destOrd="0" presId="urn:microsoft.com/office/officeart/2005/8/layout/orgChart1"/>
    <dgm:cxn modelId="{C945A0E6-A69A-4DA5-BF9B-43119A8E3FED}" type="presParOf" srcId="{64AA923F-CC75-4D82-946D-A7B0E495C1BD}" destId="{4BBC8D21-A28E-4424-84BA-C28D1D545334}" srcOrd="1" destOrd="0" presId="urn:microsoft.com/office/officeart/2005/8/layout/orgChart1"/>
    <dgm:cxn modelId="{24B31BB5-F4BD-4AA0-B102-6D6A4DC92039}" type="presParOf" srcId="{64AA923F-CC75-4D82-946D-A7B0E495C1BD}" destId="{D436CBB4-2B24-4253-8705-E92F8C82D7F0}" srcOrd="2" destOrd="0" presId="urn:microsoft.com/office/officeart/2005/8/layout/orgChart1"/>
    <dgm:cxn modelId="{BABA1A87-3D5B-4D40-86CA-A8DCA339AD3F}" type="presParOf" srcId="{2B4C6CCA-99D0-4390-960E-65478B3F8A2E}" destId="{DBC108DE-856D-4F10-A039-BC5A9FB0CB89}" srcOrd="22" destOrd="0" presId="urn:microsoft.com/office/officeart/2005/8/layout/orgChart1"/>
    <dgm:cxn modelId="{1518BBEB-FC0C-41EC-A746-794502DA95C7}" type="presParOf" srcId="{2B4C6CCA-99D0-4390-960E-65478B3F8A2E}" destId="{994CFF68-82EA-47F0-8C68-B3C34AA3BCB3}" srcOrd="23" destOrd="0" presId="urn:microsoft.com/office/officeart/2005/8/layout/orgChart1"/>
    <dgm:cxn modelId="{C903FE9A-BE72-4AA0-9F01-78BBB66DCC06}" type="presParOf" srcId="{994CFF68-82EA-47F0-8C68-B3C34AA3BCB3}" destId="{3555B9C0-8C4E-4E7F-806E-297CDC02AE7F}" srcOrd="0" destOrd="0" presId="urn:microsoft.com/office/officeart/2005/8/layout/orgChart1"/>
    <dgm:cxn modelId="{25834FD9-791A-44C4-9325-EAAA251DFD88}" type="presParOf" srcId="{3555B9C0-8C4E-4E7F-806E-297CDC02AE7F}" destId="{490B01FD-82BD-42BE-8535-81FD64E17F37}" srcOrd="0" destOrd="0" presId="urn:microsoft.com/office/officeart/2005/8/layout/orgChart1"/>
    <dgm:cxn modelId="{7D463423-4345-4360-912F-FDF5FC9ABD8D}" type="presParOf" srcId="{3555B9C0-8C4E-4E7F-806E-297CDC02AE7F}" destId="{21F44201-F014-4FB0-AAC7-060C5C5AA7DC}" srcOrd="1" destOrd="0" presId="urn:microsoft.com/office/officeart/2005/8/layout/orgChart1"/>
    <dgm:cxn modelId="{B11A1D10-5647-423B-9442-B745954F2B6A}" type="presParOf" srcId="{994CFF68-82EA-47F0-8C68-B3C34AA3BCB3}" destId="{4BE8498F-8A5E-4D28-9000-CC04176220B0}" srcOrd="1" destOrd="0" presId="urn:microsoft.com/office/officeart/2005/8/layout/orgChart1"/>
    <dgm:cxn modelId="{49B08BB2-5B8A-46B2-9115-500CFF71F797}" type="presParOf" srcId="{994CFF68-82EA-47F0-8C68-B3C34AA3BCB3}" destId="{89D4E8D9-3EEE-4B04-8F87-814F2C0DCF33}" srcOrd="2" destOrd="0" presId="urn:microsoft.com/office/officeart/2005/8/layout/orgChart1"/>
    <dgm:cxn modelId="{174F750F-CCEE-4064-9C57-3535D00EEA5D}" type="presParOf" srcId="{2B4C6CCA-99D0-4390-960E-65478B3F8A2E}" destId="{F3DF5411-D3D4-4DEC-95D9-66AF55D0A883}" srcOrd="24" destOrd="0" presId="urn:microsoft.com/office/officeart/2005/8/layout/orgChart1"/>
    <dgm:cxn modelId="{8879A021-9407-42AD-9B8E-5031C1266D0D}" type="presParOf" srcId="{2B4C6CCA-99D0-4390-960E-65478B3F8A2E}" destId="{66019E19-9A79-4E15-A40D-E18E28FA6555}" srcOrd="25" destOrd="0" presId="urn:microsoft.com/office/officeart/2005/8/layout/orgChart1"/>
    <dgm:cxn modelId="{8EE9A656-561E-4432-9F04-9EACA3196CC7}" type="presParOf" srcId="{66019E19-9A79-4E15-A40D-E18E28FA6555}" destId="{3585A985-6E63-4EEE-9DF3-252197F8A34A}" srcOrd="0" destOrd="0" presId="urn:microsoft.com/office/officeart/2005/8/layout/orgChart1"/>
    <dgm:cxn modelId="{DE684D88-EFBA-49C4-BCD5-44C193C65A9E}" type="presParOf" srcId="{3585A985-6E63-4EEE-9DF3-252197F8A34A}" destId="{BDD8B2D0-40DB-4F77-B05D-96779CA87A0A}" srcOrd="0" destOrd="0" presId="urn:microsoft.com/office/officeart/2005/8/layout/orgChart1"/>
    <dgm:cxn modelId="{CE939EDD-ADEC-4D13-B4C6-E343F43A1529}" type="presParOf" srcId="{3585A985-6E63-4EEE-9DF3-252197F8A34A}" destId="{3D5EFA08-C427-4D21-B984-2119C5E8168F}" srcOrd="1" destOrd="0" presId="urn:microsoft.com/office/officeart/2005/8/layout/orgChart1"/>
    <dgm:cxn modelId="{AC2761C4-E98C-4FF2-B05B-56253A106C3D}" type="presParOf" srcId="{66019E19-9A79-4E15-A40D-E18E28FA6555}" destId="{39D42817-BC1E-456D-9A29-DA32996A7760}" srcOrd="1" destOrd="0" presId="urn:microsoft.com/office/officeart/2005/8/layout/orgChart1"/>
    <dgm:cxn modelId="{7FD07734-A90E-442C-983A-E3904287D4B7}" type="presParOf" srcId="{66019E19-9A79-4E15-A40D-E18E28FA6555}" destId="{FFD07F1C-175D-49C1-B4DE-9D13314C20BA}" srcOrd="2" destOrd="0" presId="urn:microsoft.com/office/officeart/2005/8/layout/orgChart1"/>
    <dgm:cxn modelId="{0BB58F6F-3B37-4FB0-B2FC-A31724B3B3BA}" type="presParOf" srcId="{2B4C6CCA-99D0-4390-960E-65478B3F8A2E}" destId="{5DCE6CD6-4F6D-4B97-B08A-5C2D57ACDDFF}" srcOrd="26" destOrd="0" presId="urn:microsoft.com/office/officeart/2005/8/layout/orgChart1"/>
    <dgm:cxn modelId="{1D2CA308-541E-4252-9867-1C872C8A7225}" type="presParOf" srcId="{2B4C6CCA-99D0-4390-960E-65478B3F8A2E}" destId="{AF5ABF01-FF45-4A64-8EA2-55363D6D8262}" srcOrd="27" destOrd="0" presId="urn:microsoft.com/office/officeart/2005/8/layout/orgChart1"/>
    <dgm:cxn modelId="{F34D80E2-8D25-44BC-8394-617999232413}" type="presParOf" srcId="{AF5ABF01-FF45-4A64-8EA2-55363D6D8262}" destId="{30088B08-D193-424A-B8DA-46738DE0BF0A}" srcOrd="0" destOrd="0" presId="urn:microsoft.com/office/officeart/2005/8/layout/orgChart1"/>
    <dgm:cxn modelId="{CB05BEB5-4DCB-4E1A-9C01-3E73B061A7BE}" type="presParOf" srcId="{30088B08-D193-424A-B8DA-46738DE0BF0A}" destId="{8966D591-0DA0-490B-B523-4DC427EB0B59}" srcOrd="0" destOrd="0" presId="urn:microsoft.com/office/officeart/2005/8/layout/orgChart1"/>
    <dgm:cxn modelId="{1EDA7E9C-F0F4-4F1E-8DC8-6D8411443832}" type="presParOf" srcId="{30088B08-D193-424A-B8DA-46738DE0BF0A}" destId="{05AAB804-5BA5-4E74-A347-3F13B09041F0}" srcOrd="1" destOrd="0" presId="urn:microsoft.com/office/officeart/2005/8/layout/orgChart1"/>
    <dgm:cxn modelId="{6050E434-8B3E-4259-9097-B7B10355E72E}" type="presParOf" srcId="{AF5ABF01-FF45-4A64-8EA2-55363D6D8262}" destId="{6F3D8B78-1DF6-4E0B-922B-FC3B2877A4C7}" srcOrd="1" destOrd="0" presId="urn:microsoft.com/office/officeart/2005/8/layout/orgChart1"/>
    <dgm:cxn modelId="{877D5E89-B667-49C1-B48E-BE943066EB61}" type="presParOf" srcId="{AF5ABF01-FF45-4A64-8EA2-55363D6D8262}" destId="{18877E3C-0746-4CB2-968B-7079B7FBA142}" srcOrd="2" destOrd="0" presId="urn:microsoft.com/office/officeart/2005/8/layout/orgChart1"/>
    <dgm:cxn modelId="{F8554238-F699-48A5-A47E-E3083D3D8FBA}" type="presParOf" srcId="{DA140CD0-7A3D-4FAD-A854-C36B684F1E2D}" destId="{B1B08A76-2EC0-49D7-B328-018D59BBE31D}" srcOrd="2" destOrd="0" presId="urn:microsoft.com/office/officeart/2005/8/layout/orgChart1"/>
    <dgm:cxn modelId="{A06219BC-9C07-4C0E-AA71-62044753BCFF}" type="presParOf" srcId="{C0643727-E0D2-420E-9057-9979A624284B}" destId="{3CD7F586-B22C-46CF-8A24-D13045DAA212}" srcOrd="8" destOrd="0" presId="urn:microsoft.com/office/officeart/2005/8/layout/orgChart1"/>
    <dgm:cxn modelId="{F04F7B78-47AC-464F-919B-D9768ECE2838}" type="presParOf" srcId="{C0643727-E0D2-420E-9057-9979A624284B}" destId="{34EEA49B-5982-48F1-8E13-BBD24AEAB4C0}" srcOrd="9" destOrd="0" presId="urn:microsoft.com/office/officeart/2005/8/layout/orgChart1"/>
    <dgm:cxn modelId="{E606278D-615B-49E9-B65E-840258FA28D1}" type="presParOf" srcId="{34EEA49B-5982-48F1-8E13-BBD24AEAB4C0}" destId="{7F036F17-722B-4CCF-A0C2-9F123CE4BB29}" srcOrd="0" destOrd="0" presId="urn:microsoft.com/office/officeart/2005/8/layout/orgChart1"/>
    <dgm:cxn modelId="{8E873207-BFCB-470B-9C2E-2E53BC30D8AA}" type="presParOf" srcId="{7F036F17-722B-4CCF-A0C2-9F123CE4BB29}" destId="{3441ADB9-804A-454B-8CBD-152706EF314E}" srcOrd="0" destOrd="0" presId="urn:microsoft.com/office/officeart/2005/8/layout/orgChart1"/>
    <dgm:cxn modelId="{DF50C20A-9E48-4321-B7C0-DF18B54F9885}" type="presParOf" srcId="{7F036F17-722B-4CCF-A0C2-9F123CE4BB29}" destId="{20AED4BF-B078-4183-BB52-DE843B1BB58B}" srcOrd="1" destOrd="0" presId="urn:microsoft.com/office/officeart/2005/8/layout/orgChart1"/>
    <dgm:cxn modelId="{0508978C-82B0-4CC4-BAFC-1123FCA81D03}" type="presParOf" srcId="{34EEA49B-5982-48F1-8E13-BBD24AEAB4C0}" destId="{52B6ABD4-EC4F-4145-A366-72035855B87D}" srcOrd="1" destOrd="0" presId="urn:microsoft.com/office/officeart/2005/8/layout/orgChart1"/>
    <dgm:cxn modelId="{3461BF4C-6479-4CBA-8C62-A6E74F14CF21}" type="presParOf" srcId="{52B6ABD4-EC4F-4145-A366-72035855B87D}" destId="{C2850D7A-9330-4CBA-8F34-0250C7B362C6}" srcOrd="0" destOrd="0" presId="urn:microsoft.com/office/officeart/2005/8/layout/orgChart1"/>
    <dgm:cxn modelId="{347A3C21-C3F7-4789-ADB1-6CDB17DFD4EC}" type="presParOf" srcId="{52B6ABD4-EC4F-4145-A366-72035855B87D}" destId="{F01C5C46-A0BC-41C0-B81C-BC23F90EDA62}" srcOrd="1" destOrd="0" presId="urn:microsoft.com/office/officeart/2005/8/layout/orgChart1"/>
    <dgm:cxn modelId="{85EA9B0A-C6AD-4F6E-90E8-415286C0CC17}" type="presParOf" srcId="{F01C5C46-A0BC-41C0-B81C-BC23F90EDA62}" destId="{9EADF6F3-C4CB-468A-AFFF-08B2FDE0CB30}" srcOrd="0" destOrd="0" presId="urn:microsoft.com/office/officeart/2005/8/layout/orgChart1"/>
    <dgm:cxn modelId="{B5916537-DC18-4BF0-B4AB-DBEAE77CC46B}" type="presParOf" srcId="{9EADF6F3-C4CB-468A-AFFF-08B2FDE0CB30}" destId="{C7550C4E-4660-4A67-8CE5-7783BDAF65FA}" srcOrd="0" destOrd="0" presId="urn:microsoft.com/office/officeart/2005/8/layout/orgChart1"/>
    <dgm:cxn modelId="{5433EA5C-8E86-473B-87F4-4AF36698A679}" type="presParOf" srcId="{9EADF6F3-C4CB-468A-AFFF-08B2FDE0CB30}" destId="{457191A5-924C-4A4F-A653-26C1EA6DC64D}" srcOrd="1" destOrd="0" presId="urn:microsoft.com/office/officeart/2005/8/layout/orgChart1"/>
    <dgm:cxn modelId="{10F1AC6E-B3A3-4663-BD96-DFDA6A989F9F}" type="presParOf" srcId="{F01C5C46-A0BC-41C0-B81C-BC23F90EDA62}" destId="{E964B277-9E04-4008-8490-534191F88B2B}" srcOrd="1" destOrd="0" presId="urn:microsoft.com/office/officeart/2005/8/layout/orgChart1"/>
    <dgm:cxn modelId="{92D977CC-0F56-46AB-93D9-80002388203C}" type="presParOf" srcId="{F01C5C46-A0BC-41C0-B81C-BC23F90EDA62}" destId="{71411178-CF63-40A6-823C-632B888FC955}" srcOrd="2" destOrd="0" presId="urn:microsoft.com/office/officeart/2005/8/layout/orgChart1"/>
    <dgm:cxn modelId="{47A1782C-0AC3-4DF6-B7B9-CD1442D75FA9}" type="presParOf" srcId="{52B6ABD4-EC4F-4145-A366-72035855B87D}" destId="{E7AC8E34-C4D6-4FCD-B152-5C3EDDC45E9F}" srcOrd="2" destOrd="0" presId="urn:microsoft.com/office/officeart/2005/8/layout/orgChart1"/>
    <dgm:cxn modelId="{F5BD551F-71CB-408E-A552-742BC39659C1}" type="presParOf" srcId="{52B6ABD4-EC4F-4145-A366-72035855B87D}" destId="{6EF2D22A-353B-4779-A2A2-335AF1E4010A}" srcOrd="3" destOrd="0" presId="urn:microsoft.com/office/officeart/2005/8/layout/orgChart1"/>
    <dgm:cxn modelId="{8337616F-3A17-47D2-BD78-CDDB0CD60C40}" type="presParOf" srcId="{6EF2D22A-353B-4779-A2A2-335AF1E4010A}" destId="{543DC549-79BF-4319-99A4-0724CEBF3DBC}" srcOrd="0" destOrd="0" presId="urn:microsoft.com/office/officeart/2005/8/layout/orgChart1"/>
    <dgm:cxn modelId="{4DB1061D-C0F1-4A3F-BF75-0430CB5B3727}" type="presParOf" srcId="{543DC549-79BF-4319-99A4-0724CEBF3DBC}" destId="{BEE29B31-3966-4325-857F-388249DAD299}" srcOrd="0" destOrd="0" presId="urn:microsoft.com/office/officeart/2005/8/layout/orgChart1"/>
    <dgm:cxn modelId="{78649DF9-B673-45D4-91AF-D0C3EC63B6D9}" type="presParOf" srcId="{543DC549-79BF-4319-99A4-0724CEBF3DBC}" destId="{B1F11A5F-BADB-40EB-B6A8-61E38D474B83}" srcOrd="1" destOrd="0" presId="urn:microsoft.com/office/officeart/2005/8/layout/orgChart1"/>
    <dgm:cxn modelId="{E1C78263-93C4-4703-BBA3-363A16270D16}" type="presParOf" srcId="{6EF2D22A-353B-4779-A2A2-335AF1E4010A}" destId="{EEA31044-CBB6-4EF6-A3D6-0BFA0F032769}" srcOrd="1" destOrd="0" presId="urn:microsoft.com/office/officeart/2005/8/layout/orgChart1"/>
    <dgm:cxn modelId="{4FC83DD4-1D07-4C50-BE5E-C3E2965B4810}" type="presParOf" srcId="{6EF2D22A-353B-4779-A2A2-335AF1E4010A}" destId="{38163CA0-6A67-47F2-BCEF-315B4ECDAE38}" srcOrd="2" destOrd="0" presId="urn:microsoft.com/office/officeart/2005/8/layout/orgChart1"/>
    <dgm:cxn modelId="{B6C03E2F-4C98-4F05-9B02-85D05ED13E36}" type="presParOf" srcId="{34EEA49B-5982-48F1-8E13-BBD24AEAB4C0}" destId="{465FE8A2-C4E9-44A0-93E7-C40B1DF4CB0B}" srcOrd="2" destOrd="0" presId="urn:microsoft.com/office/officeart/2005/8/layout/orgChart1"/>
    <dgm:cxn modelId="{070CB8B9-8E0F-4B59-A26D-E77BD0464A7C}" type="presParOf" srcId="{14F96860-062F-424B-AC4F-7D0F70959608}" destId="{A36CC18B-9F61-4BF5-94E5-18691D2460F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AC8E34-C4D6-4FCD-B152-5C3EDDC45E9F}">
      <dsp:nvSpPr>
        <dsp:cNvPr id="0" name=""/>
        <dsp:cNvSpPr/>
      </dsp:nvSpPr>
      <dsp:spPr>
        <a:xfrm>
          <a:off x="6533154" y="1165347"/>
          <a:ext cx="91440" cy="9591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9121"/>
              </a:lnTo>
              <a:lnTo>
                <a:pt x="121885" y="95912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850D7A-9330-4CBA-8F34-0250C7B362C6}">
      <dsp:nvSpPr>
        <dsp:cNvPr id="0" name=""/>
        <dsp:cNvSpPr/>
      </dsp:nvSpPr>
      <dsp:spPr>
        <a:xfrm>
          <a:off x="6533154" y="1165347"/>
          <a:ext cx="91440" cy="3769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6991"/>
              </a:lnTo>
              <a:lnTo>
                <a:pt x="121885" y="37699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D7F586-B22C-46CF-8A24-D13045DAA212}">
      <dsp:nvSpPr>
        <dsp:cNvPr id="0" name=""/>
        <dsp:cNvSpPr/>
      </dsp:nvSpPr>
      <dsp:spPr>
        <a:xfrm>
          <a:off x="3823057" y="583053"/>
          <a:ext cx="3188738" cy="172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253"/>
              </a:lnTo>
              <a:lnTo>
                <a:pt x="3188738" y="86253"/>
              </a:lnTo>
              <a:lnTo>
                <a:pt x="3188738" y="17234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CE6CD6-4F6D-4B97-B08A-5C2D57ACDDFF}">
      <dsp:nvSpPr>
        <dsp:cNvPr id="0" name=""/>
        <dsp:cNvSpPr/>
      </dsp:nvSpPr>
      <dsp:spPr>
        <a:xfrm>
          <a:off x="4200016" y="1165183"/>
          <a:ext cx="162462" cy="79450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45037"/>
              </a:lnTo>
              <a:lnTo>
                <a:pt x="162462" y="794503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DF5411-D3D4-4DEC-95D9-66AF55D0A883}">
      <dsp:nvSpPr>
        <dsp:cNvPr id="0" name=""/>
        <dsp:cNvSpPr/>
      </dsp:nvSpPr>
      <dsp:spPr>
        <a:xfrm>
          <a:off x="4200016" y="1165183"/>
          <a:ext cx="162462" cy="73629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62906"/>
              </a:lnTo>
              <a:lnTo>
                <a:pt x="162462" y="736290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C108DE-856D-4F10-A039-BC5A9FB0CB89}">
      <dsp:nvSpPr>
        <dsp:cNvPr id="0" name=""/>
        <dsp:cNvSpPr/>
      </dsp:nvSpPr>
      <dsp:spPr>
        <a:xfrm>
          <a:off x="4200016" y="1165183"/>
          <a:ext cx="162462" cy="6780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80776"/>
              </a:lnTo>
              <a:lnTo>
                <a:pt x="162462" y="678077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F3DA8C-5CB6-4C39-A1F2-7B7F147BBECF}">
      <dsp:nvSpPr>
        <dsp:cNvPr id="0" name=""/>
        <dsp:cNvSpPr/>
      </dsp:nvSpPr>
      <dsp:spPr>
        <a:xfrm>
          <a:off x="4200016" y="1165183"/>
          <a:ext cx="162462" cy="6198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98645"/>
              </a:lnTo>
              <a:lnTo>
                <a:pt x="162462" y="619864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9E4D40-843F-4746-9211-8340ECF71591}">
      <dsp:nvSpPr>
        <dsp:cNvPr id="0" name=""/>
        <dsp:cNvSpPr/>
      </dsp:nvSpPr>
      <dsp:spPr>
        <a:xfrm>
          <a:off x="4200016" y="1165183"/>
          <a:ext cx="162462" cy="5616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16515"/>
              </a:lnTo>
              <a:lnTo>
                <a:pt x="162462" y="561651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AF3927-CEEE-4F1A-950B-80901244D0A3}">
      <dsp:nvSpPr>
        <dsp:cNvPr id="0" name=""/>
        <dsp:cNvSpPr/>
      </dsp:nvSpPr>
      <dsp:spPr>
        <a:xfrm>
          <a:off x="4200016" y="1165183"/>
          <a:ext cx="162462" cy="5034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34384"/>
              </a:lnTo>
              <a:lnTo>
                <a:pt x="162462" y="503438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CB4F68-CBB0-48C6-8291-A5823A00CAE5}">
      <dsp:nvSpPr>
        <dsp:cNvPr id="0" name=""/>
        <dsp:cNvSpPr/>
      </dsp:nvSpPr>
      <dsp:spPr>
        <a:xfrm>
          <a:off x="4200016" y="1165183"/>
          <a:ext cx="162462" cy="44522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52253"/>
              </a:lnTo>
              <a:lnTo>
                <a:pt x="162462" y="445225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0FBB68-92C2-40D7-B419-18B1781265A4}">
      <dsp:nvSpPr>
        <dsp:cNvPr id="0" name=""/>
        <dsp:cNvSpPr/>
      </dsp:nvSpPr>
      <dsp:spPr>
        <a:xfrm>
          <a:off x="4200016" y="1165183"/>
          <a:ext cx="162462" cy="38701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70123"/>
              </a:lnTo>
              <a:lnTo>
                <a:pt x="162462" y="387012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2BF342-C5BE-4BDF-A0A3-8945836B72BF}">
      <dsp:nvSpPr>
        <dsp:cNvPr id="0" name=""/>
        <dsp:cNvSpPr/>
      </dsp:nvSpPr>
      <dsp:spPr>
        <a:xfrm>
          <a:off x="4200016" y="1165183"/>
          <a:ext cx="162462" cy="3287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87992"/>
              </a:lnTo>
              <a:lnTo>
                <a:pt x="162462" y="328799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3CF35B-B7BD-4A63-A1AA-FF030C0CF150}">
      <dsp:nvSpPr>
        <dsp:cNvPr id="0" name=""/>
        <dsp:cNvSpPr/>
      </dsp:nvSpPr>
      <dsp:spPr>
        <a:xfrm>
          <a:off x="4200016" y="1165183"/>
          <a:ext cx="162462" cy="2705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05862"/>
              </a:lnTo>
              <a:lnTo>
                <a:pt x="162462" y="270586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B819B5-F57A-42C1-BEA9-CE5E5DB1E4BE}">
      <dsp:nvSpPr>
        <dsp:cNvPr id="0" name=""/>
        <dsp:cNvSpPr/>
      </dsp:nvSpPr>
      <dsp:spPr>
        <a:xfrm>
          <a:off x="4200016" y="1165183"/>
          <a:ext cx="162462" cy="21237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3731"/>
              </a:lnTo>
              <a:lnTo>
                <a:pt x="162462" y="212373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CE0BC4-F5E8-4DA3-A471-5E78255762D2}">
      <dsp:nvSpPr>
        <dsp:cNvPr id="0" name=""/>
        <dsp:cNvSpPr/>
      </dsp:nvSpPr>
      <dsp:spPr>
        <a:xfrm>
          <a:off x="4200016" y="1165183"/>
          <a:ext cx="162462" cy="15416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1600"/>
              </a:lnTo>
              <a:lnTo>
                <a:pt x="162462" y="154160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4A8D33-BBF3-47DD-A8C5-8EC94318A20B}">
      <dsp:nvSpPr>
        <dsp:cNvPr id="0" name=""/>
        <dsp:cNvSpPr/>
      </dsp:nvSpPr>
      <dsp:spPr>
        <a:xfrm>
          <a:off x="4200016" y="1165183"/>
          <a:ext cx="162462" cy="959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9470"/>
              </a:lnTo>
              <a:lnTo>
                <a:pt x="162462" y="95947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9F8130-CCEB-4238-B9DC-588BB193A622}">
      <dsp:nvSpPr>
        <dsp:cNvPr id="0" name=""/>
        <dsp:cNvSpPr/>
      </dsp:nvSpPr>
      <dsp:spPr>
        <a:xfrm>
          <a:off x="4200016" y="1165183"/>
          <a:ext cx="162462" cy="3772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7247"/>
              </a:lnTo>
              <a:lnTo>
                <a:pt x="162462" y="37724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358090-C46E-4F2C-9FE3-517118BB8A1A}">
      <dsp:nvSpPr>
        <dsp:cNvPr id="0" name=""/>
        <dsp:cNvSpPr/>
      </dsp:nvSpPr>
      <dsp:spPr>
        <a:xfrm>
          <a:off x="3823057" y="583053"/>
          <a:ext cx="810191" cy="1721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089"/>
              </a:lnTo>
              <a:lnTo>
                <a:pt x="810191" y="86089"/>
              </a:lnTo>
              <a:lnTo>
                <a:pt x="810191" y="17217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0FB79D-4FB6-4DF1-BC98-CF8281CDBE17}">
      <dsp:nvSpPr>
        <dsp:cNvPr id="0" name=""/>
        <dsp:cNvSpPr/>
      </dsp:nvSpPr>
      <dsp:spPr>
        <a:xfrm>
          <a:off x="2935995" y="1165183"/>
          <a:ext cx="163922" cy="9592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9285"/>
              </a:lnTo>
              <a:lnTo>
                <a:pt x="163922" y="95928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CCAB71-86A8-4DFB-A4CC-92F53B1E80A2}">
      <dsp:nvSpPr>
        <dsp:cNvPr id="0" name=""/>
        <dsp:cNvSpPr/>
      </dsp:nvSpPr>
      <dsp:spPr>
        <a:xfrm>
          <a:off x="2935995" y="1165183"/>
          <a:ext cx="163922" cy="3771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7155"/>
              </a:lnTo>
              <a:lnTo>
                <a:pt x="163922" y="37715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8BF200-5FF7-4280-8082-B91F80DB1AF6}">
      <dsp:nvSpPr>
        <dsp:cNvPr id="0" name=""/>
        <dsp:cNvSpPr/>
      </dsp:nvSpPr>
      <dsp:spPr>
        <a:xfrm>
          <a:off x="3373121" y="583053"/>
          <a:ext cx="449936" cy="172179"/>
        </a:xfrm>
        <a:custGeom>
          <a:avLst/>
          <a:gdLst/>
          <a:ahLst/>
          <a:cxnLst/>
          <a:rect l="0" t="0" r="0" b="0"/>
          <a:pathLst>
            <a:path>
              <a:moveTo>
                <a:pt x="449936" y="0"/>
              </a:moveTo>
              <a:lnTo>
                <a:pt x="449936" y="86089"/>
              </a:lnTo>
              <a:lnTo>
                <a:pt x="0" y="86089"/>
              </a:lnTo>
              <a:lnTo>
                <a:pt x="0" y="17217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79F53C-14A7-4758-B835-DBA33DD50E2F}">
      <dsp:nvSpPr>
        <dsp:cNvPr id="0" name=""/>
        <dsp:cNvSpPr/>
      </dsp:nvSpPr>
      <dsp:spPr>
        <a:xfrm>
          <a:off x="1641115" y="1165183"/>
          <a:ext cx="168903" cy="15414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1416"/>
              </a:lnTo>
              <a:lnTo>
                <a:pt x="168903" y="154141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CDE888-5DA9-4AEF-A371-5AC79EBB3256}">
      <dsp:nvSpPr>
        <dsp:cNvPr id="0" name=""/>
        <dsp:cNvSpPr/>
      </dsp:nvSpPr>
      <dsp:spPr>
        <a:xfrm>
          <a:off x="1641115" y="1165183"/>
          <a:ext cx="168903" cy="9592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9285"/>
              </a:lnTo>
              <a:lnTo>
                <a:pt x="168903" y="95928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7EA57D-C9F4-4C42-8B57-6F53FEF47F9B}">
      <dsp:nvSpPr>
        <dsp:cNvPr id="0" name=""/>
        <dsp:cNvSpPr/>
      </dsp:nvSpPr>
      <dsp:spPr>
        <a:xfrm>
          <a:off x="1641115" y="1165183"/>
          <a:ext cx="168903" cy="3771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7155"/>
              </a:lnTo>
              <a:lnTo>
                <a:pt x="168903" y="37715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277004-16B2-42D9-8605-3DDD6036701C}">
      <dsp:nvSpPr>
        <dsp:cNvPr id="0" name=""/>
        <dsp:cNvSpPr/>
      </dsp:nvSpPr>
      <dsp:spPr>
        <a:xfrm>
          <a:off x="2091523" y="583053"/>
          <a:ext cx="1731534" cy="172179"/>
        </a:xfrm>
        <a:custGeom>
          <a:avLst/>
          <a:gdLst/>
          <a:ahLst/>
          <a:cxnLst/>
          <a:rect l="0" t="0" r="0" b="0"/>
          <a:pathLst>
            <a:path>
              <a:moveTo>
                <a:pt x="1731534" y="0"/>
              </a:moveTo>
              <a:lnTo>
                <a:pt x="1731534" y="86089"/>
              </a:lnTo>
              <a:lnTo>
                <a:pt x="0" y="86089"/>
              </a:lnTo>
              <a:lnTo>
                <a:pt x="0" y="17217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4A80F4-02D1-4B97-AF53-5C815D5FC61E}">
      <dsp:nvSpPr>
        <dsp:cNvPr id="0" name=""/>
        <dsp:cNvSpPr/>
      </dsp:nvSpPr>
      <dsp:spPr>
        <a:xfrm>
          <a:off x="297046" y="1165183"/>
          <a:ext cx="176547" cy="15414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1416"/>
              </a:lnTo>
              <a:lnTo>
                <a:pt x="176547" y="154141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9D13B6-00B0-4B2F-A293-756CAC4E0FBD}">
      <dsp:nvSpPr>
        <dsp:cNvPr id="0" name=""/>
        <dsp:cNvSpPr/>
      </dsp:nvSpPr>
      <dsp:spPr>
        <a:xfrm>
          <a:off x="297046" y="1165183"/>
          <a:ext cx="176547" cy="9592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9285"/>
              </a:lnTo>
              <a:lnTo>
                <a:pt x="176547" y="95928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5F8EFB-5DA1-4C94-8755-7F1443EF3888}">
      <dsp:nvSpPr>
        <dsp:cNvPr id="0" name=""/>
        <dsp:cNvSpPr/>
      </dsp:nvSpPr>
      <dsp:spPr>
        <a:xfrm>
          <a:off x="297046" y="1165183"/>
          <a:ext cx="176547" cy="3771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7155"/>
              </a:lnTo>
              <a:lnTo>
                <a:pt x="176547" y="37715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7D34AB-FE89-4A59-953E-44A4D7C4E529}">
      <dsp:nvSpPr>
        <dsp:cNvPr id="0" name=""/>
        <dsp:cNvSpPr/>
      </dsp:nvSpPr>
      <dsp:spPr>
        <a:xfrm>
          <a:off x="767840" y="583053"/>
          <a:ext cx="3055217" cy="172179"/>
        </a:xfrm>
        <a:custGeom>
          <a:avLst/>
          <a:gdLst/>
          <a:ahLst/>
          <a:cxnLst/>
          <a:rect l="0" t="0" r="0" b="0"/>
          <a:pathLst>
            <a:path>
              <a:moveTo>
                <a:pt x="3055217" y="0"/>
              </a:moveTo>
              <a:lnTo>
                <a:pt x="3055217" y="86089"/>
              </a:lnTo>
              <a:lnTo>
                <a:pt x="0" y="86089"/>
              </a:lnTo>
              <a:lnTo>
                <a:pt x="0" y="17217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6B0FC8-687F-4B2B-989A-5A1CC15A7D55}">
      <dsp:nvSpPr>
        <dsp:cNvPr id="0" name=""/>
        <dsp:cNvSpPr/>
      </dsp:nvSpPr>
      <dsp:spPr>
        <a:xfrm>
          <a:off x="2859795" y="4698"/>
          <a:ext cx="1926524" cy="5783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100" kern="1200"/>
            <a:t>Projekt menadžer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100" kern="1200"/>
            <a:t>(Igor Velić, master inž. saobraćaja)</a:t>
          </a:r>
          <a:endParaRPr lang="en-US" sz="1100" kern="1200"/>
        </a:p>
      </dsp:txBody>
      <dsp:txXfrm>
        <a:off x="2859795" y="4698"/>
        <a:ext cx="1926524" cy="578354"/>
      </dsp:txXfrm>
    </dsp:sp>
    <dsp:sp modelId="{9E6B8DDE-1783-4ACC-88BF-0F0CCBA607D8}">
      <dsp:nvSpPr>
        <dsp:cNvPr id="0" name=""/>
        <dsp:cNvSpPr/>
      </dsp:nvSpPr>
      <dsp:spPr>
        <a:xfrm>
          <a:off x="179347" y="755232"/>
          <a:ext cx="1176986" cy="40995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1. GIS stručnjaci</a:t>
          </a:r>
          <a:endParaRPr lang="en-US" sz="800" kern="1200"/>
        </a:p>
      </dsp:txBody>
      <dsp:txXfrm>
        <a:off x="179347" y="755232"/>
        <a:ext cx="1176986" cy="409951"/>
      </dsp:txXfrm>
    </dsp:sp>
    <dsp:sp modelId="{A474ECF8-9516-40CC-B66F-B3FE8AF57D22}">
      <dsp:nvSpPr>
        <dsp:cNvPr id="0" name=""/>
        <dsp:cNvSpPr/>
      </dsp:nvSpPr>
      <dsp:spPr>
        <a:xfrm>
          <a:off x="473594" y="1337363"/>
          <a:ext cx="925071" cy="40995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1.1 GIS stručnjak 1</a:t>
          </a:r>
          <a:endParaRPr lang="en-US" sz="800" kern="1200"/>
        </a:p>
      </dsp:txBody>
      <dsp:txXfrm>
        <a:off x="473594" y="1337363"/>
        <a:ext cx="925071" cy="409951"/>
      </dsp:txXfrm>
    </dsp:sp>
    <dsp:sp modelId="{6566F751-7085-4320-B0E7-0894902BB378}">
      <dsp:nvSpPr>
        <dsp:cNvPr id="0" name=""/>
        <dsp:cNvSpPr/>
      </dsp:nvSpPr>
      <dsp:spPr>
        <a:xfrm>
          <a:off x="473594" y="1919493"/>
          <a:ext cx="909714" cy="40995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1.2 GIS stručnjak 2</a:t>
          </a:r>
          <a:endParaRPr lang="en-US" sz="800" kern="1200"/>
        </a:p>
      </dsp:txBody>
      <dsp:txXfrm>
        <a:off x="473594" y="1919493"/>
        <a:ext cx="909714" cy="409951"/>
      </dsp:txXfrm>
    </dsp:sp>
    <dsp:sp modelId="{5C4EC836-45DE-4562-9530-82045D9A429D}">
      <dsp:nvSpPr>
        <dsp:cNvPr id="0" name=""/>
        <dsp:cNvSpPr/>
      </dsp:nvSpPr>
      <dsp:spPr>
        <a:xfrm>
          <a:off x="473594" y="2501624"/>
          <a:ext cx="895136" cy="40995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1.3 GIS stručnjak 3</a:t>
          </a:r>
          <a:endParaRPr lang="en-US" sz="800" kern="1200"/>
        </a:p>
      </dsp:txBody>
      <dsp:txXfrm>
        <a:off x="473594" y="2501624"/>
        <a:ext cx="895136" cy="409951"/>
      </dsp:txXfrm>
    </dsp:sp>
    <dsp:sp modelId="{96D1D6F2-631C-405B-94F1-1285F7E5CA8C}">
      <dsp:nvSpPr>
        <dsp:cNvPr id="0" name=""/>
        <dsp:cNvSpPr/>
      </dsp:nvSpPr>
      <dsp:spPr>
        <a:xfrm>
          <a:off x="1528513" y="755232"/>
          <a:ext cx="1126020" cy="40995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2. Inženjeri saobraćaja</a:t>
          </a:r>
          <a:endParaRPr lang="en-US" sz="800" kern="1200"/>
        </a:p>
      </dsp:txBody>
      <dsp:txXfrm>
        <a:off x="1528513" y="755232"/>
        <a:ext cx="1126020" cy="409951"/>
      </dsp:txXfrm>
    </dsp:sp>
    <dsp:sp modelId="{48DE0B6D-13C9-43B1-A742-FD01F11AB45C}">
      <dsp:nvSpPr>
        <dsp:cNvPr id="0" name=""/>
        <dsp:cNvSpPr/>
      </dsp:nvSpPr>
      <dsp:spPr>
        <a:xfrm>
          <a:off x="1810018" y="1337363"/>
          <a:ext cx="1047334" cy="40995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2.1 inženjer saobraćaja 1</a:t>
          </a:r>
          <a:endParaRPr lang="en-US" sz="800" kern="1200"/>
        </a:p>
      </dsp:txBody>
      <dsp:txXfrm>
        <a:off x="1810018" y="1337363"/>
        <a:ext cx="1047334" cy="409951"/>
      </dsp:txXfrm>
    </dsp:sp>
    <dsp:sp modelId="{1E38A342-CDC4-4219-8DF9-0C02817947D3}">
      <dsp:nvSpPr>
        <dsp:cNvPr id="0" name=""/>
        <dsp:cNvSpPr/>
      </dsp:nvSpPr>
      <dsp:spPr>
        <a:xfrm>
          <a:off x="1810018" y="1919493"/>
          <a:ext cx="1047334" cy="40995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2.2 inženjer saobraćaja 2</a:t>
          </a:r>
          <a:endParaRPr lang="en-US" sz="800" kern="1200"/>
        </a:p>
      </dsp:txBody>
      <dsp:txXfrm>
        <a:off x="1810018" y="1919493"/>
        <a:ext cx="1047334" cy="409951"/>
      </dsp:txXfrm>
    </dsp:sp>
    <dsp:sp modelId="{126D54F6-A1D4-4530-B992-E75F14582023}">
      <dsp:nvSpPr>
        <dsp:cNvPr id="0" name=""/>
        <dsp:cNvSpPr/>
      </dsp:nvSpPr>
      <dsp:spPr>
        <a:xfrm>
          <a:off x="1810018" y="2501624"/>
          <a:ext cx="1053328" cy="40995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2.3 inženjer saobraćaja 3</a:t>
          </a:r>
          <a:endParaRPr lang="en-US" sz="800" kern="1200"/>
        </a:p>
      </dsp:txBody>
      <dsp:txXfrm>
        <a:off x="1810018" y="2501624"/>
        <a:ext cx="1053328" cy="409951"/>
      </dsp:txXfrm>
    </dsp:sp>
    <dsp:sp modelId="{9F5D97F8-354A-4DF7-8AFB-D3A4469D36F8}">
      <dsp:nvSpPr>
        <dsp:cNvPr id="0" name=""/>
        <dsp:cNvSpPr/>
      </dsp:nvSpPr>
      <dsp:spPr>
        <a:xfrm>
          <a:off x="2826713" y="755232"/>
          <a:ext cx="1092814" cy="40995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3. IT stručnjaci</a:t>
          </a:r>
          <a:endParaRPr lang="en-US" sz="800" kern="1200"/>
        </a:p>
      </dsp:txBody>
      <dsp:txXfrm>
        <a:off x="2826713" y="755232"/>
        <a:ext cx="1092814" cy="409951"/>
      </dsp:txXfrm>
    </dsp:sp>
    <dsp:sp modelId="{E0175E0F-F22A-4ED1-B428-F59069A90350}">
      <dsp:nvSpPr>
        <dsp:cNvPr id="0" name=""/>
        <dsp:cNvSpPr/>
      </dsp:nvSpPr>
      <dsp:spPr>
        <a:xfrm>
          <a:off x="3099917" y="1337363"/>
          <a:ext cx="819902" cy="40995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3.1 IT stručnjak 1</a:t>
          </a:r>
          <a:endParaRPr lang="en-US" sz="800" kern="1200"/>
        </a:p>
      </dsp:txBody>
      <dsp:txXfrm>
        <a:off x="3099917" y="1337363"/>
        <a:ext cx="819902" cy="409951"/>
      </dsp:txXfrm>
    </dsp:sp>
    <dsp:sp modelId="{B4C8F7C6-FB27-4A8B-9B0C-C7F5C5DBF795}">
      <dsp:nvSpPr>
        <dsp:cNvPr id="0" name=""/>
        <dsp:cNvSpPr/>
      </dsp:nvSpPr>
      <dsp:spPr>
        <a:xfrm>
          <a:off x="3099917" y="1919493"/>
          <a:ext cx="819902" cy="40995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3.2 IT stručnjak 2</a:t>
          </a:r>
          <a:endParaRPr lang="en-US" sz="800" kern="1200"/>
        </a:p>
      </dsp:txBody>
      <dsp:txXfrm>
        <a:off x="3099917" y="1919493"/>
        <a:ext cx="819902" cy="409951"/>
      </dsp:txXfrm>
    </dsp:sp>
    <dsp:sp modelId="{3C9ED371-E158-45EB-A4B5-678365BF0A21}">
      <dsp:nvSpPr>
        <dsp:cNvPr id="0" name=""/>
        <dsp:cNvSpPr/>
      </dsp:nvSpPr>
      <dsp:spPr>
        <a:xfrm>
          <a:off x="4091707" y="755232"/>
          <a:ext cx="1083082" cy="40995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4.</a:t>
          </a:r>
          <a:r>
            <a:rPr lang="sr-Latn-RS" sz="800" kern="1200" baseline="0"/>
            <a:t> Osoblje predškolskih, školskih i srednjoškolskih ustanova</a:t>
          </a:r>
          <a:endParaRPr lang="en-US" sz="800" kern="1200"/>
        </a:p>
      </dsp:txBody>
      <dsp:txXfrm>
        <a:off x="4091707" y="755232"/>
        <a:ext cx="1083082" cy="409951"/>
      </dsp:txXfrm>
    </dsp:sp>
    <dsp:sp modelId="{898057FD-B034-4E99-9DF8-8330B96ACCD8}">
      <dsp:nvSpPr>
        <dsp:cNvPr id="0" name=""/>
        <dsp:cNvSpPr/>
      </dsp:nvSpPr>
      <dsp:spPr>
        <a:xfrm>
          <a:off x="4362478" y="1337363"/>
          <a:ext cx="2113978" cy="410135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4.1 direktor, nastavnici i učitelji  O.Š. </a:t>
          </a:r>
          <a:r>
            <a:rPr lang="sr-Latn-RS" sz="800" kern="1200">
              <a:latin typeface="Calibri" panose="020F0502020204030204" pitchFamily="34" charset="0"/>
              <a:cs typeface="Calibri" panose="020F0502020204030204" pitchFamily="34" charset="0"/>
            </a:rPr>
            <a:t>„</a:t>
          </a:r>
          <a:r>
            <a:rPr lang="sr-Latn-RS" sz="800" kern="1200"/>
            <a:t>3. oktobar</a:t>
          </a:r>
          <a:r>
            <a:rPr lang="sr-Latn-RS" sz="800" kern="1200">
              <a:latin typeface="Calibri" panose="020F0502020204030204" pitchFamily="34" charset="0"/>
              <a:cs typeface="Calibri" panose="020F0502020204030204" pitchFamily="34" charset="0"/>
            </a:rPr>
            <a:t>”</a:t>
          </a:r>
          <a:endParaRPr lang="en-US" sz="800" kern="1200"/>
        </a:p>
      </dsp:txBody>
      <dsp:txXfrm>
        <a:off x="4362478" y="1337363"/>
        <a:ext cx="2113978" cy="410135"/>
      </dsp:txXfrm>
    </dsp:sp>
    <dsp:sp modelId="{778EDA55-3693-432C-86C1-F954A7432FF9}">
      <dsp:nvSpPr>
        <dsp:cNvPr id="0" name=""/>
        <dsp:cNvSpPr/>
      </dsp:nvSpPr>
      <dsp:spPr>
        <a:xfrm>
          <a:off x="4362478" y="1919678"/>
          <a:ext cx="2120382" cy="40995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4.2 direktor, nastavnici i učitelji O.Š. </a:t>
          </a:r>
          <a:r>
            <a:rPr lang="sr-Latn-RS" sz="800" kern="1200">
              <a:latin typeface="Calibri" panose="020F0502020204030204" pitchFamily="34" charset="0"/>
              <a:cs typeface="Calibri" panose="020F0502020204030204" pitchFamily="34" charset="0"/>
            </a:rPr>
            <a:t>„</a:t>
          </a:r>
          <a:r>
            <a:rPr lang="sr-Latn-RS" sz="800" kern="1200"/>
            <a:t>Branko Radičević</a:t>
          </a:r>
          <a:r>
            <a:rPr lang="sr-Latn-RS" sz="800" kern="1200">
              <a:latin typeface="Calibri" panose="020F0502020204030204" pitchFamily="34" charset="0"/>
              <a:cs typeface="Calibri" panose="020F0502020204030204" pitchFamily="34" charset="0"/>
            </a:rPr>
            <a:t>”</a:t>
          </a:r>
          <a:endParaRPr lang="en-US" sz="800" kern="1200"/>
        </a:p>
      </dsp:txBody>
      <dsp:txXfrm>
        <a:off x="4362478" y="1919678"/>
        <a:ext cx="2120382" cy="409951"/>
      </dsp:txXfrm>
    </dsp:sp>
    <dsp:sp modelId="{2D5DB33F-76AA-4589-BC88-12E5CCB02C76}">
      <dsp:nvSpPr>
        <dsp:cNvPr id="0" name=""/>
        <dsp:cNvSpPr/>
      </dsp:nvSpPr>
      <dsp:spPr>
        <a:xfrm>
          <a:off x="4362478" y="2501808"/>
          <a:ext cx="2578494" cy="40995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4.3 direktor, nastavnici i učitelji  O.Š. </a:t>
          </a:r>
          <a:r>
            <a:rPr lang="sr-Latn-RS" sz="800" kern="1200">
              <a:latin typeface="Calibri" panose="020F0502020204030204" pitchFamily="34" charset="0"/>
              <a:cs typeface="Calibri" panose="020F0502020204030204" pitchFamily="34" charset="0"/>
            </a:rPr>
            <a:t>„</a:t>
          </a:r>
          <a:r>
            <a:rPr lang="sr-Latn-RS" sz="800" kern="1200"/>
            <a:t>Dušan Radović</a:t>
          </a:r>
          <a:r>
            <a:rPr lang="sr-Latn-RS" sz="800" kern="1200">
              <a:latin typeface="Calibri" panose="020F0502020204030204" pitchFamily="34" charset="0"/>
              <a:cs typeface="Calibri" panose="020F0502020204030204" pitchFamily="34" charset="0"/>
            </a:rPr>
            <a:t>”</a:t>
          </a:r>
          <a:endParaRPr lang="en-US" sz="800" kern="1200"/>
        </a:p>
      </dsp:txBody>
      <dsp:txXfrm>
        <a:off x="4362478" y="2501808"/>
        <a:ext cx="2578494" cy="409951"/>
      </dsp:txXfrm>
    </dsp:sp>
    <dsp:sp modelId="{9C5C28AB-3F5B-47BC-A390-31D037EFDA74}">
      <dsp:nvSpPr>
        <dsp:cNvPr id="0" name=""/>
        <dsp:cNvSpPr/>
      </dsp:nvSpPr>
      <dsp:spPr>
        <a:xfrm>
          <a:off x="4362478" y="3083939"/>
          <a:ext cx="2577461" cy="40995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4.4 direktor, nastavnici i učitelji  ŠOSO </a:t>
          </a:r>
          <a:r>
            <a:rPr lang="sr-Latn-RS" sz="800" kern="1200">
              <a:latin typeface="Calibri" panose="020F0502020204030204" pitchFamily="34" charset="0"/>
              <a:cs typeface="Calibri" panose="020F0502020204030204" pitchFamily="34" charset="0"/>
            </a:rPr>
            <a:t>„</a:t>
          </a:r>
          <a:r>
            <a:rPr lang="sr-Latn-RS" sz="800" kern="1200"/>
            <a:t>Vidovdan</a:t>
          </a:r>
          <a:r>
            <a:rPr lang="sr-Latn-RS" sz="800" kern="1200">
              <a:latin typeface="Calibri" panose="020F0502020204030204" pitchFamily="34" charset="0"/>
              <a:cs typeface="Calibri" panose="020F0502020204030204" pitchFamily="34" charset="0"/>
            </a:rPr>
            <a:t>”</a:t>
          </a:r>
          <a:endParaRPr lang="en-US" sz="800" kern="1200"/>
        </a:p>
      </dsp:txBody>
      <dsp:txXfrm>
        <a:off x="4362478" y="3083939"/>
        <a:ext cx="2577461" cy="409951"/>
      </dsp:txXfrm>
    </dsp:sp>
    <dsp:sp modelId="{D871C550-CDA5-4AFE-B8AA-63EAA77D3B7F}">
      <dsp:nvSpPr>
        <dsp:cNvPr id="0" name=""/>
        <dsp:cNvSpPr/>
      </dsp:nvSpPr>
      <dsp:spPr>
        <a:xfrm>
          <a:off x="4362478" y="3666070"/>
          <a:ext cx="2566236" cy="40995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4.5 direktor, nastavnici i učitelji  O.Š. </a:t>
          </a:r>
          <a:r>
            <a:rPr lang="sr-Latn-RS" sz="800" kern="1200">
              <a:latin typeface="Calibri" panose="020F0502020204030204" pitchFamily="34" charset="0"/>
              <a:cs typeface="Calibri" panose="020F0502020204030204" pitchFamily="34" charset="0"/>
            </a:rPr>
            <a:t>„</a:t>
          </a:r>
          <a:r>
            <a:rPr lang="sr-Latn-RS" sz="800" kern="1200"/>
            <a:t>Sveti Sava</a:t>
          </a:r>
          <a:r>
            <a:rPr lang="sr-Latn-RS" sz="800" kern="1200">
              <a:latin typeface="Calibri" panose="020F0502020204030204" pitchFamily="34" charset="0"/>
              <a:cs typeface="Calibri" panose="020F0502020204030204" pitchFamily="34" charset="0"/>
            </a:rPr>
            <a:t>”</a:t>
          </a:r>
          <a:endParaRPr lang="en-US" sz="800" kern="1200"/>
        </a:p>
      </dsp:txBody>
      <dsp:txXfrm>
        <a:off x="4362478" y="3666070"/>
        <a:ext cx="2566236" cy="409951"/>
      </dsp:txXfrm>
    </dsp:sp>
    <dsp:sp modelId="{61270B49-D8AA-4208-A2FB-493AC76A1973}">
      <dsp:nvSpPr>
        <dsp:cNvPr id="0" name=""/>
        <dsp:cNvSpPr/>
      </dsp:nvSpPr>
      <dsp:spPr>
        <a:xfrm>
          <a:off x="4362478" y="4248200"/>
          <a:ext cx="2590653" cy="40995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4.6 direktor, nastavnici i učitelji  O.Š. </a:t>
          </a:r>
          <a:r>
            <a:rPr lang="sr-Latn-RS" sz="800" kern="1200">
              <a:latin typeface="Calibri" panose="020F0502020204030204" pitchFamily="34" charset="0"/>
              <a:cs typeface="Calibri" panose="020F0502020204030204" pitchFamily="34" charset="0"/>
            </a:rPr>
            <a:t>„</a:t>
          </a:r>
          <a:r>
            <a:rPr lang="sr-Latn-RS" sz="800" kern="1200"/>
            <a:t>Stanoje Miljković</a:t>
          </a:r>
          <a:r>
            <a:rPr lang="sr-Latn-RS" sz="800" kern="1200">
              <a:latin typeface="Calibri" panose="020F0502020204030204" pitchFamily="34" charset="0"/>
              <a:cs typeface="Calibri" panose="020F0502020204030204" pitchFamily="34" charset="0"/>
            </a:rPr>
            <a:t>”</a:t>
          </a:r>
          <a:endParaRPr lang="en-US" sz="800" kern="1200"/>
        </a:p>
      </dsp:txBody>
      <dsp:txXfrm>
        <a:off x="4362478" y="4248200"/>
        <a:ext cx="2590653" cy="409951"/>
      </dsp:txXfrm>
    </dsp:sp>
    <dsp:sp modelId="{227DFDAF-226D-4AD8-83BB-089F40D7752C}">
      <dsp:nvSpPr>
        <dsp:cNvPr id="0" name=""/>
        <dsp:cNvSpPr/>
      </dsp:nvSpPr>
      <dsp:spPr>
        <a:xfrm>
          <a:off x="4362478" y="4830331"/>
          <a:ext cx="2608445" cy="40995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4.7 direktor, nastavnici i učitelji  O.Š. </a:t>
          </a:r>
          <a:r>
            <a:rPr lang="sr-Latn-RS" sz="800" kern="1200">
              <a:latin typeface="Calibri" panose="020F0502020204030204" pitchFamily="34" charset="0"/>
              <a:cs typeface="Calibri" panose="020F0502020204030204" pitchFamily="34" charset="0"/>
            </a:rPr>
            <a:t>„</a:t>
          </a:r>
          <a:r>
            <a:rPr lang="sr-Latn-RS" sz="800" kern="1200"/>
            <a:t>Petar Radovanović</a:t>
          </a:r>
          <a:r>
            <a:rPr lang="sr-Latn-RS" sz="800" kern="1200">
              <a:latin typeface="Calibri" panose="020F0502020204030204" pitchFamily="34" charset="0"/>
              <a:cs typeface="Calibri" panose="020F0502020204030204" pitchFamily="34" charset="0"/>
            </a:rPr>
            <a:t>”</a:t>
          </a:r>
          <a:endParaRPr lang="en-US" sz="800" kern="1200"/>
        </a:p>
      </dsp:txBody>
      <dsp:txXfrm>
        <a:off x="4362478" y="4830331"/>
        <a:ext cx="2608445" cy="409951"/>
      </dsp:txXfrm>
    </dsp:sp>
    <dsp:sp modelId="{80503A53-08E3-4916-9F5F-C280612C6FE4}">
      <dsp:nvSpPr>
        <dsp:cNvPr id="0" name=""/>
        <dsp:cNvSpPr/>
      </dsp:nvSpPr>
      <dsp:spPr>
        <a:xfrm>
          <a:off x="4362478" y="5412462"/>
          <a:ext cx="2623408" cy="40995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4.8 direktor, nastavnici i učitelji  O.Š.</a:t>
          </a:r>
          <a:r>
            <a:rPr lang="sr-Latn-RS" sz="800" kern="1200">
              <a:latin typeface="Calibri" panose="020F0502020204030204" pitchFamily="34" charset="0"/>
              <a:cs typeface="Calibri" panose="020F0502020204030204" pitchFamily="34" charset="0"/>
            </a:rPr>
            <a:t> „</a:t>
          </a:r>
          <a:r>
            <a:rPr lang="sr-Latn-RS" sz="800" kern="1200"/>
            <a:t>Vuk Karadžić</a:t>
          </a:r>
          <a:r>
            <a:rPr lang="sr-Latn-RS" sz="800" kern="1200">
              <a:latin typeface="Calibri" panose="020F0502020204030204" pitchFamily="34" charset="0"/>
              <a:cs typeface="Calibri" panose="020F0502020204030204" pitchFamily="34" charset="0"/>
            </a:rPr>
            <a:t>”</a:t>
          </a:r>
          <a:endParaRPr lang="en-US" sz="800" kern="1200"/>
        </a:p>
      </dsp:txBody>
      <dsp:txXfrm>
        <a:off x="4362478" y="5412462"/>
        <a:ext cx="2623408" cy="409951"/>
      </dsp:txXfrm>
    </dsp:sp>
    <dsp:sp modelId="{20CE8F8B-0460-432A-87BC-96304FF2B277}">
      <dsp:nvSpPr>
        <dsp:cNvPr id="0" name=""/>
        <dsp:cNvSpPr/>
      </dsp:nvSpPr>
      <dsp:spPr>
        <a:xfrm>
          <a:off x="4362478" y="5994592"/>
          <a:ext cx="2638379" cy="40995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4.9 direktor, nastavnici i učitelji  O.Š. </a:t>
          </a:r>
          <a:r>
            <a:rPr lang="sr-Latn-RS" sz="800" kern="1200">
              <a:latin typeface="Calibri" panose="020F0502020204030204" pitchFamily="34" charset="0"/>
              <a:cs typeface="Calibri" panose="020F0502020204030204" pitchFamily="34" charset="0"/>
            </a:rPr>
            <a:t>„</a:t>
          </a:r>
          <a:r>
            <a:rPr lang="sr-Latn-RS" sz="800" kern="1200"/>
            <a:t>Đura Jakšić</a:t>
          </a:r>
          <a:r>
            <a:rPr lang="sr-Latn-RS" sz="800" kern="1200">
              <a:latin typeface="Calibri" panose="020F0502020204030204" pitchFamily="34" charset="0"/>
              <a:cs typeface="Calibri" panose="020F0502020204030204" pitchFamily="34" charset="0"/>
            </a:rPr>
            <a:t>”</a:t>
          </a:r>
          <a:endParaRPr lang="en-US" sz="800" kern="1200"/>
        </a:p>
      </dsp:txBody>
      <dsp:txXfrm>
        <a:off x="4362478" y="5994592"/>
        <a:ext cx="2638379" cy="409951"/>
      </dsp:txXfrm>
    </dsp:sp>
    <dsp:sp modelId="{6504AB58-C60B-4A94-8E5E-342AC806586E}">
      <dsp:nvSpPr>
        <dsp:cNvPr id="0" name=""/>
        <dsp:cNvSpPr/>
      </dsp:nvSpPr>
      <dsp:spPr>
        <a:xfrm>
          <a:off x="4362478" y="6576723"/>
          <a:ext cx="2627089" cy="40995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4.10 direktor i osoblje predškolske ustanove </a:t>
          </a:r>
          <a:r>
            <a:rPr lang="sr-Latn-RS" sz="800" kern="1200">
              <a:latin typeface="Calibri" panose="020F0502020204030204" pitchFamily="34" charset="0"/>
              <a:cs typeface="Calibri" panose="020F0502020204030204" pitchFamily="34" charset="0"/>
            </a:rPr>
            <a:t>„</a:t>
          </a:r>
          <a:r>
            <a:rPr lang="sr-Latn-RS" sz="800" kern="1200"/>
            <a:t>Bambi</a:t>
          </a:r>
          <a:r>
            <a:rPr lang="sr-Latn-RS" sz="800" kern="1200">
              <a:latin typeface="Calibri" panose="020F0502020204030204" pitchFamily="34" charset="0"/>
              <a:cs typeface="Calibri" panose="020F0502020204030204" pitchFamily="34" charset="0"/>
            </a:rPr>
            <a:t>”</a:t>
          </a:r>
          <a:endParaRPr lang="en-US" sz="800" kern="1200"/>
        </a:p>
      </dsp:txBody>
      <dsp:txXfrm>
        <a:off x="4362478" y="6576723"/>
        <a:ext cx="2627089" cy="409951"/>
      </dsp:txXfrm>
    </dsp:sp>
    <dsp:sp modelId="{AB475078-8F92-493C-9C41-22BE640F5C1A}">
      <dsp:nvSpPr>
        <dsp:cNvPr id="0" name=""/>
        <dsp:cNvSpPr/>
      </dsp:nvSpPr>
      <dsp:spPr>
        <a:xfrm>
          <a:off x="4362478" y="7158853"/>
          <a:ext cx="2620588" cy="40995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4.11 direktor i profesori Mašinsko-elektrotehničke škole</a:t>
          </a:r>
          <a:endParaRPr lang="en-US" sz="800" kern="1200"/>
        </a:p>
      </dsp:txBody>
      <dsp:txXfrm>
        <a:off x="4362478" y="7158853"/>
        <a:ext cx="2620588" cy="409951"/>
      </dsp:txXfrm>
    </dsp:sp>
    <dsp:sp modelId="{490B01FD-82BD-42BE-8535-81FD64E17F37}">
      <dsp:nvSpPr>
        <dsp:cNvPr id="0" name=""/>
        <dsp:cNvSpPr/>
      </dsp:nvSpPr>
      <dsp:spPr>
        <a:xfrm>
          <a:off x="4362478" y="7740984"/>
          <a:ext cx="2620588" cy="40995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4.12 direktor i profesori Gimnazije </a:t>
          </a:r>
          <a:r>
            <a:rPr lang="sr-Latn-RS" sz="800" kern="1200">
              <a:latin typeface="Calibri" panose="020F0502020204030204" pitchFamily="34" charset="0"/>
              <a:cs typeface="Calibri" panose="020F0502020204030204" pitchFamily="34" charset="0"/>
            </a:rPr>
            <a:t>„</a:t>
          </a:r>
          <a:r>
            <a:rPr lang="sr-Latn-RS" sz="800" kern="1200"/>
            <a:t>Bora Stanković </a:t>
          </a:r>
          <a:r>
            <a:rPr lang="sr-Latn-RS" sz="800" kern="1200">
              <a:latin typeface="Calibri" panose="020F0502020204030204" pitchFamily="34" charset="0"/>
              <a:cs typeface="Calibri" panose="020F0502020204030204" pitchFamily="34" charset="0"/>
            </a:rPr>
            <a:t>”</a:t>
          </a:r>
          <a:endParaRPr lang="en-US" sz="800" kern="1200"/>
        </a:p>
      </dsp:txBody>
      <dsp:txXfrm>
        <a:off x="4362478" y="7740984"/>
        <a:ext cx="2620588" cy="409951"/>
      </dsp:txXfrm>
    </dsp:sp>
    <dsp:sp modelId="{BDD8B2D0-40DB-4F77-B05D-96779CA87A0A}">
      <dsp:nvSpPr>
        <dsp:cNvPr id="0" name=""/>
        <dsp:cNvSpPr/>
      </dsp:nvSpPr>
      <dsp:spPr>
        <a:xfrm>
          <a:off x="4362478" y="8323115"/>
          <a:ext cx="2617398" cy="40995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4.13 direktor i profesori srednje Ekonomsko-trgovinske škole  </a:t>
          </a:r>
          <a:endParaRPr lang="en-US" sz="800" kern="1200"/>
        </a:p>
      </dsp:txBody>
      <dsp:txXfrm>
        <a:off x="4362478" y="8323115"/>
        <a:ext cx="2617398" cy="409951"/>
      </dsp:txXfrm>
    </dsp:sp>
    <dsp:sp modelId="{8966D591-0DA0-490B-B523-4DC427EB0B59}">
      <dsp:nvSpPr>
        <dsp:cNvPr id="0" name=""/>
        <dsp:cNvSpPr/>
      </dsp:nvSpPr>
      <dsp:spPr>
        <a:xfrm>
          <a:off x="4362478" y="8905245"/>
          <a:ext cx="2617398" cy="40995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4. 14 direktor i profesori Tehničke škole </a:t>
          </a:r>
          <a:endParaRPr lang="en-US" sz="800" kern="1200"/>
        </a:p>
      </dsp:txBody>
      <dsp:txXfrm>
        <a:off x="4362478" y="8905245"/>
        <a:ext cx="2617398" cy="409951"/>
      </dsp:txXfrm>
    </dsp:sp>
    <dsp:sp modelId="{3441ADB9-804A-454B-8CBD-152706EF314E}">
      <dsp:nvSpPr>
        <dsp:cNvPr id="0" name=""/>
        <dsp:cNvSpPr/>
      </dsp:nvSpPr>
      <dsp:spPr>
        <a:xfrm>
          <a:off x="6470644" y="755396"/>
          <a:ext cx="1082303" cy="40995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5. Marketing stručnjaci</a:t>
          </a:r>
          <a:endParaRPr lang="en-US" sz="800" kern="1200"/>
        </a:p>
      </dsp:txBody>
      <dsp:txXfrm>
        <a:off x="6470644" y="755396"/>
        <a:ext cx="1082303" cy="409951"/>
      </dsp:txXfrm>
    </dsp:sp>
    <dsp:sp modelId="{C7550C4E-4660-4A67-8CE5-7783BDAF65FA}">
      <dsp:nvSpPr>
        <dsp:cNvPr id="0" name=""/>
        <dsp:cNvSpPr/>
      </dsp:nvSpPr>
      <dsp:spPr>
        <a:xfrm>
          <a:off x="6655040" y="1337363"/>
          <a:ext cx="819902" cy="40995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5.1 marketing stručnjak 1</a:t>
          </a:r>
          <a:endParaRPr lang="en-US" sz="800" kern="1200"/>
        </a:p>
      </dsp:txBody>
      <dsp:txXfrm>
        <a:off x="6655040" y="1337363"/>
        <a:ext cx="819902" cy="409951"/>
      </dsp:txXfrm>
    </dsp:sp>
    <dsp:sp modelId="{BEE29B31-3966-4325-857F-388249DAD299}">
      <dsp:nvSpPr>
        <dsp:cNvPr id="0" name=""/>
        <dsp:cNvSpPr/>
      </dsp:nvSpPr>
      <dsp:spPr>
        <a:xfrm>
          <a:off x="6655040" y="1919493"/>
          <a:ext cx="819902" cy="40995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5.2 marketing stručnjak 2</a:t>
          </a:r>
          <a:endParaRPr lang="en-US" sz="800" kern="1200"/>
        </a:p>
      </dsp:txBody>
      <dsp:txXfrm>
        <a:off x="6655040" y="1919493"/>
        <a:ext cx="819902" cy="4099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MDPI-43</cp:lastModifiedBy>
  <cp:revision>7</cp:revision>
  <dcterms:created xsi:type="dcterms:W3CDTF">2020-05-20T18:23:00Z</dcterms:created>
  <dcterms:modified xsi:type="dcterms:W3CDTF">2020-05-23T00:04:00Z</dcterms:modified>
</cp:coreProperties>
</file>