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6085" w14:textId="655BB6D3" w:rsidR="00962704" w:rsidRDefault="00A93AB4">
      <w:bookmarkStart w:id="0" w:name="_GoBack"/>
      <w:bookmarkEnd w:id="0"/>
      <w:r>
        <w:drawing>
          <wp:inline distT="0" distB="0" distL="0" distR="0" wp14:anchorId="0A81BC1C" wp14:editId="49C38492">
            <wp:extent cx="9372600" cy="742188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62704" w:rsidSect="00DA53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6EC6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B4"/>
    <w:rsid w:val="003414A8"/>
    <w:rsid w:val="004221E1"/>
    <w:rsid w:val="004A0A5C"/>
    <w:rsid w:val="008B0632"/>
    <w:rsid w:val="00962704"/>
    <w:rsid w:val="00A93AB4"/>
    <w:rsid w:val="00B544F1"/>
    <w:rsid w:val="00C02B66"/>
    <w:rsid w:val="00C05BC5"/>
    <w:rsid w:val="00DA53F9"/>
    <w:rsid w:val="00E55F18"/>
    <w:rsid w:val="00F139FD"/>
    <w:rsid w:val="00F22CE9"/>
    <w:rsid w:val="00F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A44E"/>
  <w15:chartTrackingRefBased/>
  <w15:docId w15:val="{61D2CF3C-D7E3-4291-A2CB-C8683BCF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18"/>
    <w:pPr>
      <w:spacing w:after="0" w:line="260" w:lineRule="atLeast"/>
      <w:jc w:val="both"/>
    </w:pPr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ing1">
    <w:name w:val="heading 1"/>
    <w:aliases w:val="x"/>
    <w:basedOn w:val="Normal"/>
    <w:next w:val="Normal"/>
    <w:link w:val="Heading1Char"/>
    <w:qFormat/>
    <w:rsid w:val="00E55F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E55F18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E55F18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5F18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55F18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55F18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E55F18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E55F18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E55F18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18"/>
  </w:style>
  <w:style w:type="paragraph" w:customStyle="1" w:styleId="asdsad">
    <w:name w:val="asdsad"/>
    <w:qFormat/>
    <w:rsid w:val="00E55F18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55F18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5F18"/>
    <w:rPr>
      <w:rFonts w:ascii="Palatino Linotype" w:hAnsi="Palatino Linotype" w:cs="Tahoma"/>
      <w:noProof/>
      <w:color w:val="000000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5F18"/>
  </w:style>
  <w:style w:type="paragraph" w:styleId="BodyText">
    <w:name w:val="Body Text"/>
    <w:link w:val="BodyTextChar"/>
    <w:rsid w:val="00E55F18"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5F18"/>
    <w:rPr>
      <w:rFonts w:ascii="Palatino Linotype" w:hAnsi="Palatino Linotype" w:cs="Times New Roman"/>
      <w:color w:val="000000"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E55F18"/>
    <w:pPr>
      <w:ind w:left="850" w:hanging="850"/>
      <w:jc w:val="center"/>
    </w:pPr>
    <w:rPr>
      <w:b/>
      <w:bCs/>
      <w:szCs w:val="24"/>
    </w:rPr>
  </w:style>
  <w:style w:type="character" w:styleId="CommentReference">
    <w:name w:val="annotation reference"/>
    <w:basedOn w:val="DefaultParagraphFont"/>
    <w:rsid w:val="00E55F18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5F18"/>
  </w:style>
  <w:style w:type="character" w:customStyle="1" w:styleId="CommentTextChar">
    <w:name w:val="Comment Text Char"/>
    <w:basedOn w:val="DefaultParagraphFont"/>
    <w:link w:val="CommentText"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5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5F18"/>
    <w:rPr>
      <w:rFonts w:ascii="Palatino Linotype" w:hAnsi="Palatino Linotype" w:cs="Times New Roman"/>
      <w:b/>
      <w:bCs/>
      <w:noProof/>
      <w:color w:val="000000"/>
      <w:sz w:val="20"/>
      <w:szCs w:val="20"/>
    </w:rPr>
  </w:style>
  <w:style w:type="character" w:customStyle="1" w:styleId="elsevierstylesup">
    <w:name w:val="elsevierstylesup"/>
    <w:basedOn w:val="DefaultParagraphFont"/>
    <w:rsid w:val="00E55F18"/>
  </w:style>
  <w:style w:type="character" w:styleId="Emphasis">
    <w:name w:val="Emphasis"/>
    <w:basedOn w:val="DefaultParagraphFont"/>
    <w:uiPriority w:val="20"/>
    <w:qFormat/>
    <w:rsid w:val="00E55F18"/>
    <w:rPr>
      <w:i/>
      <w:iCs/>
    </w:rPr>
  </w:style>
  <w:style w:type="character" w:styleId="EndnoteReference">
    <w:name w:val="endnote reference"/>
    <w:basedOn w:val="DefaultParagraphFont"/>
    <w:rsid w:val="00E55F1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55F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character" w:customStyle="1" w:styleId="eop">
    <w:name w:val="eop"/>
    <w:basedOn w:val="DefaultParagraphFont"/>
    <w:rsid w:val="00E55F18"/>
  </w:style>
  <w:style w:type="character" w:styleId="FollowedHyperlink">
    <w:name w:val="FollowedHyperlink"/>
    <w:basedOn w:val="DefaultParagraphFont"/>
    <w:rsid w:val="00E55F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E55F18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E55F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character" w:customStyle="1" w:styleId="Heading1Char">
    <w:name w:val="Heading 1 Char"/>
    <w:aliases w:val="x Char"/>
    <w:basedOn w:val="DefaultParagraphFont"/>
    <w:link w:val="Heading1"/>
    <w:rsid w:val="00E55F18"/>
    <w:rPr>
      <w:rFonts w:ascii="Arial" w:hAnsi="Arial" w:cs="Times New Roman"/>
      <w:b/>
      <w:noProof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55F18"/>
    <w:rPr>
      <w:rFonts w:ascii="Palatino Linotype" w:hAnsi="Palatino Linotype" w:cstheme="majorBidi"/>
      <w:noProof/>
      <w:color w:val="000000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55F18"/>
    <w:rPr>
      <w:rFonts w:ascii="Palatino Linotype" w:hAnsi="Palatino Linotype" w:cs="Times New Roman"/>
      <w:i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styleId="Hyperlink">
    <w:name w:val="Hyperlink"/>
    <w:uiPriority w:val="99"/>
    <w:rsid w:val="00E55F18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E55F18"/>
  </w:style>
  <w:style w:type="paragraph" w:styleId="List">
    <w:name w:val="List"/>
    <w:basedOn w:val="Normal"/>
    <w:rsid w:val="00E55F18"/>
    <w:pPr>
      <w:ind w:left="200" w:hangingChars="200" w:hanging="200"/>
      <w:contextualSpacing/>
    </w:pPr>
  </w:style>
  <w:style w:type="paragraph" w:styleId="ListBullet">
    <w:name w:val="List Bullet"/>
    <w:basedOn w:val="Normal"/>
    <w:rsid w:val="00E55F18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55F18"/>
    <w:pPr>
      <w:ind w:firstLineChars="200" w:firstLine="420"/>
    </w:pPr>
  </w:style>
  <w:style w:type="paragraph" w:customStyle="1" w:styleId="M1stheader">
    <w:name w:val="M_1stheader"/>
    <w:basedOn w:val="Normal"/>
    <w:rsid w:val="00E55F18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deck4text">
    <w:name w:val="M_deck_4_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32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sz w:val="24"/>
      <w:szCs w:val="20"/>
      <w:lang w:eastAsia="de-DE" w:bidi="en-US"/>
    </w:rPr>
  </w:style>
  <w:style w:type="paragraph" w:customStyle="1" w:styleId="Mabstract">
    <w:name w:val="M_abstract"/>
    <w:basedOn w:val="Mdeck4text"/>
    <w:next w:val="Normal"/>
    <w:rsid w:val="00E55F18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E55F18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cknowledgments">
    <w:name w:val="M_Acknowledgments"/>
    <w:qFormat/>
    <w:rsid w:val="00E55F18"/>
    <w:pPr>
      <w:spacing w:after="120" w:line="24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address">
    <w:name w:val="M_address"/>
    <w:basedOn w:val="Normal"/>
    <w:rsid w:val="00E55F18"/>
    <w:pPr>
      <w:spacing w:before="240"/>
    </w:pPr>
  </w:style>
  <w:style w:type="paragraph" w:customStyle="1" w:styleId="Mauthor">
    <w:name w:val="M_author"/>
    <w:basedOn w:val="Normal"/>
    <w:rsid w:val="00E55F18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E55F18"/>
    <w:pPr>
      <w:spacing w:before="240" w:after="240"/>
      <w:jc w:val="center"/>
    </w:pPr>
  </w:style>
  <w:style w:type="paragraph" w:customStyle="1" w:styleId="Mdeck8references">
    <w:name w:val="M_deck_8_references"/>
    <w:qFormat/>
    <w:rsid w:val="00E55F18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Copyright">
    <w:name w:val="M_Copyright"/>
    <w:basedOn w:val="Mdeck8references"/>
    <w:qFormat/>
    <w:rsid w:val="00E55F18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  <w:jc w:val="both"/>
    </w:pPr>
    <w:rPr>
      <w:rFonts w:ascii="Minion Pro" w:eastAsia="Times New Roman" w:hAnsi="Minion Pro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E55F18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0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2authorname">
    <w:name w:val="M_deck_2_author_nam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Cs w:val="20"/>
      <w:lang w:eastAsia="de-DE" w:bidi="en-US"/>
    </w:rPr>
  </w:style>
  <w:style w:type="paragraph" w:customStyle="1" w:styleId="Mdeck3abstract">
    <w:name w:val="M_deck_3_abstract"/>
    <w:basedOn w:val="Mdeck4text"/>
    <w:next w:val="Normal"/>
    <w:qFormat/>
    <w:rsid w:val="00E55F18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E55F18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0" w:line="340" w:lineRule="atLeast"/>
      <w:ind w:left="113"/>
      <w:jc w:val="both"/>
    </w:pPr>
    <w:rPr>
      <w:rFonts w:ascii="Palatino Linotype" w:eastAsia="Times New Roman" w:hAnsi="Palatino Linotype" w:cs="Times New Roman"/>
      <w:i/>
      <w:snapToGrid w:val="0"/>
      <w:color w:val="000000"/>
      <w:sz w:val="24"/>
      <w:szCs w:val="20"/>
      <w:lang w:eastAsia="de-DE" w:bidi="en-US"/>
    </w:rPr>
  </w:style>
  <w:style w:type="paragraph" w:customStyle="1" w:styleId="MHeading3">
    <w:name w:val="M_Heading3"/>
    <w:basedOn w:val="Mdeck4text"/>
    <w:qFormat/>
    <w:rsid w:val="00E55F18"/>
    <w:pPr>
      <w:spacing w:before="240" w:after="120"/>
    </w:pPr>
  </w:style>
  <w:style w:type="paragraph" w:customStyle="1" w:styleId="Mdeck4heading1">
    <w:name w:val="M_deck_4_heading_1"/>
    <w:basedOn w:val="MHeading3"/>
    <w:next w:val="Normal"/>
    <w:qFormat/>
    <w:rsid w:val="00E55F18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E55F18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E55F18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ref-citation">
    <w:name w:val="M_deck_4_ref-citation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Mdeck4ref-citation-red">
    <w:name w:val="M_deck_4_ref-citation-red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text2nd">
    <w:name w:val="M_deck_4_text_2nd"/>
    <w:qFormat/>
    <w:rsid w:val="00E55F18"/>
    <w:pPr>
      <w:adjustRightInd w:val="0"/>
      <w:snapToGrid w:val="0"/>
      <w:spacing w:after="0" w:line="260" w:lineRule="atLeast"/>
      <w:ind w:left="850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E55F18"/>
    <w:pPr>
      <w:numPr>
        <w:numId w:val="4"/>
      </w:numPr>
      <w:spacing w:before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E55F18"/>
    <w:pPr>
      <w:ind w:firstLine="0"/>
    </w:pPr>
    <w:rPr>
      <w:szCs w:val="24"/>
    </w:rPr>
  </w:style>
  <w:style w:type="paragraph" w:customStyle="1" w:styleId="MFigure">
    <w:name w:val="M_Figure"/>
    <w:qFormat/>
    <w:rsid w:val="00E55F18"/>
    <w:pPr>
      <w:spacing w:after="0" w:line="260" w:lineRule="atLeast"/>
      <w:jc w:val="center"/>
    </w:pPr>
    <w:rPr>
      <w:rFonts w:ascii="Minion Pro" w:eastAsia="Times New Roman" w:hAnsi="Minion Pro" w:cs="Times New Roman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E55F18"/>
    <w:rPr>
      <w:i/>
    </w:rPr>
  </w:style>
  <w:style w:type="paragraph" w:customStyle="1" w:styleId="Mdeck4textlrindent">
    <w:name w:val="M_deck_4_text_lr_indent"/>
    <w:basedOn w:val="Mdeck4text"/>
    <w:qFormat/>
    <w:rsid w:val="00E55F18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E55F18"/>
    <w:pPr>
      <w:numPr>
        <w:numId w:val="5"/>
      </w:numPr>
      <w:spacing w:before="120" w:line="340" w:lineRule="atLeast"/>
    </w:pPr>
    <w:rPr>
      <w:snapToGrid/>
    </w:rPr>
  </w:style>
  <w:style w:type="paragraph" w:customStyle="1" w:styleId="Mdeck5tablebody">
    <w:name w:val="M_deck_5_table_body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60" w:lineRule="atLeast"/>
      <w:jc w:val="center"/>
    </w:pPr>
    <w:rPr>
      <w:rFonts w:ascii="Minion Pro" w:eastAsia="Times New Roman" w:hAnsi="Minion Pro" w:cs="Times New Roman"/>
      <w:snapToGrid w:val="0"/>
      <w:color w:val="000000"/>
      <w:sz w:val="20"/>
      <w:szCs w:val="2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E55F18"/>
    <w:pPr>
      <w:adjustRightInd w:val="0"/>
      <w:snapToGrid w:val="0"/>
      <w:spacing w:after="0" w:line="300" w:lineRule="exact"/>
      <w:jc w:val="center"/>
    </w:pPr>
    <w:rPr>
      <w:rFonts w:ascii="Palatino Linotype" w:hAnsi="Palatino Linotype" w:cs="Times New Roman"/>
      <w:color w:val="00000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E55F18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E55F18"/>
  </w:style>
  <w:style w:type="paragraph" w:customStyle="1" w:styleId="Mdeck6figurebody">
    <w:name w:val="M_deck_6_figure_body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E55F18"/>
    <w:pPr>
      <w:adjustRightInd w:val="0"/>
      <w:snapToGrid w:val="0"/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E55F18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footer">
    <w:name w:val="M_footer"/>
    <w:qFormat/>
    <w:rsid w:val="00E55F18"/>
    <w:pPr>
      <w:spacing w:before="120" w:after="0" w:line="260" w:lineRule="atLeast"/>
      <w:jc w:val="center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E55F18"/>
    <w:pPr>
      <w:tabs>
        <w:tab w:val="right" w:pos="8845"/>
      </w:tabs>
      <w:spacing w:line="160" w:lineRule="exact"/>
    </w:pPr>
  </w:style>
  <w:style w:type="paragraph" w:customStyle="1" w:styleId="MHeader">
    <w:name w:val="M_Header"/>
    <w:basedOn w:val="Normal"/>
    <w:rsid w:val="00E55F18"/>
    <w:pPr>
      <w:spacing w:after="240"/>
      <w:ind w:left="425"/>
    </w:pPr>
    <w:rPr>
      <w:rFonts w:ascii="Minion Pro" w:hAnsi="Minion Pro"/>
    </w:rPr>
  </w:style>
  <w:style w:type="paragraph" w:customStyle="1" w:styleId="Mheaderjournallogo">
    <w:name w:val="M_header_journal_logo"/>
    <w:qFormat/>
    <w:rsid w:val="00E55F18"/>
    <w:pPr>
      <w:spacing w:after="0" w:line="26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ermdpilogo">
    <w:name w:val="M_header_mdpi_logo"/>
    <w:qFormat/>
    <w:rsid w:val="00E55F18"/>
    <w:pPr>
      <w:spacing w:after="0" w:line="260" w:lineRule="atLeast"/>
      <w:jc w:val="right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ing1">
    <w:name w:val="M_Heading1"/>
    <w:basedOn w:val="MHeading3"/>
    <w:qFormat/>
    <w:rsid w:val="00E55F18"/>
    <w:rPr>
      <w:b/>
    </w:rPr>
  </w:style>
  <w:style w:type="paragraph" w:customStyle="1" w:styleId="MHeading2">
    <w:name w:val="M_Heading2"/>
    <w:basedOn w:val="MHeading3"/>
    <w:qFormat/>
    <w:rsid w:val="00E55F18"/>
    <w:rPr>
      <w:i/>
    </w:rPr>
  </w:style>
  <w:style w:type="paragraph" w:customStyle="1" w:styleId="MISSN">
    <w:name w:val="M_ISSN"/>
    <w:basedOn w:val="Normal"/>
    <w:rsid w:val="00E55F18"/>
    <w:pPr>
      <w:spacing w:after="520"/>
      <w:jc w:val="right"/>
    </w:pPr>
  </w:style>
  <w:style w:type="paragraph" w:customStyle="1" w:styleId="Mline1">
    <w:name w:val="M_line1"/>
    <w:basedOn w:val="Mdeck4text"/>
    <w:next w:val="Normal"/>
    <w:qFormat/>
    <w:rsid w:val="00E55F18"/>
    <w:pPr>
      <w:ind w:firstLine="0"/>
    </w:pPr>
  </w:style>
  <w:style w:type="paragraph" w:customStyle="1" w:styleId="Mline2">
    <w:name w:val="M_line2"/>
    <w:basedOn w:val="Mdeck4text"/>
    <w:qFormat/>
    <w:rsid w:val="00E55F18"/>
    <w:pPr>
      <w:pBdr>
        <w:bottom w:val="single" w:sz="6" w:space="1" w:color="auto"/>
      </w:pBdr>
      <w:spacing w:after="480"/>
    </w:pPr>
  </w:style>
  <w:style w:type="paragraph" w:customStyle="1" w:styleId="MLogo">
    <w:name w:val="M_Logo"/>
    <w:basedOn w:val="Normal"/>
    <w:rsid w:val="00E55F18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E55F18"/>
    <w:rPr>
      <w:i/>
    </w:rPr>
  </w:style>
  <w:style w:type="paragraph" w:customStyle="1" w:styleId="MRefer">
    <w:name w:val="M_Refer"/>
    <w:basedOn w:val="Normal"/>
    <w:rsid w:val="00E55F18"/>
    <w:pPr>
      <w:ind w:left="461" w:hanging="461"/>
    </w:pPr>
  </w:style>
  <w:style w:type="paragraph" w:customStyle="1" w:styleId="Mtable">
    <w:name w:val="M_table"/>
    <w:basedOn w:val="Normal"/>
    <w:rsid w:val="00E55F18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E55F18"/>
    <w:pPr>
      <w:spacing w:after="0"/>
    </w:pPr>
  </w:style>
  <w:style w:type="paragraph" w:customStyle="1" w:styleId="MText">
    <w:name w:val="M_Text"/>
    <w:basedOn w:val="Normal"/>
    <w:rsid w:val="00E55F18"/>
    <w:pPr>
      <w:ind w:firstLine="288"/>
    </w:pPr>
  </w:style>
  <w:style w:type="paragraph" w:customStyle="1" w:styleId="MTitel">
    <w:name w:val="M_Titel"/>
    <w:basedOn w:val="Normal"/>
    <w:rsid w:val="00E55F18"/>
    <w:pPr>
      <w:spacing w:before="240"/>
    </w:pPr>
    <w:rPr>
      <w:b/>
      <w:sz w:val="36"/>
      <w:lang w:val="en-GB"/>
    </w:rPr>
  </w:style>
  <w:style w:type="paragraph" w:customStyle="1" w:styleId="MDPI11articletype">
    <w:name w:val="MDPI_1.1_article_type"/>
    <w:next w:val="Normal"/>
    <w:qFormat/>
    <w:rsid w:val="00E55F18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E55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E55F18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62Acknowledgments">
    <w:name w:val="MDPI_6.2_Acknowledgments"/>
    <w:qFormat/>
    <w:rsid w:val="00E55F18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14history">
    <w:name w:val="MDPI_1.4_history"/>
    <w:basedOn w:val="MDPI62Acknowledgments"/>
    <w:next w:val="Normal"/>
    <w:qFormat/>
    <w:rsid w:val="00E55F18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E55F18"/>
    <w:pPr>
      <w:adjustRightInd w:val="0"/>
      <w:snapToGrid w:val="0"/>
      <w:spacing w:after="0" w:line="260" w:lineRule="atLeast"/>
      <w:ind w:left="113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6affiliation">
    <w:name w:val="MDPI_1.6_affiliation"/>
    <w:qFormat/>
    <w:rsid w:val="00E55F18"/>
    <w:pPr>
      <w:adjustRightInd w:val="0"/>
      <w:snapToGrid w:val="0"/>
      <w:spacing w:after="0" w:line="26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18keywords">
    <w:name w:val="MDPI_1.8_keywords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19classification">
    <w:name w:val="MDPI_1.9_classification"/>
    <w:qFormat/>
    <w:rsid w:val="00E55F18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E55F18"/>
    <w:pPr>
      <w:pBdr>
        <w:bottom w:val="single" w:sz="6" w:space="1" w:color="auto"/>
      </w:pBdr>
      <w:spacing w:after="0" w:line="260" w:lineRule="atLeast"/>
      <w:jc w:val="both"/>
    </w:pPr>
    <w:rPr>
      <w:rFonts w:ascii="Palatino Linotype" w:eastAsia="Times New Roman" w:hAnsi="Palatino Linotype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E55F18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E55F18"/>
    <w:pPr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E55F18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E55F1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3textspaceafter">
    <w:name w:val="MDPI_3.3_text_space_after"/>
    <w:qFormat/>
    <w:rsid w:val="00E55F18"/>
    <w:pPr>
      <w:spacing w:after="24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E55F18"/>
    <w:pPr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E55F18"/>
    <w:pPr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E55F18"/>
    <w:pPr>
      <w:numPr>
        <w:numId w:val="6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E55F18"/>
    <w:pPr>
      <w:numPr>
        <w:numId w:val="7"/>
      </w:num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E55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E55F18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E55F18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E55F18"/>
    <w:pPr>
      <w:adjustRightInd w:val="0"/>
      <w:snapToGrid w:val="0"/>
      <w:spacing w:after="0" w:line="240" w:lineRule="auto"/>
      <w:jc w:val="center"/>
    </w:pPr>
    <w:rPr>
      <w:rFonts w:ascii="Palatino Linotype" w:eastAsiaTheme="minorEastAsia" w:hAnsi="Palatino Linotype" w:cs="Times New Roman"/>
      <w:color w:val="000000"/>
      <w:sz w:val="20"/>
      <w:szCs w:val="20"/>
      <w:lang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E55F1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E55F18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Supplementary">
    <w:name w:val="MDPI_6.1_Supplementary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AuthorContributions">
    <w:name w:val="MDPI_6.3_AuthorContributions"/>
    <w:qFormat/>
    <w:rsid w:val="00E55F18"/>
    <w:pPr>
      <w:spacing w:after="0" w:line="260" w:lineRule="atLeast"/>
      <w:jc w:val="both"/>
    </w:pPr>
    <w:rPr>
      <w:rFonts w:ascii="Palatino Linotype" w:eastAsia="SimSun" w:hAnsi="Palatino Linotype" w:cs="Times New Roman"/>
      <w:snapToGrid w:val="0"/>
      <w:sz w:val="18"/>
      <w:szCs w:val="20"/>
      <w:lang w:bidi="en-US"/>
    </w:rPr>
  </w:style>
  <w:style w:type="paragraph" w:customStyle="1" w:styleId="MDPI64CoI">
    <w:name w:val="MDPI_6.4_CoI"/>
    <w:qFormat/>
    <w:rsid w:val="00E55F18"/>
    <w:pPr>
      <w:adjustRightInd w:val="0"/>
      <w:snapToGrid w:val="0"/>
      <w:spacing w:before="120"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1References">
    <w:name w:val="MDPI_7.1_References"/>
    <w:qFormat/>
    <w:rsid w:val="00E55F18"/>
    <w:pPr>
      <w:numPr>
        <w:numId w:val="8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E55F18"/>
    <w:pPr>
      <w:adjustRightInd w:val="0"/>
      <w:snapToGrid w:val="0"/>
      <w:spacing w:before="400" w:after="0" w:line="260" w:lineRule="atLeast"/>
      <w:jc w:val="both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8"/>
      <w:szCs w:val="20"/>
      <w:lang w:val="en-GB" w:eastAsia="en-GB"/>
    </w:rPr>
  </w:style>
  <w:style w:type="paragraph" w:customStyle="1" w:styleId="MDPI73CopyrightImage">
    <w:name w:val="MDPI_7.3_CopyrightImage"/>
    <w:rsid w:val="00E55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/>
    </w:rPr>
  </w:style>
  <w:style w:type="paragraph" w:customStyle="1" w:styleId="MDPI81theorem">
    <w:name w:val="MDPI_8.1_theorem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E55F18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E55F18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E55F18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paragraph" w:customStyle="1" w:styleId="MDPIheader">
    <w:name w:val="MDPI_header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/>
    </w:rPr>
  </w:style>
  <w:style w:type="paragraph" w:customStyle="1" w:styleId="MDPIheadercitation">
    <w:name w:val="MDPI_header_citation"/>
    <w:rsid w:val="00E55F18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/>
    </w:rPr>
  </w:style>
  <w:style w:type="paragraph" w:customStyle="1" w:styleId="MDPIheadermdpilogo">
    <w:name w:val="MDPI_header_mdpi_logo"/>
    <w:qFormat/>
    <w:rsid w:val="00E55F18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/>
    </w:rPr>
  </w:style>
  <w:style w:type="paragraph" w:customStyle="1" w:styleId="MDPItext">
    <w:name w:val="MDPI_text"/>
    <w:qFormat/>
    <w:rsid w:val="00E55F18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character" w:customStyle="1" w:styleId="MenoNoResolvida1">
    <w:name w:val="Menção Não Resolvida1"/>
    <w:uiPriority w:val="99"/>
    <w:semiHidden/>
    <w:unhideWhenUsed/>
    <w:rsid w:val="00E5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55F18"/>
    <w:rPr>
      <w:szCs w:val="24"/>
    </w:rPr>
  </w:style>
  <w:style w:type="paragraph" w:customStyle="1" w:styleId="MsoFootnoteText0">
    <w:name w:val="MsoFootnoteText"/>
    <w:basedOn w:val="NormalWeb"/>
    <w:qFormat/>
    <w:rsid w:val="00E55F18"/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55F18"/>
  </w:style>
  <w:style w:type="character" w:styleId="PageNumber">
    <w:name w:val="page number"/>
    <w:basedOn w:val="DefaultParagraphFont"/>
    <w:rsid w:val="00E55F18"/>
  </w:style>
  <w:style w:type="paragraph" w:customStyle="1" w:styleId="paragraph">
    <w:name w:val="paragraph"/>
    <w:basedOn w:val="Normal"/>
    <w:rsid w:val="00E55F18"/>
    <w:pPr>
      <w:spacing w:before="100" w:beforeAutospacing="1" w:after="100" w:afterAutospacing="1" w:line="240" w:lineRule="auto"/>
      <w:jc w:val="left"/>
    </w:pPr>
    <w:rPr>
      <w:color w:val="auto"/>
      <w:szCs w:val="24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55F18"/>
    <w:rPr>
      <w:color w:val="808080"/>
    </w:rPr>
  </w:style>
  <w:style w:type="table" w:styleId="PlainTable4">
    <w:name w:val="Plain Table 4"/>
    <w:basedOn w:val="TableNormal"/>
    <w:uiPriority w:val="44"/>
    <w:rsid w:val="00E55F18"/>
    <w:pPr>
      <w:spacing w:after="0" w:line="240" w:lineRule="auto"/>
    </w:pPr>
    <w:rPr>
      <w:rFonts w:ascii="Calibri" w:eastAsia="SimSun" w:hAnsi="Calibri" w:cs="Times New Roman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E55F18"/>
    <w:rPr>
      <w:b/>
      <w:bCs/>
    </w:rPr>
  </w:style>
  <w:style w:type="table" w:styleId="TableGrid">
    <w:name w:val="Table Grid"/>
    <w:basedOn w:val="TableNormal"/>
    <w:uiPriority w:val="59"/>
    <w:rsid w:val="00E55F18"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E55F18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paragraph" w:customStyle="1" w:styleId="TextBericht">
    <w:name w:val="Text_Bericht"/>
    <w:basedOn w:val="Normal"/>
    <w:uiPriority w:val="99"/>
    <w:rsid w:val="00E55F18"/>
    <w:pPr>
      <w:spacing w:after="120" w:line="276" w:lineRule="auto"/>
    </w:pPr>
    <w:rPr>
      <w:rFonts w:ascii="Arial" w:hAnsi="Arial"/>
      <w:lang w:val="de-DE"/>
    </w:rPr>
  </w:style>
  <w:style w:type="character" w:customStyle="1" w:styleId="tl8wme">
    <w:name w:val="tl8wme"/>
    <w:basedOn w:val="DefaultParagraphFont"/>
    <w:rsid w:val="00E55F18"/>
  </w:style>
  <w:style w:type="paragraph" w:customStyle="1" w:styleId="berschrift3">
    <w:name w:val="Überschrift3"/>
    <w:basedOn w:val="Heading2"/>
    <w:uiPriority w:val="99"/>
    <w:rsid w:val="00E55F18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paragraph" w:customStyle="1" w:styleId="UCL11articletype">
    <w:name w:val="UCL_1.1_article_type"/>
    <w:basedOn w:val="MDPI11articletype"/>
    <w:qFormat/>
    <w:rsid w:val="00E55F18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E55F18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13authornames">
    <w:name w:val="UCL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4academic">
    <w:name w:val="UCL_1.4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history">
    <w:name w:val="UCL_1.5_history"/>
    <w:basedOn w:val="MDPI62Acknowledgments"/>
    <w:next w:val="MDPI15academiceditor"/>
    <w:qFormat/>
    <w:rsid w:val="00E55F18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16affiliation">
    <w:name w:val="UCL_1.6_affiliation"/>
    <w:basedOn w:val="MDPI16affiliation"/>
    <w:qFormat/>
    <w:rsid w:val="00E55F18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7abstract">
    <w:name w:val="UCL_1.7_abstract"/>
    <w:basedOn w:val="MDPI17abstract"/>
    <w:qFormat/>
    <w:rsid w:val="00E55F18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E55F18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19cite">
    <w:name w:val="UCL_1.9_cite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1heading1">
    <w:name w:val="UCL_2.1_heading1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E55F18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E55F18"/>
    <w:rPr>
      <w:b w:val="0"/>
    </w:rPr>
  </w:style>
  <w:style w:type="paragraph" w:customStyle="1" w:styleId="UCL31text">
    <w:name w:val="UCL_3.1._text"/>
    <w:basedOn w:val="MDPI31text"/>
    <w:qFormat/>
    <w:rsid w:val="00E55F18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_text"/>
    <w:basedOn w:val="MDPI31text"/>
    <w:qFormat/>
    <w:rsid w:val="00E55F18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41tablecaption">
    <w:name w:val="UCL_4.1_table_caption"/>
    <w:basedOn w:val="MDPI41tablecaption"/>
    <w:qFormat/>
    <w:rsid w:val="00E55F18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E55F18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paragraph" w:customStyle="1" w:styleId="UCL43tablefooter">
    <w:name w:val="UCL_4.3_table_footer"/>
    <w:basedOn w:val="MDPI43tablefooter"/>
    <w:qFormat/>
    <w:rsid w:val="00E55F18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51figurebody">
    <w:name w:val="UCL_5.1_figure_body"/>
    <w:basedOn w:val="MDPI51figurecaption"/>
    <w:qFormat/>
    <w:rsid w:val="00E55F18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51figurecaption">
    <w:name w:val="UCL_5.1_figure_caption"/>
    <w:basedOn w:val="MDPI51figurecaption"/>
    <w:qFormat/>
    <w:rsid w:val="00E55F18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backMattertext">
    <w:name w:val="UCL_backMatter_text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backMattertitle">
    <w:name w:val="UCL_backMatter_title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deck13authornames">
    <w:name w:val="UCL_deck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fronttext">
    <w:name w:val="UCL_front_text"/>
    <w:basedOn w:val="Normal"/>
    <w:qFormat/>
    <w:rsid w:val="00E55F18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fronttitle">
    <w:name w:val="UCL_front_title"/>
    <w:basedOn w:val="Normal"/>
    <w:qFormat/>
    <w:rsid w:val="00E55F18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SimSun"/>
      <w:b/>
      <w:bCs/>
      <w:color w:val="auto"/>
      <w:szCs w:val="24"/>
    </w:rPr>
  </w:style>
  <w:style w:type="paragraph" w:customStyle="1" w:styleId="UCLkeywords">
    <w:name w:val="UCL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table" w:customStyle="1" w:styleId="UCLtablebody">
    <w:name w:val="UCL_table_body"/>
    <w:basedOn w:val="TableNormal"/>
    <w:uiPriority w:val="99"/>
    <w:rsid w:val="00E55F18"/>
    <w:pPr>
      <w:spacing w:after="0" w:line="240" w:lineRule="auto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A7B2AF-6D54-46F0-A0C5-E8ACA77418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69F367-4FFC-4628-948A-535586371CE6}">
      <dgm:prSet phldrT="[Text]" custT="1"/>
      <dgm:spPr/>
      <dgm:t>
        <a:bodyPr/>
        <a:lstStyle/>
        <a:p>
          <a:r>
            <a:rPr lang="sr-Latn-RS" sz="800" b="1"/>
            <a:t>Projekat SigStaze</a:t>
          </a:r>
          <a:endParaRPr lang="en-US" sz="800" b="1"/>
        </a:p>
      </dgm:t>
    </dgm:pt>
    <dgm:pt modelId="{70388930-6D8E-4FE4-A343-563652204DA2}" type="parTrans" cxnId="{B40E9A20-28B0-46BC-9B84-25C4FE3BF15B}">
      <dgm:prSet/>
      <dgm:spPr/>
      <dgm:t>
        <a:bodyPr/>
        <a:lstStyle/>
        <a:p>
          <a:endParaRPr lang="en-US" sz="800"/>
        </a:p>
      </dgm:t>
    </dgm:pt>
    <dgm:pt modelId="{7BB48FC8-F47F-48BB-AB60-B69A07B79EE8}" type="sibTrans" cxnId="{B40E9A20-28B0-46BC-9B84-25C4FE3BF15B}">
      <dgm:prSet/>
      <dgm:spPr/>
      <dgm:t>
        <a:bodyPr/>
        <a:lstStyle/>
        <a:p>
          <a:endParaRPr lang="en-US" sz="800"/>
        </a:p>
      </dgm:t>
    </dgm:pt>
    <dgm:pt modelId="{E5E103E8-3475-4C75-A1AD-22FB58E9DEAD}">
      <dgm:prSet phldrT="[Text]" custT="1"/>
      <dgm:spPr/>
      <dgm:t>
        <a:bodyPr/>
        <a:lstStyle/>
        <a:p>
          <a:r>
            <a:rPr lang="sr-Latn-RS" sz="800"/>
            <a:t>1. Pripremne aktivnosti</a:t>
          </a:r>
          <a:endParaRPr lang="en-US" sz="800"/>
        </a:p>
      </dgm:t>
    </dgm:pt>
    <dgm:pt modelId="{E4E02D39-B1D2-4C45-A122-9075DAD11705}" type="parTrans" cxnId="{704B5B5F-A5F9-4CFF-81D2-15A34FB24C68}">
      <dgm:prSet/>
      <dgm:spPr/>
      <dgm:t>
        <a:bodyPr/>
        <a:lstStyle/>
        <a:p>
          <a:endParaRPr lang="en-US" sz="800"/>
        </a:p>
      </dgm:t>
    </dgm:pt>
    <dgm:pt modelId="{41E6D229-2110-4975-BB6B-9B2AEE9CABE4}" type="sibTrans" cxnId="{704B5B5F-A5F9-4CFF-81D2-15A34FB24C68}">
      <dgm:prSet/>
      <dgm:spPr/>
      <dgm:t>
        <a:bodyPr/>
        <a:lstStyle/>
        <a:p>
          <a:endParaRPr lang="en-US" sz="800"/>
        </a:p>
      </dgm:t>
    </dgm:pt>
    <dgm:pt modelId="{E27480AB-C5C4-4B8E-8780-71543ED2892B}">
      <dgm:prSet phldrT="[Text]" custT="1"/>
      <dgm:spPr/>
      <dgm:t>
        <a:bodyPr/>
        <a:lstStyle/>
        <a:p>
          <a:r>
            <a:rPr lang="sr-Latn-RS" sz="800"/>
            <a:t>2. Uvodna konferencija</a:t>
          </a:r>
          <a:endParaRPr lang="en-US" sz="800"/>
        </a:p>
      </dgm:t>
    </dgm:pt>
    <dgm:pt modelId="{B49A81C0-7DE2-4CFE-B1CA-E48AAB20ADC7}" type="parTrans" cxnId="{08240AD3-054D-4DA9-A152-86C97FFA556D}">
      <dgm:prSet/>
      <dgm:spPr/>
      <dgm:t>
        <a:bodyPr/>
        <a:lstStyle/>
        <a:p>
          <a:endParaRPr lang="en-US" sz="800"/>
        </a:p>
      </dgm:t>
    </dgm:pt>
    <dgm:pt modelId="{2E06ADF2-10F8-425B-A6B1-98058F0D4ABC}" type="sibTrans" cxnId="{08240AD3-054D-4DA9-A152-86C97FFA556D}">
      <dgm:prSet/>
      <dgm:spPr/>
      <dgm:t>
        <a:bodyPr/>
        <a:lstStyle/>
        <a:p>
          <a:endParaRPr lang="en-US" sz="800"/>
        </a:p>
      </dgm:t>
    </dgm:pt>
    <dgm:pt modelId="{40E60C8F-376D-49EB-90FD-1E8B136848B4}">
      <dgm:prSet phldrT="[Text]" custT="1"/>
      <dgm:spPr/>
      <dgm:t>
        <a:bodyPr/>
        <a:lstStyle/>
        <a:p>
          <a:r>
            <a:rPr lang="sr-Latn-RS" sz="800"/>
            <a:t>3. Analiza postojećeg stanja</a:t>
          </a:r>
          <a:endParaRPr lang="en-US" sz="800"/>
        </a:p>
      </dgm:t>
    </dgm:pt>
    <dgm:pt modelId="{26D31C5A-AE48-4A0D-A6AF-1E8BE6EFC988}" type="parTrans" cxnId="{4B62986B-0D77-4A41-94A4-EEF2C650551E}">
      <dgm:prSet/>
      <dgm:spPr/>
      <dgm:t>
        <a:bodyPr/>
        <a:lstStyle/>
        <a:p>
          <a:endParaRPr lang="en-US" sz="800"/>
        </a:p>
      </dgm:t>
    </dgm:pt>
    <dgm:pt modelId="{3721F707-4586-4D27-BF43-5266A663A061}" type="sibTrans" cxnId="{4B62986B-0D77-4A41-94A4-EEF2C650551E}">
      <dgm:prSet/>
      <dgm:spPr/>
      <dgm:t>
        <a:bodyPr/>
        <a:lstStyle/>
        <a:p>
          <a:endParaRPr lang="en-US" sz="800"/>
        </a:p>
      </dgm:t>
    </dgm:pt>
    <dgm:pt modelId="{8A9C4360-5222-4965-B776-43F02F6F825F}">
      <dgm:prSet custT="1"/>
      <dgm:spPr/>
      <dgm:t>
        <a:bodyPr/>
        <a:lstStyle/>
        <a:p>
          <a:r>
            <a:rPr lang="sr-Latn-RS" sz="800"/>
            <a:t>4. Prikupljanje podataka</a:t>
          </a:r>
          <a:endParaRPr lang="en-US" sz="800"/>
        </a:p>
      </dgm:t>
    </dgm:pt>
    <dgm:pt modelId="{99A69F1E-60BE-4EC7-B479-E34725C2462F}" type="parTrans" cxnId="{CAAC13C1-5C16-4B05-859E-FCD77D8B9633}">
      <dgm:prSet/>
      <dgm:spPr/>
      <dgm:t>
        <a:bodyPr/>
        <a:lstStyle/>
        <a:p>
          <a:endParaRPr lang="en-US" sz="800"/>
        </a:p>
      </dgm:t>
    </dgm:pt>
    <dgm:pt modelId="{EDD38A4F-3EB5-460C-ADE2-8F1C9EAB8112}" type="sibTrans" cxnId="{CAAC13C1-5C16-4B05-859E-FCD77D8B9633}">
      <dgm:prSet/>
      <dgm:spPr/>
      <dgm:t>
        <a:bodyPr/>
        <a:lstStyle/>
        <a:p>
          <a:endParaRPr lang="en-US" sz="800"/>
        </a:p>
      </dgm:t>
    </dgm:pt>
    <dgm:pt modelId="{47244238-D97A-47B8-8B38-8EBC84FA0592}">
      <dgm:prSet custT="1"/>
      <dgm:spPr/>
      <dgm:t>
        <a:bodyPr/>
        <a:lstStyle/>
        <a:p>
          <a:r>
            <a:rPr lang="sr-Latn-RS" sz="800"/>
            <a:t>5. Obrada prikupljenih podataka, analiza i prikazivanje rezultata</a:t>
          </a:r>
          <a:endParaRPr lang="en-US" sz="800"/>
        </a:p>
      </dgm:t>
    </dgm:pt>
    <dgm:pt modelId="{B24B39E0-AC91-47BB-A74E-10D8B6BF6384}" type="parTrans" cxnId="{66ABC284-B254-4B08-A358-87FCA6195038}">
      <dgm:prSet/>
      <dgm:spPr/>
      <dgm:t>
        <a:bodyPr/>
        <a:lstStyle/>
        <a:p>
          <a:endParaRPr lang="en-US" sz="800"/>
        </a:p>
      </dgm:t>
    </dgm:pt>
    <dgm:pt modelId="{3248F4E4-438C-424F-AF33-FE282EDE9600}" type="sibTrans" cxnId="{66ABC284-B254-4B08-A358-87FCA6195038}">
      <dgm:prSet/>
      <dgm:spPr/>
      <dgm:t>
        <a:bodyPr/>
        <a:lstStyle/>
        <a:p>
          <a:endParaRPr lang="en-US" sz="800"/>
        </a:p>
      </dgm:t>
    </dgm:pt>
    <dgm:pt modelId="{4F18B8A9-0F93-46E0-B88F-116062A9B4CB}">
      <dgm:prSet custT="1"/>
      <dgm:spPr/>
      <dgm:t>
        <a:bodyPr/>
        <a:lstStyle/>
        <a:p>
          <a:r>
            <a:rPr lang="sr-Latn-RS" sz="800"/>
            <a:t>6. Prezentacija završnih rezultata</a:t>
          </a:r>
          <a:endParaRPr lang="en-US" sz="800"/>
        </a:p>
      </dgm:t>
    </dgm:pt>
    <dgm:pt modelId="{CE500A8F-06BB-4D87-B7B7-DEFF378E9D4C}" type="parTrans" cxnId="{F4BB61FA-D61B-4585-B037-284BEF195668}">
      <dgm:prSet/>
      <dgm:spPr/>
      <dgm:t>
        <a:bodyPr/>
        <a:lstStyle/>
        <a:p>
          <a:endParaRPr lang="en-US" sz="800"/>
        </a:p>
      </dgm:t>
    </dgm:pt>
    <dgm:pt modelId="{92D9D375-7A21-479A-8BE4-F0609A5C7B3E}" type="sibTrans" cxnId="{F4BB61FA-D61B-4585-B037-284BEF195668}">
      <dgm:prSet/>
      <dgm:spPr/>
      <dgm:t>
        <a:bodyPr/>
        <a:lstStyle/>
        <a:p>
          <a:endParaRPr lang="en-US" sz="800"/>
        </a:p>
      </dgm:t>
    </dgm:pt>
    <dgm:pt modelId="{463196DE-1C5A-4626-934F-73149B0B69C9}">
      <dgm:prSet custT="1"/>
      <dgm:spPr/>
      <dgm:t>
        <a:bodyPr/>
        <a:lstStyle/>
        <a:p>
          <a:r>
            <a:rPr lang="sr-Latn-RS" sz="800"/>
            <a:t>1.1 Formiranje projektnog tima</a:t>
          </a:r>
          <a:endParaRPr lang="en-US" sz="800"/>
        </a:p>
      </dgm:t>
    </dgm:pt>
    <dgm:pt modelId="{8EBDBCEB-651D-4848-B21B-04DE84FD7FB7}" type="parTrans" cxnId="{9419D587-FA28-49A3-AA72-51507E550AB3}">
      <dgm:prSet/>
      <dgm:spPr/>
      <dgm:t>
        <a:bodyPr/>
        <a:lstStyle/>
        <a:p>
          <a:endParaRPr lang="en-US" sz="800"/>
        </a:p>
      </dgm:t>
    </dgm:pt>
    <dgm:pt modelId="{47FA9DFE-88C6-40BE-8733-825D475D9716}" type="sibTrans" cxnId="{9419D587-FA28-49A3-AA72-51507E550AB3}">
      <dgm:prSet/>
      <dgm:spPr/>
      <dgm:t>
        <a:bodyPr/>
        <a:lstStyle/>
        <a:p>
          <a:endParaRPr lang="en-US" sz="800"/>
        </a:p>
      </dgm:t>
    </dgm:pt>
    <dgm:pt modelId="{1FC85E7B-C4B6-4268-9FE9-9C6B61CAF403}">
      <dgm:prSet custT="1"/>
      <dgm:spPr/>
      <dgm:t>
        <a:bodyPr/>
        <a:lstStyle/>
        <a:p>
          <a:r>
            <a:rPr lang="sr-Latn-RS" sz="800"/>
            <a:t>1.2 Sastanci projektnog tima</a:t>
          </a:r>
          <a:endParaRPr lang="en-US" sz="800"/>
        </a:p>
      </dgm:t>
    </dgm:pt>
    <dgm:pt modelId="{EEED4034-0E1D-46EE-882E-5FB9F23E81B3}" type="parTrans" cxnId="{5E0D5681-CDF1-449C-945B-002A2C90F356}">
      <dgm:prSet/>
      <dgm:spPr/>
      <dgm:t>
        <a:bodyPr/>
        <a:lstStyle/>
        <a:p>
          <a:endParaRPr lang="en-US" sz="800"/>
        </a:p>
      </dgm:t>
    </dgm:pt>
    <dgm:pt modelId="{70E2D9C2-6BFA-4598-B9A0-F45383BD4FC1}" type="sibTrans" cxnId="{5E0D5681-CDF1-449C-945B-002A2C90F356}">
      <dgm:prSet/>
      <dgm:spPr/>
      <dgm:t>
        <a:bodyPr/>
        <a:lstStyle/>
        <a:p>
          <a:endParaRPr lang="en-US" sz="800"/>
        </a:p>
      </dgm:t>
    </dgm:pt>
    <dgm:pt modelId="{2EC37BBA-022F-42BD-8EC4-4CB3EF3A14A2}">
      <dgm:prSet custT="1"/>
      <dgm:spPr/>
      <dgm:t>
        <a:bodyPr/>
        <a:lstStyle/>
        <a:p>
          <a:r>
            <a:rPr lang="sr-Latn-RS" sz="800"/>
            <a:t>1.3 Konsultacije sa stručnim saradnicima</a:t>
          </a:r>
          <a:endParaRPr lang="en-US" sz="800"/>
        </a:p>
      </dgm:t>
    </dgm:pt>
    <dgm:pt modelId="{F7673946-8749-456C-B14A-470EF858E2AA}" type="parTrans" cxnId="{B6A38371-AED2-436C-B2E9-EB8369B284EE}">
      <dgm:prSet/>
      <dgm:spPr/>
      <dgm:t>
        <a:bodyPr/>
        <a:lstStyle/>
        <a:p>
          <a:endParaRPr lang="en-US" sz="800"/>
        </a:p>
      </dgm:t>
    </dgm:pt>
    <dgm:pt modelId="{8FEC60F9-8D1F-4C32-8308-ACEB9B224BAD}" type="sibTrans" cxnId="{B6A38371-AED2-436C-B2E9-EB8369B284EE}">
      <dgm:prSet/>
      <dgm:spPr/>
      <dgm:t>
        <a:bodyPr/>
        <a:lstStyle/>
        <a:p>
          <a:endParaRPr lang="en-US" sz="800"/>
        </a:p>
      </dgm:t>
    </dgm:pt>
    <dgm:pt modelId="{34796C1E-C41B-423E-834B-76E6BB1E11E9}">
      <dgm:prSet custT="1"/>
      <dgm:spPr/>
      <dgm:t>
        <a:bodyPr/>
        <a:lstStyle/>
        <a:p>
          <a:r>
            <a:rPr lang="sr-Latn-RS" sz="800"/>
            <a:t>2.1 Predstavljanje projektnih aktivnosti</a:t>
          </a:r>
          <a:endParaRPr lang="en-US" sz="800"/>
        </a:p>
      </dgm:t>
    </dgm:pt>
    <dgm:pt modelId="{6CE31FF1-CD07-4075-A29E-F976249D5F4C}" type="parTrans" cxnId="{97FCFA1F-B246-4828-856D-5967C2883C3B}">
      <dgm:prSet/>
      <dgm:spPr/>
      <dgm:t>
        <a:bodyPr/>
        <a:lstStyle/>
        <a:p>
          <a:endParaRPr lang="en-US" sz="800"/>
        </a:p>
      </dgm:t>
    </dgm:pt>
    <dgm:pt modelId="{361E44C4-3F79-4697-9F1F-1CDB48C0D56D}" type="sibTrans" cxnId="{97FCFA1F-B246-4828-856D-5967C2883C3B}">
      <dgm:prSet/>
      <dgm:spPr/>
      <dgm:t>
        <a:bodyPr/>
        <a:lstStyle/>
        <a:p>
          <a:endParaRPr lang="en-US" sz="800"/>
        </a:p>
      </dgm:t>
    </dgm:pt>
    <dgm:pt modelId="{2FF74CA7-58D5-400D-9124-9B33688327DD}">
      <dgm:prSet custT="1"/>
      <dgm:spPr/>
      <dgm:t>
        <a:bodyPr/>
        <a:lstStyle/>
        <a:p>
          <a:r>
            <a:rPr lang="sr-Latn-RS" sz="800"/>
            <a:t>2.2 Dobijanje podrške ciljnih grupa</a:t>
          </a:r>
          <a:endParaRPr lang="en-US" sz="800"/>
        </a:p>
      </dgm:t>
    </dgm:pt>
    <dgm:pt modelId="{3B60951B-F23D-491D-9850-AE40978188C0}" type="parTrans" cxnId="{731D0B2A-42A6-4B27-8C3E-E00DB9128715}">
      <dgm:prSet/>
      <dgm:spPr/>
      <dgm:t>
        <a:bodyPr/>
        <a:lstStyle/>
        <a:p>
          <a:endParaRPr lang="en-US" sz="800"/>
        </a:p>
      </dgm:t>
    </dgm:pt>
    <dgm:pt modelId="{560810A7-83BC-4231-9C66-BAD325EEA11C}" type="sibTrans" cxnId="{731D0B2A-42A6-4B27-8C3E-E00DB9128715}">
      <dgm:prSet/>
      <dgm:spPr/>
      <dgm:t>
        <a:bodyPr/>
        <a:lstStyle/>
        <a:p>
          <a:endParaRPr lang="en-US" sz="800"/>
        </a:p>
      </dgm:t>
    </dgm:pt>
    <dgm:pt modelId="{73FAF24E-D184-46C4-8DB2-DF5073F92040}">
      <dgm:prSet custT="1"/>
      <dgm:spPr/>
      <dgm:t>
        <a:bodyPr/>
        <a:lstStyle/>
        <a:p>
          <a:r>
            <a:rPr lang="sr-Latn-RS" sz="800"/>
            <a:t>2.3 Podela promotivnog materijala</a:t>
          </a:r>
          <a:endParaRPr lang="en-US" sz="800"/>
        </a:p>
      </dgm:t>
    </dgm:pt>
    <dgm:pt modelId="{520735BE-B74E-4550-8E3C-F491F8FEA10F}" type="parTrans" cxnId="{32B6B050-A964-4031-A53A-B5A4B5C9E1E5}">
      <dgm:prSet/>
      <dgm:spPr/>
      <dgm:t>
        <a:bodyPr/>
        <a:lstStyle/>
        <a:p>
          <a:endParaRPr lang="en-US" sz="800"/>
        </a:p>
      </dgm:t>
    </dgm:pt>
    <dgm:pt modelId="{FE9DF293-F09B-4288-900E-BAF3EC057DBA}" type="sibTrans" cxnId="{32B6B050-A964-4031-A53A-B5A4B5C9E1E5}">
      <dgm:prSet/>
      <dgm:spPr/>
      <dgm:t>
        <a:bodyPr/>
        <a:lstStyle/>
        <a:p>
          <a:endParaRPr lang="en-US" sz="800"/>
        </a:p>
      </dgm:t>
    </dgm:pt>
    <dgm:pt modelId="{4F364956-7FA4-430B-88C3-AF31C6E87456}">
      <dgm:prSet custT="1"/>
      <dgm:spPr/>
      <dgm:t>
        <a:bodyPr/>
        <a:lstStyle/>
        <a:p>
          <a:r>
            <a:rPr lang="sr-Latn-RS" sz="800"/>
            <a:t>2.4 Medijska pokrivenost</a:t>
          </a:r>
          <a:endParaRPr lang="en-US" sz="800"/>
        </a:p>
      </dgm:t>
    </dgm:pt>
    <dgm:pt modelId="{658799E0-CAB0-4789-ADAB-0BC0D9D821A2}" type="parTrans" cxnId="{89634076-8A2C-4701-9623-5DDBA161DCC7}">
      <dgm:prSet/>
      <dgm:spPr/>
      <dgm:t>
        <a:bodyPr/>
        <a:lstStyle/>
        <a:p>
          <a:endParaRPr lang="en-US" sz="800"/>
        </a:p>
      </dgm:t>
    </dgm:pt>
    <dgm:pt modelId="{9C597354-A6EB-4545-912C-6EEC3196A9CC}" type="sibTrans" cxnId="{89634076-8A2C-4701-9623-5DDBA161DCC7}">
      <dgm:prSet/>
      <dgm:spPr/>
      <dgm:t>
        <a:bodyPr/>
        <a:lstStyle/>
        <a:p>
          <a:endParaRPr lang="en-US" sz="800"/>
        </a:p>
      </dgm:t>
    </dgm:pt>
    <dgm:pt modelId="{27F4971F-285D-4F72-95D0-A905FDA8CED6}">
      <dgm:prSet custT="1"/>
      <dgm:spPr/>
      <dgm:t>
        <a:bodyPr/>
        <a:lstStyle/>
        <a:p>
          <a:r>
            <a:rPr lang="sr-Latn-RS" sz="800"/>
            <a:t>3.1 Eksterni konsultant</a:t>
          </a:r>
          <a:endParaRPr lang="en-US" sz="800"/>
        </a:p>
      </dgm:t>
    </dgm:pt>
    <dgm:pt modelId="{CD78A60A-90AE-4230-9611-DB63AECE27C3}" type="parTrans" cxnId="{5FA7D05A-8D0C-4800-A841-C00FEDBED3F8}">
      <dgm:prSet/>
      <dgm:spPr/>
      <dgm:t>
        <a:bodyPr/>
        <a:lstStyle/>
        <a:p>
          <a:endParaRPr lang="en-US" sz="800"/>
        </a:p>
      </dgm:t>
    </dgm:pt>
    <dgm:pt modelId="{BB06AD3D-F21F-4D36-9682-BB2A25E80777}" type="sibTrans" cxnId="{5FA7D05A-8D0C-4800-A841-C00FEDBED3F8}">
      <dgm:prSet/>
      <dgm:spPr/>
      <dgm:t>
        <a:bodyPr/>
        <a:lstStyle/>
        <a:p>
          <a:endParaRPr lang="en-US" sz="800"/>
        </a:p>
      </dgm:t>
    </dgm:pt>
    <dgm:pt modelId="{E6B51C70-D71A-441F-8B3F-B3BB31B39DD5}">
      <dgm:prSet custT="1"/>
      <dgm:spPr/>
      <dgm:t>
        <a:bodyPr/>
        <a:lstStyle/>
        <a:p>
          <a:r>
            <a:rPr lang="sr-Latn-RS" sz="800"/>
            <a:t>3.2 Popunjavanje upitnika</a:t>
          </a:r>
          <a:endParaRPr lang="en-US" sz="800"/>
        </a:p>
      </dgm:t>
    </dgm:pt>
    <dgm:pt modelId="{AF205CDB-DE1D-4971-B6CC-A1F9A3F33210}" type="parTrans" cxnId="{9748D415-49A3-4157-9DCD-1CBB134F8CE1}">
      <dgm:prSet/>
      <dgm:spPr/>
      <dgm:t>
        <a:bodyPr/>
        <a:lstStyle/>
        <a:p>
          <a:endParaRPr lang="en-US" sz="800"/>
        </a:p>
      </dgm:t>
    </dgm:pt>
    <dgm:pt modelId="{1CDF2FFE-D604-4146-A77D-A99F5BE77044}" type="sibTrans" cxnId="{9748D415-49A3-4157-9DCD-1CBB134F8CE1}">
      <dgm:prSet/>
      <dgm:spPr/>
      <dgm:t>
        <a:bodyPr/>
        <a:lstStyle/>
        <a:p>
          <a:endParaRPr lang="en-US" sz="800"/>
        </a:p>
      </dgm:t>
    </dgm:pt>
    <dgm:pt modelId="{6DEA9D36-E39C-44DC-AEDF-19E6D2ED9B24}">
      <dgm:prSet custT="1"/>
      <dgm:spPr/>
      <dgm:t>
        <a:bodyPr/>
        <a:lstStyle/>
        <a:p>
          <a:r>
            <a:rPr lang="sr-Latn-RS" sz="800"/>
            <a:t>3.3 Akcioni plan</a:t>
          </a:r>
          <a:endParaRPr lang="en-US" sz="800"/>
        </a:p>
      </dgm:t>
    </dgm:pt>
    <dgm:pt modelId="{8C65F654-8386-414E-8727-8AEF4EE07A0C}" type="parTrans" cxnId="{902928FB-3181-43D2-8056-A788CD14DDFE}">
      <dgm:prSet/>
      <dgm:spPr/>
      <dgm:t>
        <a:bodyPr/>
        <a:lstStyle/>
        <a:p>
          <a:endParaRPr lang="en-US" sz="800"/>
        </a:p>
      </dgm:t>
    </dgm:pt>
    <dgm:pt modelId="{A1822474-45CA-4C12-A9D0-8B08D9EA228E}" type="sibTrans" cxnId="{902928FB-3181-43D2-8056-A788CD14DDFE}">
      <dgm:prSet/>
      <dgm:spPr/>
      <dgm:t>
        <a:bodyPr/>
        <a:lstStyle/>
        <a:p>
          <a:endParaRPr lang="en-US" sz="800"/>
        </a:p>
      </dgm:t>
    </dgm:pt>
    <dgm:pt modelId="{41CC0960-9F40-45EA-BD0C-A57AAF0370AC}">
      <dgm:prSet custT="1"/>
      <dgm:spPr/>
      <dgm:t>
        <a:bodyPr/>
        <a:lstStyle/>
        <a:p>
          <a:r>
            <a:rPr lang="sr-Latn-RS" sz="800"/>
            <a:t>4.1 IT podrška</a:t>
          </a:r>
          <a:endParaRPr lang="en-US" sz="800"/>
        </a:p>
      </dgm:t>
    </dgm:pt>
    <dgm:pt modelId="{B357E837-FCB5-4E68-BEDE-9F02103BC7B2}" type="parTrans" cxnId="{118C5ABA-62BC-42FF-AA49-485BEDAFB015}">
      <dgm:prSet/>
      <dgm:spPr/>
      <dgm:t>
        <a:bodyPr/>
        <a:lstStyle/>
        <a:p>
          <a:endParaRPr lang="en-US" sz="800"/>
        </a:p>
      </dgm:t>
    </dgm:pt>
    <dgm:pt modelId="{CDE6437B-7A77-4348-A370-FD974F368C94}" type="sibTrans" cxnId="{118C5ABA-62BC-42FF-AA49-485BEDAFB015}">
      <dgm:prSet/>
      <dgm:spPr/>
      <dgm:t>
        <a:bodyPr/>
        <a:lstStyle/>
        <a:p>
          <a:endParaRPr lang="en-US" sz="800"/>
        </a:p>
      </dgm:t>
    </dgm:pt>
    <dgm:pt modelId="{0329AEB4-B017-4FC8-A0B6-381F8D84107A}">
      <dgm:prSet custT="1"/>
      <dgm:spPr/>
      <dgm:t>
        <a:bodyPr/>
        <a:lstStyle/>
        <a:p>
          <a:r>
            <a:rPr lang="sr-Latn-RS" sz="800"/>
            <a:t>4.1 Rad na terenu</a:t>
          </a:r>
          <a:endParaRPr lang="en-US" sz="800"/>
        </a:p>
      </dgm:t>
    </dgm:pt>
    <dgm:pt modelId="{40B156FD-38FE-4A8F-81FA-38EF6DC5E564}" type="parTrans" cxnId="{3A49356D-0FB2-4EDA-9C30-16C2B519AA8B}">
      <dgm:prSet/>
      <dgm:spPr/>
      <dgm:t>
        <a:bodyPr/>
        <a:lstStyle/>
        <a:p>
          <a:endParaRPr lang="en-US" sz="800"/>
        </a:p>
      </dgm:t>
    </dgm:pt>
    <dgm:pt modelId="{69C89987-CFA4-454A-B6C2-4E4E769A8F7B}" type="sibTrans" cxnId="{3A49356D-0FB2-4EDA-9C30-16C2B519AA8B}">
      <dgm:prSet/>
      <dgm:spPr/>
      <dgm:t>
        <a:bodyPr/>
        <a:lstStyle/>
        <a:p>
          <a:endParaRPr lang="en-US" sz="800"/>
        </a:p>
      </dgm:t>
    </dgm:pt>
    <dgm:pt modelId="{930CFC8D-6BE5-4486-84DC-B04D11DD0D3F}">
      <dgm:prSet custT="1"/>
      <dgm:spPr/>
      <dgm:t>
        <a:bodyPr/>
        <a:lstStyle/>
        <a:p>
          <a:r>
            <a:rPr lang="sr-Latn-RS" sz="800"/>
            <a:t>4.3 Kancelarijski deo</a:t>
          </a:r>
          <a:endParaRPr lang="en-US" sz="800"/>
        </a:p>
      </dgm:t>
    </dgm:pt>
    <dgm:pt modelId="{EF59BB07-3AE3-4725-9B56-B1600F386C36}" type="parTrans" cxnId="{768950D3-D58A-45DC-BED0-C244FB2B8106}">
      <dgm:prSet/>
      <dgm:spPr/>
      <dgm:t>
        <a:bodyPr/>
        <a:lstStyle/>
        <a:p>
          <a:endParaRPr lang="en-US" sz="800"/>
        </a:p>
      </dgm:t>
    </dgm:pt>
    <dgm:pt modelId="{F6F66201-0B99-4A71-8863-0918531B5964}" type="sibTrans" cxnId="{768950D3-D58A-45DC-BED0-C244FB2B8106}">
      <dgm:prSet/>
      <dgm:spPr/>
      <dgm:t>
        <a:bodyPr/>
        <a:lstStyle/>
        <a:p>
          <a:endParaRPr lang="en-US" sz="800"/>
        </a:p>
      </dgm:t>
    </dgm:pt>
    <dgm:pt modelId="{8E9C63E9-D57D-4653-AA60-08E84F74A39D}">
      <dgm:prSet custT="1"/>
      <dgm:spPr/>
      <dgm:t>
        <a:bodyPr/>
        <a:lstStyle/>
        <a:p>
          <a:r>
            <a:rPr lang="sr-Latn-RS" sz="800"/>
            <a:t>5.1 Analize o kritičnim tačkama i lokacijama</a:t>
          </a:r>
          <a:endParaRPr lang="en-US" sz="800"/>
        </a:p>
      </dgm:t>
    </dgm:pt>
    <dgm:pt modelId="{53EDFFEE-E0BB-40A9-BBEF-8E0E6AAB10B7}" type="parTrans" cxnId="{ABD15F36-A5B5-4332-9499-B463B55EEB40}">
      <dgm:prSet/>
      <dgm:spPr/>
      <dgm:t>
        <a:bodyPr/>
        <a:lstStyle/>
        <a:p>
          <a:endParaRPr lang="en-US" sz="800"/>
        </a:p>
      </dgm:t>
    </dgm:pt>
    <dgm:pt modelId="{9CE9060B-FDC8-4D11-B79C-C18CB9EA61FD}" type="sibTrans" cxnId="{ABD15F36-A5B5-4332-9499-B463B55EEB40}">
      <dgm:prSet/>
      <dgm:spPr/>
      <dgm:t>
        <a:bodyPr/>
        <a:lstStyle/>
        <a:p>
          <a:endParaRPr lang="en-US" sz="800"/>
        </a:p>
      </dgm:t>
    </dgm:pt>
    <dgm:pt modelId="{B2454093-F085-46FB-8E19-8D2AC4FCBF44}">
      <dgm:prSet custT="1"/>
      <dgm:spPr/>
      <dgm:t>
        <a:bodyPr/>
        <a:lstStyle/>
        <a:p>
          <a:r>
            <a:rPr lang="sr-Latn-RS" sz="800"/>
            <a:t>5.2 Grafičke i web-heat mape za prikaz geopodataka na internetu</a:t>
          </a:r>
          <a:endParaRPr lang="en-US" sz="800"/>
        </a:p>
      </dgm:t>
    </dgm:pt>
    <dgm:pt modelId="{BFA87783-58AB-4A36-A662-D00576FBCB1C}" type="parTrans" cxnId="{F7D5BB03-547C-43C8-833B-E4A9DB832482}">
      <dgm:prSet/>
      <dgm:spPr/>
      <dgm:t>
        <a:bodyPr/>
        <a:lstStyle/>
        <a:p>
          <a:endParaRPr lang="en-US" sz="800"/>
        </a:p>
      </dgm:t>
    </dgm:pt>
    <dgm:pt modelId="{D9CE1837-2A46-4A67-A720-A2B54E020E9B}" type="sibTrans" cxnId="{F7D5BB03-547C-43C8-833B-E4A9DB832482}">
      <dgm:prSet/>
      <dgm:spPr/>
      <dgm:t>
        <a:bodyPr/>
        <a:lstStyle/>
        <a:p>
          <a:endParaRPr lang="en-US" sz="800"/>
        </a:p>
      </dgm:t>
    </dgm:pt>
    <dgm:pt modelId="{D95E0635-6BD4-4C17-A688-3583C5CE7B4F}">
      <dgm:prSet custT="1"/>
      <dgm:spPr/>
      <dgm:t>
        <a:bodyPr/>
        <a:lstStyle/>
        <a:p>
          <a:r>
            <a:rPr lang="sr-Latn-RS" sz="800"/>
            <a:t>6.1 Završna konferencija</a:t>
          </a:r>
          <a:endParaRPr lang="en-US" sz="800"/>
        </a:p>
      </dgm:t>
    </dgm:pt>
    <dgm:pt modelId="{7B00765C-310B-4F4C-806B-7D3219025517}" type="parTrans" cxnId="{CBF561BB-E969-4A87-9B37-3D346779A700}">
      <dgm:prSet/>
      <dgm:spPr/>
      <dgm:t>
        <a:bodyPr/>
        <a:lstStyle/>
        <a:p>
          <a:endParaRPr lang="en-US" sz="800"/>
        </a:p>
      </dgm:t>
    </dgm:pt>
    <dgm:pt modelId="{CD6426FB-018E-4399-8C57-41FB5885B8FE}" type="sibTrans" cxnId="{CBF561BB-E969-4A87-9B37-3D346779A700}">
      <dgm:prSet/>
      <dgm:spPr/>
      <dgm:t>
        <a:bodyPr/>
        <a:lstStyle/>
        <a:p>
          <a:endParaRPr lang="en-US" sz="800"/>
        </a:p>
      </dgm:t>
    </dgm:pt>
    <dgm:pt modelId="{CF284666-2900-499A-8351-CA4206E1811D}">
      <dgm:prSet custT="1"/>
      <dgm:spPr/>
      <dgm:t>
        <a:bodyPr/>
        <a:lstStyle/>
        <a:p>
          <a:r>
            <a:rPr lang="sr-Latn-RS" sz="800"/>
            <a:t>6.2 Podela edukativnog materijala</a:t>
          </a:r>
          <a:endParaRPr lang="en-US" sz="800"/>
        </a:p>
      </dgm:t>
    </dgm:pt>
    <dgm:pt modelId="{C70EC9C3-30B7-49BD-AAF4-DB01CF297C53}" type="parTrans" cxnId="{27A992F6-4559-4C79-AFB0-9FEFBB77009E}">
      <dgm:prSet/>
      <dgm:spPr/>
      <dgm:t>
        <a:bodyPr/>
        <a:lstStyle/>
        <a:p>
          <a:endParaRPr lang="en-US" sz="800"/>
        </a:p>
      </dgm:t>
    </dgm:pt>
    <dgm:pt modelId="{5594A915-D819-4056-BB17-9C90A6EA4D54}" type="sibTrans" cxnId="{27A992F6-4559-4C79-AFB0-9FEFBB77009E}">
      <dgm:prSet/>
      <dgm:spPr/>
      <dgm:t>
        <a:bodyPr/>
        <a:lstStyle/>
        <a:p>
          <a:endParaRPr lang="en-US" sz="800"/>
        </a:p>
      </dgm:t>
    </dgm:pt>
    <dgm:pt modelId="{F9C92C53-D572-46C9-9F8F-C18C1BA49D60}">
      <dgm:prSet custT="1"/>
      <dgm:spPr/>
      <dgm:t>
        <a:bodyPr/>
        <a:lstStyle/>
        <a:p>
          <a:r>
            <a:rPr lang="sr-Latn-RS" sz="800"/>
            <a:t>6.3 Promotivne aktivnosti</a:t>
          </a:r>
          <a:endParaRPr lang="en-US" sz="800"/>
        </a:p>
      </dgm:t>
    </dgm:pt>
    <dgm:pt modelId="{39B27B8D-DD7F-48AD-9282-2EE7B91E123E}" type="parTrans" cxnId="{9E63712F-6A1E-41A9-BC8F-BF70926A278D}">
      <dgm:prSet/>
      <dgm:spPr/>
      <dgm:t>
        <a:bodyPr/>
        <a:lstStyle/>
        <a:p>
          <a:endParaRPr lang="en-US" sz="800"/>
        </a:p>
      </dgm:t>
    </dgm:pt>
    <dgm:pt modelId="{07E50630-F623-49D3-BA5C-34C0DA95DF2F}" type="sibTrans" cxnId="{9E63712F-6A1E-41A9-BC8F-BF70926A278D}">
      <dgm:prSet/>
      <dgm:spPr/>
      <dgm:t>
        <a:bodyPr/>
        <a:lstStyle/>
        <a:p>
          <a:endParaRPr lang="en-US" sz="800"/>
        </a:p>
      </dgm:t>
    </dgm:pt>
    <dgm:pt modelId="{3B241377-9690-4DB0-98B7-1692FCFFB7EF}">
      <dgm:prSet custT="1"/>
      <dgm:spPr/>
      <dgm:t>
        <a:bodyPr/>
        <a:lstStyle/>
        <a:p>
          <a:r>
            <a:rPr lang="sr-Latn-RS" sz="800"/>
            <a:t>2.3.1 Podeljeno 500 flajera</a:t>
          </a:r>
          <a:endParaRPr lang="en-US" sz="800"/>
        </a:p>
      </dgm:t>
    </dgm:pt>
    <dgm:pt modelId="{530332C2-931F-4C1B-9708-FEF77155454A}" type="parTrans" cxnId="{B5BB34C5-9E99-4CDA-8225-65D3BF7A5AF1}">
      <dgm:prSet/>
      <dgm:spPr/>
      <dgm:t>
        <a:bodyPr/>
        <a:lstStyle/>
        <a:p>
          <a:endParaRPr lang="en-US" sz="800"/>
        </a:p>
      </dgm:t>
    </dgm:pt>
    <dgm:pt modelId="{8CC95A7F-74F8-40D5-B887-7E09DB2ED9C8}" type="sibTrans" cxnId="{B5BB34C5-9E99-4CDA-8225-65D3BF7A5AF1}">
      <dgm:prSet/>
      <dgm:spPr/>
      <dgm:t>
        <a:bodyPr/>
        <a:lstStyle/>
        <a:p>
          <a:endParaRPr lang="en-US" sz="800"/>
        </a:p>
      </dgm:t>
    </dgm:pt>
    <dgm:pt modelId="{3D0E4DA9-B419-4AA0-8308-45DC01C1800A}">
      <dgm:prSet custT="1"/>
      <dgm:spPr/>
      <dgm:t>
        <a:bodyPr/>
        <a:lstStyle/>
        <a:p>
          <a:r>
            <a:rPr lang="sr-Latn-RS" sz="800"/>
            <a:t>2.1.1 Održane informativne prezentacije</a:t>
          </a:r>
          <a:endParaRPr lang="en-US" sz="800"/>
        </a:p>
      </dgm:t>
    </dgm:pt>
    <dgm:pt modelId="{F65B4A0F-A468-4FC6-B3BC-87ABA8CABB26}" type="parTrans" cxnId="{EE80D667-A14F-4DE1-A086-252E9C1CC91B}">
      <dgm:prSet/>
      <dgm:spPr/>
      <dgm:t>
        <a:bodyPr/>
        <a:lstStyle/>
        <a:p>
          <a:endParaRPr lang="en-US" sz="800"/>
        </a:p>
      </dgm:t>
    </dgm:pt>
    <dgm:pt modelId="{1681BD14-EB98-45BF-B620-CB2F56CF0BB4}" type="sibTrans" cxnId="{EE80D667-A14F-4DE1-A086-252E9C1CC91B}">
      <dgm:prSet/>
      <dgm:spPr/>
      <dgm:t>
        <a:bodyPr/>
        <a:lstStyle/>
        <a:p>
          <a:endParaRPr lang="en-US" sz="800"/>
        </a:p>
      </dgm:t>
    </dgm:pt>
    <dgm:pt modelId="{5062DADE-5F4E-4BCD-85C6-00B68C6AA7A1}">
      <dgm:prSet custT="1"/>
      <dgm:spPr/>
      <dgm:t>
        <a:bodyPr/>
        <a:lstStyle/>
        <a:p>
          <a:r>
            <a:rPr lang="sr-Latn-RS" sz="800"/>
            <a:t>3.2.1 </a:t>
          </a:r>
          <a:r>
            <a:rPr lang="en-US" sz="800" b="0" i="0"/>
            <a:t>Pripremljeni, podeljeni, popunjeni i analizirani upitnici ciljnih grupa</a:t>
          </a:r>
          <a:endParaRPr lang="en-US" sz="800"/>
        </a:p>
      </dgm:t>
    </dgm:pt>
    <dgm:pt modelId="{34BC78DC-8A28-4A45-81DD-3F36CEB54574}" type="parTrans" cxnId="{9935D924-2C12-4263-98DB-182F06B9D4E6}">
      <dgm:prSet/>
      <dgm:spPr/>
      <dgm:t>
        <a:bodyPr/>
        <a:lstStyle/>
        <a:p>
          <a:endParaRPr lang="en-US" sz="800"/>
        </a:p>
      </dgm:t>
    </dgm:pt>
    <dgm:pt modelId="{6D53AC31-E086-4113-8B84-F00702C1D488}" type="sibTrans" cxnId="{9935D924-2C12-4263-98DB-182F06B9D4E6}">
      <dgm:prSet/>
      <dgm:spPr/>
      <dgm:t>
        <a:bodyPr/>
        <a:lstStyle/>
        <a:p>
          <a:endParaRPr lang="en-US" sz="800"/>
        </a:p>
      </dgm:t>
    </dgm:pt>
    <dgm:pt modelId="{44693272-BE8E-4FA5-BDEA-BB7C21EF6E64}">
      <dgm:prSet custT="1"/>
      <dgm:spPr/>
      <dgm:t>
        <a:bodyPr/>
        <a:lstStyle/>
        <a:p>
          <a:r>
            <a:rPr lang="sr-Latn-RS" sz="800"/>
            <a:t>3.3.1 </a:t>
          </a:r>
          <a:r>
            <a:rPr lang="en-US" sz="800" b="0" i="0"/>
            <a:t>Usvojen akcioni plan za prikupljanje prostornih podataka za rad na terenu</a:t>
          </a:r>
          <a:endParaRPr lang="en-US" sz="800"/>
        </a:p>
      </dgm:t>
    </dgm:pt>
    <dgm:pt modelId="{3D497AB5-F824-43EE-8F97-A5B760F86FA9}" type="parTrans" cxnId="{42B77B42-CB80-4CD4-A085-BB51ECED7E53}">
      <dgm:prSet/>
      <dgm:spPr/>
      <dgm:t>
        <a:bodyPr/>
        <a:lstStyle/>
        <a:p>
          <a:endParaRPr lang="en-US" sz="800"/>
        </a:p>
      </dgm:t>
    </dgm:pt>
    <dgm:pt modelId="{A6374AB4-4A6F-40B7-9056-112FD13D3686}" type="sibTrans" cxnId="{42B77B42-CB80-4CD4-A085-BB51ECED7E53}">
      <dgm:prSet/>
      <dgm:spPr/>
      <dgm:t>
        <a:bodyPr/>
        <a:lstStyle/>
        <a:p>
          <a:endParaRPr lang="en-US" sz="800"/>
        </a:p>
      </dgm:t>
    </dgm:pt>
    <dgm:pt modelId="{A10C10E6-2E6C-4AAB-AE3C-B03952D1CF1F}">
      <dgm:prSet custT="1"/>
      <dgm:spPr/>
      <dgm:t>
        <a:bodyPr/>
        <a:lstStyle/>
        <a:p>
          <a:r>
            <a:rPr lang="en-US" sz="800"/>
            <a:t>5.2.1 </a:t>
          </a:r>
          <a:r>
            <a:rPr lang="en-US" sz="800" b="0" i="0"/>
            <a:t>Dizajnirane grafičke mape - za prikaz elemenata saobraćajnih nezgoda, predloženih kritičnih tačaka i lokacija i sigurnih staza i putanja za kretanje učenika</a:t>
          </a:r>
          <a:endParaRPr lang="en-US" sz="800"/>
        </a:p>
      </dgm:t>
    </dgm:pt>
    <dgm:pt modelId="{C9A38FD6-9791-4B14-BDA9-5E80473193C4}" type="parTrans" cxnId="{CAF34231-E1C2-4656-A1D2-B86D65EFFB49}">
      <dgm:prSet/>
      <dgm:spPr/>
      <dgm:t>
        <a:bodyPr/>
        <a:lstStyle/>
        <a:p>
          <a:endParaRPr lang="en-US" sz="800"/>
        </a:p>
      </dgm:t>
    </dgm:pt>
    <dgm:pt modelId="{0C9E5A23-04A2-45D3-8322-306978FF5432}" type="sibTrans" cxnId="{CAF34231-E1C2-4656-A1D2-B86D65EFFB49}">
      <dgm:prSet/>
      <dgm:spPr/>
      <dgm:t>
        <a:bodyPr/>
        <a:lstStyle/>
        <a:p>
          <a:endParaRPr lang="en-US" sz="800"/>
        </a:p>
      </dgm:t>
    </dgm:pt>
    <dgm:pt modelId="{2AEF1844-C077-4A00-8F9A-84072F18FA22}">
      <dgm:prSet custT="1"/>
      <dgm:spPr/>
      <dgm:t>
        <a:bodyPr/>
        <a:lstStyle/>
        <a:p>
          <a:r>
            <a:rPr lang="en-US" sz="800"/>
            <a:t>5.2.2 </a:t>
          </a:r>
          <a:r>
            <a:rPr lang="en-US" sz="800" b="0" i="0"/>
            <a:t>Urađene veb "heat mape" – za prikaz geopodataka na internetu</a:t>
          </a:r>
          <a:endParaRPr lang="en-US" sz="800"/>
        </a:p>
      </dgm:t>
    </dgm:pt>
    <dgm:pt modelId="{B0F9B1FC-6F62-4729-B153-A64A2E7B64BB}" type="parTrans" cxnId="{23E93488-414A-40FF-82EF-C9D98884AC94}">
      <dgm:prSet/>
      <dgm:spPr/>
      <dgm:t>
        <a:bodyPr/>
        <a:lstStyle/>
        <a:p>
          <a:endParaRPr lang="en-US" sz="800"/>
        </a:p>
      </dgm:t>
    </dgm:pt>
    <dgm:pt modelId="{9BB28DD6-2CD6-41FE-B90B-4B2BA2EA1816}" type="sibTrans" cxnId="{23E93488-414A-40FF-82EF-C9D98884AC94}">
      <dgm:prSet/>
      <dgm:spPr/>
      <dgm:t>
        <a:bodyPr/>
        <a:lstStyle/>
        <a:p>
          <a:endParaRPr lang="en-US" sz="800"/>
        </a:p>
      </dgm:t>
    </dgm:pt>
    <dgm:pt modelId="{5E12C624-331D-4A00-BAC0-267F754A8D00}">
      <dgm:prSet custT="1"/>
      <dgm:spPr/>
      <dgm:t>
        <a:bodyPr/>
        <a:lstStyle/>
        <a:p>
          <a:r>
            <a:rPr lang="en-US" sz="800"/>
            <a:t>6.2.1 </a:t>
          </a:r>
          <a:r>
            <a:rPr lang="en-US" sz="800" b="0" i="0"/>
            <a:t>Odštampano i podeljeno 100 grafičkih karata</a:t>
          </a:r>
          <a:endParaRPr lang="en-US" sz="800"/>
        </a:p>
      </dgm:t>
    </dgm:pt>
    <dgm:pt modelId="{A038DECE-0B78-4B1E-8117-39EE1E68AAE0}" type="parTrans" cxnId="{AB4D5892-CB86-413C-9237-9F62F39A032A}">
      <dgm:prSet/>
      <dgm:spPr/>
      <dgm:t>
        <a:bodyPr/>
        <a:lstStyle/>
        <a:p>
          <a:endParaRPr lang="en-US" sz="800"/>
        </a:p>
      </dgm:t>
    </dgm:pt>
    <dgm:pt modelId="{1E62F147-3AAD-416A-997D-69C8063F7E4D}" type="sibTrans" cxnId="{AB4D5892-CB86-413C-9237-9F62F39A032A}">
      <dgm:prSet/>
      <dgm:spPr/>
      <dgm:t>
        <a:bodyPr/>
        <a:lstStyle/>
        <a:p>
          <a:endParaRPr lang="en-US" sz="800"/>
        </a:p>
      </dgm:t>
    </dgm:pt>
    <dgm:pt modelId="{7C5164BF-2A15-4347-8F97-30F04085ED95}">
      <dgm:prSet custT="1"/>
      <dgm:spPr/>
      <dgm:t>
        <a:bodyPr/>
        <a:lstStyle/>
        <a:p>
          <a:r>
            <a:rPr lang="en-US" sz="800"/>
            <a:t>6.2.2 </a:t>
          </a:r>
          <a:r>
            <a:rPr lang="en-US" sz="800" b="0" i="0"/>
            <a:t>Odštampan i podeljen edukativni materijal</a:t>
          </a:r>
          <a:endParaRPr lang="en-US" sz="800"/>
        </a:p>
      </dgm:t>
    </dgm:pt>
    <dgm:pt modelId="{68C1069D-00D0-4E83-8A6A-29D3510BCB6A}" type="parTrans" cxnId="{2B2664D7-C042-459C-8999-57A5A0275B9C}">
      <dgm:prSet/>
      <dgm:spPr/>
      <dgm:t>
        <a:bodyPr/>
        <a:lstStyle/>
        <a:p>
          <a:endParaRPr lang="en-US" sz="800"/>
        </a:p>
      </dgm:t>
    </dgm:pt>
    <dgm:pt modelId="{67C7489F-5CFE-44A7-82F0-C87E3CAAB588}" type="sibTrans" cxnId="{2B2664D7-C042-459C-8999-57A5A0275B9C}">
      <dgm:prSet/>
      <dgm:spPr/>
      <dgm:t>
        <a:bodyPr/>
        <a:lstStyle/>
        <a:p>
          <a:endParaRPr lang="en-US" sz="800"/>
        </a:p>
      </dgm:t>
    </dgm:pt>
    <dgm:pt modelId="{AA5A4139-0C73-4894-826A-DF7A33C72D32}">
      <dgm:prSet custT="1"/>
      <dgm:spPr/>
      <dgm:t>
        <a:bodyPr/>
        <a:lstStyle/>
        <a:p>
          <a:r>
            <a:rPr lang="en-US" sz="800"/>
            <a:t>6.2.3 </a:t>
          </a:r>
          <a:r>
            <a:rPr lang="en-US" sz="800" b="0" i="0"/>
            <a:t>Građanima Bora javno dostupni podaci o bezbednosti dece u saobraćaju u na internet prezentaciji grada Bora i Portalu otvorenih podataka</a:t>
          </a:r>
          <a:endParaRPr lang="en-US" sz="800"/>
        </a:p>
      </dgm:t>
    </dgm:pt>
    <dgm:pt modelId="{E1598AEA-D281-4E18-B965-CBECB066C82C}" type="parTrans" cxnId="{16FCDF1C-4C15-49CE-B096-4C01BDED63DF}">
      <dgm:prSet/>
      <dgm:spPr/>
      <dgm:t>
        <a:bodyPr/>
        <a:lstStyle/>
        <a:p>
          <a:endParaRPr lang="en-US" sz="800"/>
        </a:p>
      </dgm:t>
    </dgm:pt>
    <dgm:pt modelId="{77E15063-3C6C-42CB-9F00-850877B56B5E}" type="sibTrans" cxnId="{16FCDF1C-4C15-49CE-B096-4C01BDED63DF}">
      <dgm:prSet/>
      <dgm:spPr/>
      <dgm:t>
        <a:bodyPr/>
        <a:lstStyle/>
        <a:p>
          <a:endParaRPr lang="en-US" sz="800"/>
        </a:p>
      </dgm:t>
    </dgm:pt>
    <dgm:pt modelId="{49FF280E-BB93-45F9-A9F6-EABC954F0717}" type="pres">
      <dgm:prSet presAssocID="{6EA7B2AF-6D54-46F0-A0C5-E8ACA77418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2B64EF-64D2-47A8-83D8-6DDE731130C7}" type="pres">
      <dgm:prSet presAssocID="{4D69F367-4FFC-4628-948A-535586371CE6}" presName="hierRoot1" presStyleCnt="0">
        <dgm:presLayoutVars>
          <dgm:hierBranch val="init"/>
        </dgm:presLayoutVars>
      </dgm:prSet>
      <dgm:spPr/>
    </dgm:pt>
    <dgm:pt modelId="{DCCDD4A3-18E6-4785-9170-4FA2E5577B08}" type="pres">
      <dgm:prSet presAssocID="{4D69F367-4FFC-4628-948A-535586371CE6}" presName="rootComposite1" presStyleCnt="0"/>
      <dgm:spPr/>
    </dgm:pt>
    <dgm:pt modelId="{27A55D1E-4652-45DA-8EDA-1AD3081F9E9C}" type="pres">
      <dgm:prSet presAssocID="{4D69F367-4FFC-4628-948A-535586371CE6}" presName="rootText1" presStyleLbl="node0" presStyleIdx="0" presStyleCnt="1" custScaleX="262637" custScaleY="245452" custLinFactNeighborX="1" custLinFactNeighborY="-30847">
        <dgm:presLayoutVars>
          <dgm:chPref val="3"/>
        </dgm:presLayoutVars>
      </dgm:prSet>
      <dgm:spPr/>
    </dgm:pt>
    <dgm:pt modelId="{0E0D9882-E592-4BB1-855E-271CA0EA2625}" type="pres">
      <dgm:prSet presAssocID="{4D69F367-4FFC-4628-948A-535586371CE6}" presName="rootConnector1" presStyleLbl="node1" presStyleIdx="0" presStyleCnt="0"/>
      <dgm:spPr/>
    </dgm:pt>
    <dgm:pt modelId="{782943CE-B1D4-4A21-BBC9-0FF327768C8B}" type="pres">
      <dgm:prSet presAssocID="{4D69F367-4FFC-4628-948A-535586371CE6}" presName="hierChild2" presStyleCnt="0"/>
      <dgm:spPr/>
    </dgm:pt>
    <dgm:pt modelId="{B6CD4C5B-C662-4AC8-9B7B-3F016F0169C9}" type="pres">
      <dgm:prSet presAssocID="{E4E02D39-B1D2-4C45-A122-9075DAD11705}" presName="Name37" presStyleLbl="parChTrans1D2" presStyleIdx="0" presStyleCnt="6"/>
      <dgm:spPr/>
    </dgm:pt>
    <dgm:pt modelId="{E124B81A-C37D-4BBE-89F8-A0E2B72DB789}" type="pres">
      <dgm:prSet presAssocID="{E5E103E8-3475-4C75-A1AD-22FB58E9DEAD}" presName="hierRoot2" presStyleCnt="0">
        <dgm:presLayoutVars>
          <dgm:hierBranch val="init"/>
        </dgm:presLayoutVars>
      </dgm:prSet>
      <dgm:spPr/>
    </dgm:pt>
    <dgm:pt modelId="{0EBBDB50-8920-4F31-BD0F-C7021E9E898D}" type="pres">
      <dgm:prSet presAssocID="{E5E103E8-3475-4C75-A1AD-22FB58E9DEAD}" presName="rootComposite" presStyleCnt="0"/>
      <dgm:spPr/>
    </dgm:pt>
    <dgm:pt modelId="{AE77A7B8-9948-4273-B9E2-1B389665506D}" type="pres">
      <dgm:prSet presAssocID="{E5E103E8-3475-4C75-A1AD-22FB58E9DEAD}" presName="rootText" presStyleLbl="node2" presStyleIdx="0" presStyleCnt="6" custScaleX="122009" custScaleY="297625">
        <dgm:presLayoutVars>
          <dgm:chPref val="3"/>
        </dgm:presLayoutVars>
      </dgm:prSet>
      <dgm:spPr/>
    </dgm:pt>
    <dgm:pt modelId="{ED903943-40B1-4865-A804-5E58E2F312A1}" type="pres">
      <dgm:prSet presAssocID="{E5E103E8-3475-4C75-A1AD-22FB58E9DEAD}" presName="rootConnector" presStyleLbl="node2" presStyleIdx="0" presStyleCnt="6"/>
      <dgm:spPr/>
    </dgm:pt>
    <dgm:pt modelId="{A02D6B10-35F8-4748-B21B-E7F3BC42F141}" type="pres">
      <dgm:prSet presAssocID="{E5E103E8-3475-4C75-A1AD-22FB58E9DEAD}" presName="hierChild4" presStyleCnt="0"/>
      <dgm:spPr/>
    </dgm:pt>
    <dgm:pt modelId="{512E0D9E-57E7-4DEE-A8A6-0196E1A617FD}" type="pres">
      <dgm:prSet presAssocID="{8EBDBCEB-651D-4848-B21B-04DE84FD7FB7}" presName="Name37" presStyleLbl="parChTrans1D3" presStyleIdx="0" presStyleCnt="18"/>
      <dgm:spPr/>
    </dgm:pt>
    <dgm:pt modelId="{AB8F7607-27D0-48F7-A2FF-9BB4FABDE144}" type="pres">
      <dgm:prSet presAssocID="{463196DE-1C5A-4626-934F-73149B0B69C9}" presName="hierRoot2" presStyleCnt="0">
        <dgm:presLayoutVars>
          <dgm:hierBranch val="init"/>
        </dgm:presLayoutVars>
      </dgm:prSet>
      <dgm:spPr/>
    </dgm:pt>
    <dgm:pt modelId="{C1A6DFA7-5F80-4358-A3FC-72B74E2B53A4}" type="pres">
      <dgm:prSet presAssocID="{463196DE-1C5A-4626-934F-73149B0B69C9}" presName="rootComposite" presStyleCnt="0"/>
      <dgm:spPr/>
    </dgm:pt>
    <dgm:pt modelId="{57F21F24-9C00-4182-99F3-1395025222D1}" type="pres">
      <dgm:prSet presAssocID="{463196DE-1C5A-4626-934F-73149B0B69C9}" presName="rootText" presStyleLbl="node3" presStyleIdx="0" presStyleCnt="18" custScaleX="114611" custScaleY="201191">
        <dgm:presLayoutVars>
          <dgm:chPref val="3"/>
        </dgm:presLayoutVars>
      </dgm:prSet>
      <dgm:spPr/>
    </dgm:pt>
    <dgm:pt modelId="{C8D3D0F9-38BC-40BE-886D-F0605B60802D}" type="pres">
      <dgm:prSet presAssocID="{463196DE-1C5A-4626-934F-73149B0B69C9}" presName="rootConnector" presStyleLbl="node3" presStyleIdx="0" presStyleCnt="18"/>
      <dgm:spPr/>
    </dgm:pt>
    <dgm:pt modelId="{8E582661-A4EA-407E-B317-76DE42BDFF49}" type="pres">
      <dgm:prSet presAssocID="{463196DE-1C5A-4626-934F-73149B0B69C9}" presName="hierChild4" presStyleCnt="0"/>
      <dgm:spPr/>
    </dgm:pt>
    <dgm:pt modelId="{30D626C4-6B4A-44E6-B33F-DA8C2712BDBB}" type="pres">
      <dgm:prSet presAssocID="{463196DE-1C5A-4626-934F-73149B0B69C9}" presName="hierChild5" presStyleCnt="0"/>
      <dgm:spPr/>
    </dgm:pt>
    <dgm:pt modelId="{EE43E3BF-6B3E-45AD-ABB3-82CDCC6B421A}" type="pres">
      <dgm:prSet presAssocID="{EEED4034-0E1D-46EE-882E-5FB9F23E81B3}" presName="Name37" presStyleLbl="parChTrans1D3" presStyleIdx="1" presStyleCnt="18"/>
      <dgm:spPr/>
    </dgm:pt>
    <dgm:pt modelId="{B6523D21-85C3-4A13-A83C-F787973DD5EA}" type="pres">
      <dgm:prSet presAssocID="{1FC85E7B-C4B6-4268-9FE9-9C6B61CAF403}" presName="hierRoot2" presStyleCnt="0">
        <dgm:presLayoutVars>
          <dgm:hierBranch val="init"/>
        </dgm:presLayoutVars>
      </dgm:prSet>
      <dgm:spPr/>
    </dgm:pt>
    <dgm:pt modelId="{FAA24299-21D7-4485-827D-D8F9D8B37643}" type="pres">
      <dgm:prSet presAssocID="{1FC85E7B-C4B6-4268-9FE9-9C6B61CAF403}" presName="rootComposite" presStyleCnt="0"/>
      <dgm:spPr/>
    </dgm:pt>
    <dgm:pt modelId="{60332D89-864A-4CF4-A580-D43C419B7C52}" type="pres">
      <dgm:prSet presAssocID="{1FC85E7B-C4B6-4268-9FE9-9C6B61CAF403}" presName="rootText" presStyleLbl="node3" presStyleIdx="1" presStyleCnt="18" custScaleX="114611" custScaleY="205564">
        <dgm:presLayoutVars>
          <dgm:chPref val="3"/>
        </dgm:presLayoutVars>
      </dgm:prSet>
      <dgm:spPr/>
    </dgm:pt>
    <dgm:pt modelId="{624AE3B5-A433-4905-BBBA-8402D96E03AB}" type="pres">
      <dgm:prSet presAssocID="{1FC85E7B-C4B6-4268-9FE9-9C6B61CAF403}" presName="rootConnector" presStyleLbl="node3" presStyleIdx="1" presStyleCnt="18"/>
      <dgm:spPr/>
    </dgm:pt>
    <dgm:pt modelId="{2B2CA2F5-242A-4361-95CB-2C92D07505FB}" type="pres">
      <dgm:prSet presAssocID="{1FC85E7B-C4B6-4268-9FE9-9C6B61CAF403}" presName="hierChild4" presStyleCnt="0"/>
      <dgm:spPr/>
    </dgm:pt>
    <dgm:pt modelId="{46AAD42A-0C1D-4F14-9DE1-8BCF324FEAC1}" type="pres">
      <dgm:prSet presAssocID="{1FC85E7B-C4B6-4268-9FE9-9C6B61CAF403}" presName="hierChild5" presStyleCnt="0"/>
      <dgm:spPr/>
    </dgm:pt>
    <dgm:pt modelId="{430CF4ED-275E-4C16-9C3F-717EA7D97704}" type="pres">
      <dgm:prSet presAssocID="{F7673946-8749-456C-B14A-470EF858E2AA}" presName="Name37" presStyleLbl="parChTrans1D3" presStyleIdx="2" presStyleCnt="18"/>
      <dgm:spPr/>
    </dgm:pt>
    <dgm:pt modelId="{6D8F4DBF-EC38-4BD2-8EAE-762A4AECC991}" type="pres">
      <dgm:prSet presAssocID="{2EC37BBA-022F-42BD-8EC4-4CB3EF3A14A2}" presName="hierRoot2" presStyleCnt="0">
        <dgm:presLayoutVars>
          <dgm:hierBranch val="init"/>
        </dgm:presLayoutVars>
      </dgm:prSet>
      <dgm:spPr/>
    </dgm:pt>
    <dgm:pt modelId="{A3A734E9-CAD9-4731-9F71-5777E3D06887}" type="pres">
      <dgm:prSet presAssocID="{2EC37BBA-022F-42BD-8EC4-4CB3EF3A14A2}" presName="rootComposite" presStyleCnt="0"/>
      <dgm:spPr/>
    </dgm:pt>
    <dgm:pt modelId="{1D936A4B-A8B6-4329-99D0-9A46FCE7D2D8}" type="pres">
      <dgm:prSet presAssocID="{2EC37BBA-022F-42BD-8EC4-4CB3EF3A14A2}" presName="rootText" presStyleLbl="node3" presStyleIdx="2" presStyleCnt="18" custScaleX="113586" custScaleY="228963">
        <dgm:presLayoutVars>
          <dgm:chPref val="3"/>
        </dgm:presLayoutVars>
      </dgm:prSet>
      <dgm:spPr/>
    </dgm:pt>
    <dgm:pt modelId="{30E4AAC2-8B44-4250-AAE7-7030F0916D81}" type="pres">
      <dgm:prSet presAssocID="{2EC37BBA-022F-42BD-8EC4-4CB3EF3A14A2}" presName="rootConnector" presStyleLbl="node3" presStyleIdx="2" presStyleCnt="18"/>
      <dgm:spPr/>
    </dgm:pt>
    <dgm:pt modelId="{07CFD994-886E-48BB-A7ED-B708ABB48AAF}" type="pres">
      <dgm:prSet presAssocID="{2EC37BBA-022F-42BD-8EC4-4CB3EF3A14A2}" presName="hierChild4" presStyleCnt="0"/>
      <dgm:spPr/>
    </dgm:pt>
    <dgm:pt modelId="{F74C4137-B8E4-4917-BB7E-572CCD91BE15}" type="pres">
      <dgm:prSet presAssocID="{2EC37BBA-022F-42BD-8EC4-4CB3EF3A14A2}" presName="hierChild5" presStyleCnt="0"/>
      <dgm:spPr/>
    </dgm:pt>
    <dgm:pt modelId="{483CA42A-22AD-426D-A577-AF3D60026F23}" type="pres">
      <dgm:prSet presAssocID="{E5E103E8-3475-4C75-A1AD-22FB58E9DEAD}" presName="hierChild5" presStyleCnt="0"/>
      <dgm:spPr/>
    </dgm:pt>
    <dgm:pt modelId="{298C34A8-B72A-4D92-ABA2-70E861FFA6F7}" type="pres">
      <dgm:prSet presAssocID="{B49A81C0-7DE2-4CFE-B1CA-E48AAB20ADC7}" presName="Name37" presStyleLbl="parChTrans1D2" presStyleIdx="1" presStyleCnt="6"/>
      <dgm:spPr/>
    </dgm:pt>
    <dgm:pt modelId="{F9BCC567-66A9-4F6D-B77F-5A018261405A}" type="pres">
      <dgm:prSet presAssocID="{E27480AB-C5C4-4B8E-8780-71543ED2892B}" presName="hierRoot2" presStyleCnt="0">
        <dgm:presLayoutVars>
          <dgm:hierBranch val="init"/>
        </dgm:presLayoutVars>
      </dgm:prSet>
      <dgm:spPr/>
    </dgm:pt>
    <dgm:pt modelId="{2938CD64-905D-4E8A-9AB3-902189D9B37F}" type="pres">
      <dgm:prSet presAssocID="{E27480AB-C5C4-4B8E-8780-71543ED2892B}" presName="rootComposite" presStyleCnt="0"/>
      <dgm:spPr/>
    </dgm:pt>
    <dgm:pt modelId="{52A193F6-E432-4BE2-B407-CFF4670A3393}" type="pres">
      <dgm:prSet presAssocID="{E27480AB-C5C4-4B8E-8780-71543ED2892B}" presName="rootText" presStyleLbl="node2" presStyleIdx="1" presStyleCnt="6" custScaleX="125332" custScaleY="325144">
        <dgm:presLayoutVars>
          <dgm:chPref val="3"/>
        </dgm:presLayoutVars>
      </dgm:prSet>
      <dgm:spPr/>
    </dgm:pt>
    <dgm:pt modelId="{95654E0B-B55C-4421-9E77-48F1B6A7E9D3}" type="pres">
      <dgm:prSet presAssocID="{E27480AB-C5C4-4B8E-8780-71543ED2892B}" presName="rootConnector" presStyleLbl="node2" presStyleIdx="1" presStyleCnt="6"/>
      <dgm:spPr/>
    </dgm:pt>
    <dgm:pt modelId="{5059E7DF-C04F-4363-852A-9025829C2561}" type="pres">
      <dgm:prSet presAssocID="{E27480AB-C5C4-4B8E-8780-71543ED2892B}" presName="hierChild4" presStyleCnt="0"/>
      <dgm:spPr/>
    </dgm:pt>
    <dgm:pt modelId="{16EB322B-1ABC-4F4A-A8C4-7E9666B9713C}" type="pres">
      <dgm:prSet presAssocID="{6CE31FF1-CD07-4075-A29E-F976249D5F4C}" presName="Name37" presStyleLbl="parChTrans1D3" presStyleIdx="3" presStyleCnt="18"/>
      <dgm:spPr/>
    </dgm:pt>
    <dgm:pt modelId="{06A5644E-3DF8-4149-83E5-F044EF899478}" type="pres">
      <dgm:prSet presAssocID="{34796C1E-C41B-423E-834B-76E6BB1E11E9}" presName="hierRoot2" presStyleCnt="0">
        <dgm:presLayoutVars>
          <dgm:hierBranch val="init"/>
        </dgm:presLayoutVars>
      </dgm:prSet>
      <dgm:spPr/>
    </dgm:pt>
    <dgm:pt modelId="{4567740E-E171-40DE-ADB7-EF63C2497DF8}" type="pres">
      <dgm:prSet presAssocID="{34796C1E-C41B-423E-834B-76E6BB1E11E9}" presName="rootComposite" presStyleCnt="0"/>
      <dgm:spPr/>
    </dgm:pt>
    <dgm:pt modelId="{69E3D518-3D19-4F77-9BD0-BBB89827B330}" type="pres">
      <dgm:prSet presAssocID="{34796C1E-C41B-423E-834B-76E6BB1E11E9}" presName="rootText" presStyleLbl="node3" presStyleIdx="3" presStyleCnt="18" custScaleX="127648" custScaleY="225239">
        <dgm:presLayoutVars>
          <dgm:chPref val="3"/>
        </dgm:presLayoutVars>
      </dgm:prSet>
      <dgm:spPr/>
    </dgm:pt>
    <dgm:pt modelId="{9BA66B92-8366-4749-895D-C41167115C32}" type="pres">
      <dgm:prSet presAssocID="{34796C1E-C41B-423E-834B-76E6BB1E11E9}" presName="rootConnector" presStyleLbl="node3" presStyleIdx="3" presStyleCnt="18"/>
      <dgm:spPr/>
    </dgm:pt>
    <dgm:pt modelId="{990365AF-57CB-4CC2-9BDB-32E6F6EE446C}" type="pres">
      <dgm:prSet presAssocID="{34796C1E-C41B-423E-834B-76E6BB1E11E9}" presName="hierChild4" presStyleCnt="0"/>
      <dgm:spPr/>
    </dgm:pt>
    <dgm:pt modelId="{651DCAD4-E90F-4C3A-94F2-40FB77534D5D}" type="pres">
      <dgm:prSet presAssocID="{F65B4A0F-A468-4FC6-B3BC-87ABA8CABB26}" presName="Name37" presStyleLbl="parChTrans1D4" presStyleIdx="0" presStyleCnt="9"/>
      <dgm:spPr/>
    </dgm:pt>
    <dgm:pt modelId="{F8B9707E-8E2D-4BCD-945D-A661747AED8D}" type="pres">
      <dgm:prSet presAssocID="{3D0E4DA9-B419-4AA0-8308-45DC01C1800A}" presName="hierRoot2" presStyleCnt="0">
        <dgm:presLayoutVars>
          <dgm:hierBranch val="init"/>
        </dgm:presLayoutVars>
      </dgm:prSet>
      <dgm:spPr/>
    </dgm:pt>
    <dgm:pt modelId="{8932C30B-FF98-4E04-939E-5B4F430AEBF4}" type="pres">
      <dgm:prSet presAssocID="{3D0E4DA9-B419-4AA0-8308-45DC01C1800A}" presName="rootComposite" presStyleCnt="0"/>
      <dgm:spPr/>
    </dgm:pt>
    <dgm:pt modelId="{1ECEEE1B-1298-4838-93E7-BCEFD564BA10}" type="pres">
      <dgm:prSet presAssocID="{3D0E4DA9-B419-4AA0-8308-45DC01C1800A}" presName="rootText" presStyleLbl="node4" presStyleIdx="0" presStyleCnt="9" custScaleX="132368" custScaleY="244983">
        <dgm:presLayoutVars>
          <dgm:chPref val="3"/>
        </dgm:presLayoutVars>
      </dgm:prSet>
      <dgm:spPr/>
    </dgm:pt>
    <dgm:pt modelId="{C31B37B6-0215-425A-895B-74649E7C5F53}" type="pres">
      <dgm:prSet presAssocID="{3D0E4DA9-B419-4AA0-8308-45DC01C1800A}" presName="rootConnector" presStyleLbl="node4" presStyleIdx="0" presStyleCnt="9"/>
      <dgm:spPr/>
    </dgm:pt>
    <dgm:pt modelId="{431DF3C8-AA27-4CAC-9FE7-F92332C7D1CF}" type="pres">
      <dgm:prSet presAssocID="{3D0E4DA9-B419-4AA0-8308-45DC01C1800A}" presName="hierChild4" presStyleCnt="0"/>
      <dgm:spPr/>
    </dgm:pt>
    <dgm:pt modelId="{E41623D9-0344-4C52-A03E-181DD90166CF}" type="pres">
      <dgm:prSet presAssocID="{3D0E4DA9-B419-4AA0-8308-45DC01C1800A}" presName="hierChild5" presStyleCnt="0"/>
      <dgm:spPr/>
    </dgm:pt>
    <dgm:pt modelId="{88F4A65C-C8F6-473E-B40B-1E49CAE2AFDE}" type="pres">
      <dgm:prSet presAssocID="{34796C1E-C41B-423E-834B-76E6BB1E11E9}" presName="hierChild5" presStyleCnt="0"/>
      <dgm:spPr/>
    </dgm:pt>
    <dgm:pt modelId="{61DC1762-5B58-4323-B5CA-33468CE621B3}" type="pres">
      <dgm:prSet presAssocID="{3B60951B-F23D-491D-9850-AE40978188C0}" presName="Name37" presStyleLbl="parChTrans1D3" presStyleIdx="4" presStyleCnt="18"/>
      <dgm:spPr/>
    </dgm:pt>
    <dgm:pt modelId="{83241356-CBC8-4BF3-91CB-517666F13D7B}" type="pres">
      <dgm:prSet presAssocID="{2FF74CA7-58D5-400D-9124-9B33688327DD}" presName="hierRoot2" presStyleCnt="0">
        <dgm:presLayoutVars>
          <dgm:hierBranch val="init"/>
        </dgm:presLayoutVars>
      </dgm:prSet>
      <dgm:spPr/>
    </dgm:pt>
    <dgm:pt modelId="{76965C2E-4979-4CF7-AE6B-E3F14A204E2C}" type="pres">
      <dgm:prSet presAssocID="{2FF74CA7-58D5-400D-9124-9B33688327DD}" presName="rootComposite" presStyleCnt="0"/>
      <dgm:spPr/>
    </dgm:pt>
    <dgm:pt modelId="{091E4C8D-A401-4B46-AADF-5779463454A5}" type="pres">
      <dgm:prSet presAssocID="{2FF74CA7-58D5-400D-9124-9B33688327DD}" presName="rootText" presStyleLbl="node3" presStyleIdx="4" presStyleCnt="18" custScaleX="125781" custScaleY="225034" custLinFactNeighborX="0">
        <dgm:presLayoutVars>
          <dgm:chPref val="3"/>
        </dgm:presLayoutVars>
      </dgm:prSet>
      <dgm:spPr/>
    </dgm:pt>
    <dgm:pt modelId="{15DB69F1-058C-44E1-8EA1-800E18A87BA8}" type="pres">
      <dgm:prSet presAssocID="{2FF74CA7-58D5-400D-9124-9B33688327DD}" presName="rootConnector" presStyleLbl="node3" presStyleIdx="4" presStyleCnt="18"/>
      <dgm:spPr/>
    </dgm:pt>
    <dgm:pt modelId="{BB91A3C9-98C0-4702-92A2-7458E6F15E93}" type="pres">
      <dgm:prSet presAssocID="{2FF74CA7-58D5-400D-9124-9B33688327DD}" presName="hierChild4" presStyleCnt="0"/>
      <dgm:spPr/>
    </dgm:pt>
    <dgm:pt modelId="{2389D1BB-0D48-4CBE-BD01-DD379F557C86}" type="pres">
      <dgm:prSet presAssocID="{2FF74CA7-58D5-400D-9124-9B33688327DD}" presName="hierChild5" presStyleCnt="0"/>
      <dgm:spPr/>
    </dgm:pt>
    <dgm:pt modelId="{A348BEBB-A723-429E-A703-AB765279CBD0}" type="pres">
      <dgm:prSet presAssocID="{520735BE-B74E-4550-8E3C-F491F8FEA10F}" presName="Name37" presStyleLbl="parChTrans1D3" presStyleIdx="5" presStyleCnt="18"/>
      <dgm:spPr/>
    </dgm:pt>
    <dgm:pt modelId="{5A321BAD-C29C-421F-BFD0-4447931A7019}" type="pres">
      <dgm:prSet presAssocID="{73FAF24E-D184-46C4-8DB2-DF5073F92040}" presName="hierRoot2" presStyleCnt="0">
        <dgm:presLayoutVars>
          <dgm:hierBranch val="init"/>
        </dgm:presLayoutVars>
      </dgm:prSet>
      <dgm:spPr/>
    </dgm:pt>
    <dgm:pt modelId="{CA5E8F78-1BFF-4B81-A36F-FD18F9DE9CD1}" type="pres">
      <dgm:prSet presAssocID="{73FAF24E-D184-46C4-8DB2-DF5073F92040}" presName="rootComposite" presStyleCnt="0"/>
      <dgm:spPr/>
    </dgm:pt>
    <dgm:pt modelId="{803662E8-F5A2-44CA-97C3-C2423FBD5A3C}" type="pres">
      <dgm:prSet presAssocID="{73FAF24E-D184-46C4-8DB2-DF5073F92040}" presName="rootText" presStyleLbl="node3" presStyleIdx="5" presStyleCnt="18" custScaleX="131601" custScaleY="236606">
        <dgm:presLayoutVars>
          <dgm:chPref val="3"/>
        </dgm:presLayoutVars>
      </dgm:prSet>
      <dgm:spPr/>
    </dgm:pt>
    <dgm:pt modelId="{9A9316B9-74FC-4C49-9C9E-B10BC6983EFC}" type="pres">
      <dgm:prSet presAssocID="{73FAF24E-D184-46C4-8DB2-DF5073F92040}" presName="rootConnector" presStyleLbl="node3" presStyleIdx="5" presStyleCnt="18"/>
      <dgm:spPr/>
    </dgm:pt>
    <dgm:pt modelId="{987B8B5A-4110-44DF-A447-C06940548DFF}" type="pres">
      <dgm:prSet presAssocID="{73FAF24E-D184-46C4-8DB2-DF5073F92040}" presName="hierChild4" presStyleCnt="0"/>
      <dgm:spPr/>
    </dgm:pt>
    <dgm:pt modelId="{503875DC-766F-4AE5-8555-FA4A1D98EF78}" type="pres">
      <dgm:prSet presAssocID="{530332C2-931F-4C1B-9708-FEF77155454A}" presName="Name37" presStyleLbl="parChTrans1D4" presStyleIdx="1" presStyleCnt="9"/>
      <dgm:spPr/>
    </dgm:pt>
    <dgm:pt modelId="{B9AB8D37-1C85-4762-87BA-BF5BAC7B6D0D}" type="pres">
      <dgm:prSet presAssocID="{3B241377-9690-4DB0-98B7-1692FCFFB7EF}" presName="hierRoot2" presStyleCnt="0">
        <dgm:presLayoutVars>
          <dgm:hierBranch val="init"/>
        </dgm:presLayoutVars>
      </dgm:prSet>
      <dgm:spPr/>
    </dgm:pt>
    <dgm:pt modelId="{4CD79F13-1B64-41B2-85F2-BCCDDB869F10}" type="pres">
      <dgm:prSet presAssocID="{3B241377-9690-4DB0-98B7-1692FCFFB7EF}" presName="rootComposite" presStyleCnt="0"/>
      <dgm:spPr/>
    </dgm:pt>
    <dgm:pt modelId="{FFAFD0DA-360E-4B8E-AB48-AAFF3F8FEB3D}" type="pres">
      <dgm:prSet presAssocID="{3B241377-9690-4DB0-98B7-1692FCFFB7EF}" presName="rootText" presStyleLbl="node4" presStyleIdx="1" presStyleCnt="9" custScaleY="250783">
        <dgm:presLayoutVars>
          <dgm:chPref val="3"/>
        </dgm:presLayoutVars>
      </dgm:prSet>
      <dgm:spPr/>
    </dgm:pt>
    <dgm:pt modelId="{566AFAFE-E3B0-4027-A8DC-A71C12DECDB2}" type="pres">
      <dgm:prSet presAssocID="{3B241377-9690-4DB0-98B7-1692FCFFB7EF}" presName="rootConnector" presStyleLbl="node4" presStyleIdx="1" presStyleCnt="9"/>
      <dgm:spPr/>
    </dgm:pt>
    <dgm:pt modelId="{57B427EF-F411-42B1-AE29-92A4E3F61011}" type="pres">
      <dgm:prSet presAssocID="{3B241377-9690-4DB0-98B7-1692FCFFB7EF}" presName="hierChild4" presStyleCnt="0"/>
      <dgm:spPr/>
    </dgm:pt>
    <dgm:pt modelId="{7BED20A8-D2CD-47F6-87D7-B4604E8EBFBA}" type="pres">
      <dgm:prSet presAssocID="{3B241377-9690-4DB0-98B7-1692FCFFB7EF}" presName="hierChild5" presStyleCnt="0"/>
      <dgm:spPr/>
    </dgm:pt>
    <dgm:pt modelId="{34BB68E4-2AF5-431D-B05E-F1114EECDE34}" type="pres">
      <dgm:prSet presAssocID="{73FAF24E-D184-46C4-8DB2-DF5073F92040}" presName="hierChild5" presStyleCnt="0"/>
      <dgm:spPr/>
    </dgm:pt>
    <dgm:pt modelId="{2FA4106C-FBB3-4A41-9C99-35A2280630FF}" type="pres">
      <dgm:prSet presAssocID="{658799E0-CAB0-4789-ADAB-0BC0D9D821A2}" presName="Name37" presStyleLbl="parChTrans1D3" presStyleIdx="6" presStyleCnt="18"/>
      <dgm:spPr/>
    </dgm:pt>
    <dgm:pt modelId="{1850F2B0-0468-4229-A624-F2BFE1A86100}" type="pres">
      <dgm:prSet presAssocID="{4F364956-7FA4-430B-88C3-AF31C6E87456}" presName="hierRoot2" presStyleCnt="0">
        <dgm:presLayoutVars>
          <dgm:hierBranch val="init"/>
        </dgm:presLayoutVars>
      </dgm:prSet>
      <dgm:spPr/>
    </dgm:pt>
    <dgm:pt modelId="{09E89D2E-7269-495A-B654-EFCD29021943}" type="pres">
      <dgm:prSet presAssocID="{4F364956-7FA4-430B-88C3-AF31C6E87456}" presName="rootComposite" presStyleCnt="0"/>
      <dgm:spPr/>
    </dgm:pt>
    <dgm:pt modelId="{16CB137B-E76C-4F11-8CE1-427FD76FB854}" type="pres">
      <dgm:prSet presAssocID="{4F364956-7FA4-430B-88C3-AF31C6E87456}" presName="rootText" presStyleLbl="node3" presStyleIdx="6" presStyleCnt="18" custScaleX="123234" custScaleY="238162">
        <dgm:presLayoutVars>
          <dgm:chPref val="3"/>
        </dgm:presLayoutVars>
      </dgm:prSet>
      <dgm:spPr/>
    </dgm:pt>
    <dgm:pt modelId="{935870CD-7611-48BE-A354-F73C56217713}" type="pres">
      <dgm:prSet presAssocID="{4F364956-7FA4-430B-88C3-AF31C6E87456}" presName="rootConnector" presStyleLbl="node3" presStyleIdx="6" presStyleCnt="18"/>
      <dgm:spPr/>
    </dgm:pt>
    <dgm:pt modelId="{E0AAFB0C-D176-4927-A883-EED6FB6476F1}" type="pres">
      <dgm:prSet presAssocID="{4F364956-7FA4-430B-88C3-AF31C6E87456}" presName="hierChild4" presStyleCnt="0"/>
      <dgm:spPr/>
    </dgm:pt>
    <dgm:pt modelId="{D0B57A62-5161-45E0-A9B8-C36EA4FAFEE6}" type="pres">
      <dgm:prSet presAssocID="{4F364956-7FA4-430B-88C3-AF31C6E87456}" presName="hierChild5" presStyleCnt="0"/>
      <dgm:spPr/>
    </dgm:pt>
    <dgm:pt modelId="{12F26CA9-F87D-4776-BA70-BCBE4E3F578C}" type="pres">
      <dgm:prSet presAssocID="{E27480AB-C5C4-4B8E-8780-71543ED2892B}" presName="hierChild5" presStyleCnt="0"/>
      <dgm:spPr/>
    </dgm:pt>
    <dgm:pt modelId="{1D5B2C0E-0C1C-4AC3-AF3A-599660D7212F}" type="pres">
      <dgm:prSet presAssocID="{26D31C5A-AE48-4A0D-A6AF-1E8BE6EFC988}" presName="Name37" presStyleLbl="parChTrans1D2" presStyleIdx="2" presStyleCnt="6"/>
      <dgm:spPr/>
    </dgm:pt>
    <dgm:pt modelId="{A238C9BB-7534-43B9-AD19-533DC2D93CD7}" type="pres">
      <dgm:prSet presAssocID="{40E60C8F-376D-49EB-90FD-1E8B136848B4}" presName="hierRoot2" presStyleCnt="0">
        <dgm:presLayoutVars>
          <dgm:hierBranch val="init"/>
        </dgm:presLayoutVars>
      </dgm:prSet>
      <dgm:spPr/>
    </dgm:pt>
    <dgm:pt modelId="{DB487227-EAD1-4036-9244-AB1E006F6962}" type="pres">
      <dgm:prSet presAssocID="{40E60C8F-376D-49EB-90FD-1E8B136848B4}" presName="rootComposite" presStyleCnt="0"/>
      <dgm:spPr/>
    </dgm:pt>
    <dgm:pt modelId="{36622F3A-7EC7-48A4-80AA-1005C58654AF}" type="pres">
      <dgm:prSet presAssocID="{40E60C8F-376D-49EB-90FD-1E8B136848B4}" presName="rootText" presStyleLbl="node2" presStyleIdx="2" presStyleCnt="6" custScaleX="131067" custScaleY="310987">
        <dgm:presLayoutVars>
          <dgm:chPref val="3"/>
        </dgm:presLayoutVars>
      </dgm:prSet>
      <dgm:spPr/>
    </dgm:pt>
    <dgm:pt modelId="{4F98F591-2A87-4EDB-83F3-210E75C918C2}" type="pres">
      <dgm:prSet presAssocID="{40E60C8F-376D-49EB-90FD-1E8B136848B4}" presName="rootConnector" presStyleLbl="node2" presStyleIdx="2" presStyleCnt="6"/>
      <dgm:spPr/>
    </dgm:pt>
    <dgm:pt modelId="{862B1D1E-F11E-4FC4-9F0E-4EE6600E2F4B}" type="pres">
      <dgm:prSet presAssocID="{40E60C8F-376D-49EB-90FD-1E8B136848B4}" presName="hierChild4" presStyleCnt="0"/>
      <dgm:spPr/>
    </dgm:pt>
    <dgm:pt modelId="{94690103-C5D4-459F-BD9D-D5E2EB116FA3}" type="pres">
      <dgm:prSet presAssocID="{CD78A60A-90AE-4230-9611-DB63AECE27C3}" presName="Name37" presStyleLbl="parChTrans1D3" presStyleIdx="7" presStyleCnt="18"/>
      <dgm:spPr/>
    </dgm:pt>
    <dgm:pt modelId="{5DB175A6-3472-48ED-86FF-313B1C9F4941}" type="pres">
      <dgm:prSet presAssocID="{27F4971F-285D-4F72-95D0-A905FDA8CED6}" presName="hierRoot2" presStyleCnt="0">
        <dgm:presLayoutVars>
          <dgm:hierBranch val="init"/>
        </dgm:presLayoutVars>
      </dgm:prSet>
      <dgm:spPr/>
    </dgm:pt>
    <dgm:pt modelId="{0396B20B-2F4B-437B-92A6-883E6CD69060}" type="pres">
      <dgm:prSet presAssocID="{27F4971F-285D-4F72-95D0-A905FDA8CED6}" presName="rootComposite" presStyleCnt="0"/>
      <dgm:spPr/>
    </dgm:pt>
    <dgm:pt modelId="{A3F0A4EA-FFAA-423C-93D9-580FF02D41E5}" type="pres">
      <dgm:prSet presAssocID="{27F4971F-285D-4F72-95D0-A905FDA8CED6}" presName="rootText" presStyleLbl="node3" presStyleIdx="7" presStyleCnt="18" custScaleY="229578">
        <dgm:presLayoutVars>
          <dgm:chPref val="3"/>
        </dgm:presLayoutVars>
      </dgm:prSet>
      <dgm:spPr/>
    </dgm:pt>
    <dgm:pt modelId="{0A079672-D9BF-418C-8B8C-13E6365B3811}" type="pres">
      <dgm:prSet presAssocID="{27F4971F-285D-4F72-95D0-A905FDA8CED6}" presName="rootConnector" presStyleLbl="node3" presStyleIdx="7" presStyleCnt="18"/>
      <dgm:spPr/>
    </dgm:pt>
    <dgm:pt modelId="{1F8408AF-5A63-4520-A687-545CD8AD93F7}" type="pres">
      <dgm:prSet presAssocID="{27F4971F-285D-4F72-95D0-A905FDA8CED6}" presName="hierChild4" presStyleCnt="0"/>
      <dgm:spPr/>
    </dgm:pt>
    <dgm:pt modelId="{882A7397-BFE3-41EC-A745-8A154B109869}" type="pres">
      <dgm:prSet presAssocID="{27F4971F-285D-4F72-95D0-A905FDA8CED6}" presName="hierChild5" presStyleCnt="0"/>
      <dgm:spPr/>
    </dgm:pt>
    <dgm:pt modelId="{5D82F24D-F91C-443D-A8E4-3564AB2321FE}" type="pres">
      <dgm:prSet presAssocID="{AF205CDB-DE1D-4971-B6CC-A1F9A3F33210}" presName="Name37" presStyleLbl="parChTrans1D3" presStyleIdx="8" presStyleCnt="18"/>
      <dgm:spPr/>
    </dgm:pt>
    <dgm:pt modelId="{C8E61B02-F895-4DA9-84CE-D1E9439208BA}" type="pres">
      <dgm:prSet presAssocID="{E6B51C70-D71A-441F-8B3F-B3BB31B39DD5}" presName="hierRoot2" presStyleCnt="0">
        <dgm:presLayoutVars>
          <dgm:hierBranch val="init"/>
        </dgm:presLayoutVars>
      </dgm:prSet>
      <dgm:spPr/>
    </dgm:pt>
    <dgm:pt modelId="{F3D5AA7A-BE3C-4846-B5DB-236CED63DEF2}" type="pres">
      <dgm:prSet presAssocID="{E6B51C70-D71A-441F-8B3F-B3BB31B39DD5}" presName="rootComposite" presStyleCnt="0"/>
      <dgm:spPr/>
    </dgm:pt>
    <dgm:pt modelId="{E19248F2-D4DB-49FF-9509-BEE8ACDD8A9A}" type="pres">
      <dgm:prSet presAssocID="{E6B51C70-D71A-441F-8B3F-B3BB31B39DD5}" presName="rootText" presStyleLbl="node3" presStyleIdx="8" presStyleCnt="18" custScaleX="134619" custScaleY="217884">
        <dgm:presLayoutVars>
          <dgm:chPref val="3"/>
        </dgm:presLayoutVars>
      </dgm:prSet>
      <dgm:spPr/>
    </dgm:pt>
    <dgm:pt modelId="{9330F201-16B7-42F4-A21A-75947C558987}" type="pres">
      <dgm:prSet presAssocID="{E6B51C70-D71A-441F-8B3F-B3BB31B39DD5}" presName="rootConnector" presStyleLbl="node3" presStyleIdx="8" presStyleCnt="18"/>
      <dgm:spPr/>
    </dgm:pt>
    <dgm:pt modelId="{EB834C3E-437A-40A7-80AC-FB704D9587DD}" type="pres">
      <dgm:prSet presAssocID="{E6B51C70-D71A-441F-8B3F-B3BB31B39DD5}" presName="hierChild4" presStyleCnt="0"/>
      <dgm:spPr/>
    </dgm:pt>
    <dgm:pt modelId="{F4282E99-C42E-47D6-B66E-D574722DB567}" type="pres">
      <dgm:prSet presAssocID="{34BC78DC-8A28-4A45-81DD-3F36CEB54574}" presName="Name37" presStyleLbl="parChTrans1D4" presStyleIdx="2" presStyleCnt="9"/>
      <dgm:spPr/>
    </dgm:pt>
    <dgm:pt modelId="{20B5DD7A-4225-4B3D-A1A5-9AC2BDEBFF31}" type="pres">
      <dgm:prSet presAssocID="{5062DADE-5F4E-4BCD-85C6-00B68C6AA7A1}" presName="hierRoot2" presStyleCnt="0">
        <dgm:presLayoutVars>
          <dgm:hierBranch val="init"/>
        </dgm:presLayoutVars>
      </dgm:prSet>
      <dgm:spPr/>
    </dgm:pt>
    <dgm:pt modelId="{607A2110-D99D-40F0-A473-C308562F6418}" type="pres">
      <dgm:prSet presAssocID="{5062DADE-5F4E-4BCD-85C6-00B68C6AA7A1}" presName="rootComposite" presStyleCnt="0"/>
      <dgm:spPr/>
    </dgm:pt>
    <dgm:pt modelId="{6572DB66-7B95-4BA1-B9B7-102626E3AC9E}" type="pres">
      <dgm:prSet presAssocID="{5062DADE-5F4E-4BCD-85C6-00B68C6AA7A1}" presName="rootText" presStyleLbl="node4" presStyleIdx="2" presStyleCnt="9" custScaleX="121979" custScaleY="417039">
        <dgm:presLayoutVars>
          <dgm:chPref val="3"/>
        </dgm:presLayoutVars>
      </dgm:prSet>
      <dgm:spPr/>
    </dgm:pt>
    <dgm:pt modelId="{918B1713-0B0A-4224-B2D4-DAF0463A15CA}" type="pres">
      <dgm:prSet presAssocID="{5062DADE-5F4E-4BCD-85C6-00B68C6AA7A1}" presName="rootConnector" presStyleLbl="node4" presStyleIdx="2" presStyleCnt="9"/>
      <dgm:spPr/>
    </dgm:pt>
    <dgm:pt modelId="{7358A477-0E2F-4372-A1AD-77F5E598D783}" type="pres">
      <dgm:prSet presAssocID="{5062DADE-5F4E-4BCD-85C6-00B68C6AA7A1}" presName="hierChild4" presStyleCnt="0"/>
      <dgm:spPr/>
    </dgm:pt>
    <dgm:pt modelId="{C46BF6B3-31F6-4F10-AE3A-AA412309F774}" type="pres">
      <dgm:prSet presAssocID="{5062DADE-5F4E-4BCD-85C6-00B68C6AA7A1}" presName="hierChild5" presStyleCnt="0"/>
      <dgm:spPr/>
    </dgm:pt>
    <dgm:pt modelId="{80348D44-D5F0-471F-9269-7E9A0432174D}" type="pres">
      <dgm:prSet presAssocID="{E6B51C70-D71A-441F-8B3F-B3BB31B39DD5}" presName="hierChild5" presStyleCnt="0"/>
      <dgm:spPr/>
    </dgm:pt>
    <dgm:pt modelId="{C940ABE8-3230-4E85-BE16-35436B2F8BAC}" type="pres">
      <dgm:prSet presAssocID="{8C65F654-8386-414E-8727-8AEF4EE07A0C}" presName="Name37" presStyleLbl="parChTrans1D3" presStyleIdx="9" presStyleCnt="18"/>
      <dgm:spPr/>
    </dgm:pt>
    <dgm:pt modelId="{D439A2C5-296D-46B5-8681-674F66EA767A}" type="pres">
      <dgm:prSet presAssocID="{6DEA9D36-E39C-44DC-AEDF-19E6D2ED9B24}" presName="hierRoot2" presStyleCnt="0">
        <dgm:presLayoutVars>
          <dgm:hierBranch val="init"/>
        </dgm:presLayoutVars>
      </dgm:prSet>
      <dgm:spPr/>
    </dgm:pt>
    <dgm:pt modelId="{FF9822CC-0EA9-4E6F-8DFA-40D37DA42998}" type="pres">
      <dgm:prSet presAssocID="{6DEA9D36-E39C-44DC-AEDF-19E6D2ED9B24}" presName="rootComposite" presStyleCnt="0"/>
      <dgm:spPr/>
    </dgm:pt>
    <dgm:pt modelId="{7FA4F8BA-4E5D-4FF8-A596-46F15A883BC4}" type="pres">
      <dgm:prSet presAssocID="{6DEA9D36-E39C-44DC-AEDF-19E6D2ED9B24}" presName="rootText" presStyleLbl="node3" presStyleIdx="9" presStyleCnt="18" custScaleY="223732">
        <dgm:presLayoutVars>
          <dgm:chPref val="3"/>
        </dgm:presLayoutVars>
      </dgm:prSet>
      <dgm:spPr/>
    </dgm:pt>
    <dgm:pt modelId="{70E7A745-7A55-4142-9FCF-A6EA0AE2117E}" type="pres">
      <dgm:prSet presAssocID="{6DEA9D36-E39C-44DC-AEDF-19E6D2ED9B24}" presName="rootConnector" presStyleLbl="node3" presStyleIdx="9" presStyleCnt="18"/>
      <dgm:spPr/>
    </dgm:pt>
    <dgm:pt modelId="{69AEF479-6FC2-46D0-A565-A89635A6BDB5}" type="pres">
      <dgm:prSet presAssocID="{6DEA9D36-E39C-44DC-AEDF-19E6D2ED9B24}" presName="hierChild4" presStyleCnt="0"/>
      <dgm:spPr/>
    </dgm:pt>
    <dgm:pt modelId="{1B199EA8-F160-4B9F-9449-F7C848E94885}" type="pres">
      <dgm:prSet presAssocID="{3D497AB5-F824-43EE-8F97-A5B760F86FA9}" presName="Name37" presStyleLbl="parChTrans1D4" presStyleIdx="3" presStyleCnt="9"/>
      <dgm:spPr/>
    </dgm:pt>
    <dgm:pt modelId="{35AF1CD4-0D2F-49A1-9FC9-DF3414A1219B}" type="pres">
      <dgm:prSet presAssocID="{44693272-BE8E-4FA5-BDEA-BB7C21EF6E64}" presName="hierRoot2" presStyleCnt="0">
        <dgm:presLayoutVars>
          <dgm:hierBranch val="init"/>
        </dgm:presLayoutVars>
      </dgm:prSet>
      <dgm:spPr/>
    </dgm:pt>
    <dgm:pt modelId="{13F1AE0E-21E5-44AA-B594-E7F9029179D8}" type="pres">
      <dgm:prSet presAssocID="{44693272-BE8E-4FA5-BDEA-BB7C21EF6E64}" presName="rootComposite" presStyleCnt="0"/>
      <dgm:spPr/>
    </dgm:pt>
    <dgm:pt modelId="{1AA6A904-0639-4210-8F23-B044B9E2D46A}" type="pres">
      <dgm:prSet presAssocID="{44693272-BE8E-4FA5-BDEA-BB7C21EF6E64}" presName="rootText" presStyleLbl="node4" presStyleIdx="3" presStyleCnt="9" custScaleX="113952" custScaleY="518840">
        <dgm:presLayoutVars>
          <dgm:chPref val="3"/>
        </dgm:presLayoutVars>
      </dgm:prSet>
      <dgm:spPr/>
    </dgm:pt>
    <dgm:pt modelId="{B3326D0C-A878-4B15-96A3-DFAFB1A7DAC9}" type="pres">
      <dgm:prSet presAssocID="{44693272-BE8E-4FA5-BDEA-BB7C21EF6E64}" presName="rootConnector" presStyleLbl="node4" presStyleIdx="3" presStyleCnt="9"/>
      <dgm:spPr/>
    </dgm:pt>
    <dgm:pt modelId="{FA72734B-E946-4948-8F97-4A0AFE65FFDD}" type="pres">
      <dgm:prSet presAssocID="{44693272-BE8E-4FA5-BDEA-BB7C21EF6E64}" presName="hierChild4" presStyleCnt="0"/>
      <dgm:spPr/>
    </dgm:pt>
    <dgm:pt modelId="{6090CA05-782D-4D2F-A8AB-58D8B4604062}" type="pres">
      <dgm:prSet presAssocID="{44693272-BE8E-4FA5-BDEA-BB7C21EF6E64}" presName="hierChild5" presStyleCnt="0"/>
      <dgm:spPr/>
    </dgm:pt>
    <dgm:pt modelId="{DCF6652E-1D8E-460F-AF28-AA72DA18971C}" type="pres">
      <dgm:prSet presAssocID="{6DEA9D36-E39C-44DC-AEDF-19E6D2ED9B24}" presName="hierChild5" presStyleCnt="0"/>
      <dgm:spPr/>
    </dgm:pt>
    <dgm:pt modelId="{ADED6109-6138-41E1-801A-6E509D775220}" type="pres">
      <dgm:prSet presAssocID="{40E60C8F-376D-49EB-90FD-1E8B136848B4}" presName="hierChild5" presStyleCnt="0"/>
      <dgm:spPr/>
    </dgm:pt>
    <dgm:pt modelId="{67E6E4CC-B1D9-4646-8DBB-8D50D612480B}" type="pres">
      <dgm:prSet presAssocID="{99A69F1E-60BE-4EC7-B479-E34725C2462F}" presName="Name37" presStyleLbl="parChTrans1D2" presStyleIdx="3" presStyleCnt="6"/>
      <dgm:spPr/>
    </dgm:pt>
    <dgm:pt modelId="{5BD3854C-D280-49A0-BBAE-B17CD9937898}" type="pres">
      <dgm:prSet presAssocID="{8A9C4360-5222-4965-B776-43F02F6F825F}" presName="hierRoot2" presStyleCnt="0">
        <dgm:presLayoutVars>
          <dgm:hierBranch val="init"/>
        </dgm:presLayoutVars>
      </dgm:prSet>
      <dgm:spPr/>
    </dgm:pt>
    <dgm:pt modelId="{30B19527-EC1D-4E8B-A88C-098030C59215}" type="pres">
      <dgm:prSet presAssocID="{8A9C4360-5222-4965-B776-43F02F6F825F}" presName="rootComposite" presStyleCnt="0"/>
      <dgm:spPr/>
    </dgm:pt>
    <dgm:pt modelId="{582C29F3-CA96-43A6-A824-F517211446F5}" type="pres">
      <dgm:prSet presAssocID="{8A9C4360-5222-4965-B776-43F02F6F825F}" presName="rootText" presStyleLbl="node2" presStyleIdx="3" presStyleCnt="6" custScaleX="125052" custScaleY="310873">
        <dgm:presLayoutVars>
          <dgm:chPref val="3"/>
        </dgm:presLayoutVars>
      </dgm:prSet>
      <dgm:spPr/>
    </dgm:pt>
    <dgm:pt modelId="{DA3B7F38-D321-4597-BB16-7A3D41AEEC30}" type="pres">
      <dgm:prSet presAssocID="{8A9C4360-5222-4965-B776-43F02F6F825F}" presName="rootConnector" presStyleLbl="node2" presStyleIdx="3" presStyleCnt="6"/>
      <dgm:spPr/>
    </dgm:pt>
    <dgm:pt modelId="{F1EE91C5-8021-4BD5-847C-EBB0E53FDB38}" type="pres">
      <dgm:prSet presAssocID="{8A9C4360-5222-4965-B776-43F02F6F825F}" presName="hierChild4" presStyleCnt="0"/>
      <dgm:spPr/>
    </dgm:pt>
    <dgm:pt modelId="{3FE7C7CE-21F1-4EF3-B2E5-9E755A1A85D7}" type="pres">
      <dgm:prSet presAssocID="{B357E837-FCB5-4E68-BEDE-9F02103BC7B2}" presName="Name37" presStyleLbl="parChTrans1D3" presStyleIdx="10" presStyleCnt="18"/>
      <dgm:spPr/>
    </dgm:pt>
    <dgm:pt modelId="{454C1CE0-F5C8-4037-BD04-CE0CD5C2A929}" type="pres">
      <dgm:prSet presAssocID="{41CC0960-9F40-45EA-BD0C-A57AAF0370AC}" presName="hierRoot2" presStyleCnt="0">
        <dgm:presLayoutVars>
          <dgm:hierBranch val="init"/>
        </dgm:presLayoutVars>
      </dgm:prSet>
      <dgm:spPr/>
    </dgm:pt>
    <dgm:pt modelId="{5FF19737-BADF-47B0-9E4A-75E0EB0F810A}" type="pres">
      <dgm:prSet presAssocID="{41CC0960-9F40-45EA-BD0C-A57AAF0370AC}" presName="rootComposite" presStyleCnt="0"/>
      <dgm:spPr/>
    </dgm:pt>
    <dgm:pt modelId="{28DAE352-23BF-4AF6-AD85-5F28B7F76420}" type="pres">
      <dgm:prSet presAssocID="{41CC0960-9F40-45EA-BD0C-A57AAF0370AC}" presName="rootText" presStyleLbl="node3" presStyleIdx="10" presStyleCnt="18" custScaleX="113073" custScaleY="140604">
        <dgm:presLayoutVars>
          <dgm:chPref val="3"/>
        </dgm:presLayoutVars>
      </dgm:prSet>
      <dgm:spPr/>
    </dgm:pt>
    <dgm:pt modelId="{F0E6A4B0-8A3D-4737-90EB-4B8677973D6B}" type="pres">
      <dgm:prSet presAssocID="{41CC0960-9F40-45EA-BD0C-A57AAF0370AC}" presName="rootConnector" presStyleLbl="node3" presStyleIdx="10" presStyleCnt="18"/>
      <dgm:spPr/>
    </dgm:pt>
    <dgm:pt modelId="{2316BBE4-1FF3-492C-A3DE-78685F00FF0F}" type="pres">
      <dgm:prSet presAssocID="{41CC0960-9F40-45EA-BD0C-A57AAF0370AC}" presName="hierChild4" presStyleCnt="0"/>
      <dgm:spPr/>
    </dgm:pt>
    <dgm:pt modelId="{7745DA5C-33D0-4FB6-9034-D7F73186D989}" type="pres">
      <dgm:prSet presAssocID="{41CC0960-9F40-45EA-BD0C-A57AAF0370AC}" presName="hierChild5" presStyleCnt="0"/>
      <dgm:spPr/>
    </dgm:pt>
    <dgm:pt modelId="{266A7DC3-30CB-4408-805B-B873B7334465}" type="pres">
      <dgm:prSet presAssocID="{40B156FD-38FE-4A8F-81FA-38EF6DC5E564}" presName="Name37" presStyleLbl="parChTrans1D3" presStyleIdx="11" presStyleCnt="18"/>
      <dgm:spPr/>
    </dgm:pt>
    <dgm:pt modelId="{8E60FE41-B07C-4A25-A898-AF5D739F09BE}" type="pres">
      <dgm:prSet presAssocID="{0329AEB4-B017-4FC8-A0B6-381F8D84107A}" presName="hierRoot2" presStyleCnt="0">
        <dgm:presLayoutVars>
          <dgm:hierBranch val="init"/>
        </dgm:presLayoutVars>
      </dgm:prSet>
      <dgm:spPr/>
    </dgm:pt>
    <dgm:pt modelId="{104E97EC-361B-46B0-BE44-35C30C1E279C}" type="pres">
      <dgm:prSet presAssocID="{0329AEB4-B017-4FC8-A0B6-381F8D84107A}" presName="rootComposite" presStyleCnt="0"/>
      <dgm:spPr/>
    </dgm:pt>
    <dgm:pt modelId="{5ACA80F5-6925-4733-BD02-6EA7C4CA52FA}" type="pres">
      <dgm:prSet presAssocID="{0329AEB4-B017-4FC8-A0B6-381F8D84107A}" presName="rootText" presStyleLbl="node3" presStyleIdx="11" presStyleCnt="18" custScaleX="113073" custScaleY="136516">
        <dgm:presLayoutVars>
          <dgm:chPref val="3"/>
        </dgm:presLayoutVars>
      </dgm:prSet>
      <dgm:spPr/>
    </dgm:pt>
    <dgm:pt modelId="{4DD2E61E-84BD-4ACB-BDE8-155ECC617027}" type="pres">
      <dgm:prSet presAssocID="{0329AEB4-B017-4FC8-A0B6-381F8D84107A}" presName="rootConnector" presStyleLbl="node3" presStyleIdx="11" presStyleCnt="18"/>
      <dgm:spPr/>
    </dgm:pt>
    <dgm:pt modelId="{11906A0C-0B49-4858-9F21-8CAD8E498C62}" type="pres">
      <dgm:prSet presAssocID="{0329AEB4-B017-4FC8-A0B6-381F8D84107A}" presName="hierChild4" presStyleCnt="0"/>
      <dgm:spPr/>
    </dgm:pt>
    <dgm:pt modelId="{7EA74CED-87EB-4AC8-B654-248C4C5B1524}" type="pres">
      <dgm:prSet presAssocID="{0329AEB4-B017-4FC8-A0B6-381F8D84107A}" presName="hierChild5" presStyleCnt="0"/>
      <dgm:spPr/>
    </dgm:pt>
    <dgm:pt modelId="{99071200-92E9-4204-B0D6-0C2BF2424665}" type="pres">
      <dgm:prSet presAssocID="{EF59BB07-3AE3-4725-9B56-B1600F386C36}" presName="Name37" presStyleLbl="parChTrans1D3" presStyleIdx="12" presStyleCnt="18"/>
      <dgm:spPr/>
    </dgm:pt>
    <dgm:pt modelId="{7F3B5A62-4476-4533-A10A-70A1EBA7E64D}" type="pres">
      <dgm:prSet presAssocID="{930CFC8D-6BE5-4486-84DC-B04D11DD0D3F}" presName="hierRoot2" presStyleCnt="0">
        <dgm:presLayoutVars>
          <dgm:hierBranch val="init"/>
        </dgm:presLayoutVars>
      </dgm:prSet>
      <dgm:spPr/>
    </dgm:pt>
    <dgm:pt modelId="{B12B5512-772D-4673-B1F0-0C9986B926DA}" type="pres">
      <dgm:prSet presAssocID="{930CFC8D-6BE5-4486-84DC-B04D11DD0D3F}" presName="rootComposite" presStyleCnt="0"/>
      <dgm:spPr/>
    </dgm:pt>
    <dgm:pt modelId="{DE464C8B-40BE-4548-9695-50F376AD5782}" type="pres">
      <dgm:prSet presAssocID="{930CFC8D-6BE5-4486-84DC-B04D11DD0D3F}" presName="rootText" presStyleLbl="node3" presStyleIdx="12" presStyleCnt="18" custScaleX="114543" custScaleY="158500">
        <dgm:presLayoutVars>
          <dgm:chPref val="3"/>
        </dgm:presLayoutVars>
      </dgm:prSet>
      <dgm:spPr/>
    </dgm:pt>
    <dgm:pt modelId="{1FDE58A5-1096-4CE7-B5FC-35F81298B574}" type="pres">
      <dgm:prSet presAssocID="{930CFC8D-6BE5-4486-84DC-B04D11DD0D3F}" presName="rootConnector" presStyleLbl="node3" presStyleIdx="12" presStyleCnt="18"/>
      <dgm:spPr/>
    </dgm:pt>
    <dgm:pt modelId="{67B57A20-D7B6-4957-8E2A-7DBA3D908AB8}" type="pres">
      <dgm:prSet presAssocID="{930CFC8D-6BE5-4486-84DC-B04D11DD0D3F}" presName="hierChild4" presStyleCnt="0"/>
      <dgm:spPr/>
    </dgm:pt>
    <dgm:pt modelId="{9145C373-8144-4E89-8DD6-4A5E876F7328}" type="pres">
      <dgm:prSet presAssocID="{930CFC8D-6BE5-4486-84DC-B04D11DD0D3F}" presName="hierChild5" presStyleCnt="0"/>
      <dgm:spPr/>
    </dgm:pt>
    <dgm:pt modelId="{9212E4FE-335F-4EE5-9A78-F1078A6FEA82}" type="pres">
      <dgm:prSet presAssocID="{8A9C4360-5222-4965-B776-43F02F6F825F}" presName="hierChild5" presStyleCnt="0"/>
      <dgm:spPr/>
    </dgm:pt>
    <dgm:pt modelId="{FD217221-87D9-4AE4-8818-E6EA3970BF9B}" type="pres">
      <dgm:prSet presAssocID="{B24B39E0-AC91-47BB-A74E-10D8B6BF6384}" presName="Name37" presStyleLbl="parChTrans1D2" presStyleIdx="4" presStyleCnt="6"/>
      <dgm:spPr/>
    </dgm:pt>
    <dgm:pt modelId="{ED7DB5CA-A48C-4FD8-A654-653B464D5293}" type="pres">
      <dgm:prSet presAssocID="{47244238-D97A-47B8-8B38-8EBC84FA0592}" presName="hierRoot2" presStyleCnt="0">
        <dgm:presLayoutVars>
          <dgm:hierBranch val="init"/>
        </dgm:presLayoutVars>
      </dgm:prSet>
      <dgm:spPr/>
    </dgm:pt>
    <dgm:pt modelId="{7FD26B3C-47C1-4E36-B8E0-A648482162E8}" type="pres">
      <dgm:prSet presAssocID="{47244238-D97A-47B8-8B38-8EBC84FA0592}" presName="rootComposite" presStyleCnt="0"/>
      <dgm:spPr/>
    </dgm:pt>
    <dgm:pt modelId="{8AE98774-15F2-42E8-82BF-50CADDC44CE7}" type="pres">
      <dgm:prSet presAssocID="{47244238-D97A-47B8-8B38-8EBC84FA0592}" presName="rootText" presStyleLbl="node2" presStyleIdx="4" presStyleCnt="6" custScaleX="119817" custScaleY="311247">
        <dgm:presLayoutVars>
          <dgm:chPref val="3"/>
        </dgm:presLayoutVars>
      </dgm:prSet>
      <dgm:spPr/>
    </dgm:pt>
    <dgm:pt modelId="{C0BEC110-9367-47FC-B4CC-6B32612693CF}" type="pres">
      <dgm:prSet presAssocID="{47244238-D97A-47B8-8B38-8EBC84FA0592}" presName="rootConnector" presStyleLbl="node2" presStyleIdx="4" presStyleCnt="6"/>
      <dgm:spPr/>
    </dgm:pt>
    <dgm:pt modelId="{89187E39-BBFF-4BD6-BC6F-790B7FF27EED}" type="pres">
      <dgm:prSet presAssocID="{47244238-D97A-47B8-8B38-8EBC84FA0592}" presName="hierChild4" presStyleCnt="0"/>
      <dgm:spPr/>
    </dgm:pt>
    <dgm:pt modelId="{F488515A-C378-491E-A32B-D795BB23B387}" type="pres">
      <dgm:prSet presAssocID="{53EDFFEE-E0BB-40A9-BBEF-8E0E6AAB10B7}" presName="Name37" presStyleLbl="parChTrans1D3" presStyleIdx="13" presStyleCnt="18"/>
      <dgm:spPr/>
    </dgm:pt>
    <dgm:pt modelId="{27A27B82-EE81-40E2-8DDD-FDC84128A0E5}" type="pres">
      <dgm:prSet presAssocID="{8E9C63E9-D57D-4653-AA60-08E84F74A39D}" presName="hierRoot2" presStyleCnt="0">
        <dgm:presLayoutVars>
          <dgm:hierBranch val="init"/>
        </dgm:presLayoutVars>
      </dgm:prSet>
      <dgm:spPr/>
    </dgm:pt>
    <dgm:pt modelId="{479F1EFD-6F9C-4781-9894-B83C8B0C3BAB}" type="pres">
      <dgm:prSet presAssocID="{8E9C63E9-D57D-4653-AA60-08E84F74A39D}" presName="rootComposite" presStyleCnt="0"/>
      <dgm:spPr/>
    </dgm:pt>
    <dgm:pt modelId="{3E3AAF09-D40F-455E-9C10-EDA88F616006}" type="pres">
      <dgm:prSet presAssocID="{8E9C63E9-D57D-4653-AA60-08E84F74A39D}" presName="rootText" presStyleLbl="node3" presStyleIdx="13" presStyleCnt="18" custScaleX="116177" custScaleY="416092">
        <dgm:presLayoutVars>
          <dgm:chPref val="3"/>
        </dgm:presLayoutVars>
      </dgm:prSet>
      <dgm:spPr/>
    </dgm:pt>
    <dgm:pt modelId="{756F0526-1F54-402D-8C29-DC89B8B4FA6B}" type="pres">
      <dgm:prSet presAssocID="{8E9C63E9-D57D-4653-AA60-08E84F74A39D}" presName="rootConnector" presStyleLbl="node3" presStyleIdx="13" presStyleCnt="18"/>
      <dgm:spPr/>
    </dgm:pt>
    <dgm:pt modelId="{EE19F319-EDB4-4E7B-9AEE-CA152A15B692}" type="pres">
      <dgm:prSet presAssocID="{8E9C63E9-D57D-4653-AA60-08E84F74A39D}" presName="hierChild4" presStyleCnt="0"/>
      <dgm:spPr/>
    </dgm:pt>
    <dgm:pt modelId="{4C98F4C0-67CA-4118-8EA7-D77FB2EC07D8}" type="pres">
      <dgm:prSet presAssocID="{8E9C63E9-D57D-4653-AA60-08E84F74A39D}" presName="hierChild5" presStyleCnt="0"/>
      <dgm:spPr/>
    </dgm:pt>
    <dgm:pt modelId="{CABA204F-9D00-4168-B80C-157772CC0832}" type="pres">
      <dgm:prSet presAssocID="{BFA87783-58AB-4A36-A662-D00576FBCB1C}" presName="Name37" presStyleLbl="parChTrans1D3" presStyleIdx="14" presStyleCnt="18"/>
      <dgm:spPr/>
    </dgm:pt>
    <dgm:pt modelId="{FB21864F-1D88-431B-AD18-552169D021E8}" type="pres">
      <dgm:prSet presAssocID="{B2454093-F085-46FB-8E19-8D2AC4FCBF44}" presName="hierRoot2" presStyleCnt="0">
        <dgm:presLayoutVars>
          <dgm:hierBranch val="init"/>
        </dgm:presLayoutVars>
      </dgm:prSet>
      <dgm:spPr/>
    </dgm:pt>
    <dgm:pt modelId="{B8F05AC4-277F-4EC9-A2EA-BD396232190D}" type="pres">
      <dgm:prSet presAssocID="{B2454093-F085-46FB-8E19-8D2AC4FCBF44}" presName="rootComposite" presStyleCnt="0"/>
      <dgm:spPr/>
    </dgm:pt>
    <dgm:pt modelId="{F0F78215-F915-4381-BA40-3B1458FD4B17}" type="pres">
      <dgm:prSet presAssocID="{B2454093-F085-46FB-8E19-8D2AC4FCBF44}" presName="rootText" presStyleLbl="node3" presStyleIdx="14" presStyleCnt="18" custScaleX="119652" custScaleY="416562">
        <dgm:presLayoutVars>
          <dgm:chPref val="3"/>
        </dgm:presLayoutVars>
      </dgm:prSet>
      <dgm:spPr/>
    </dgm:pt>
    <dgm:pt modelId="{85633BFF-E58C-4C7E-8C0A-6D7BA85FA39E}" type="pres">
      <dgm:prSet presAssocID="{B2454093-F085-46FB-8E19-8D2AC4FCBF44}" presName="rootConnector" presStyleLbl="node3" presStyleIdx="14" presStyleCnt="18"/>
      <dgm:spPr/>
    </dgm:pt>
    <dgm:pt modelId="{0B0856E6-FEE3-4243-A2C7-6F55BE6C7555}" type="pres">
      <dgm:prSet presAssocID="{B2454093-F085-46FB-8E19-8D2AC4FCBF44}" presName="hierChild4" presStyleCnt="0"/>
      <dgm:spPr/>
    </dgm:pt>
    <dgm:pt modelId="{125065CA-7C89-44CC-967D-143A91C16618}" type="pres">
      <dgm:prSet presAssocID="{C9A38FD6-9791-4B14-BDA9-5E80473193C4}" presName="Name37" presStyleLbl="parChTrans1D4" presStyleIdx="4" presStyleCnt="9"/>
      <dgm:spPr/>
    </dgm:pt>
    <dgm:pt modelId="{D793B31D-60F4-49FC-82F4-0EA5AA2513C8}" type="pres">
      <dgm:prSet presAssocID="{A10C10E6-2E6C-4AAB-AE3C-B03952D1CF1F}" presName="hierRoot2" presStyleCnt="0">
        <dgm:presLayoutVars>
          <dgm:hierBranch val="init"/>
        </dgm:presLayoutVars>
      </dgm:prSet>
      <dgm:spPr/>
    </dgm:pt>
    <dgm:pt modelId="{1A0088E7-55E8-4C84-A050-77C2E1CDED2A}" type="pres">
      <dgm:prSet presAssocID="{A10C10E6-2E6C-4AAB-AE3C-B03952D1CF1F}" presName="rootComposite" presStyleCnt="0"/>
      <dgm:spPr/>
    </dgm:pt>
    <dgm:pt modelId="{6BC3E151-4044-415B-9DB3-D9A2926B46AC}" type="pres">
      <dgm:prSet presAssocID="{A10C10E6-2E6C-4AAB-AE3C-B03952D1CF1F}" presName="rootText" presStyleLbl="node4" presStyleIdx="4" presStyleCnt="9" custScaleX="185984" custScaleY="492769">
        <dgm:presLayoutVars>
          <dgm:chPref val="3"/>
        </dgm:presLayoutVars>
      </dgm:prSet>
      <dgm:spPr/>
    </dgm:pt>
    <dgm:pt modelId="{87D85944-7211-4C15-B7BB-843A054C9516}" type="pres">
      <dgm:prSet presAssocID="{A10C10E6-2E6C-4AAB-AE3C-B03952D1CF1F}" presName="rootConnector" presStyleLbl="node4" presStyleIdx="4" presStyleCnt="9"/>
      <dgm:spPr/>
    </dgm:pt>
    <dgm:pt modelId="{2F64E62D-66C0-41C3-803C-FFE6E1EFC03E}" type="pres">
      <dgm:prSet presAssocID="{A10C10E6-2E6C-4AAB-AE3C-B03952D1CF1F}" presName="hierChild4" presStyleCnt="0"/>
      <dgm:spPr/>
    </dgm:pt>
    <dgm:pt modelId="{3E4B0B03-21AE-4207-8DF0-9F9B0CB95401}" type="pres">
      <dgm:prSet presAssocID="{A10C10E6-2E6C-4AAB-AE3C-B03952D1CF1F}" presName="hierChild5" presStyleCnt="0"/>
      <dgm:spPr/>
    </dgm:pt>
    <dgm:pt modelId="{BB20EC22-F762-464B-AB04-6A2A719ECC01}" type="pres">
      <dgm:prSet presAssocID="{B0F9B1FC-6F62-4729-B153-A64A2E7B64BB}" presName="Name37" presStyleLbl="parChTrans1D4" presStyleIdx="5" presStyleCnt="9"/>
      <dgm:spPr/>
    </dgm:pt>
    <dgm:pt modelId="{3CC9BBA9-B74C-4174-AD0B-19FDE858D5B8}" type="pres">
      <dgm:prSet presAssocID="{2AEF1844-C077-4A00-8F9A-84072F18FA22}" presName="hierRoot2" presStyleCnt="0">
        <dgm:presLayoutVars>
          <dgm:hierBranch val="init"/>
        </dgm:presLayoutVars>
      </dgm:prSet>
      <dgm:spPr/>
    </dgm:pt>
    <dgm:pt modelId="{DD2F0C6A-127C-4D3F-BEB5-C719B7E77CB4}" type="pres">
      <dgm:prSet presAssocID="{2AEF1844-C077-4A00-8F9A-84072F18FA22}" presName="rootComposite" presStyleCnt="0"/>
      <dgm:spPr/>
    </dgm:pt>
    <dgm:pt modelId="{CCF956A4-63F5-408B-BFAF-0DCE98CEFD0B}" type="pres">
      <dgm:prSet presAssocID="{2AEF1844-C077-4A00-8F9A-84072F18FA22}" presName="rootText" presStyleLbl="node4" presStyleIdx="5" presStyleCnt="9" custScaleX="183323" custScaleY="230529">
        <dgm:presLayoutVars>
          <dgm:chPref val="3"/>
        </dgm:presLayoutVars>
      </dgm:prSet>
      <dgm:spPr/>
    </dgm:pt>
    <dgm:pt modelId="{8526928F-98ED-4AFF-A0ED-D31C97293638}" type="pres">
      <dgm:prSet presAssocID="{2AEF1844-C077-4A00-8F9A-84072F18FA22}" presName="rootConnector" presStyleLbl="node4" presStyleIdx="5" presStyleCnt="9"/>
      <dgm:spPr/>
    </dgm:pt>
    <dgm:pt modelId="{EBED3985-489D-4ED5-B875-CC8C0AB2F9AB}" type="pres">
      <dgm:prSet presAssocID="{2AEF1844-C077-4A00-8F9A-84072F18FA22}" presName="hierChild4" presStyleCnt="0"/>
      <dgm:spPr/>
    </dgm:pt>
    <dgm:pt modelId="{2FA0D7F8-DAC7-41BD-A8EF-A4F2ABCDCD56}" type="pres">
      <dgm:prSet presAssocID="{2AEF1844-C077-4A00-8F9A-84072F18FA22}" presName="hierChild5" presStyleCnt="0"/>
      <dgm:spPr/>
    </dgm:pt>
    <dgm:pt modelId="{8ACCAA6D-3D54-4519-B1F9-4AEC5CB04A59}" type="pres">
      <dgm:prSet presAssocID="{B2454093-F085-46FB-8E19-8D2AC4FCBF44}" presName="hierChild5" presStyleCnt="0"/>
      <dgm:spPr/>
    </dgm:pt>
    <dgm:pt modelId="{219B5F65-C7AC-4868-B08F-68982A696AA1}" type="pres">
      <dgm:prSet presAssocID="{47244238-D97A-47B8-8B38-8EBC84FA0592}" presName="hierChild5" presStyleCnt="0"/>
      <dgm:spPr/>
    </dgm:pt>
    <dgm:pt modelId="{A6FF3450-C0D5-49CB-AACE-BF322EE91E19}" type="pres">
      <dgm:prSet presAssocID="{CE500A8F-06BB-4D87-B7B7-DEFF378E9D4C}" presName="Name37" presStyleLbl="parChTrans1D2" presStyleIdx="5" presStyleCnt="6"/>
      <dgm:spPr/>
    </dgm:pt>
    <dgm:pt modelId="{60FFE69B-2689-4879-AB56-ECB183912CAF}" type="pres">
      <dgm:prSet presAssocID="{4F18B8A9-0F93-46E0-B88F-116062A9B4CB}" presName="hierRoot2" presStyleCnt="0">
        <dgm:presLayoutVars>
          <dgm:hierBranch val="init"/>
        </dgm:presLayoutVars>
      </dgm:prSet>
      <dgm:spPr/>
    </dgm:pt>
    <dgm:pt modelId="{4A276B46-9857-4269-8C45-0FA62D6D37B4}" type="pres">
      <dgm:prSet presAssocID="{4F18B8A9-0F93-46E0-B88F-116062A9B4CB}" presName="rootComposite" presStyleCnt="0"/>
      <dgm:spPr/>
    </dgm:pt>
    <dgm:pt modelId="{66ED974F-B3CC-497E-B458-A873D495DB46}" type="pres">
      <dgm:prSet presAssocID="{4F18B8A9-0F93-46E0-B88F-116062A9B4CB}" presName="rootText" presStyleLbl="node2" presStyleIdx="5" presStyleCnt="6" custScaleX="118779" custScaleY="305756">
        <dgm:presLayoutVars>
          <dgm:chPref val="3"/>
        </dgm:presLayoutVars>
      </dgm:prSet>
      <dgm:spPr/>
    </dgm:pt>
    <dgm:pt modelId="{797FA8D6-FB99-412D-AAA2-FC37F4D3F485}" type="pres">
      <dgm:prSet presAssocID="{4F18B8A9-0F93-46E0-B88F-116062A9B4CB}" presName="rootConnector" presStyleLbl="node2" presStyleIdx="5" presStyleCnt="6"/>
      <dgm:spPr/>
    </dgm:pt>
    <dgm:pt modelId="{70E54E66-3FC3-4B87-99B0-027471FE42BD}" type="pres">
      <dgm:prSet presAssocID="{4F18B8A9-0F93-46E0-B88F-116062A9B4CB}" presName="hierChild4" presStyleCnt="0"/>
      <dgm:spPr/>
    </dgm:pt>
    <dgm:pt modelId="{977FB77C-7046-4CB8-BA16-A2E583C33074}" type="pres">
      <dgm:prSet presAssocID="{7B00765C-310B-4F4C-806B-7D3219025517}" presName="Name37" presStyleLbl="parChTrans1D3" presStyleIdx="15" presStyleCnt="18"/>
      <dgm:spPr/>
    </dgm:pt>
    <dgm:pt modelId="{1877606D-C5FE-4055-AB25-9293CB12D3EB}" type="pres">
      <dgm:prSet presAssocID="{D95E0635-6BD4-4C17-A688-3583C5CE7B4F}" presName="hierRoot2" presStyleCnt="0">
        <dgm:presLayoutVars>
          <dgm:hierBranch val="init"/>
        </dgm:presLayoutVars>
      </dgm:prSet>
      <dgm:spPr/>
    </dgm:pt>
    <dgm:pt modelId="{702D984F-4CCE-4DF1-8939-C06E0B1AAD55}" type="pres">
      <dgm:prSet presAssocID="{D95E0635-6BD4-4C17-A688-3583C5CE7B4F}" presName="rootComposite" presStyleCnt="0"/>
      <dgm:spPr/>
    </dgm:pt>
    <dgm:pt modelId="{7E4714E7-A6E9-4BDB-85C9-2152A992869F}" type="pres">
      <dgm:prSet presAssocID="{D95E0635-6BD4-4C17-A688-3583C5CE7B4F}" presName="rootText" presStyleLbl="node3" presStyleIdx="15" presStyleCnt="18" custScaleX="111191" custScaleY="184128">
        <dgm:presLayoutVars>
          <dgm:chPref val="3"/>
        </dgm:presLayoutVars>
      </dgm:prSet>
      <dgm:spPr/>
    </dgm:pt>
    <dgm:pt modelId="{0D01C097-2A8A-493E-AF3F-F393CF25DBEE}" type="pres">
      <dgm:prSet presAssocID="{D95E0635-6BD4-4C17-A688-3583C5CE7B4F}" presName="rootConnector" presStyleLbl="node3" presStyleIdx="15" presStyleCnt="18"/>
      <dgm:spPr/>
    </dgm:pt>
    <dgm:pt modelId="{9F5CDCE1-2823-4408-B8A4-A03D4BC442C6}" type="pres">
      <dgm:prSet presAssocID="{D95E0635-6BD4-4C17-A688-3583C5CE7B4F}" presName="hierChild4" presStyleCnt="0"/>
      <dgm:spPr/>
    </dgm:pt>
    <dgm:pt modelId="{E00ECE65-56B4-4145-8B2F-E262AF7D5CCE}" type="pres">
      <dgm:prSet presAssocID="{D95E0635-6BD4-4C17-A688-3583C5CE7B4F}" presName="hierChild5" presStyleCnt="0"/>
      <dgm:spPr/>
    </dgm:pt>
    <dgm:pt modelId="{9F359FF1-DA47-4790-B91E-1A8472408A15}" type="pres">
      <dgm:prSet presAssocID="{C70EC9C3-30B7-49BD-AAF4-DB01CF297C53}" presName="Name37" presStyleLbl="parChTrans1D3" presStyleIdx="16" presStyleCnt="18"/>
      <dgm:spPr/>
    </dgm:pt>
    <dgm:pt modelId="{42B19F40-21BE-411F-9A59-3FA3AFF4FD83}" type="pres">
      <dgm:prSet presAssocID="{CF284666-2900-499A-8351-CA4206E1811D}" presName="hierRoot2" presStyleCnt="0">
        <dgm:presLayoutVars>
          <dgm:hierBranch val="init"/>
        </dgm:presLayoutVars>
      </dgm:prSet>
      <dgm:spPr/>
    </dgm:pt>
    <dgm:pt modelId="{D8575F3E-4965-4F6F-BC96-1317BDA5AB19}" type="pres">
      <dgm:prSet presAssocID="{CF284666-2900-499A-8351-CA4206E1811D}" presName="rootComposite" presStyleCnt="0"/>
      <dgm:spPr/>
    </dgm:pt>
    <dgm:pt modelId="{D2B1323B-F061-4CFE-9354-6050CD3872EC}" type="pres">
      <dgm:prSet presAssocID="{CF284666-2900-499A-8351-CA4206E1811D}" presName="rootText" presStyleLbl="node3" presStyleIdx="16" presStyleCnt="18" custScaleX="116195" custScaleY="184338">
        <dgm:presLayoutVars>
          <dgm:chPref val="3"/>
        </dgm:presLayoutVars>
      </dgm:prSet>
      <dgm:spPr/>
    </dgm:pt>
    <dgm:pt modelId="{6B77ABC3-F885-4F26-93F8-B4FE99CFC4EB}" type="pres">
      <dgm:prSet presAssocID="{CF284666-2900-499A-8351-CA4206E1811D}" presName="rootConnector" presStyleLbl="node3" presStyleIdx="16" presStyleCnt="18"/>
      <dgm:spPr/>
    </dgm:pt>
    <dgm:pt modelId="{60544D8D-E669-4730-8CAA-81441D8D889B}" type="pres">
      <dgm:prSet presAssocID="{CF284666-2900-499A-8351-CA4206E1811D}" presName="hierChild4" presStyleCnt="0"/>
      <dgm:spPr/>
    </dgm:pt>
    <dgm:pt modelId="{1A94A8B4-574E-4386-A40D-94313BEC7ED6}" type="pres">
      <dgm:prSet presAssocID="{A038DECE-0B78-4B1E-8117-39EE1E68AAE0}" presName="Name37" presStyleLbl="parChTrans1D4" presStyleIdx="6" presStyleCnt="9"/>
      <dgm:spPr/>
    </dgm:pt>
    <dgm:pt modelId="{810959A4-250A-4F65-BC61-6D7D1E3BDB4D}" type="pres">
      <dgm:prSet presAssocID="{5E12C624-331D-4A00-BAC0-267F754A8D00}" presName="hierRoot2" presStyleCnt="0">
        <dgm:presLayoutVars>
          <dgm:hierBranch val="init"/>
        </dgm:presLayoutVars>
      </dgm:prSet>
      <dgm:spPr/>
    </dgm:pt>
    <dgm:pt modelId="{5F609A79-12FA-4F50-A657-9431B8A5C39A}" type="pres">
      <dgm:prSet presAssocID="{5E12C624-331D-4A00-BAC0-267F754A8D00}" presName="rootComposite" presStyleCnt="0"/>
      <dgm:spPr/>
    </dgm:pt>
    <dgm:pt modelId="{C6488B82-A88A-47C6-9A38-64B6497CC02F}" type="pres">
      <dgm:prSet presAssocID="{5E12C624-331D-4A00-BAC0-267F754A8D00}" presName="rootText" presStyleLbl="node4" presStyleIdx="6" presStyleCnt="9" custScaleX="180223" custScaleY="179270">
        <dgm:presLayoutVars>
          <dgm:chPref val="3"/>
        </dgm:presLayoutVars>
      </dgm:prSet>
      <dgm:spPr/>
    </dgm:pt>
    <dgm:pt modelId="{A6F0D194-0857-4684-9B85-91E5B23EE7D1}" type="pres">
      <dgm:prSet presAssocID="{5E12C624-331D-4A00-BAC0-267F754A8D00}" presName="rootConnector" presStyleLbl="node4" presStyleIdx="6" presStyleCnt="9"/>
      <dgm:spPr/>
    </dgm:pt>
    <dgm:pt modelId="{301CDAC1-14F5-40D5-9E8E-9BD3C3CDE6AA}" type="pres">
      <dgm:prSet presAssocID="{5E12C624-331D-4A00-BAC0-267F754A8D00}" presName="hierChild4" presStyleCnt="0"/>
      <dgm:spPr/>
    </dgm:pt>
    <dgm:pt modelId="{02E139C9-69E6-4FCA-B41F-BC83CCF34056}" type="pres">
      <dgm:prSet presAssocID="{5E12C624-331D-4A00-BAC0-267F754A8D00}" presName="hierChild5" presStyleCnt="0"/>
      <dgm:spPr/>
    </dgm:pt>
    <dgm:pt modelId="{DCEBF13A-39EE-4A60-89E2-CE7E4337C829}" type="pres">
      <dgm:prSet presAssocID="{68C1069D-00D0-4E83-8A6A-29D3510BCB6A}" presName="Name37" presStyleLbl="parChTrans1D4" presStyleIdx="7" presStyleCnt="9"/>
      <dgm:spPr/>
    </dgm:pt>
    <dgm:pt modelId="{7E349009-C52F-4B8F-932D-06EBF29C52DC}" type="pres">
      <dgm:prSet presAssocID="{7C5164BF-2A15-4347-8F97-30F04085ED95}" presName="hierRoot2" presStyleCnt="0">
        <dgm:presLayoutVars>
          <dgm:hierBranch val="init"/>
        </dgm:presLayoutVars>
      </dgm:prSet>
      <dgm:spPr/>
    </dgm:pt>
    <dgm:pt modelId="{BD433049-F06B-4E57-AF53-978B126F29EC}" type="pres">
      <dgm:prSet presAssocID="{7C5164BF-2A15-4347-8F97-30F04085ED95}" presName="rootComposite" presStyleCnt="0"/>
      <dgm:spPr/>
    </dgm:pt>
    <dgm:pt modelId="{3EF616C5-2C82-4EA8-8305-76350608DD5A}" type="pres">
      <dgm:prSet presAssocID="{7C5164BF-2A15-4347-8F97-30F04085ED95}" presName="rootText" presStyleLbl="node4" presStyleIdx="7" presStyleCnt="9" custScaleX="178656" custScaleY="179518">
        <dgm:presLayoutVars>
          <dgm:chPref val="3"/>
        </dgm:presLayoutVars>
      </dgm:prSet>
      <dgm:spPr/>
    </dgm:pt>
    <dgm:pt modelId="{F74771D4-14BC-474A-82FE-550683A9687A}" type="pres">
      <dgm:prSet presAssocID="{7C5164BF-2A15-4347-8F97-30F04085ED95}" presName="rootConnector" presStyleLbl="node4" presStyleIdx="7" presStyleCnt="9"/>
      <dgm:spPr/>
    </dgm:pt>
    <dgm:pt modelId="{64177E37-F879-433F-A7CB-746135839820}" type="pres">
      <dgm:prSet presAssocID="{7C5164BF-2A15-4347-8F97-30F04085ED95}" presName="hierChild4" presStyleCnt="0"/>
      <dgm:spPr/>
    </dgm:pt>
    <dgm:pt modelId="{E29F9AEC-F323-4D4B-BECD-99B5EE8DB8AF}" type="pres">
      <dgm:prSet presAssocID="{7C5164BF-2A15-4347-8F97-30F04085ED95}" presName="hierChild5" presStyleCnt="0"/>
      <dgm:spPr/>
    </dgm:pt>
    <dgm:pt modelId="{D9EAAC6D-9C8F-4535-8A5D-9F0EC3336BB2}" type="pres">
      <dgm:prSet presAssocID="{E1598AEA-D281-4E18-B965-CBECB066C82C}" presName="Name37" presStyleLbl="parChTrans1D4" presStyleIdx="8" presStyleCnt="9"/>
      <dgm:spPr/>
    </dgm:pt>
    <dgm:pt modelId="{625D3228-9330-4644-8B91-52408DBD442E}" type="pres">
      <dgm:prSet presAssocID="{AA5A4139-0C73-4894-826A-DF7A33C72D32}" presName="hierRoot2" presStyleCnt="0">
        <dgm:presLayoutVars>
          <dgm:hierBranch val="init"/>
        </dgm:presLayoutVars>
      </dgm:prSet>
      <dgm:spPr/>
    </dgm:pt>
    <dgm:pt modelId="{2E3CB491-9C73-4D4E-94BD-EBFB3AB0D11E}" type="pres">
      <dgm:prSet presAssocID="{AA5A4139-0C73-4894-826A-DF7A33C72D32}" presName="rootComposite" presStyleCnt="0"/>
      <dgm:spPr/>
    </dgm:pt>
    <dgm:pt modelId="{26874646-0565-4933-BF69-6A9368FE64C6}" type="pres">
      <dgm:prSet presAssocID="{AA5A4139-0C73-4894-826A-DF7A33C72D32}" presName="rootText" presStyleLbl="node4" presStyleIdx="8" presStyleCnt="9" custScaleX="181461" custScaleY="389099">
        <dgm:presLayoutVars>
          <dgm:chPref val="3"/>
        </dgm:presLayoutVars>
      </dgm:prSet>
      <dgm:spPr/>
    </dgm:pt>
    <dgm:pt modelId="{FB7BCEDA-B520-48C6-9A6A-0F3C23A1D86B}" type="pres">
      <dgm:prSet presAssocID="{AA5A4139-0C73-4894-826A-DF7A33C72D32}" presName="rootConnector" presStyleLbl="node4" presStyleIdx="8" presStyleCnt="9"/>
      <dgm:spPr/>
    </dgm:pt>
    <dgm:pt modelId="{6234B50F-4CDC-4129-AFBB-C52E9AD94B45}" type="pres">
      <dgm:prSet presAssocID="{AA5A4139-0C73-4894-826A-DF7A33C72D32}" presName="hierChild4" presStyleCnt="0"/>
      <dgm:spPr/>
    </dgm:pt>
    <dgm:pt modelId="{DEBCE961-65BC-47C0-9764-8B3F65226AF7}" type="pres">
      <dgm:prSet presAssocID="{AA5A4139-0C73-4894-826A-DF7A33C72D32}" presName="hierChild5" presStyleCnt="0"/>
      <dgm:spPr/>
    </dgm:pt>
    <dgm:pt modelId="{D9DBDEE9-7590-4E71-9D34-D118BFB4A26F}" type="pres">
      <dgm:prSet presAssocID="{CF284666-2900-499A-8351-CA4206E1811D}" presName="hierChild5" presStyleCnt="0"/>
      <dgm:spPr/>
    </dgm:pt>
    <dgm:pt modelId="{D6D60833-5DB0-40BD-82AE-E6C745062E47}" type="pres">
      <dgm:prSet presAssocID="{39B27B8D-DD7F-48AD-9282-2EE7B91E123E}" presName="Name37" presStyleLbl="parChTrans1D3" presStyleIdx="17" presStyleCnt="18"/>
      <dgm:spPr/>
    </dgm:pt>
    <dgm:pt modelId="{8959AC3A-FDA3-4E68-AD3B-F143F86C38B3}" type="pres">
      <dgm:prSet presAssocID="{F9C92C53-D572-46C9-9F8F-C18C1BA49D60}" presName="hierRoot2" presStyleCnt="0">
        <dgm:presLayoutVars>
          <dgm:hierBranch val="init"/>
        </dgm:presLayoutVars>
      </dgm:prSet>
      <dgm:spPr/>
    </dgm:pt>
    <dgm:pt modelId="{EA1D4C14-279B-480C-A3DB-E4BD52F05FF9}" type="pres">
      <dgm:prSet presAssocID="{F9C92C53-D572-46C9-9F8F-C18C1BA49D60}" presName="rootComposite" presStyleCnt="0"/>
      <dgm:spPr/>
    </dgm:pt>
    <dgm:pt modelId="{47FF9839-3C59-46DA-91A5-9E1075CA6057}" type="pres">
      <dgm:prSet presAssocID="{F9C92C53-D572-46C9-9F8F-C18C1BA49D60}" presName="rootText" presStyleLbl="node3" presStyleIdx="17" presStyleCnt="18" custScaleX="110714" custScaleY="184548">
        <dgm:presLayoutVars>
          <dgm:chPref val="3"/>
        </dgm:presLayoutVars>
      </dgm:prSet>
      <dgm:spPr/>
    </dgm:pt>
    <dgm:pt modelId="{FB7D4105-9FFD-4A77-9418-AA5E300FDC0A}" type="pres">
      <dgm:prSet presAssocID="{F9C92C53-D572-46C9-9F8F-C18C1BA49D60}" presName="rootConnector" presStyleLbl="node3" presStyleIdx="17" presStyleCnt="18"/>
      <dgm:spPr/>
    </dgm:pt>
    <dgm:pt modelId="{F1AACC81-FBF7-466C-B748-3D2BEDA72437}" type="pres">
      <dgm:prSet presAssocID="{F9C92C53-D572-46C9-9F8F-C18C1BA49D60}" presName="hierChild4" presStyleCnt="0"/>
      <dgm:spPr/>
    </dgm:pt>
    <dgm:pt modelId="{0E54BFAC-C7B0-41B5-98A5-7B4D18C6A547}" type="pres">
      <dgm:prSet presAssocID="{F9C92C53-D572-46C9-9F8F-C18C1BA49D60}" presName="hierChild5" presStyleCnt="0"/>
      <dgm:spPr/>
    </dgm:pt>
    <dgm:pt modelId="{AC912C12-3F72-4DC2-AF57-60C5397CCA2C}" type="pres">
      <dgm:prSet presAssocID="{4F18B8A9-0F93-46E0-B88F-116062A9B4CB}" presName="hierChild5" presStyleCnt="0"/>
      <dgm:spPr/>
    </dgm:pt>
    <dgm:pt modelId="{96056712-EC25-497A-A77F-95710310D750}" type="pres">
      <dgm:prSet presAssocID="{4D69F367-4FFC-4628-948A-535586371CE6}" presName="hierChild3" presStyleCnt="0"/>
      <dgm:spPr/>
    </dgm:pt>
  </dgm:ptLst>
  <dgm:cxnLst>
    <dgm:cxn modelId="{A0267C01-0B42-40A2-96E0-281071B8E8CC}" type="presOf" srcId="{6DEA9D36-E39C-44DC-AEDF-19E6D2ED9B24}" destId="{70E7A745-7A55-4142-9FCF-A6EA0AE2117E}" srcOrd="1" destOrd="0" presId="urn:microsoft.com/office/officeart/2005/8/layout/orgChart1"/>
    <dgm:cxn modelId="{F7D5BB03-547C-43C8-833B-E4A9DB832482}" srcId="{47244238-D97A-47B8-8B38-8EBC84FA0592}" destId="{B2454093-F085-46FB-8E19-8D2AC4FCBF44}" srcOrd="1" destOrd="0" parTransId="{BFA87783-58AB-4A36-A662-D00576FBCB1C}" sibTransId="{D9CE1837-2A46-4A67-A720-A2B54E020E9B}"/>
    <dgm:cxn modelId="{9BB4E703-B334-4B7D-83B9-DD3C050DE357}" type="presOf" srcId="{CD78A60A-90AE-4230-9611-DB63AECE27C3}" destId="{94690103-C5D4-459F-BD9D-D5E2EB116FA3}" srcOrd="0" destOrd="0" presId="urn:microsoft.com/office/officeart/2005/8/layout/orgChart1"/>
    <dgm:cxn modelId="{3F27FE03-58C6-4156-9A94-F0F877C436ED}" type="presOf" srcId="{AF205CDB-DE1D-4971-B6CC-A1F9A3F33210}" destId="{5D82F24D-F91C-443D-A8E4-3564AB2321FE}" srcOrd="0" destOrd="0" presId="urn:microsoft.com/office/officeart/2005/8/layout/orgChart1"/>
    <dgm:cxn modelId="{6D283F07-44B3-45ED-A627-4BC1B43B7D45}" type="presOf" srcId="{E27480AB-C5C4-4B8E-8780-71543ED2892B}" destId="{52A193F6-E432-4BE2-B407-CFF4670A3393}" srcOrd="0" destOrd="0" presId="urn:microsoft.com/office/officeart/2005/8/layout/orgChart1"/>
    <dgm:cxn modelId="{DDCB1809-163C-4E29-A690-1528EAF97F76}" type="presOf" srcId="{4F18B8A9-0F93-46E0-B88F-116062A9B4CB}" destId="{797FA8D6-FB99-412D-AAA2-FC37F4D3F485}" srcOrd="1" destOrd="0" presId="urn:microsoft.com/office/officeart/2005/8/layout/orgChart1"/>
    <dgm:cxn modelId="{2DFAF509-DD9A-4BE5-BB1A-7C8545AEA39E}" type="presOf" srcId="{5062DADE-5F4E-4BCD-85C6-00B68C6AA7A1}" destId="{6572DB66-7B95-4BA1-B9B7-102626E3AC9E}" srcOrd="0" destOrd="0" presId="urn:microsoft.com/office/officeart/2005/8/layout/orgChart1"/>
    <dgm:cxn modelId="{AFEE8D0B-E5E7-4746-AF24-846A0FFDC39D}" type="presOf" srcId="{E1598AEA-D281-4E18-B965-CBECB066C82C}" destId="{D9EAAC6D-9C8F-4535-8A5D-9F0EC3336BB2}" srcOrd="0" destOrd="0" presId="urn:microsoft.com/office/officeart/2005/8/layout/orgChart1"/>
    <dgm:cxn modelId="{5C574510-8882-471B-96EA-14496B0551E7}" type="presOf" srcId="{658799E0-CAB0-4789-ADAB-0BC0D9D821A2}" destId="{2FA4106C-FBB3-4A41-9C99-35A2280630FF}" srcOrd="0" destOrd="0" presId="urn:microsoft.com/office/officeart/2005/8/layout/orgChart1"/>
    <dgm:cxn modelId="{F02E0E14-6D4A-483A-90F2-39F0507B3FDD}" type="presOf" srcId="{930CFC8D-6BE5-4486-84DC-B04D11DD0D3F}" destId="{1FDE58A5-1096-4CE7-B5FC-35F81298B574}" srcOrd="1" destOrd="0" presId="urn:microsoft.com/office/officeart/2005/8/layout/orgChart1"/>
    <dgm:cxn modelId="{51149A14-55AE-4D03-BBAE-2435A5F94E71}" type="presOf" srcId="{40E60C8F-376D-49EB-90FD-1E8B136848B4}" destId="{36622F3A-7EC7-48A4-80AA-1005C58654AF}" srcOrd="0" destOrd="0" presId="urn:microsoft.com/office/officeart/2005/8/layout/orgChart1"/>
    <dgm:cxn modelId="{9748D415-49A3-4157-9DCD-1CBB134F8CE1}" srcId="{40E60C8F-376D-49EB-90FD-1E8B136848B4}" destId="{E6B51C70-D71A-441F-8B3F-B3BB31B39DD5}" srcOrd="1" destOrd="0" parTransId="{AF205CDB-DE1D-4971-B6CC-A1F9A3F33210}" sibTransId="{1CDF2FFE-D604-4146-A77D-A99F5BE77044}"/>
    <dgm:cxn modelId="{4ED6F216-E552-4E92-9807-ABA68ACB1F7F}" type="presOf" srcId="{27F4971F-285D-4F72-95D0-A905FDA8CED6}" destId="{A3F0A4EA-FFAA-423C-93D9-580FF02D41E5}" srcOrd="0" destOrd="0" presId="urn:microsoft.com/office/officeart/2005/8/layout/orgChart1"/>
    <dgm:cxn modelId="{822B0419-13A3-488D-8CC3-E17D9EC44C04}" type="presOf" srcId="{4F18B8A9-0F93-46E0-B88F-116062A9B4CB}" destId="{66ED974F-B3CC-497E-B458-A873D495DB46}" srcOrd="0" destOrd="0" presId="urn:microsoft.com/office/officeart/2005/8/layout/orgChart1"/>
    <dgm:cxn modelId="{D9C8A319-F87E-4804-8B8D-1DAEB036864E}" type="presOf" srcId="{CF284666-2900-499A-8351-CA4206E1811D}" destId="{6B77ABC3-F885-4F26-93F8-B4FE99CFC4EB}" srcOrd="1" destOrd="0" presId="urn:microsoft.com/office/officeart/2005/8/layout/orgChart1"/>
    <dgm:cxn modelId="{4D59771C-1A8A-4555-B26E-342098CBE689}" type="presOf" srcId="{34796C1E-C41B-423E-834B-76E6BB1E11E9}" destId="{69E3D518-3D19-4F77-9BD0-BBB89827B330}" srcOrd="0" destOrd="0" presId="urn:microsoft.com/office/officeart/2005/8/layout/orgChart1"/>
    <dgm:cxn modelId="{16FCDF1C-4C15-49CE-B096-4C01BDED63DF}" srcId="{CF284666-2900-499A-8351-CA4206E1811D}" destId="{AA5A4139-0C73-4894-826A-DF7A33C72D32}" srcOrd="2" destOrd="0" parTransId="{E1598AEA-D281-4E18-B965-CBECB066C82C}" sibTransId="{77E15063-3C6C-42CB-9F00-850877B56B5E}"/>
    <dgm:cxn modelId="{88B2221E-629E-4F05-9D95-EB7AE573753B}" type="presOf" srcId="{F7673946-8749-456C-B14A-470EF858E2AA}" destId="{430CF4ED-275E-4C16-9C3F-717EA7D97704}" srcOrd="0" destOrd="0" presId="urn:microsoft.com/office/officeart/2005/8/layout/orgChart1"/>
    <dgm:cxn modelId="{9364A61E-BBE2-4B8F-AC12-D9E5383DFAC4}" type="presOf" srcId="{1FC85E7B-C4B6-4268-9FE9-9C6B61CAF403}" destId="{60332D89-864A-4CF4-A580-D43C419B7C52}" srcOrd="0" destOrd="0" presId="urn:microsoft.com/office/officeart/2005/8/layout/orgChart1"/>
    <dgm:cxn modelId="{97FCFA1F-B246-4828-856D-5967C2883C3B}" srcId="{E27480AB-C5C4-4B8E-8780-71543ED2892B}" destId="{34796C1E-C41B-423E-834B-76E6BB1E11E9}" srcOrd="0" destOrd="0" parTransId="{6CE31FF1-CD07-4075-A29E-F976249D5F4C}" sibTransId="{361E44C4-3F79-4697-9F1F-1CDB48C0D56D}"/>
    <dgm:cxn modelId="{BAC54A20-62CD-4761-9B3B-621DF363DF52}" type="presOf" srcId="{2AEF1844-C077-4A00-8F9A-84072F18FA22}" destId="{8526928F-98ED-4AFF-A0ED-D31C97293638}" srcOrd="1" destOrd="0" presId="urn:microsoft.com/office/officeart/2005/8/layout/orgChart1"/>
    <dgm:cxn modelId="{B40E9A20-28B0-46BC-9B84-25C4FE3BF15B}" srcId="{6EA7B2AF-6D54-46F0-A0C5-E8ACA774188B}" destId="{4D69F367-4FFC-4628-948A-535586371CE6}" srcOrd="0" destOrd="0" parTransId="{70388930-6D8E-4FE4-A343-563652204DA2}" sibTransId="{7BB48FC8-F47F-48BB-AB60-B69A07B79EE8}"/>
    <dgm:cxn modelId="{20F0AF20-0845-4A7B-99F8-D66E92AC404E}" type="presOf" srcId="{B49A81C0-7DE2-4CFE-B1CA-E48AAB20ADC7}" destId="{298C34A8-B72A-4D92-ABA2-70E861FFA6F7}" srcOrd="0" destOrd="0" presId="urn:microsoft.com/office/officeart/2005/8/layout/orgChart1"/>
    <dgm:cxn modelId="{7B585321-0A1F-436F-ADB3-157CD7DDE3D5}" type="presOf" srcId="{F9C92C53-D572-46C9-9F8F-C18C1BA49D60}" destId="{FB7D4105-9FFD-4A77-9418-AA5E300FDC0A}" srcOrd="1" destOrd="0" presId="urn:microsoft.com/office/officeart/2005/8/layout/orgChart1"/>
    <dgm:cxn modelId="{3EEFAF21-EF01-4C75-AA9F-810E1D6D2C1A}" type="presOf" srcId="{3B241377-9690-4DB0-98B7-1692FCFFB7EF}" destId="{FFAFD0DA-360E-4B8E-AB48-AAFF3F8FEB3D}" srcOrd="0" destOrd="0" presId="urn:microsoft.com/office/officeart/2005/8/layout/orgChart1"/>
    <dgm:cxn modelId="{D874E923-E2E4-4098-88EB-9FD445DA41A5}" type="presOf" srcId="{41CC0960-9F40-45EA-BD0C-A57AAF0370AC}" destId="{28DAE352-23BF-4AF6-AD85-5F28B7F76420}" srcOrd="0" destOrd="0" presId="urn:microsoft.com/office/officeart/2005/8/layout/orgChart1"/>
    <dgm:cxn modelId="{9935D924-2C12-4263-98DB-182F06B9D4E6}" srcId="{E6B51C70-D71A-441F-8B3F-B3BB31B39DD5}" destId="{5062DADE-5F4E-4BCD-85C6-00B68C6AA7A1}" srcOrd="0" destOrd="0" parTransId="{34BC78DC-8A28-4A45-81DD-3F36CEB54574}" sibTransId="{6D53AC31-E086-4113-8B84-F00702C1D488}"/>
    <dgm:cxn modelId="{731D0B2A-42A6-4B27-8C3E-E00DB9128715}" srcId="{E27480AB-C5C4-4B8E-8780-71543ED2892B}" destId="{2FF74CA7-58D5-400D-9124-9B33688327DD}" srcOrd="1" destOrd="0" parTransId="{3B60951B-F23D-491D-9850-AE40978188C0}" sibTransId="{560810A7-83BC-4231-9C66-BAD325EEA11C}"/>
    <dgm:cxn modelId="{6504622F-FA13-4658-9876-50B426C4B0B5}" type="presOf" srcId="{3D497AB5-F824-43EE-8F97-A5B760F86FA9}" destId="{1B199EA8-F160-4B9F-9449-F7C848E94885}" srcOrd="0" destOrd="0" presId="urn:microsoft.com/office/officeart/2005/8/layout/orgChart1"/>
    <dgm:cxn modelId="{9E63712F-6A1E-41A9-BC8F-BF70926A278D}" srcId="{4F18B8A9-0F93-46E0-B88F-116062A9B4CB}" destId="{F9C92C53-D572-46C9-9F8F-C18C1BA49D60}" srcOrd="2" destOrd="0" parTransId="{39B27B8D-DD7F-48AD-9282-2EE7B91E123E}" sibTransId="{07E50630-F623-49D3-BA5C-34C0DA95DF2F}"/>
    <dgm:cxn modelId="{7729DA30-76AC-4885-B265-C2C08AA04381}" type="presOf" srcId="{2FF74CA7-58D5-400D-9124-9B33688327DD}" destId="{091E4C8D-A401-4B46-AADF-5779463454A5}" srcOrd="0" destOrd="0" presId="urn:microsoft.com/office/officeart/2005/8/layout/orgChart1"/>
    <dgm:cxn modelId="{CAF34231-E1C2-4656-A1D2-B86D65EFFB49}" srcId="{B2454093-F085-46FB-8E19-8D2AC4FCBF44}" destId="{A10C10E6-2E6C-4AAB-AE3C-B03952D1CF1F}" srcOrd="0" destOrd="0" parTransId="{C9A38FD6-9791-4B14-BDA9-5E80473193C4}" sibTransId="{0C9E5A23-04A2-45D3-8322-306978FF5432}"/>
    <dgm:cxn modelId="{ABD15F36-A5B5-4332-9499-B463B55EEB40}" srcId="{47244238-D97A-47B8-8B38-8EBC84FA0592}" destId="{8E9C63E9-D57D-4653-AA60-08E84F74A39D}" srcOrd="0" destOrd="0" parTransId="{53EDFFEE-E0BB-40A9-BBEF-8E0E6AAB10B7}" sibTransId="{9CE9060B-FDC8-4D11-B79C-C18CB9EA61FD}"/>
    <dgm:cxn modelId="{180D003D-4AF4-4F7E-99BF-74AFF4FB9BE2}" type="presOf" srcId="{D95E0635-6BD4-4C17-A688-3583C5CE7B4F}" destId="{7E4714E7-A6E9-4BDB-85C9-2152A992869F}" srcOrd="0" destOrd="0" presId="urn:microsoft.com/office/officeart/2005/8/layout/orgChart1"/>
    <dgm:cxn modelId="{349BE13E-CD03-4CF8-869F-87FC4336D4B2}" type="presOf" srcId="{53EDFFEE-E0BB-40A9-BBEF-8E0E6AAB10B7}" destId="{F488515A-C378-491E-A32B-D795BB23B387}" srcOrd="0" destOrd="0" presId="urn:microsoft.com/office/officeart/2005/8/layout/orgChart1"/>
    <dgm:cxn modelId="{FCF4E83E-C1BB-4B9C-874A-256A25A40D1E}" type="presOf" srcId="{2FF74CA7-58D5-400D-9124-9B33688327DD}" destId="{15DB69F1-058C-44E1-8EA1-800E18A87BA8}" srcOrd="1" destOrd="0" presId="urn:microsoft.com/office/officeart/2005/8/layout/orgChart1"/>
    <dgm:cxn modelId="{D964C35B-0D00-48EA-84C3-09C75CEC3D08}" type="presOf" srcId="{8EBDBCEB-651D-4848-B21B-04DE84FD7FB7}" destId="{512E0D9E-57E7-4DEE-A8A6-0196E1A617FD}" srcOrd="0" destOrd="0" presId="urn:microsoft.com/office/officeart/2005/8/layout/orgChart1"/>
    <dgm:cxn modelId="{2B2BB65C-28D0-40A5-86F3-E9E49011F33E}" type="presOf" srcId="{34BC78DC-8A28-4A45-81DD-3F36CEB54574}" destId="{F4282E99-C42E-47D6-B66E-D574722DB567}" srcOrd="0" destOrd="0" presId="urn:microsoft.com/office/officeart/2005/8/layout/orgChart1"/>
    <dgm:cxn modelId="{704B5B5F-A5F9-4CFF-81D2-15A34FB24C68}" srcId="{4D69F367-4FFC-4628-948A-535586371CE6}" destId="{E5E103E8-3475-4C75-A1AD-22FB58E9DEAD}" srcOrd="0" destOrd="0" parTransId="{E4E02D39-B1D2-4C45-A122-9075DAD11705}" sibTransId="{41E6D229-2110-4975-BB6B-9B2AEE9CABE4}"/>
    <dgm:cxn modelId="{34C39960-B2BE-44D9-91C0-C28C45693D75}" type="presOf" srcId="{44693272-BE8E-4FA5-BDEA-BB7C21EF6E64}" destId="{B3326D0C-A878-4B15-96A3-DFAFB1A7DAC9}" srcOrd="1" destOrd="0" presId="urn:microsoft.com/office/officeart/2005/8/layout/orgChart1"/>
    <dgm:cxn modelId="{81C43B61-87CD-4055-AAB3-CF5704370431}" type="presOf" srcId="{E6B51C70-D71A-441F-8B3F-B3BB31B39DD5}" destId="{E19248F2-D4DB-49FF-9509-BEE8ACDD8A9A}" srcOrd="0" destOrd="0" presId="urn:microsoft.com/office/officeart/2005/8/layout/orgChart1"/>
    <dgm:cxn modelId="{7288DC41-8167-4F2F-A32B-DA4ADDB9FE37}" type="presOf" srcId="{3D0E4DA9-B419-4AA0-8308-45DC01C1800A}" destId="{1ECEEE1B-1298-4838-93E7-BCEFD564BA10}" srcOrd="0" destOrd="0" presId="urn:microsoft.com/office/officeart/2005/8/layout/orgChart1"/>
    <dgm:cxn modelId="{42B77B42-CB80-4CD4-A085-BB51ECED7E53}" srcId="{6DEA9D36-E39C-44DC-AEDF-19E6D2ED9B24}" destId="{44693272-BE8E-4FA5-BDEA-BB7C21EF6E64}" srcOrd="0" destOrd="0" parTransId="{3D497AB5-F824-43EE-8F97-A5B760F86FA9}" sibTransId="{A6374AB4-4A6F-40B7-9056-112FD13D3686}"/>
    <dgm:cxn modelId="{9016CE44-F018-4ABC-BDB6-8D7D810FE215}" type="presOf" srcId="{EF59BB07-3AE3-4725-9B56-B1600F386C36}" destId="{99071200-92E9-4204-B0D6-0C2BF2424665}" srcOrd="0" destOrd="0" presId="urn:microsoft.com/office/officeart/2005/8/layout/orgChart1"/>
    <dgm:cxn modelId="{6BDC1466-A83D-4392-A682-86E8B4640A7A}" type="presOf" srcId="{39B27B8D-DD7F-48AD-9282-2EE7B91E123E}" destId="{D6D60833-5DB0-40BD-82AE-E6C745062E47}" srcOrd="0" destOrd="0" presId="urn:microsoft.com/office/officeart/2005/8/layout/orgChart1"/>
    <dgm:cxn modelId="{40564D46-90DF-436C-87C9-9881CF4662A6}" type="presOf" srcId="{F65B4A0F-A468-4FC6-B3BC-87ABA8CABB26}" destId="{651DCAD4-E90F-4C3A-94F2-40FB77534D5D}" srcOrd="0" destOrd="0" presId="urn:microsoft.com/office/officeart/2005/8/layout/orgChart1"/>
    <dgm:cxn modelId="{32407D46-BBA3-4768-BC80-48AFB9200C57}" type="presOf" srcId="{930CFC8D-6BE5-4486-84DC-B04D11DD0D3F}" destId="{DE464C8B-40BE-4548-9695-50F376AD5782}" srcOrd="0" destOrd="0" presId="urn:microsoft.com/office/officeart/2005/8/layout/orgChart1"/>
    <dgm:cxn modelId="{42E9B746-2FB4-4275-BDCA-DD88DEB3C233}" type="presOf" srcId="{73FAF24E-D184-46C4-8DB2-DF5073F92040}" destId="{9A9316B9-74FC-4C49-9C9E-B10BC6983EFC}" srcOrd="1" destOrd="0" presId="urn:microsoft.com/office/officeart/2005/8/layout/orgChart1"/>
    <dgm:cxn modelId="{EE80D667-A14F-4DE1-A086-252E9C1CC91B}" srcId="{34796C1E-C41B-423E-834B-76E6BB1E11E9}" destId="{3D0E4DA9-B419-4AA0-8308-45DC01C1800A}" srcOrd="0" destOrd="0" parTransId="{F65B4A0F-A468-4FC6-B3BC-87ABA8CABB26}" sibTransId="{1681BD14-EB98-45BF-B620-CB2F56CF0BB4}"/>
    <dgm:cxn modelId="{4B62986B-0D77-4A41-94A4-EEF2C650551E}" srcId="{4D69F367-4FFC-4628-948A-535586371CE6}" destId="{40E60C8F-376D-49EB-90FD-1E8B136848B4}" srcOrd="2" destOrd="0" parTransId="{26D31C5A-AE48-4A0D-A6AF-1E8BE6EFC988}" sibTransId="{3721F707-4586-4D27-BF43-5266A663A061}"/>
    <dgm:cxn modelId="{46615C4C-5651-4769-B60C-9CA270AC7522}" type="presOf" srcId="{6DEA9D36-E39C-44DC-AEDF-19E6D2ED9B24}" destId="{7FA4F8BA-4E5D-4FF8-A596-46F15A883BC4}" srcOrd="0" destOrd="0" presId="urn:microsoft.com/office/officeart/2005/8/layout/orgChart1"/>
    <dgm:cxn modelId="{6B6EA46C-E5B2-4C97-A07D-8DBDF8013E9D}" type="presOf" srcId="{C9A38FD6-9791-4B14-BDA9-5E80473193C4}" destId="{125065CA-7C89-44CC-967D-143A91C16618}" srcOrd="0" destOrd="0" presId="urn:microsoft.com/office/officeart/2005/8/layout/orgChart1"/>
    <dgm:cxn modelId="{3A49356D-0FB2-4EDA-9C30-16C2B519AA8B}" srcId="{8A9C4360-5222-4965-B776-43F02F6F825F}" destId="{0329AEB4-B017-4FC8-A0B6-381F8D84107A}" srcOrd="1" destOrd="0" parTransId="{40B156FD-38FE-4A8F-81FA-38EF6DC5E564}" sibTransId="{69C89987-CFA4-454A-B6C2-4E4E769A8F7B}"/>
    <dgm:cxn modelId="{9F784A6F-DC56-4765-B5B7-A0F3DB593A00}" type="presOf" srcId="{463196DE-1C5A-4626-934F-73149B0B69C9}" destId="{57F21F24-9C00-4182-99F3-1395025222D1}" srcOrd="0" destOrd="0" presId="urn:microsoft.com/office/officeart/2005/8/layout/orgChart1"/>
    <dgm:cxn modelId="{C9303A70-7865-430C-9269-BCC2BEA7457A}" type="presOf" srcId="{1FC85E7B-C4B6-4268-9FE9-9C6B61CAF403}" destId="{624AE3B5-A433-4905-BBBA-8402D96E03AB}" srcOrd="1" destOrd="0" presId="urn:microsoft.com/office/officeart/2005/8/layout/orgChart1"/>
    <dgm:cxn modelId="{32B6B050-A964-4031-A53A-B5A4B5C9E1E5}" srcId="{E27480AB-C5C4-4B8E-8780-71543ED2892B}" destId="{73FAF24E-D184-46C4-8DB2-DF5073F92040}" srcOrd="2" destOrd="0" parTransId="{520735BE-B74E-4550-8E3C-F491F8FEA10F}" sibTransId="{FE9DF293-F09B-4288-900E-BAF3EC057DBA}"/>
    <dgm:cxn modelId="{4595C450-FD48-4B9B-ABFD-F14E5BB44E5D}" type="presOf" srcId="{B2454093-F085-46FB-8E19-8D2AC4FCBF44}" destId="{85633BFF-E58C-4C7E-8C0A-6D7BA85FA39E}" srcOrd="1" destOrd="0" presId="urn:microsoft.com/office/officeart/2005/8/layout/orgChart1"/>
    <dgm:cxn modelId="{ED1A5B71-1E70-42AF-88D1-19B3B9E77086}" type="presOf" srcId="{A10C10E6-2E6C-4AAB-AE3C-B03952D1CF1F}" destId="{87D85944-7211-4C15-B7BB-843A054C9516}" srcOrd="1" destOrd="0" presId="urn:microsoft.com/office/officeart/2005/8/layout/orgChart1"/>
    <dgm:cxn modelId="{B6A38371-AED2-436C-B2E9-EB8369B284EE}" srcId="{E5E103E8-3475-4C75-A1AD-22FB58E9DEAD}" destId="{2EC37BBA-022F-42BD-8EC4-4CB3EF3A14A2}" srcOrd="2" destOrd="0" parTransId="{F7673946-8749-456C-B14A-470EF858E2AA}" sibTransId="{8FEC60F9-8D1F-4C32-8308-ACEB9B224BAD}"/>
    <dgm:cxn modelId="{97FDB372-FB1E-40AA-9C75-44B085496698}" type="presOf" srcId="{4F364956-7FA4-430B-88C3-AF31C6E87456}" destId="{935870CD-7611-48BE-A354-F73C56217713}" srcOrd="1" destOrd="0" presId="urn:microsoft.com/office/officeart/2005/8/layout/orgChart1"/>
    <dgm:cxn modelId="{AD73A354-8D5C-464F-A0C0-D52DF70B4791}" type="presOf" srcId="{47244238-D97A-47B8-8B38-8EBC84FA0592}" destId="{8AE98774-15F2-42E8-82BF-50CADDC44CE7}" srcOrd="0" destOrd="0" presId="urn:microsoft.com/office/officeart/2005/8/layout/orgChart1"/>
    <dgm:cxn modelId="{AA16B755-B626-4916-A302-788188C01432}" type="presOf" srcId="{A10C10E6-2E6C-4AAB-AE3C-B03952D1CF1F}" destId="{6BC3E151-4044-415B-9DB3-D9A2926B46AC}" srcOrd="0" destOrd="0" presId="urn:microsoft.com/office/officeart/2005/8/layout/orgChart1"/>
    <dgm:cxn modelId="{A83BD955-6F16-4326-96EE-0D06D76BA2D1}" type="presOf" srcId="{530332C2-931F-4C1B-9708-FEF77155454A}" destId="{503875DC-766F-4AE5-8555-FA4A1D98EF78}" srcOrd="0" destOrd="0" presId="urn:microsoft.com/office/officeart/2005/8/layout/orgChart1"/>
    <dgm:cxn modelId="{89634076-8A2C-4701-9623-5DDBA161DCC7}" srcId="{E27480AB-C5C4-4B8E-8780-71543ED2892B}" destId="{4F364956-7FA4-430B-88C3-AF31C6E87456}" srcOrd="3" destOrd="0" parTransId="{658799E0-CAB0-4789-ADAB-0BC0D9D821A2}" sibTransId="{9C597354-A6EB-4545-912C-6EEC3196A9CC}"/>
    <dgm:cxn modelId="{D9F5DC76-3CA4-4B45-B773-2F6DE16A2D6A}" type="presOf" srcId="{6EA7B2AF-6D54-46F0-A0C5-E8ACA774188B}" destId="{49FF280E-BB93-45F9-A9F6-EABC954F0717}" srcOrd="0" destOrd="0" presId="urn:microsoft.com/office/officeart/2005/8/layout/orgChart1"/>
    <dgm:cxn modelId="{474BCE78-3DDE-409B-B421-08DCF97253EC}" type="presOf" srcId="{26D31C5A-AE48-4A0D-A6AF-1E8BE6EFC988}" destId="{1D5B2C0E-0C1C-4AC3-AF3A-599660D7212F}" srcOrd="0" destOrd="0" presId="urn:microsoft.com/office/officeart/2005/8/layout/orgChart1"/>
    <dgm:cxn modelId="{226C075A-B0FF-4FB8-91C4-BF369A220DEF}" type="presOf" srcId="{4D69F367-4FFC-4628-948A-535586371CE6}" destId="{0E0D9882-E592-4BB1-855E-271CA0EA2625}" srcOrd="1" destOrd="0" presId="urn:microsoft.com/office/officeart/2005/8/layout/orgChart1"/>
    <dgm:cxn modelId="{E3DF697A-FD73-4378-9F37-38E94D4C07D7}" type="presOf" srcId="{0329AEB4-B017-4FC8-A0B6-381F8D84107A}" destId="{4DD2E61E-84BD-4ACB-BDE8-155ECC617027}" srcOrd="1" destOrd="0" presId="urn:microsoft.com/office/officeart/2005/8/layout/orgChart1"/>
    <dgm:cxn modelId="{24CD4F5A-276C-4656-A2BB-D0EF23D86F34}" type="presOf" srcId="{8C65F654-8386-414E-8727-8AEF4EE07A0C}" destId="{C940ABE8-3230-4E85-BE16-35436B2F8BAC}" srcOrd="0" destOrd="0" presId="urn:microsoft.com/office/officeart/2005/8/layout/orgChart1"/>
    <dgm:cxn modelId="{B60AA15A-E9E8-4450-A75D-1292826EE478}" type="presOf" srcId="{6CE31FF1-CD07-4075-A29E-F976249D5F4C}" destId="{16EB322B-1ABC-4F4A-A8C4-7E9666B9713C}" srcOrd="0" destOrd="0" presId="urn:microsoft.com/office/officeart/2005/8/layout/orgChart1"/>
    <dgm:cxn modelId="{5FA7D05A-8D0C-4800-A841-C00FEDBED3F8}" srcId="{40E60C8F-376D-49EB-90FD-1E8B136848B4}" destId="{27F4971F-285D-4F72-95D0-A905FDA8CED6}" srcOrd="0" destOrd="0" parTransId="{CD78A60A-90AE-4230-9611-DB63AECE27C3}" sibTransId="{BB06AD3D-F21F-4D36-9682-BB2A25E80777}"/>
    <dgm:cxn modelId="{E1C5497D-3A3F-41E9-A298-00DD9DCE5F12}" type="presOf" srcId="{2AEF1844-C077-4A00-8F9A-84072F18FA22}" destId="{CCF956A4-63F5-408B-BFAF-0DCE98CEFD0B}" srcOrd="0" destOrd="0" presId="urn:microsoft.com/office/officeart/2005/8/layout/orgChart1"/>
    <dgm:cxn modelId="{5E0D5681-CDF1-449C-945B-002A2C90F356}" srcId="{E5E103E8-3475-4C75-A1AD-22FB58E9DEAD}" destId="{1FC85E7B-C4B6-4268-9FE9-9C6B61CAF403}" srcOrd="1" destOrd="0" parTransId="{EEED4034-0E1D-46EE-882E-5FB9F23E81B3}" sibTransId="{70E2D9C2-6BFA-4598-B9A0-F45383BD4FC1}"/>
    <dgm:cxn modelId="{CD261D82-FCE1-4EE7-9629-8E9D8F523B16}" type="presOf" srcId="{47244238-D97A-47B8-8B38-8EBC84FA0592}" destId="{C0BEC110-9367-47FC-B4CC-6B32612693CF}" srcOrd="1" destOrd="0" presId="urn:microsoft.com/office/officeart/2005/8/layout/orgChart1"/>
    <dgm:cxn modelId="{B06E8584-D359-4F34-8488-03DEEE15638B}" type="presOf" srcId="{0329AEB4-B017-4FC8-A0B6-381F8D84107A}" destId="{5ACA80F5-6925-4733-BD02-6EA7C4CA52FA}" srcOrd="0" destOrd="0" presId="urn:microsoft.com/office/officeart/2005/8/layout/orgChart1"/>
    <dgm:cxn modelId="{66ABC284-B254-4B08-A358-87FCA6195038}" srcId="{4D69F367-4FFC-4628-948A-535586371CE6}" destId="{47244238-D97A-47B8-8B38-8EBC84FA0592}" srcOrd="4" destOrd="0" parTransId="{B24B39E0-AC91-47BB-A74E-10D8B6BF6384}" sibTransId="{3248F4E4-438C-424F-AF33-FE282EDE9600}"/>
    <dgm:cxn modelId="{9419D587-FA28-49A3-AA72-51507E550AB3}" srcId="{E5E103E8-3475-4C75-A1AD-22FB58E9DEAD}" destId="{463196DE-1C5A-4626-934F-73149B0B69C9}" srcOrd="0" destOrd="0" parTransId="{8EBDBCEB-651D-4848-B21B-04DE84FD7FB7}" sibTransId="{47FA9DFE-88C6-40BE-8733-825D475D9716}"/>
    <dgm:cxn modelId="{23E93488-414A-40FF-82EF-C9D98884AC94}" srcId="{B2454093-F085-46FB-8E19-8D2AC4FCBF44}" destId="{2AEF1844-C077-4A00-8F9A-84072F18FA22}" srcOrd="1" destOrd="0" parTransId="{B0F9B1FC-6F62-4729-B153-A64A2E7B64BB}" sibTransId="{9BB28DD6-2CD6-41FE-B90B-4B2BA2EA1816}"/>
    <dgm:cxn modelId="{59DF308F-9003-4962-87E1-CB2D78325AA2}" type="presOf" srcId="{AA5A4139-0C73-4894-826A-DF7A33C72D32}" destId="{26874646-0565-4933-BF69-6A9368FE64C6}" srcOrd="0" destOrd="0" presId="urn:microsoft.com/office/officeart/2005/8/layout/orgChart1"/>
    <dgm:cxn modelId="{71216190-8329-41CB-88C9-0FD12430B120}" type="presOf" srcId="{B0F9B1FC-6F62-4729-B153-A64A2E7B64BB}" destId="{BB20EC22-F762-464B-AB04-6A2A719ECC01}" srcOrd="0" destOrd="0" presId="urn:microsoft.com/office/officeart/2005/8/layout/orgChart1"/>
    <dgm:cxn modelId="{AB4D5892-CB86-413C-9237-9F62F39A032A}" srcId="{CF284666-2900-499A-8351-CA4206E1811D}" destId="{5E12C624-331D-4A00-BAC0-267F754A8D00}" srcOrd="0" destOrd="0" parTransId="{A038DECE-0B78-4B1E-8117-39EE1E68AAE0}" sibTransId="{1E62F147-3AAD-416A-997D-69C8063F7E4D}"/>
    <dgm:cxn modelId="{EB908092-F3DC-43CA-B11E-8552121C5A01}" type="presOf" srcId="{D95E0635-6BD4-4C17-A688-3583C5CE7B4F}" destId="{0D01C097-2A8A-493E-AF3F-F393CF25DBEE}" srcOrd="1" destOrd="0" presId="urn:microsoft.com/office/officeart/2005/8/layout/orgChart1"/>
    <dgm:cxn modelId="{0C8F4794-73A4-452B-A75A-5A889D34AA65}" type="presOf" srcId="{520735BE-B74E-4550-8E3C-F491F8FEA10F}" destId="{A348BEBB-A723-429E-A703-AB765279CBD0}" srcOrd="0" destOrd="0" presId="urn:microsoft.com/office/officeart/2005/8/layout/orgChart1"/>
    <dgm:cxn modelId="{8C95F195-9CC0-436C-BEAF-36CCEA5934E7}" type="presOf" srcId="{2EC37BBA-022F-42BD-8EC4-4CB3EF3A14A2}" destId="{30E4AAC2-8B44-4250-AAE7-7030F0916D81}" srcOrd="1" destOrd="0" presId="urn:microsoft.com/office/officeart/2005/8/layout/orgChart1"/>
    <dgm:cxn modelId="{D77D7E96-7D98-43D0-B2A7-95762AFA15C7}" type="presOf" srcId="{99A69F1E-60BE-4EC7-B479-E34725C2462F}" destId="{67E6E4CC-B1D9-4646-8DBB-8D50D612480B}" srcOrd="0" destOrd="0" presId="urn:microsoft.com/office/officeart/2005/8/layout/orgChart1"/>
    <dgm:cxn modelId="{4CBB929C-E7EF-48A2-8C74-E669149ED4CF}" type="presOf" srcId="{3B60951B-F23D-491D-9850-AE40978188C0}" destId="{61DC1762-5B58-4323-B5CA-33468CE621B3}" srcOrd="0" destOrd="0" presId="urn:microsoft.com/office/officeart/2005/8/layout/orgChart1"/>
    <dgm:cxn modelId="{937B949D-7D09-43B4-9BEF-69E6C04C4422}" type="presOf" srcId="{41CC0960-9F40-45EA-BD0C-A57AAF0370AC}" destId="{F0E6A4B0-8A3D-4737-90EB-4B8677973D6B}" srcOrd="1" destOrd="0" presId="urn:microsoft.com/office/officeart/2005/8/layout/orgChart1"/>
    <dgm:cxn modelId="{103EDCA2-FC91-4F81-94A6-89C7BE4833B7}" type="presOf" srcId="{7C5164BF-2A15-4347-8F97-30F04085ED95}" destId="{3EF616C5-2C82-4EA8-8305-76350608DD5A}" srcOrd="0" destOrd="0" presId="urn:microsoft.com/office/officeart/2005/8/layout/orgChart1"/>
    <dgm:cxn modelId="{491A21A5-233A-4CEE-8C00-BF0C9499ADF7}" type="presOf" srcId="{B24B39E0-AC91-47BB-A74E-10D8B6BF6384}" destId="{FD217221-87D9-4AE4-8818-E6EA3970BF9B}" srcOrd="0" destOrd="0" presId="urn:microsoft.com/office/officeart/2005/8/layout/orgChart1"/>
    <dgm:cxn modelId="{ADB2C2AB-6A09-4AAB-8F72-21FD318EAE9A}" type="presOf" srcId="{EEED4034-0E1D-46EE-882E-5FB9F23E81B3}" destId="{EE43E3BF-6B3E-45AD-ABB3-82CDCC6B421A}" srcOrd="0" destOrd="0" presId="urn:microsoft.com/office/officeart/2005/8/layout/orgChart1"/>
    <dgm:cxn modelId="{A2E3AEB0-B9B0-43D2-9BF9-4663C69DB283}" type="presOf" srcId="{40B156FD-38FE-4A8F-81FA-38EF6DC5E564}" destId="{266A7DC3-30CB-4408-805B-B873B7334465}" srcOrd="0" destOrd="0" presId="urn:microsoft.com/office/officeart/2005/8/layout/orgChart1"/>
    <dgm:cxn modelId="{D8B336B2-5A6D-420F-8B56-E0A1347D1A6F}" type="presOf" srcId="{E5E103E8-3475-4C75-A1AD-22FB58E9DEAD}" destId="{ED903943-40B1-4865-A804-5E58E2F312A1}" srcOrd="1" destOrd="0" presId="urn:microsoft.com/office/officeart/2005/8/layout/orgChart1"/>
    <dgm:cxn modelId="{F7572EB4-353A-4C63-AC9F-D7619803092A}" type="presOf" srcId="{E27480AB-C5C4-4B8E-8780-71543ED2892B}" destId="{95654E0B-B55C-4421-9E77-48F1B6A7E9D3}" srcOrd="1" destOrd="0" presId="urn:microsoft.com/office/officeart/2005/8/layout/orgChart1"/>
    <dgm:cxn modelId="{ADD771B4-B986-4831-8A0C-9739B114FBAA}" type="presOf" srcId="{CE500A8F-06BB-4D87-B7B7-DEFF378E9D4C}" destId="{A6FF3450-C0D5-49CB-AACE-BF322EE91E19}" srcOrd="0" destOrd="0" presId="urn:microsoft.com/office/officeart/2005/8/layout/orgChart1"/>
    <dgm:cxn modelId="{BF9127BA-FB0F-4E40-9213-552A410BCAB7}" type="presOf" srcId="{3D0E4DA9-B419-4AA0-8308-45DC01C1800A}" destId="{C31B37B6-0215-425A-895B-74649E7C5F53}" srcOrd="1" destOrd="0" presId="urn:microsoft.com/office/officeart/2005/8/layout/orgChart1"/>
    <dgm:cxn modelId="{FB8D3DBA-0039-4061-8745-8AF0C69B15E5}" type="presOf" srcId="{C70EC9C3-30B7-49BD-AAF4-DB01CF297C53}" destId="{9F359FF1-DA47-4790-B91E-1A8472408A15}" srcOrd="0" destOrd="0" presId="urn:microsoft.com/office/officeart/2005/8/layout/orgChart1"/>
    <dgm:cxn modelId="{118C5ABA-62BC-42FF-AA49-485BEDAFB015}" srcId="{8A9C4360-5222-4965-B776-43F02F6F825F}" destId="{41CC0960-9F40-45EA-BD0C-A57AAF0370AC}" srcOrd="0" destOrd="0" parTransId="{B357E837-FCB5-4E68-BEDE-9F02103BC7B2}" sibTransId="{CDE6437B-7A77-4348-A370-FD974F368C94}"/>
    <dgm:cxn modelId="{27E0CDBA-C8D6-426D-B178-F40C87A40069}" type="presOf" srcId="{7C5164BF-2A15-4347-8F97-30F04085ED95}" destId="{F74771D4-14BC-474A-82FE-550683A9687A}" srcOrd="1" destOrd="0" presId="urn:microsoft.com/office/officeart/2005/8/layout/orgChart1"/>
    <dgm:cxn modelId="{CFEBEFBA-853B-4EB9-9D3C-A504387B98E9}" type="presOf" srcId="{B357E837-FCB5-4E68-BEDE-9F02103BC7B2}" destId="{3FE7C7CE-21F1-4EF3-B2E5-9E755A1A85D7}" srcOrd="0" destOrd="0" presId="urn:microsoft.com/office/officeart/2005/8/layout/orgChart1"/>
    <dgm:cxn modelId="{CBF561BB-E969-4A87-9B37-3D346779A700}" srcId="{4F18B8A9-0F93-46E0-B88F-116062A9B4CB}" destId="{D95E0635-6BD4-4C17-A688-3583C5CE7B4F}" srcOrd="0" destOrd="0" parTransId="{7B00765C-310B-4F4C-806B-7D3219025517}" sibTransId="{CD6426FB-018E-4399-8C57-41FB5885B8FE}"/>
    <dgm:cxn modelId="{49EA6DBB-A59F-4BFB-AF3C-30CF52758219}" type="presOf" srcId="{E5E103E8-3475-4C75-A1AD-22FB58E9DEAD}" destId="{AE77A7B8-9948-4273-B9E2-1B389665506D}" srcOrd="0" destOrd="0" presId="urn:microsoft.com/office/officeart/2005/8/layout/orgChart1"/>
    <dgm:cxn modelId="{C54316BE-39E3-47C3-B8E7-C88A7C4378B5}" type="presOf" srcId="{5062DADE-5F4E-4BCD-85C6-00B68C6AA7A1}" destId="{918B1713-0B0A-4224-B2D4-DAF0463A15CA}" srcOrd="1" destOrd="0" presId="urn:microsoft.com/office/officeart/2005/8/layout/orgChart1"/>
    <dgm:cxn modelId="{FAD382BF-4F4F-4F3A-AF21-32B682319F57}" type="presOf" srcId="{2EC37BBA-022F-42BD-8EC4-4CB3EF3A14A2}" destId="{1D936A4B-A8B6-4329-99D0-9A46FCE7D2D8}" srcOrd="0" destOrd="0" presId="urn:microsoft.com/office/officeart/2005/8/layout/orgChart1"/>
    <dgm:cxn modelId="{CAAC13C1-5C16-4B05-859E-FCD77D8B9633}" srcId="{4D69F367-4FFC-4628-948A-535586371CE6}" destId="{8A9C4360-5222-4965-B776-43F02F6F825F}" srcOrd="3" destOrd="0" parTransId="{99A69F1E-60BE-4EC7-B479-E34725C2462F}" sibTransId="{EDD38A4F-3EB5-460C-ADE2-8F1C9EAB8112}"/>
    <dgm:cxn modelId="{D7CAB1C2-5A59-44FD-A200-01639BA67B49}" type="presOf" srcId="{44693272-BE8E-4FA5-BDEA-BB7C21EF6E64}" destId="{1AA6A904-0639-4210-8F23-B044B9E2D46A}" srcOrd="0" destOrd="0" presId="urn:microsoft.com/office/officeart/2005/8/layout/orgChart1"/>
    <dgm:cxn modelId="{B5BB34C5-9E99-4CDA-8225-65D3BF7A5AF1}" srcId="{73FAF24E-D184-46C4-8DB2-DF5073F92040}" destId="{3B241377-9690-4DB0-98B7-1692FCFFB7EF}" srcOrd="0" destOrd="0" parTransId="{530332C2-931F-4C1B-9708-FEF77155454A}" sibTransId="{8CC95A7F-74F8-40D5-B887-7E09DB2ED9C8}"/>
    <dgm:cxn modelId="{734983C5-CB6F-48C8-9342-7E7FF42B4D7C}" type="presOf" srcId="{4D69F367-4FFC-4628-948A-535586371CE6}" destId="{27A55D1E-4652-45DA-8EDA-1AD3081F9E9C}" srcOrd="0" destOrd="0" presId="urn:microsoft.com/office/officeart/2005/8/layout/orgChart1"/>
    <dgm:cxn modelId="{5698B1CC-BD63-4E1D-8BEB-2D00129FA758}" type="presOf" srcId="{AA5A4139-0C73-4894-826A-DF7A33C72D32}" destId="{FB7BCEDA-B520-48C6-9A6A-0F3C23A1D86B}" srcOrd="1" destOrd="0" presId="urn:microsoft.com/office/officeart/2005/8/layout/orgChart1"/>
    <dgm:cxn modelId="{F90A95CD-C1B4-4B35-9A3B-9EFF0C51CE96}" type="presOf" srcId="{A038DECE-0B78-4B1E-8117-39EE1E68AAE0}" destId="{1A94A8B4-574E-4386-A40D-94313BEC7ED6}" srcOrd="0" destOrd="0" presId="urn:microsoft.com/office/officeart/2005/8/layout/orgChart1"/>
    <dgm:cxn modelId="{02ECE3CD-909E-4E64-8A48-99288DBE385B}" type="presOf" srcId="{4F364956-7FA4-430B-88C3-AF31C6E87456}" destId="{16CB137B-E76C-4F11-8CE1-427FD76FB854}" srcOrd="0" destOrd="0" presId="urn:microsoft.com/office/officeart/2005/8/layout/orgChart1"/>
    <dgm:cxn modelId="{F07506CE-4283-474E-89EC-283A3C09577D}" type="presOf" srcId="{8E9C63E9-D57D-4653-AA60-08E84F74A39D}" destId="{756F0526-1F54-402D-8C29-DC89B8B4FA6B}" srcOrd="1" destOrd="0" presId="urn:microsoft.com/office/officeart/2005/8/layout/orgChart1"/>
    <dgm:cxn modelId="{EB811ECF-46B4-45F7-83A9-034E36EF330A}" type="presOf" srcId="{8A9C4360-5222-4965-B776-43F02F6F825F}" destId="{DA3B7F38-D321-4597-BB16-7A3D41AEEC30}" srcOrd="1" destOrd="0" presId="urn:microsoft.com/office/officeart/2005/8/layout/orgChart1"/>
    <dgm:cxn modelId="{5B3927D1-55AF-4561-A000-02A5A3D4838A}" type="presOf" srcId="{40E60C8F-376D-49EB-90FD-1E8B136848B4}" destId="{4F98F591-2A87-4EDB-83F3-210E75C918C2}" srcOrd="1" destOrd="0" presId="urn:microsoft.com/office/officeart/2005/8/layout/orgChart1"/>
    <dgm:cxn modelId="{9B4674D2-67C8-471E-8C03-AF8180CB2449}" type="presOf" srcId="{3B241377-9690-4DB0-98B7-1692FCFFB7EF}" destId="{566AFAFE-E3B0-4027-A8DC-A71C12DECDB2}" srcOrd="1" destOrd="0" presId="urn:microsoft.com/office/officeart/2005/8/layout/orgChart1"/>
    <dgm:cxn modelId="{08240AD3-054D-4DA9-A152-86C97FFA556D}" srcId="{4D69F367-4FFC-4628-948A-535586371CE6}" destId="{E27480AB-C5C4-4B8E-8780-71543ED2892B}" srcOrd="1" destOrd="0" parTransId="{B49A81C0-7DE2-4CFE-B1CA-E48AAB20ADC7}" sibTransId="{2E06ADF2-10F8-425B-A6B1-98058F0D4ABC}"/>
    <dgm:cxn modelId="{768950D3-D58A-45DC-BED0-C244FB2B8106}" srcId="{8A9C4360-5222-4965-B776-43F02F6F825F}" destId="{930CFC8D-6BE5-4486-84DC-B04D11DD0D3F}" srcOrd="2" destOrd="0" parTransId="{EF59BB07-3AE3-4725-9B56-B1600F386C36}" sibTransId="{F6F66201-0B99-4A71-8863-0918531B5964}"/>
    <dgm:cxn modelId="{2B2664D7-C042-459C-8999-57A5A0275B9C}" srcId="{CF284666-2900-499A-8351-CA4206E1811D}" destId="{7C5164BF-2A15-4347-8F97-30F04085ED95}" srcOrd="1" destOrd="0" parTransId="{68C1069D-00D0-4E83-8A6A-29D3510BCB6A}" sibTransId="{67C7489F-5CFE-44A7-82F0-C87E3CAAB588}"/>
    <dgm:cxn modelId="{4809CBD9-4DE8-454C-87EE-237675D84149}" type="presOf" srcId="{68C1069D-00D0-4E83-8A6A-29D3510BCB6A}" destId="{DCEBF13A-39EE-4A60-89E2-CE7E4337C829}" srcOrd="0" destOrd="0" presId="urn:microsoft.com/office/officeart/2005/8/layout/orgChart1"/>
    <dgm:cxn modelId="{BACD31DA-90CB-4C0E-AC76-DEA81FD25753}" type="presOf" srcId="{5E12C624-331D-4A00-BAC0-267F754A8D00}" destId="{A6F0D194-0857-4684-9B85-91E5B23EE7D1}" srcOrd="1" destOrd="0" presId="urn:microsoft.com/office/officeart/2005/8/layout/orgChart1"/>
    <dgm:cxn modelId="{40E54CDB-01D6-4833-8561-ACFB5A160296}" type="presOf" srcId="{27F4971F-285D-4F72-95D0-A905FDA8CED6}" destId="{0A079672-D9BF-418C-8B8C-13E6365B3811}" srcOrd="1" destOrd="0" presId="urn:microsoft.com/office/officeart/2005/8/layout/orgChart1"/>
    <dgm:cxn modelId="{ABF85CDE-6805-4236-B28D-5938DF275D12}" type="presOf" srcId="{F9C92C53-D572-46C9-9F8F-C18C1BA49D60}" destId="{47FF9839-3C59-46DA-91A5-9E1075CA6057}" srcOrd="0" destOrd="0" presId="urn:microsoft.com/office/officeart/2005/8/layout/orgChart1"/>
    <dgm:cxn modelId="{963165DF-090E-4D08-9FBB-BB0AE25265B5}" type="presOf" srcId="{E6B51C70-D71A-441F-8B3F-B3BB31B39DD5}" destId="{9330F201-16B7-42F4-A21A-75947C558987}" srcOrd="1" destOrd="0" presId="urn:microsoft.com/office/officeart/2005/8/layout/orgChart1"/>
    <dgm:cxn modelId="{967CBDDF-D5D0-4FE9-9AFE-D06F7373207F}" type="presOf" srcId="{8A9C4360-5222-4965-B776-43F02F6F825F}" destId="{582C29F3-CA96-43A6-A824-F517211446F5}" srcOrd="0" destOrd="0" presId="urn:microsoft.com/office/officeart/2005/8/layout/orgChart1"/>
    <dgm:cxn modelId="{089BCAE0-AC05-4571-9D9F-A6C94B84A950}" type="presOf" srcId="{B2454093-F085-46FB-8E19-8D2AC4FCBF44}" destId="{F0F78215-F915-4381-BA40-3B1458FD4B17}" srcOrd="0" destOrd="0" presId="urn:microsoft.com/office/officeart/2005/8/layout/orgChart1"/>
    <dgm:cxn modelId="{6526E1E8-0ED3-439E-8983-694C7A459D89}" type="presOf" srcId="{34796C1E-C41B-423E-834B-76E6BB1E11E9}" destId="{9BA66B92-8366-4749-895D-C41167115C32}" srcOrd="1" destOrd="0" presId="urn:microsoft.com/office/officeart/2005/8/layout/orgChart1"/>
    <dgm:cxn modelId="{E1F018E9-5AF4-4FF8-94C2-823F07D4F27A}" type="presOf" srcId="{E4E02D39-B1D2-4C45-A122-9075DAD11705}" destId="{B6CD4C5B-C662-4AC8-9B7B-3F016F0169C9}" srcOrd="0" destOrd="0" presId="urn:microsoft.com/office/officeart/2005/8/layout/orgChart1"/>
    <dgm:cxn modelId="{B4C2E9ED-6D7B-47B0-A01E-96D58D2333F5}" type="presOf" srcId="{73FAF24E-D184-46C4-8DB2-DF5073F92040}" destId="{803662E8-F5A2-44CA-97C3-C2423FBD5A3C}" srcOrd="0" destOrd="0" presId="urn:microsoft.com/office/officeart/2005/8/layout/orgChart1"/>
    <dgm:cxn modelId="{B079C9F1-47F7-4E4C-AF0A-58C4BAEC1E50}" type="presOf" srcId="{463196DE-1C5A-4626-934F-73149B0B69C9}" destId="{C8D3D0F9-38BC-40BE-886D-F0605B60802D}" srcOrd="1" destOrd="0" presId="urn:microsoft.com/office/officeart/2005/8/layout/orgChart1"/>
    <dgm:cxn modelId="{C27852F2-FC77-4261-BA29-C6B40AFCD49D}" type="presOf" srcId="{7B00765C-310B-4F4C-806B-7D3219025517}" destId="{977FB77C-7046-4CB8-BA16-A2E583C33074}" srcOrd="0" destOrd="0" presId="urn:microsoft.com/office/officeart/2005/8/layout/orgChart1"/>
    <dgm:cxn modelId="{27A992F6-4559-4C79-AFB0-9FEFBB77009E}" srcId="{4F18B8A9-0F93-46E0-B88F-116062A9B4CB}" destId="{CF284666-2900-499A-8351-CA4206E1811D}" srcOrd="1" destOrd="0" parTransId="{C70EC9C3-30B7-49BD-AAF4-DB01CF297C53}" sibTransId="{5594A915-D819-4056-BB17-9C90A6EA4D54}"/>
    <dgm:cxn modelId="{DC32A1F8-445B-4539-8905-76A8FFD2FBAB}" type="presOf" srcId="{5E12C624-331D-4A00-BAC0-267F754A8D00}" destId="{C6488B82-A88A-47C6-9A38-64B6497CC02F}" srcOrd="0" destOrd="0" presId="urn:microsoft.com/office/officeart/2005/8/layout/orgChart1"/>
    <dgm:cxn modelId="{33ACA6F9-4D52-497A-9E6E-78F0E9A6FD70}" type="presOf" srcId="{BFA87783-58AB-4A36-A662-D00576FBCB1C}" destId="{CABA204F-9D00-4168-B80C-157772CC0832}" srcOrd="0" destOrd="0" presId="urn:microsoft.com/office/officeart/2005/8/layout/orgChart1"/>
    <dgm:cxn modelId="{F4BB61FA-D61B-4585-B037-284BEF195668}" srcId="{4D69F367-4FFC-4628-948A-535586371CE6}" destId="{4F18B8A9-0F93-46E0-B88F-116062A9B4CB}" srcOrd="5" destOrd="0" parTransId="{CE500A8F-06BB-4D87-B7B7-DEFF378E9D4C}" sibTransId="{92D9D375-7A21-479A-8BE4-F0609A5C7B3E}"/>
    <dgm:cxn modelId="{77A6C9FA-FDD8-4AB2-9CB9-05EB38A9AA76}" type="presOf" srcId="{CF284666-2900-499A-8351-CA4206E1811D}" destId="{D2B1323B-F061-4CFE-9354-6050CD3872EC}" srcOrd="0" destOrd="0" presId="urn:microsoft.com/office/officeart/2005/8/layout/orgChart1"/>
    <dgm:cxn modelId="{902928FB-3181-43D2-8056-A788CD14DDFE}" srcId="{40E60C8F-376D-49EB-90FD-1E8B136848B4}" destId="{6DEA9D36-E39C-44DC-AEDF-19E6D2ED9B24}" srcOrd="2" destOrd="0" parTransId="{8C65F654-8386-414E-8727-8AEF4EE07A0C}" sibTransId="{A1822474-45CA-4C12-A9D0-8B08D9EA228E}"/>
    <dgm:cxn modelId="{E3E828FF-1F55-4BCB-A745-90EA2D44FD06}" type="presOf" srcId="{8E9C63E9-D57D-4653-AA60-08E84F74A39D}" destId="{3E3AAF09-D40F-455E-9C10-EDA88F616006}" srcOrd="0" destOrd="0" presId="urn:microsoft.com/office/officeart/2005/8/layout/orgChart1"/>
    <dgm:cxn modelId="{A136B7FD-854B-45AA-B7D3-DFEBB0DDB9D2}" type="presParOf" srcId="{49FF280E-BB93-45F9-A9F6-EABC954F0717}" destId="{532B64EF-64D2-47A8-83D8-6DDE731130C7}" srcOrd="0" destOrd="0" presId="urn:microsoft.com/office/officeart/2005/8/layout/orgChart1"/>
    <dgm:cxn modelId="{80B7F239-E9F5-42BC-9A0A-B7AC241E5C16}" type="presParOf" srcId="{532B64EF-64D2-47A8-83D8-6DDE731130C7}" destId="{DCCDD4A3-18E6-4785-9170-4FA2E5577B08}" srcOrd="0" destOrd="0" presId="urn:microsoft.com/office/officeart/2005/8/layout/orgChart1"/>
    <dgm:cxn modelId="{45A98773-E96B-471C-8131-F3FD752C5EF4}" type="presParOf" srcId="{DCCDD4A3-18E6-4785-9170-4FA2E5577B08}" destId="{27A55D1E-4652-45DA-8EDA-1AD3081F9E9C}" srcOrd="0" destOrd="0" presId="urn:microsoft.com/office/officeart/2005/8/layout/orgChart1"/>
    <dgm:cxn modelId="{7B7A3623-04E3-4A76-B52A-2B6656D7BB56}" type="presParOf" srcId="{DCCDD4A3-18E6-4785-9170-4FA2E5577B08}" destId="{0E0D9882-E592-4BB1-855E-271CA0EA2625}" srcOrd="1" destOrd="0" presId="urn:microsoft.com/office/officeart/2005/8/layout/orgChart1"/>
    <dgm:cxn modelId="{8461C2D5-1FE9-4D9A-8DEB-93792B285719}" type="presParOf" srcId="{532B64EF-64D2-47A8-83D8-6DDE731130C7}" destId="{782943CE-B1D4-4A21-BBC9-0FF327768C8B}" srcOrd="1" destOrd="0" presId="urn:microsoft.com/office/officeart/2005/8/layout/orgChart1"/>
    <dgm:cxn modelId="{6445F798-3458-4C5F-B9A8-A5B9284C28D4}" type="presParOf" srcId="{782943CE-B1D4-4A21-BBC9-0FF327768C8B}" destId="{B6CD4C5B-C662-4AC8-9B7B-3F016F0169C9}" srcOrd="0" destOrd="0" presId="urn:microsoft.com/office/officeart/2005/8/layout/orgChart1"/>
    <dgm:cxn modelId="{36E9C641-528C-4F57-A59A-0D6184000BB6}" type="presParOf" srcId="{782943CE-B1D4-4A21-BBC9-0FF327768C8B}" destId="{E124B81A-C37D-4BBE-89F8-A0E2B72DB789}" srcOrd="1" destOrd="0" presId="urn:microsoft.com/office/officeart/2005/8/layout/orgChart1"/>
    <dgm:cxn modelId="{681AFF91-50AA-4C6A-9AB3-204E1A5EB2BA}" type="presParOf" srcId="{E124B81A-C37D-4BBE-89F8-A0E2B72DB789}" destId="{0EBBDB50-8920-4F31-BD0F-C7021E9E898D}" srcOrd="0" destOrd="0" presId="urn:microsoft.com/office/officeart/2005/8/layout/orgChart1"/>
    <dgm:cxn modelId="{DF2A1F4C-CFC1-448C-9922-DE94FA5AF888}" type="presParOf" srcId="{0EBBDB50-8920-4F31-BD0F-C7021E9E898D}" destId="{AE77A7B8-9948-4273-B9E2-1B389665506D}" srcOrd="0" destOrd="0" presId="urn:microsoft.com/office/officeart/2005/8/layout/orgChart1"/>
    <dgm:cxn modelId="{7AE63DF8-FCAF-4261-8A51-D306D5F70099}" type="presParOf" srcId="{0EBBDB50-8920-4F31-BD0F-C7021E9E898D}" destId="{ED903943-40B1-4865-A804-5E58E2F312A1}" srcOrd="1" destOrd="0" presId="urn:microsoft.com/office/officeart/2005/8/layout/orgChart1"/>
    <dgm:cxn modelId="{7FDE9DF7-BF64-4565-AAFB-EB9BB5AA31A5}" type="presParOf" srcId="{E124B81A-C37D-4BBE-89F8-A0E2B72DB789}" destId="{A02D6B10-35F8-4748-B21B-E7F3BC42F141}" srcOrd="1" destOrd="0" presId="urn:microsoft.com/office/officeart/2005/8/layout/orgChart1"/>
    <dgm:cxn modelId="{DCF5B99F-E69A-426B-A5B2-F4B43F66DC18}" type="presParOf" srcId="{A02D6B10-35F8-4748-B21B-E7F3BC42F141}" destId="{512E0D9E-57E7-4DEE-A8A6-0196E1A617FD}" srcOrd="0" destOrd="0" presId="urn:microsoft.com/office/officeart/2005/8/layout/orgChart1"/>
    <dgm:cxn modelId="{4868ABEE-08D7-4416-9843-789C61986C07}" type="presParOf" srcId="{A02D6B10-35F8-4748-B21B-E7F3BC42F141}" destId="{AB8F7607-27D0-48F7-A2FF-9BB4FABDE144}" srcOrd="1" destOrd="0" presId="urn:microsoft.com/office/officeart/2005/8/layout/orgChart1"/>
    <dgm:cxn modelId="{65D5E729-A6F1-4D65-94DE-62D6A549EE27}" type="presParOf" srcId="{AB8F7607-27D0-48F7-A2FF-9BB4FABDE144}" destId="{C1A6DFA7-5F80-4358-A3FC-72B74E2B53A4}" srcOrd="0" destOrd="0" presId="urn:microsoft.com/office/officeart/2005/8/layout/orgChart1"/>
    <dgm:cxn modelId="{8D034939-A186-4AE4-8F25-F2A9D0E0C31B}" type="presParOf" srcId="{C1A6DFA7-5F80-4358-A3FC-72B74E2B53A4}" destId="{57F21F24-9C00-4182-99F3-1395025222D1}" srcOrd="0" destOrd="0" presId="urn:microsoft.com/office/officeart/2005/8/layout/orgChart1"/>
    <dgm:cxn modelId="{332F24CD-55BD-4178-BA0D-0CE4AE589D8B}" type="presParOf" srcId="{C1A6DFA7-5F80-4358-A3FC-72B74E2B53A4}" destId="{C8D3D0F9-38BC-40BE-886D-F0605B60802D}" srcOrd="1" destOrd="0" presId="urn:microsoft.com/office/officeart/2005/8/layout/orgChart1"/>
    <dgm:cxn modelId="{6510E856-A623-4D0A-9C20-E0F65B266454}" type="presParOf" srcId="{AB8F7607-27D0-48F7-A2FF-9BB4FABDE144}" destId="{8E582661-A4EA-407E-B317-76DE42BDFF49}" srcOrd="1" destOrd="0" presId="urn:microsoft.com/office/officeart/2005/8/layout/orgChart1"/>
    <dgm:cxn modelId="{89704F3F-D8E3-450F-962C-8EFA853668E9}" type="presParOf" srcId="{AB8F7607-27D0-48F7-A2FF-9BB4FABDE144}" destId="{30D626C4-6B4A-44E6-B33F-DA8C2712BDBB}" srcOrd="2" destOrd="0" presId="urn:microsoft.com/office/officeart/2005/8/layout/orgChart1"/>
    <dgm:cxn modelId="{CBC7EA28-5E80-4AD9-A625-9F2882676094}" type="presParOf" srcId="{A02D6B10-35F8-4748-B21B-E7F3BC42F141}" destId="{EE43E3BF-6B3E-45AD-ABB3-82CDCC6B421A}" srcOrd="2" destOrd="0" presId="urn:microsoft.com/office/officeart/2005/8/layout/orgChart1"/>
    <dgm:cxn modelId="{10209843-C7D1-4F42-8B60-9207649A4C2E}" type="presParOf" srcId="{A02D6B10-35F8-4748-B21B-E7F3BC42F141}" destId="{B6523D21-85C3-4A13-A83C-F787973DD5EA}" srcOrd="3" destOrd="0" presId="urn:microsoft.com/office/officeart/2005/8/layout/orgChart1"/>
    <dgm:cxn modelId="{F9041DF5-6AEA-41CF-BD6F-40EDB115E05B}" type="presParOf" srcId="{B6523D21-85C3-4A13-A83C-F787973DD5EA}" destId="{FAA24299-21D7-4485-827D-D8F9D8B37643}" srcOrd="0" destOrd="0" presId="urn:microsoft.com/office/officeart/2005/8/layout/orgChart1"/>
    <dgm:cxn modelId="{20A96F8F-81B9-462F-9353-7D3B67485D70}" type="presParOf" srcId="{FAA24299-21D7-4485-827D-D8F9D8B37643}" destId="{60332D89-864A-4CF4-A580-D43C419B7C52}" srcOrd="0" destOrd="0" presId="urn:microsoft.com/office/officeart/2005/8/layout/orgChart1"/>
    <dgm:cxn modelId="{0667BCF1-FC33-4952-846F-01B3FCE2D708}" type="presParOf" srcId="{FAA24299-21D7-4485-827D-D8F9D8B37643}" destId="{624AE3B5-A433-4905-BBBA-8402D96E03AB}" srcOrd="1" destOrd="0" presId="urn:microsoft.com/office/officeart/2005/8/layout/orgChart1"/>
    <dgm:cxn modelId="{82AB28C8-EE62-47B0-89D7-070CCEB8E605}" type="presParOf" srcId="{B6523D21-85C3-4A13-A83C-F787973DD5EA}" destId="{2B2CA2F5-242A-4361-95CB-2C92D07505FB}" srcOrd="1" destOrd="0" presId="urn:microsoft.com/office/officeart/2005/8/layout/orgChart1"/>
    <dgm:cxn modelId="{AB3B2D82-146C-47E8-8E6C-408C22716B0A}" type="presParOf" srcId="{B6523D21-85C3-4A13-A83C-F787973DD5EA}" destId="{46AAD42A-0C1D-4F14-9DE1-8BCF324FEAC1}" srcOrd="2" destOrd="0" presId="urn:microsoft.com/office/officeart/2005/8/layout/orgChart1"/>
    <dgm:cxn modelId="{D96234AC-00A1-4A81-9F4F-620B14BA989E}" type="presParOf" srcId="{A02D6B10-35F8-4748-B21B-E7F3BC42F141}" destId="{430CF4ED-275E-4C16-9C3F-717EA7D97704}" srcOrd="4" destOrd="0" presId="urn:microsoft.com/office/officeart/2005/8/layout/orgChart1"/>
    <dgm:cxn modelId="{7F6D04F3-FF3F-4409-A1CD-03DC987EDB86}" type="presParOf" srcId="{A02D6B10-35F8-4748-B21B-E7F3BC42F141}" destId="{6D8F4DBF-EC38-4BD2-8EAE-762A4AECC991}" srcOrd="5" destOrd="0" presId="urn:microsoft.com/office/officeart/2005/8/layout/orgChart1"/>
    <dgm:cxn modelId="{39D6B535-8097-4FD1-A204-96F719B5C47E}" type="presParOf" srcId="{6D8F4DBF-EC38-4BD2-8EAE-762A4AECC991}" destId="{A3A734E9-CAD9-4731-9F71-5777E3D06887}" srcOrd="0" destOrd="0" presId="urn:microsoft.com/office/officeart/2005/8/layout/orgChart1"/>
    <dgm:cxn modelId="{BEC155F7-DE24-4D18-BC65-5C31A26B42D0}" type="presParOf" srcId="{A3A734E9-CAD9-4731-9F71-5777E3D06887}" destId="{1D936A4B-A8B6-4329-99D0-9A46FCE7D2D8}" srcOrd="0" destOrd="0" presId="urn:microsoft.com/office/officeart/2005/8/layout/orgChart1"/>
    <dgm:cxn modelId="{28654002-8F19-459F-99F3-754098A32283}" type="presParOf" srcId="{A3A734E9-CAD9-4731-9F71-5777E3D06887}" destId="{30E4AAC2-8B44-4250-AAE7-7030F0916D81}" srcOrd="1" destOrd="0" presId="urn:microsoft.com/office/officeart/2005/8/layout/orgChart1"/>
    <dgm:cxn modelId="{755EFA71-03C0-4F92-A4F5-EC208341CB2B}" type="presParOf" srcId="{6D8F4DBF-EC38-4BD2-8EAE-762A4AECC991}" destId="{07CFD994-886E-48BB-A7ED-B708ABB48AAF}" srcOrd="1" destOrd="0" presId="urn:microsoft.com/office/officeart/2005/8/layout/orgChart1"/>
    <dgm:cxn modelId="{7A53AFA1-BCB0-467B-8544-FADECB73CF70}" type="presParOf" srcId="{6D8F4DBF-EC38-4BD2-8EAE-762A4AECC991}" destId="{F74C4137-B8E4-4917-BB7E-572CCD91BE15}" srcOrd="2" destOrd="0" presId="urn:microsoft.com/office/officeart/2005/8/layout/orgChart1"/>
    <dgm:cxn modelId="{5AC6A00E-BCA2-4531-9B67-502D300A131A}" type="presParOf" srcId="{E124B81A-C37D-4BBE-89F8-A0E2B72DB789}" destId="{483CA42A-22AD-426D-A577-AF3D60026F23}" srcOrd="2" destOrd="0" presId="urn:microsoft.com/office/officeart/2005/8/layout/orgChart1"/>
    <dgm:cxn modelId="{2FEA3B8F-EF59-4FC2-B966-30D56757B031}" type="presParOf" srcId="{782943CE-B1D4-4A21-BBC9-0FF327768C8B}" destId="{298C34A8-B72A-4D92-ABA2-70E861FFA6F7}" srcOrd="2" destOrd="0" presId="urn:microsoft.com/office/officeart/2005/8/layout/orgChart1"/>
    <dgm:cxn modelId="{C5867959-2C7C-40C3-BB5C-D20D12A0EBF5}" type="presParOf" srcId="{782943CE-B1D4-4A21-BBC9-0FF327768C8B}" destId="{F9BCC567-66A9-4F6D-B77F-5A018261405A}" srcOrd="3" destOrd="0" presId="urn:microsoft.com/office/officeart/2005/8/layout/orgChart1"/>
    <dgm:cxn modelId="{34856736-2583-48AA-ACB1-68CA25511DB2}" type="presParOf" srcId="{F9BCC567-66A9-4F6D-B77F-5A018261405A}" destId="{2938CD64-905D-4E8A-9AB3-902189D9B37F}" srcOrd="0" destOrd="0" presId="urn:microsoft.com/office/officeart/2005/8/layout/orgChart1"/>
    <dgm:cxn modelId="{9963F002-B546-4104-A1AD-FB6A9434A9CD}" type="presParOf" srcId="{2938CD64-905D-4E8A-9AB3-902189D9B37F}" destId="{52A193F6-E432-4BE2-B407-CFF4670A3393}" srcOrd="0" destOrd="0" presId="urn:microsoft.com/office/officeart/2005/8/layout/orgChart1"/>
    <dgm:cxn modelId="{096F2585-76B8-4EED-9B66-438495774402}" type="presParOf" srcId="{2938CD64-905D-4E8A-9AB3-902189D9B37F}" destId="{95654E0B-B55C-4421-9E77-48F1B6A7E9D3}" srcOrd="1" destOrd="0" presId="urn:microsoft.com/office/officeart/2005/8/layout/orgChart1"/>
    <dgm:cxn modelId="{DF5EEA4C-776F-48C2-BB18-140F32598764}" type="presParOf" srcId="{F9BCC567-66A9-4F6D-B77F-5A018261405A}" destId="{5059E7DF-C04F-4363-852A-9025829C2561}" srcOrd="1" destOrd="0" presId="urn:microsoft.com/office/officeart/2005/8/layout/orgChart1"/>
    <dgm:cxn modelId="{93FC582A-EA4C-41FC-AE01-80AD96F99B25}" type="presParOf" srcId="{5059E7DF-C04F-4363-852A-9025829C2561}" destId="{16EB322B-1ABC-4F4A-A8C4-7E9666B9713C}" srcOrd="0" destOrd="0" presId="urn:microsoft.com/office/officeart/2005/8/layout/orgChart1"/>
    <dgm:cxn modelId="{88C0C182-F624-420E-B32A-D1D9FE6B92E1}" type="presParOf" srcId="{5059E7DF-C04F-4363-852A-9025829C2561}" destId="{06A5644E-3DF8-4149-83E5-F044EF899478}" srcOrd="1" destOrd="0" presId="urn:microsoft.com/office/officeart/2005/8/layout/orgChart1"/>
    <dgm:cxn modelId="{BD02BAE7-331F-4A53-8DDE-153E5A07F397}" type="presParOf" srcId="{06A5644E-3DF8-4149-83E5-F044EF899478}" destId="{4567740E-E171-40DE-ADB7-EF63C2497DF8}" srcOrd="0" destOrd="0" presId="urn:microsoft.com/office/officeart/2005/8/layout/orgChart1"/>
    <dgm:cxn modelId="{67EDC76C-20E8-40E1-9230-F718B02C7252}" type="presParOf" srcId="{4567740E-E171-40DE-ADB7-EF63C2497DF8}" destId="{69E3D518-3D19-4F77-9BD0-BBB89827B330}" srcOrd="0" destOrd="0" presId="urn:microsoft.com/office/officeart/2005/8/layout/orgChart1"/>
    <dgm:cxn modelId="{649C09AC-FE5A-47EA-B8FA-58704D197737}" type="presParOf" srcId="{4567740E-E171-40DE-ADB7-EF63C2497DF8}" destId="{9BA66B92-8366-4749-895D-C41167115C32}" srcOrd="1" destOrd="0" presId="urn:microsoft.com/office/officeart/2005/8/layout/orgChart1"/>
    <dgm:cxn modelId="{77B86BA1-4DAF-4188-8C9D-5E0C563CB6E3}" type="presParOf" srcId="{06A5644E-3DF8-4149-83E5-F044EF899478}" destId="{990365AF-57CB-4CC2-9BDB-32E6F6EE446C}" srcOrd="1" destOrd="0" presId="urn:microsoft.com/office/officeart/2005/8/layout/orgChart1"/>
    <dgm:cxn modelId="{A6378DAA-0CF0-4804-A4F3-4AF374A2F33E}" type="presParOf" srcId="{990365AF-57CB-4CC2-9BDB-32E6F6EE446C}" destId="{651DCAD4-E90F-4C3A-94F2-40FB77534D5D}" srcOrd="0" destOrd="0" presId="urn:microsoft.com/office/officeart/2005/8/layout/orgChart1"/>
    <dgm:cxn modelId="{8489D1F6-195B-42CB-A475-39080A2B4AEB}" type="presParOf" srcId="{990365AF-57CB-4CC2-9BDB-32E6F6EE446C}" destId="{F8B9707E-8E2D-4BCD-945D-A661747AED8D}" srcOrd="1" destOrd="0" presId="urn:microsoft.com/office/officeart/2005/8/layout/orgChart1"/>
    <dgm:cxn modelId="{60446D42-43A3-4405-9C7B-323D3D09654C}" type="presParOf" srcId="{F8B9707E-8E2D-4BCD-945D-A661747AED8D}" destId="{8932C30B-FF98-4E04-939E-5B4F430AEBF4}" srcOrd="0" destOrd="0" presId="urn:microsoft.com/office/officeart/2005/8/layout/orgChart1"/>
    <dgm:cxn modelId="{DA9FA946-AA74-4835-824C-A2DF00FA57D1}" type="presParOf" srcId="{8932C30B-FF98-4E04-939E-5B4F430AEBF4}" destId="{1ECEEE1B-1298-4838-93E7-BCEFD564BA10}" srcOrd="0" destOrd="0" presId="urn:microsoft.com/office/officeart/2005/8/layout/orgChart1"/>
    <dgm:cxn modelId="{65821E06-0711-48BB-9170-7C586C0F1CC3}" type="presParOf" srcId="{8932C30B-FF98-4E04-939E-5B4F430AEBF4}" destId="{C31B37B6-0215-425A-895B-74649E7C5F53}" srcOrd="1" destOrd="0" presId="urn:microsoft.com/office/officeart/2005/8/layout/orgChart1"/>
    <dgm:cxn modelId="{F1596D82-7280-40C6-87AA-974A9ECF76E5}" type="presParOf" srcId="{F8B9707E-8E2D-4BCD-945D-A661747AED8D}" destId="{431DF3C8-AA27-4CAC-9FE7-F92332C7D1CF}" srcOrd="1" destOrd="0" presId="urn:microsoft.com/office/officeart/2005/8/layout/orgChart1"/>
    <dgm:cxn modelId="{16F0825B-7868-4394-BE00-09C7357ADF64}" type="presParOf" srcId="{F8B9707E-8E2D-4BCD-945D-A661747AED8D}" destId="{E41623D9-0344-4C52-A03E-181DD90166CF}" srcOrd="2" destOrd="0" presId="urn:microsoft.com/office/officeart/2005/8/layout/orgChart1"/>
    <dgm:cxn modelId="{0D3AEBB2-7A32-4EA0-9937-C2B8F695574E}" type="presParOf" srcId="{06A5644E-3DF8-4149-83E5-F044EF899478}" destId="{88F4A65C-C8F6-473E-B40B-1E49CAE2AFDE}" srcOrd="2" destOrd="0" presId="urn:microsoft.com/office/officeart/2005/8/layout/orgChart1"/>
    <dgm:cxn modelId="{C3B25EBF-944A-4C68-A568-FF688B6DFE71}" type="presParOf" srcId="{5059E7DF-C04F-4363-852A-9025829C2561}" destId="{61DC1762-5B58-4323-B5CA-33468CE621B3}" srcOrd="2" destOrd="0" presId="urn:microsoft.com/office/officeart/2005/8/layout/orgChart1"/>
    <dgm:cxn modelId="{0BCE542E-9DBC-499A-A200-3BC44A0983F0}" type="presParOf" srcId="{5059E7DF-C04F-4363-852A-9025829C2561}" destId="{83241356-CBC8-4BF3-91CB-517666F13D7B}" srcOrd="3" destOrd="0" presId="urn:microsoft.com/office/officeart/2005/8/layout/orgChart1"/>
    <dgm:cxn modelId="{FB0DAFB7-F399-425B-800C-5745B90172E1}" type="presParOf" srcId="{83241356-CBC8-4BF3-91CB-517666F13D7B}" destId="{76965C2E-4979-4CF7-AE6B-E3F14A204E2C}" srcOrd="0" destOrd="0" presId="urn:microsoft.com/office/officeart/2005/8/layout/orgChart1"/>
    <dgm:cxn modelId="{63A31C1A-6D1F-4923-9CA2-CE63F697DA65}" type="presParOf" srcId="{76965C2E-4979-4CF7-AE6B-E3F14A204E2C}" destId="{091E4C8D-A401-4B46-AADF-5779463454A5}" srcOrd="0" destOrd="0" presId="urn:microsoft.com/office/officeart/2005/8/layout/orgChart1"/>
    <dgm:cxn modelId="{FD750EFF-DE12-4E93-B1A3-2CC9DDC89976}" type="presParOf" srcId="{76965C2E-4979-4CF7-AE6B-E3F14A204E2C}" destId="{15DB69F1-058C-44E1-8EA1-800E18A87BA8}" srcOrd="1" destOrd="0" presId="urn:microsoft.com/office/officeart/2005/8/layout/orgChart1"/>
    <dgm:cxn modelId="{FFD6FAC4-B7EF-4C3E-82E7-5359F90F42A3}" type="presParOf" srcId="{83241356-CBC8-4BF3-91CB-517666F13D7B}" destId="{BB91A3C9-98C0-4702-92A2-7458E6F15E93}" srcOrd="1" destOrd="0" presId="urn:microsoft.com/office/officeart/2005/8/layout/orgChart1"/>
    <dgm:cxn modelId="{AE7799B8-E6A6-4A10-87AA-C9484F76A1A4}" type="presParOf" srcId="{83241356-CBC8-4BF3-91CB-517666F13D7B}" destId="{2389D1BB-0D48-4CBE-BD01-DD379F557C86}" srcOrd="2" destOrd="0" presId="urn:microsoft.com/office/officeart/2005/8/layout/orgChart1"/>
    <dgm:cxn modelId="{DF63048A-FBEA-4E9B-9EEB-E1B137E6F529}" type="presParOf" srcId="{5059E7DF-C04F-4363-852A-9025829C2561}" destId="{A348BEBB-A723-429E-A703-AB765279CBD0}" srcOrd="4" destOrd="0" presId="urn:microsoft.com/office/officeart/2005/8/layout/orgChart1"/>
    <dgm:cxn modelId="{C0CE7B8E-BB17-4914-B523-D968F4078521}" type="presParOf" srcId="{5059E7DF-C04F-4363-852A-9025829C2561}" destId="{5A321BAD-C29C-421F-BFD0-4447931A7019}" srcOrd="5" destOrd="0" presId="urn:microsoft.com/office/officeart/2005/8/layout/orgChart1"/>
    <dgm:cxn modelId="{A53867CC-1957-4080-B3EE-BF97CB9969AF}" type="presParOf" srcId="{5A321BAD-C29C-421F-BFD0-4447931A7019}" destId="{CA5E8F78-1BFF-4B81-A36F-FD18F9DE9CD1}" srcOrd="0" destOrd="0" presId="urn:microsoft.com/office/officeart/2005/8/layout/orgChart1"/>
    <dgm:cxn modelId="{0C61DDC4-9CAF-4232-9764-639C942A8832}" type="presParOf" srcId="{CA5E8F78-1BFF-4B81-A36F-FD18F9DE9CD1}" destId="{803662E8-F5A2-44CA-97C3-C2423FBD5A3C}" srcOrd="0" destOrd="0" presId="urn:microsoft.com/office/officeart/2005/8/layout/orgChart1"/>
    <dgm:cxn modelId="{2129F769-7349-4FAC-B8A6-5E5133C37B04}" type="presParOf" srcId="{CA5E8F78-1BFF-4B81-A36F-FD18F9DE9CD1}" destId="{9A9316B9-74FC-4C49-9C9E-B10BC6983EFC}" srcOrd="1" destOrd="0" presId="urn:microsoft.com/office/officeart/2005/8/layout/orgChart1"/>
    <dgm:cxn modelId="{5BADC4E4-51D9-4429-A56C-F57E3B1270DD}" type="presParOf" srcId="{5A321BAD-C29C-421F-BFD0-4447931A7019}" destId="{987B8B5A-4110-44DF-A447-C06940548DFF}" srcOrd="1" destOrd="0" presId="urn:microsoft.com/office/officeart/2005/8/layout/orgChart1"/>
    <dgm:cxn modelId="{544AB790-77D2-4D3C-80E6-AC787272566F}" type="presParOf" srcId="{987B8B5A-4110-44DF-A447-C06940548DFF}" destId="{503875DC-766F-4AE5-8555-FA4A1D98EF78}" srcOrd="0" destOrd="0" presId="urn:microsoft.com/office/officeart/2005/8/layout/orgChart1"/>
    <dgm:cxn modelId="{F970F7CB-8AFE-4C8D-B9DC-648B021CB757}" type="presParOf" srcId="{987B8B5A-4110-44DF-A447-C06940548DFF}" destId="{B9AB8D37-1C85-4762-87BA-BF5BAC7B6D0D}" srcOrd="1" destOrd="0" presId="urn:microsoft.com/office/officeart/2005/8/layout/orgChart1"/>
    <dgm:cxn modelId="{4C30EF3E-8DFA-449A-82EF-EFEF66BD51F4}" type="presParOf" srcId="{B9AB8D37-1C85-4762-87BA-BF5BAC7B6D0D}" destId="{4CD79F13-1B64-41B2-85F2-BCCDDB869F10}" srcOrd="0" destOrd="0" presId="urn:microsoft.com/office/officeart/2005/8/layout/orgChart1"/>
    <dgm:cxn modelId="{F9FA865E-F3FF-4655-984F-4790F662E931}" type="presParOf" srcId="{4CD79F13-1B64-41B2-85F2-BCCDDB869F10}" destId="{FFAFD0DA-360E-4B8E-AB48-AAFF3F8FEB3D}" srcOrd="0" destOrd="0" presId="urn:microsoft.com/office/officeart/2005/8/layout/orgChart1"/>
    <dgm:cxn modelId="{1F6930DC-7224-4020-B9BB-5AD98A06E336}" type="presParOf" srcId="{4CD79F13-1B64-41B2-85F2-BCCDDB869F10}" destId="{566AFAFE-E3B0-4027-A8DC-A71C12DECDB2}" srcOrd="1" destOrd="0" presId="urn:microsoft.com/office/officeart/2005/8/layout/orgChart1"/>
    <dgm:cxn modelId="{EA9220B1-4446-458C-8DFD-C5863CED2987}" type="presParOf" srcId="{B9AB8D37-1C85-4762-87BA-BF5BAC7B6D0D}" destId="{57B427EF-F411-42B1-AE29-92A4E3F61011}" srcOrd="1" destOrd="0" presId="urn:microsoft.com/office/officeart/2005/8/layout/orgChart1"/>
    <dgm:cxn modelId="{5E0E2B23-BE5D-4189-84B3-CA30A2D6DDB0}" type="presParOf" srcId="{B9AB8D37-1C85-4762-87BA-BF5BAC7B6D0D}" destId="{7BED20A8-D2CD-47F6-87D7-B4604E8EBFBA}" srcOrd="2" destOrd="0" presId="urn:microsoft.com/office/officeart/2005/8/layout/orgChart1"/>
    <dgm:cxn modelId="{BA75DC4E-9603-4F51-905C-2467722451E6}" type="presParOf" srcId="{5A321BAD-C29C-421F-BFD0-4447931A7019}" destId="{34BB68E4-2AF5-431D-B05E-F1114EECDE34}" srcOrd="2" destOrd="0" presId="urn:microsoft.com/office/officeart/2005/8/layout/orgChart1"/>
    <dgm:cxn modelId="{99567E22-94F0-4D88-9B07-9D6519F7B42B}" type="presParOf" srcId="{5059E7DF-C04F-4363-852A-9025829C2561}" destId="{2FA4106C-FBB3-4A41-9C99-35A2280630FF}" srcOrd="6" destOrd="0" presId="urn:microsoft.com/office/officeart/2005/8/layout/orgChart1"/>
    <dgm:cxn modelId="{801AA461-2598-492D-8BAC-F68CC8AF29ED}" type="presParOf" srcId="{5059E7DF-C04F-4363-852A-9025829C2561}" destId="{1850F2B0-0468-4229-A624-F2BFE1A86100}" srcOrd="7" destOrd="0" presId="urn:microsoft.com/office/officeart/2005/8/layout/orgChart1"/>
    <dgm:cxn modelId="{22CA2627-1750-477B-9749-B7D690C6E171}" type="presParOf" srcId="{1850F2B0-0468-4229-A624-F2BFE1A86100}" destId="{09E89D2E-7269-495A-B654-EFCD29021943}" srcOrd="0" destOrd="0" presId="urn:microsoft.com/office/officeart/2005/8/layout/orgChart1"/>
    <dgm:cxn modelId="{12C7D4E1-D58D-4B66-82CC-42B2D4CB7B95}" type="presParOf" srcId="{09E89D2E-7269-495A-B654-EFCD29021943}" destId="{16CB137B-E76C-4F11-8CE1-427FD76FB854}" srcOrd="0" destOrd="0" presId="urn:microsoft.com/office/officeart/2005/8/layout/orgChart1"/>
    <dgm:cxn modelId="{24B9FDF0-C92E-4172-AC45-CFB386248030}" type="presParOf" srcId="{09E89D2E-7269-495A-B654-EFCD29021943}" destId="{935870CD-7611-48BE-A354-F73C56217713}" srcOrd="1" destOrd="0" presId="urn:microsoft.com/office/officeart/2005/8/layout/orgChart1"/>
    <dgm:cxn modelId="{FE6CE184-10ED-4122-925F-65FCCB776C17}" type="presParOf" srcId="{1850F2B0-0468-4229-A624-F2BFE1A86100}" destId="{E0AAFB0C-D176-4927-A883-EED6FB6476F1}" srcOrd="1" destOrd="0" presId="urn:microsoft.com/office/officeart/2005/8/layout/orgChart1"/>
    <dgm:cxn modelId="{BDA12C9D-0C3D-4E5A-8FDD-425152CA8617}" type="presParOf" srcId="{1850F2B0-0468-4229-A624-F2BFE1A86100}" destId="{D0B57A62-5161-45E0-A9B8-C36EA4FAFEE6}" srcOrd="2" destOrd="0" presId="urn:microsoft.com/office/officeart/2005/8/layout/orgChart1"/>
    <dgm:cxn modelId="{7EED6A30-5904-4B31-9709-4A9106A6C587}" type="presParOf" srcId="{F9BCC567-66A9-4F6D-B77F-5A018261405A}" destId="{12F26CA9-F87D-4776-BA70-BCBE4E3F578C}" srcOrd="2" destOrd="0" presId="urn:microsoft.com/office/officeart/2005/8/layout/orgChart1"/>
    <dgm:cxn modelId="{D823E160-1F97-4696-9D61-8EC5C6A3AF70}" type="presParOf" srcId="{782943CE-B1D4-4A21-BBC9-0FF327768C8B}" destId="{1D5B2C0E-0C1C-4AC3-AF3A-599660D7212F}" srcOrd="4" destOrd="0" presId="urn:microsoft.com/office/officeart/2005/8/layout/orgChart1"/>
    <dgm:cxn modelId="{F94F2FDB-29E0-48C8-B3F2-815CE435E718}" type="presParOf" srcId="{782943CE-B1D4-4A21-BBC9-0FF327768C8B}" destId="{A238C9BB-7534-43B9-AD19-533DC2D93CD7}" srcOrd="5" destOrd="0" presId="urn:microsoft.com/office/officeart/2005/8/layout/orgChart1"/>
    <dgm:cxn modelId="{BF88D52B-B51A-4D2E-9268-D1A6CFAF5E67}" type="presParOf" srcId="{A238C9BB-7534-43B9-AD19-533DC2D93CD7}" destId="{DB487227-EAD1-4036-9244-AB1E006F6962}" srcOrd="0" destOrd="0" presId="urn:microsoft.com/office/officeart/2005/8/layout/orgChart1"/>
    <dgm:cxn modelId="{FA140670-438B-476C-B484-5D1CAE61767C}" type="presParOf" srcId="{DB487227-EAD1-4036-9244-AB1E006F6962}" destId="{36622F3A-7EC7-48A4-80AA-1005C58654AF}" srcOrd="0" destOrd="0" presId="urn:microsoft.com/office/officeart/2005/8/layout/orgChart1"/>
    <dgm:cxn modelId="{252AF64C-C00D-49A3-862E-8E674EED3BE8}" type="presParOf" srcId="{DB487227-EAD1-4036-9244-AB1E006F6962}" destId="{4F98F591-2A87-4EDB-83F3-210E75C918C2}" srcOrd="1" destOrd="0" presId="urn:microsoft.com/office/officeart/2005/8/layout/orgChart1"/>
    <dgm:cxn modelId="{61C81B94-A165-4E4F-8BAF-EA7220893C13}" type="presParOf" srcId="{A238C9BB-7534-43B9-AD19-533DC2D93CD7}" destId="{862B1D1E-F11E-4FC4-9F0E-4EE6600E2F4B}" srcOrd="1" destOrd="0" presId="urn:microsoft.com/office/officeart/2005/8/layout/orgChart1"/>
    <dgm:cxn modelId="{3B70D1C7-4927-40BB-A4B0-09D3F5FA2DD6}" type="presParOf" srcId="{862B1D1E-F11E-4FC4-9F0E-4EE6600E2F4B}" destId="{94690103-C5D4-459F-BD9D-D5E2EB116FA3}" srcOrd="0" destOrd="0" presId="urn:microsoft.com/office/officeart/2005/8/layout/orgChart1"/>
    <dgm:cxn modelId="{22A74A78-DC46-4B09-AAFF-BC01131EE5D9}" type="presParOf" srcId="{862B1D1E-F11E-4FC4-9F0E-4EE6600E2F4B}" destId="{5DB175A6-3472-48ED-86FF-313B1C9F4941}" srcOrd="1" destOrd="0" presId="urn:microsoft.com/office/officeart/2005/8/layout/orgChart1"/>
    <dgm:cxn modelId="{FFF0008A-4DBD-4F45-BFAD-C988DA1E69B0}" type="presParOf" srcId="{5DB175A6-3472-48ED-86FF-313B1C9F4941}" destId="{0396B20B-2F4B-437B-92A6-883E6CD69060}" srcOrd="0" destOrd="0" presId="urn:microsoft.com/office/officeart/2005/8/layout/orgChart1"/>
    <dgm:cxn modelId="{7928633D-1E55-454D-9058-83C70CFA924C}" type="presParOf" srcId="{0396B20B-2F4B-437B-92A6-883E6CD69060}" destId="{A3F0A4EA-FFAA-423C-93D9-580FF02D41E5}" srcOrd="0" destOrd="0" presId="urn:microsoft.com/office/officeart/2005/8/layout/orgChart1"/>
    <dgm:cxn modelId="{3747CA67-C209-4B43-A384-FFA6E985EACB}" type="presParOf" srcId="{0396B20B-2F4B-437B-92A6-883E6CD69060}" destId="{0A079672-D9BF-418C-8B8C-13E6365B3811}" srcOrd="1" destOrd="0" presId="urn:microsoft.com/office/officeart/2005/8/layout/orgChart1"/>
    <dgm:cxn modelId="{8D4D8834-33AB-477E-80C1-5FB9406EFA8D}" type="presParOf" srcId="{5DB175A6-3472-48ED-86FF-313B1C9F4941}" destId="{1F8408AF-5A63-4520-A687-545CD8AD93F7}" srcOrd="1" destOrd="0" presId="urn:microsoft.com/office/officeart/2005/8/layout/orgChart1"/>
    <dgm:cxn modelId="{286A040D-8437-4CDD-A4AF-25010A995EBD}" type="presParOf" srcId="{5DB175A6-3472-48ED-86FF-313B1C9F4941}" destId="{882A7397-BFE3-41EC-A745-8A154B109869}" srcOrd="2" destOrd="0" presId="urn:microsoft.com/office/officeart/2005/8/layout/orgChart1"/>
    <dgm:cxn modelId="{9D47274F-8012-4B10-95E8-5DC106627120}" type="presParOf" srcId="{862B1D1E-F11E-4FC4-9F0E-4EE6600E2F4B}" destId="{5D82F24D-F91C-443D-A8E4-3564AB2321FE}" srcOrd="2" destOrd="0" presId="urn:microsoft.com/office/officeart/2005/8/layout/orgChart1"/>
    <dgm:cxn modelId="{C20A9B12-B1E3-43DF-8D79-566E07F0C260}" type="presParOf" srcId="{862B1D1E-F11E-4FC4-9F0E-4EE6600E2F4B}" destId="{C8E61B02-F895-4DA9-84CE-D1E9439208BA}" srcOrd="3" destOrd="0" presId="urn:microsoft.com/office/officeart/2005/8/layout/orgChart1"/>
    <dgm:cxn modelId="{AB7F5161-CC45-4BF7-AD5D-912CB4677F2B}" type="presParOf" srcId="{C8E61B02-F895-4DA9-84CE-D1E9439208BA}" destId="{F3D5AA7A-BE3C-4846-B5DB-236CED63DEF2}" srcOrd="0" destOrd="0" presId="urn:microsoft.com/office/officeart/2005/8/layout/orgChart1"/>
    <dgm:cxn modelId="{58B9CA94-F946-4055-9E4B-2C8F14D70F03}" type="presParOf" srcId="{F3D5AA7A-BE3C-4846-B5DB-236CED63DEF2}" destId="{E19248F2-D4DB-49FF-9509-BEE8ACDD8A9A}" srcOrd="0" destOrd="0" presId="urn:microsoft.com/office/officeart/2005/8/layout/orgChart1"/>
    <dgm:cxn modelId="{92EA23F3-39AD-48F3-B029-9ED6760F1BF6}" type="presParOf" srcId="{F3D5AA7A-BE3C-4846-B5DB-236CED63DEF2}" destId="{9330F201-16B7-42F4-A21A-75947C558987}" srcOrd="1" destOrd="0" presId="urn:microsoft.com/office/officeart/2005/8/layout/orgChart1"/>
    <dgm:cxn modelId="{3C844AE5-DF85-43BE-9AD8-66C005013204}" type="presParOf" srcId="{C8E61B02-F895-4DA9-84CE-D1E9439208BA}" destId="{EB834C3E-437A-40A7-80AC-FB704D9587DD}" srcOrd="1" destOrd="0" presId="urn:microsoft.com/office/officeart/2005/8/layout/orgChart1"/>
    <dgm:cxn modelId="{3886D5A0-77EF-479C-9011-1F29980640E0}" type="presParOf" srcId="{EB834C3E-437A-40A7-80AC-FB704D9587DD}" destId="{F4282E99-C42E-47D6-B66E-D574722DB567}" srcOrd="0" destOrd="0" presId="urn:microsoft.com/office/officeart/2005/8/layout/orgChart1"/>
    <dgm:cxn modelId="{84D87A7F-CCCA-412A-AB0E-7932CC7A4B8D}" type="presParOf" srcId="{EB834C3E-437A-40A7-80AC-FB704D9587DD}" destId="{20B5DD7A-4225-4B3D-A1A5-9AC2BDEBFF31}" srcOrd="1" destOrd="0" presId="urn:microsoft.com/office/officeart/2005/8/layout/orgChart1"/>
    <dgm:cxn modelId="{E27027E3-22AA-42EC-9328-B0B100CEAAF3}" type="presParOf" srcId="{20B5DD7A-4225-4B3D-A1A5-9AC2BDEBFF31}" destId="{607A2110-D99D-40F0-A473-C308562F6418}" srcOrd="0" destOrd="0" presId="urn:microsoft.com/office/officeart/2005/8/layout/orgChart1"/>
    <dgm:cxn modelId="{60E096B9-0BE5-4441-B850-78C345E389B4}" type="presParOf" srcId="{607A2110-D99D-40F0-A473-C308562F6418}" destId="{6572DB66-7B95-4BA1-B9B7-102626E3AC9E}" srcOrd="0" destOrd="0" presId="urn:microsoft.com/office/officeart/2005/8/layout/orgChart1"/>
    <dgm:cxn modelId="{844CAE3C-FBB7-4FCD-8920-8FB93DC37462}" type="presParOf" srcId="{607A2110-D99D-40F0-A473-C308562F6418}" destId="{918B1713-0B0A-4224-B2D4-DAF0463A15CA}" srcOrd="1" destOrd="0" presId="urn:microsoft.com/office/officeart/2005/8/layout/orgChart1"/>
    <dgm:cxn modelId="{BEA492E5-3E59-4C6E-9F50-4181529BCA1A}" type="presParOf" srcId="{20B5DD7A-4225-4B3D-A1A5-9AC2BDEBFF31}" destId="{7358A477-0E2F-4372-A1AD-77F5E598D783}" srcOrd="1" destOrd="0" presId="urn:microsoft.com/office/officeart/2005/8/layout/orgChart1"/>
    <dgm:cxn modelId="{001C79C8-F99A-4A16-8A85-8C1C56803456}" type="presParOf" srcId="{20B5DD7A-4225-4B3D-A1A5-9AC2BDEBFF31}" destId="{C46BF6B3-31F6-4F10-AE3A-AA412309F774}" srcOrd="2" destOrd="0" presId="urn:microsoft.com/office/officeart/2005/8/layout/orgChart1"/>
    <dgm:cxn modelId="{BBB1A200-049B-4C24-8CC9-9E1BA76FF1C4}" type="presParOf" srcId="{C8E61B02-F895-4DA9-84CE-D1E9439208BA}" destId="{80348D44-D5F0-471F-9269-7E9A0432174D}" srcOrd="2" destOrd="0" presId="urn:microsoft.com/office/officeart/2005/8/layout/orgChart1"/>
    <dgm:cxn modelId="{8CE90664-D798-4C65-8CE6-5405E81DB7A9}" type="presParOf" srcId="{862B1D1E-F11E-4FC4-9F0E-4EE6600E2F4B}" destId="{C940ABE8-3230-4E85-BE16-35436B2F8BAC}" srcOrd="4" destOrd="0" presId="urn:microsoft.com/office/officeart/2005/8/layout/orgChart1"/>
    <dgm:cxn modelId="{AEDDAB66-FACD-48CB-84C8-9BB049D281EF}" type="presParOf" srcId="{862B1D1E-F11E-4FC4-9F0E-4EE6600E2F4B}" destId="{D439A2C5-296D-46B5-8681-674F66EA767A}" srcOrd="5" destOrd="0" presId="urn:microsoft.com/office/officeart/2005/8/layout/orgChart1"/>
    <dgm:cxn modelId="{21390C31-EE38-4867-8BB6-694518FD74E1}" type="presParOf" srcId="{D439A2C5-296D-46B5-8681-674F66EA767A}" destId="{FF9822CC-0EA9-4E6F-8DFA-40D37DA42998}" srcOrd="0" destOrd="0" presId="urn:microsoft.com/office/officeart/2005/8/layout/orgChart1"/>
    <dgm:cxn modelId="{8FBCAEC5-9D4A-4827-A89B-EDD20690EFE3}" type="presParOf" srcId="{FF9822CC-0EA9-4E6F-8DFA-40D37DA42998}" destId="{7FA4F8BA-4E5D-4FF8-A596-46F15A883BC4}" srcOrd="0" destOrd="0" presId="urn:microsoft.com/office/officeart/2005/8/layout/orgChart1"/>
    <dgm:cxn modelId="{09F833BF-41DF-4612-83DB-B63F1F94BD5F}" type="presParOf" srcId="{FF9822CC-0EA9-4E6F-8DFA-40D37DA42998}" destId="{70E7A745-7A55-4142-9FCF-A6EA0AE2117E}" srcOrd="1" destOrd="0" presId="urn:microsoft.com/office/officeart/2005/8/layout/orgChart1"/>
    <dgm:cxn modelId="{D482C8BB-F05E-4DA3-8DD2-A7F15D152572}" type="presParOf" srcId="{D439A2C5-296D-46B5-8681-674F66EA767A}" destId="{69AEF479-6FC2-46D0-A565-A89635A6BDB5}" srcOrd="1" destOrd="0" presId="urn:microsoft.com/office/officeart/2005/8/layout/orgChart1"/>
    <dgm:cxn modelId="{FF77E7C2-A1D7-4A46-A6F0-F41150E10365}" type="presParOf" srcId="{69AEF479-6FC2-46D0-A565-A89635A6BDB5}" destId="{1B199EA8-F160-4B9F-9449-F7C848E94885}" srcOrd="0" destOrd="0" presId="urn:microsoft.com/office/officeart/2005/8/layout/orgChart1"/>
    <dgm:cxn modelId="{06816BC4-5470-4BB9-8F3C-2670B4F2BE84}" type="presParOf" srcId="{69AEF479-6FC2-46D0-A565-A89635A6BDB5}" destId="{35AF1CD4-0D2F-49A1-9FC9-DF3414A1219B}" srcOrd="1" destOrd="0" presId="urn:microsoft.com/office/officeart/2005/8/layout/orgChart1"/>
    <dgm:cxn modelId="{4530D9C6-A4C0-4061-AD75-99262CBBA0F2}" type="presParOf" srcId="{35AF1CD4-0D2F-49A1-9FC9-DF3414A1219B}" destId="{13F1AE0E-21E5-44AA-B594-E7F9029179D8}" srcOrd="0" destOrd="0" presId="urn:microsoft.com/office/officeart/2005/8/layout/orgChart1"/>
    <dgm:cxn modelId="{6B762ECF-5171-40AD-ABB9-3AAC8473E7A8}" type="presParOf" srcId="{13F1AE0E-21E5-44AA-B594-E7F9029179D8}" destId="{1AA6A904-0639-4210-8F23-B044B9E2D46A}" srcOrd="0" destOrd="0" presId="urn:microsoft.com/office/officeart/2005/8/layout/orgChart1"/>
    <dgm:cxn modelId="{7A3A55D8-32E9-4BD5-A846-C5EF3A74487F}" type="presParOf" srcId="{13F1AE0E-21E5-44AA-B594-E7F9029179D8}" destId="{B3326D0C-A878-4B15-96A3-DFAFB1A7DAC9}" srcOrd="1" destOrd="0" presId="urn:microsoft.com/office/officeart/2005/8/layout/orgChart1"/>
    <dgm:cxn modelId="{D7EB7D91-11D8-489F-9667-9AAB962CBD20}" type="presParOf" srcId="{35AF1CD4-0D2F-49A1-9FC9-DF3414A1219B}" destId="{FA72734B-E946-4948-8F97-4A0AFE65FFDD}" srcOrd="1" destOrd="0" presId="urn:microsoft.com/office/officeart/2005/8/layout/orgChart1"/>
    <dgm:cxn modelId="{FB8A8629-EE40-420D-92A2-BDFDBF9FE39A}" type="presParOf" srcId="{35AF1CD4-0D2F-49A1-9FC9-DF3414A1219B}" destId="{6090CA05-782D-4D2F-A8AB-58D8B4604062}" srcOrd="2" destOrd="0" presId="urn:microsoft.com/office/officeart/2005/8/layout/orgChart1"/>
    <dgm:cxn modelId="{1EF54468-2207-4AF4-9A38-707231EECA1F}" type="presParOf" srcId="{D439A2C5-296D-46B5-8681-674F66EA767A}" destId="{DCF6652E-1D8E-460F-AF28-AA72DA18971C}" srcOrd="2" destOrd="0" presId="urn:microsoft.com/office/officeart/2005/8/layout/orgChart1"/>
    <dgm:cxn modelId="{76AB86E0-939D-422E-A68C-C3ED1A18FB60}" type="presParOf" srcId="{A238C9BB-7534-43B9-AD19-533DC2D93CD7}" destId="{ADED6109-6138-41E1-801A-6E509D775220}" srcOrd="2" destOrd="0" presId="urn:microsoft.com/office/officeart/2005/8/layout/orgChart1"/>
    <dgm:cxn modelId="{3B76060E-695F-4683-AB35-B3EFB314D363}" type="presParOf" srcId="{782943CE-B1D4-4A21-BBC9-0FF327768C8B}" destId="{67E6E4CC-B1D9-4646-8DBB-8D50D612480B}" srcOrd="6" destOrd="0" presId="urn:microsoft.com/office/officeart/2005/8/layout/orgChart1"/>
    <dgm:cxn modelId="{45F584B5-8DB0-4FAC-BF85-2890382EFABB}" type="presParOf" srcId="{782943CE-B1D4-4A21-BBC9-0FF327768C8B}" destId="{5BD3854C-D280-49A0-BBAE-B17CD9937898}" srcOrd="7" destOrd="0" presId="urn:microsoft.com/office/officeart/2005/8/layout/orgChart1"/>
    <dgm:cxn modelId="{ABC88949-310D-4B58-AFC0-FA848CFF88E0}" type="presParOf" srcId="{5BD3854C-D280-49A0-BBAE-B17CD9937898}" destId="{30B19527-EC1D-4E8B-A88C-098030C59215}" srcOrd="0" destOrd="0" presId="urn:microsoft.com/office/officeart/2005/8/layout/orgChart1"/>
    <dgm:cxn modelId="{CE5E0688-B629-4C33-8EA7-5085E60E85EE}" type="presParOf" srcId="{30B19527-EC1D-4E8B-A88C-098030C59215}" destId="{582C29F3-CA96-43A6-A824-F517211446F5}" srcOrd="0" destOrd="0" presId="urn:microsoft.com/office/officeart/2005/8/layout/orgChart1"/>
    <dgm:cxn modelId="{80409A44-93E0-41DE-81ED-34CE56B42D5F}" type="presParOf" srcId="{30B19527-EC1D-4E8B-A88C-098030C59215}" destId="{DA3B7F38-D321-4597-BB16-7A3D41AEEC30}" srcOrd="1" destOrd="0" presId="urn:microsoft.com/office/officeart/2005/8/layout/orgChart1"/>
    <dgm:cxn modelId="{E7797100-EAE4-4A2D-AC15-EE7FB1E438A7}" type="presParOf" srcId="{5BD3854C-D280-49A0-BBAE-B17CD9937898}" destId="{F1EE91C5-8021-4BD5-847C-EBB0E53FDB38}" srcOrd="1" destOrd="0" presId="urn:microsoft.com/office/officeart/2005/8/layout/orgChart1"/>
    <dgm:cxn modelId="{D31610B2-7D31-4C85-A463-B34BB98C6A8A}" type="presParOf" srcId="{F1EE91C5-8021-4BD5-847C-EBB0E53FDB38}" destId="{3FE7C7CE-21F1-4EF3-B2E5-9E755A1A85D7}" srcOrd="0" destOrd="0" presId="urn:microsoft.com/office/officeart/2005/8/layout/orgChart1"/>
    <dgm:cxn modelId="{6B404952-7557-483B-8621-D1C1E2ABF217}" type="presParOf" srcId="{F1EE91C5-8021-4BD5-847C-EBB0E53FDB38}" destId="{454C1CE0-F5C8-4037-BD04-CE0CD5C2A929}" srcOrd="1" destOrd="0" presId="urn:microsoft.com/office/officeart/2005/8/layout/orgChart1"/>
    <dgm:cxn modelId="{080B85C5-6906-44AA-A441-B655A660BE22}" type="presParOf" srcId="{454C1CE0-F5C8-4037-BD04-CE0CD5C2A929}" destId="{5FF19737-BADF-47B0-9E4A-75E0EB0F810A}" srcOrd="0" destOrd="0" presId="urn:microsoft.com/office/officeart/2005/8/layout/orgChart1"/>
    <dgm:cxn modelId="{D85BDEFD-9F79-45E1-A732-1AA8E0176841}" type="presParOf" srcId="{5FF19737-BADF-47B0-9E4A-75E0EB0F810A}" destId="{28DAE352-23BF-4AF6-AD85-5F28B7F76420}" srcOrd="0" destOrd="0" presId="urn:microsoft.com/office/officeart/2005/8/layout/orgChart1"/>
    <dgm:cxn modelId="{5F671994-631E-4F64-99BE-158E28DD9C10}" type="presParOf" srcId="{5FF19737-BADF-47B0-9E4A-75E0EB0F810A}" destId="{F0E6A4B0-8A3D-4737-90EB-4B8677973D6B}" srcOrd="1" destOrd="0" presId="urn:microsoft.com/office/officeart/2005/8/layout/orgChart1"/>
    <dgm:cxn modelId="{8FABE294-E8E6-4230-91B6-C2D2E011A940}" type="presParOf" srcId="{454C1CE0-F5C8-4037-BD04-CE0CD5C2A929}" destId="{2316BBE4-1FF3-492C-A3DE-78685F00FF0F}" srcOrd="1" destOrd="0" presId="urn:microsoft.com/office/officeart/2005/8/layout/orgChart1"/>
    <dgm:cxn modelId="{7D189522-E4B8-4D67-B3E3-B7830B31A8C3}" type="presParOf" srcId="{454C1CE0-F5C8-4037-BD04-CE0CD5C2A929}" destId="{7745DA5C-33D0-4FB6-9034-D7F73186D989}" srcOrd="2" destOrd="0" presId="urn:microsoft.com/office/officeart/2005/8/layout/orgChart1"/>
    <dgm:cxn modelId="{5CEBBF1A-5DC7-4D10-B9BD-3222800E0C44}" type="presParOf" srcId="{F1EE91C5-8021-4BD5-847C-EBB0E53FDB38}" destId="{266A7DC3-30CB-4408-805B-B873B7334465}" srcOrd="2" destOrd="0" presId="urn:microsoft.com/office/officeart/2005/8/layout/orgChart1"/>
    <dgm:cxn modelId="{5883C836-48CC-4DE6-A290-31D784A794CE}" type="presParOf" srcId="{F1EE91C5-8021-4BD5-847C-EBB0E53FDB38}" destId="{8E60FE41-B07C-4A25-A898-AF5D739F09BE}" srcOrd="3" destOrd="0" presId="urn:microsoft.com/office/officeart/2005/8/layout/orgChart1"/>
    <dgm:cxn modelId="{B1DEBA08-32E8-4710-9B5F-0DA6B9E43785}" type="presParOf" srcId="{8E60FE41-B07C-4A25-A898-AF5D739F09BE}" destId="{104E97EC-361B-46B0-BE44-35C30C1E279C}" srcOrd="0" destOrd="0" presId="urn:microsoft.com/office/officeart/2005/8/layout/orgChart1"/>
    <dgm:cxn modelId="{D5CD3922-A03F-4C8D-9B99-F3252B92FB41}" type="presParOf" srcId="{104E97EC-361B-46B0-BE44-35C30C1E279C}" destId="{5ACA80F5-6925-4733-BD02-6EA7C4CA52FA}" srcOrd="0" destOrd="0" presId="urn:microsoft.com/office/officeart/2005/8/layout/orgChart1"/>
    <dgm:cxn modelId="{3D4EEF04-7EED-4249-9E69-2C3A4F2DE5D7}" type="presParOf" srcId="{104E97EC-361B-46B0-BE44-35C30C1E279C}" destId="{4DD2E61E-84BD-4ACB-BDE8-155ECC617027}" srcOrd="1" destOrd="0" presId="urn:microsoft.com/office/officeart/2005/8/layout/orgChart1"/>
    <dgm:cxn modelId="{5099F4E4-0F62-4770-AD50-A6815643E2A1}" type="presParOf" srcId="{8E60FE41-B07C-4A25-A898-AF5D739F09BE}" destId="{11906A0C-0B49-4858-9F21-8CAD8E498C62}" srcOrd="1" destOrd="0" presId="urn:microsoft.com/office/officeart/2005/8/layout/orgChart1"/>
    <dgm:cxn modelId="{71CED76A-1EB0-4E64-BB24-7C8BD686ECDD}" type="presParOf" srcId="{8E60FE41-B07C-4A25-A898-AF5D739F09BE}" destId="{7EA74CED-87EB-4AC8-B654-248C4C5B1524}" srcOrd="2" destOrd="0" presId="urn:microsoft.com/office/officeart/2005/8/layout/orgChart1"/>
    <dgm:cxn modelId="{77C1E23D-C262-46CC-96E7-BC0889609A88}" type="presParOf" srcId="{F1EE91C5-8021-4BD5-847C-EBB0E53FDB38}" destId="{99071200-92E9-4204-B0D6-0C2BF2424665}" srcOrd="4" destOrd="0" presId="urn:microsoft.com/office/officeart/2005/8/layout/orgChart1"/>
    <dgm:cxn modelId="{9EF40476-B8DD-4320-82D2-B469B0F49017}" type="presParOf" srcId="{F1EE91C5-8021-4BD5-847C-EBB0E53FDB38}" destId="{7F3B5A62-4476-4533-A10A-70A1EBA7E64D}" srcOrd="5" destOrd="0" presId="urn:microsoft.com/office/officeart/2005/8/layout/orgChart1"/>
    <dgm:cxn modelId="{937824EA-A6CD-4273-8D8F-9D27967D2837}" type="presParOf" srcId="{7F3B5A62-4476-4533-A10A-70A1EBA7E64D}" destId="{B12B5512-772D-4673-B1F0-0C9986B926DA}" srcOrd="0" destOrd="0" presId="urn:microsoft.com/office/officeart/2005/8/layout/orgChart1"/>
    <dgm:cxn modelId="{1E332795-5EBB-418A-99E4-EC06AAF749A4}" type="presParOf" srcId="{B12B5512-772D-4673-B1F0-0C9986B926DA}" destId="{DE464C8B-40BE-4548-9695-50F376AD5782}" srcOrd="0" destOrd="0" presId="urn:microsoft.com/office/officeart/2005/8/layout/orgChart1"/>
    <dgm:cxn modelId="{7DBCA189-6BE4-4710-B774-FAEB4EF7033D}" type="presParOf" srcId="{B12B5512-772D-4673-B1F0-0C9986B926DA}" destId="{1FDE58A5-1096-4CE7-B5FC-35F81298B574}" srcOrd="1" destOrd="0" presId="urn:microsoft.com/office/officeart/2005/8/layout/orgChart1"/>
    <dgm:cxn modelId="{F8CE4875-45CE-4D9D-8279-379FEFBD4D69}" type="presParOf" srcId="{7F3B5A62-4476-4533-A10A-70A1EBA7E64D}" destId="{67B57A20-D7B6-4957-8E2A-7DBA3D908AB8}" srcOrd="1" destOrd="0" presId="urn:microsoft.com/office/officeart/2005/8/layout/orgChart1"/>
    <dgm:cxn modelId="{A37877D1-AF2F-4200-8A36-6620586C7C8B}" type="presParOf" srcId="{7F3B5A62-4476-4533-A10A-70A1EBA7E64D}" destId="{9145C373-8144-4E89-8DD6-4A5E876F7328}" srcOrd="2" destOrd="0" presId="urn:microsoft.com/office/officeart/2005/8/layout/orgChart1"/>
    <dgm:cxn modelId="{18A4F246-5AB2-458D-BC4C-38A7B4FE7244}" type="presParOf" srcId="{5BD3854C-D280-49A0-BBAE-B17CD9937898}" destId="{9212E4FE-335F-4EE5-9A78-F1078A6FEA82}" srcOrd="2" destOrd="0" presId="urn:microsoft.com/office/officeart/2005/8/layout/orgChart1"/>
    <dgm:cxn modelId="{32CD1507-E908-44AF-BAD4-3E4BE42EECF6}" type="presParOf" srcId="{782943CE-B1D4-4A21-BBC9-0FF327768C8B}" destId="{FD217221-87D9-4AE4-8818-E6EA3970BF9B}" srcOrd="8" destOrd="0" presId="urn:microsoft.com/office/officeart/2005/8/layout/orgChart1"/>
    <dgm:cxn modelId="{56B77084-A920-4A4A-BEB0-C4793470DA7A}" type="presParOf" srcId="{782943CE-B1D4-4A21-BBC9-0FF327768C8B}" destId="{ED7DB5CA-A48C-4FD8-A654-653B464D5293}" srcOrd="9" destOrd="0" presId="urn:microsoft.com/office/officeart/2005/8/layout/orgChart1"/>
    <dgm:cxn modelId="{73B4861D-20F9-4161-BBD9-4EE5C581C2BB}" type="presParOf" srcId="{ED7DB5CA-A48C-4FD8-A654-653B464D5293}" destId="{7FD26B3C-47C1-4E36-B8E0-A648482162E8}" srcOrd="0" destOrd="0" presId="urn:microsoft.com/office/officeart/2005/8/layout/orgChart1"/>
    <dgm:cxn modelId="{6D415E74-C5BB-4E60-BC51-2CF310F191BC}" type="presParOf" srcId="{7FD26B3C-47C1-4E36-B8E0-A648482162E8}" destId="{8AE98774-15F2-42E8-82BF-50CADDC44CE7}" srcOrd="0" destOrd="0" presId="urn:microsoft.com/office/officeart/2005/8/layout/orgChart1"/>
    <dgm:cxn modelId="{6480DE13-0D5B-422C-B44F-549D2A2BA12B}" type="presParOf" srcId="{7FD26B3C-47C1-4E36-B8E0-A648482162E8}" destId="{C0BEC110-9367-47FC-B4CC-6B32612693CF}" srcOrd="1" destOrd="0" presId="urn:microsoft.com/office/officeart/2005/8/layout/orgChart1"/>
    <dgm:cxn modelId="{683CCA25-DF45-4977-9E81-517D255E68AB}" type="presParOf" srcId="{ED7DB5CA-A48C-4FD8-A654-653B464D5293}" destId="{89187E39-BBFF-4BD6-BC6F-790B7FF27EED}" srcOrd="1" destOrd="0" presId="urn:microsoft.com/office/officeart/2005/8/layout/orgChart1"/>
    <dgm:cxn modelId="{6F8A5BDE-26F0-4F47-8E5E-4CC1EE084D42}" type="presParOf" srcId="{89187E39-BBFF-4BD6-BC6F-790B7FF27EED}" destId="{F488515A-C378-491E-A32B-D795BB23B387}" srcOrd="0" destOrd="0" presId="urn:microsoft.com/office/officeart/2005/8/layout/orgChart1"/>
    <dgm:cxn modelId="{8F9EBED6-A1B5-46B1-B4D0-217494230035}" type="presParOf" srcId="{89187E39-BBFF-4BD6-BC6F-790B7FF27EED}" destId="{27A27B82-EE81-40E2-8DDD-FDC84128A0E5}" srcOrd="1" destOrd="0" presId="urn:microsoft.com/office/officeart/2005/8/layout/orgChart1"/>
    <dgm:cxn modelId="{82F5C69F-07B1-477B-9715-5498872A1195}" type="presParOf" srcId="{27A27B82-EE81-40E2-8DDD-FDC84128A0E5}" destId="{479F1EFD-6F9C-4781-9894-B83C8B0C3BAB}" srcOrd="0" destOrd="0" presId="urn:microsoft.com/office/officeart/2005/8/layout/orgChart1"/>
    <dgm:cxn modelId="{CC6EAB09-B333-4927-906D-1163E019B85D}" type="presParOf" srcId="{479F1EFD-6F9C-4781-9894-B83C8B0C3BAB}" destId="{3E3AAF09-D40F-455E-9C10-EDA88F616006}" srcOrd="0" destOrd="0" presId="urn:microsoft.com/office/officeart/2005/8/layout/orgChart1"/>
    <dgm:cxn modelId="{62BF5EFD-25AA-45AC-BF7A-512A4D142C9C}" type="presParOf" srcId="{479F1EFD-6F9C-4781-9894-B83C8B0C3BAB}" destId="{756F0526-1F54-402D-8C29-DC89B8B4FA6B}" srcOrd="1" destOrd="0" presId="urn:microsoft.com/office/officeart/2005/8/layout/orgChart1"/>
    <dgm:cxn modelId="{C2BC3012-27FD-443C-BA5D-8D2FAD7FB3E2}" type="presParOf" srcId="{27A27B82-EE81-40E2-8DDD-FDC84128A0E5}" destId="{EE19F319-EDB4-4E7B-9AEE-CA152A15B692}" srcOrd="1" destOrd="0" presId="urn:microsoft.com/office/officeart/2005/8/layout/orgChart1"/>
    <dgm:cxn modelId="{A593B48B-A57E-4D6D-8CFD-D19F5F0C2335}" type="presParOf" srcId="{27A27B82-EE81-40E2-8DDD-FDC84128A0E5}" destId="{4C98F4C0-67CA-4118-8EA7-D77FB2EC07D8}" srcOrd="2" destOrd="0" presId="urn:microsoft.com/office/officeart/2005/8/layout/orgChart1"/>
    <dgm:cxn modelId="{7B0FB791-F1A8-41D9-BE87-7A6CE7AB7B32}" type="presParOf" srcId="{89187E39-BBFF-4BD6-BC6F-790B7FF27EED}" destId="{CABA204F-9D00-4168-B80C-157772CC0832}" srcOrd="2" destOrd="0" presId="urn:microsoft.com/office/officeart/2005/8/layout/orgChart1"/>
    <dgm:cxn modelId="{059FAFBB-5457-4875-89D7-4F7C0EB73EA3}" type="presParOf" srcId="{89187E39-BBFF-4BD6-BC6F-790B7FF27EED}" destId="{FB21864F-1D88-431B-AD18-552169D021E8}" srcOrd="3" destOrd="0" presId="urn:microsoft.com/office/officeart/2005/8/layout/orgChart1"/>
    <dgm:cxn modelId="{40E2CCAB-FFD0-4D88-9BA5-BCA7720010F3}" type="presParOf" srcId="{FB21864F-1D88-431B-AD18-552169D021E8}" destId="{B8F05AC4-277F-4EC9-A2EA-BD396232190D}" srcOrd="0" destOrd="0" presId="urn:microsoft.com/office/officeart/2005/8/layout/orgChart1"/>
    <dgm:cxn modelId="{B1CB705C-68FB-4946-9D9B-A1495CF96A2D}" type="presParOf" srcId="{B8F05AC4-277F-4EC9-A2EA-BD396232190D}" destId="{F0F78215-F915-4381-BA40-3B1458FD4B17}" srcOrd="0" destOrd="0" presId="urn:microsoft.com/office/officeart/2005/8/layout/orgChart1"/>
    <dgm:cxn modelId="{1E3B692B-5F35-4E14-ABB1-7AA3CF2A116C}" type="presParOf" srcId="{B8F05AC4-277F-4EC9-A2EA-BD396232190D}" destId="{85633BFF-E58C-4C7E-8C0A-6D7BA85FA39E}" srcOrd="1" destOrd="0" presId="urn:microsoft.com/office/officeart/2005/8/layout/orgChart1"/>
    <dgm:cxn modelId="{159BBCFF-B2B6-4968-9DD8-670E3DFBB9A9}" type="presParOf" srcId="{FB21864F-1D88-431B-AD18-552169D021E8}" destId="{0B0856E6-FEE3-4243-A2C7-6F55BE6C7555}" srcOrd="1" destOrd="0" presId="urn:microsoft.com/office/officeart/2005/8/layout/orgChart1"/>
    <dgm:cxn modelId="{1D12BA4E-CBBD-44C2-9401-17357DA9A176}" type="presParOf" srcId="{0B0856E6-FEE3-4243-A2C7-6F55BE6C7555}" destId="{125065CA-7C89-44CC-967D-143A91C16618}" srcOrd="0" destOrd="0" presId="urn:microsoft.com/office/officeart/2005/8/layout/orgChart1"/>
    <dgm:cxn modelId="{D7745CD6-8176-473A-8D54-D3CADA28446A}" type="presParOf" srcId="{0B0856E6-FEE3-4243-A2C7-6F55BE6C7555}" destId="{D793B31D-60F4-49FC-82F4-0EA5AA2513C8}" srcOrd="1" destOrd="0" presId="urn:microsoft.com/office/officeart/2005/8/layout/orgChart1"/>
    <dgm:cxn modelId="{5EEF2179-C781-42B1-A2C1-3312DDFDDA5F}" type="presParOf" srcId="{D793B31D-60F4-49FC-82F4-0EA5AA2513C8}" destId="{1A0088E7-55E8-4C84-A050-77C2E1CDED2A}" srcOrd="0" destOrd="0" presId="urn:microsoft.com/office/officeart/2005/8/layout/orgChart1"/>
    <dgm:cxn modelId="{5C8C80F0-946F-4499-9C30-43216F300FC3}" type="presParOf" srcId="{1A0088E7-55E8-4C84-A050-77C2E1CDED2A}" destId="{6BC3E151-4044-415B-9DB3-D9A2926B46AC}" srcOrd="0" destOrd="0" presId="urn:microsoft.com/office/officeart/2005/8/layout/orgChart1"/>
    <dgm:cxn modelId="{B5DF7403-B259-4749-8923-6D01B96C40A1}" type="presParOf" srcId="{1A0088E7-55E8-4C84-A050-77C2E1CDED2A}" destId="{87D85944-7211-4C15-B7BB-843A054C9516}" srcOrd="1" destOrd="0" presId="urn:microsoft.com/office/officeart/2005/8/layout/orgChart1"/>
    <dgm:cxn modelId="{91D592C5-33BF-4156-ADE2-DB8BBA59F440}" type="presParOf" srcId="{D793B31D-60F4-49FC-82F4-0EA5AA2513C8}" destId="{2F64E62D-66C0-41C3-803C-FFE6E1EFC03E}" srcOrd="1" destOrd="0" presId="urn:microsoft.com/office/officeart/2005/8/layout/orgChart1"/>
    <dgm:cxn modelId="{B9E7E3BD-BAE2-4BE5-A637-78F443A3CE5E}" type="presParOf" srcId="{D793B31D-60F4-49FC-82F4-0EA5AA2513C8}" destId="{3E4B0B03-21AE-4207-8DF0-9F9B0CB95401}" srcOrd="2" destOrd="0" presId="urn:microsoft.com/office/officeart/2005/8/layout/orgChart1"/>
    <dgm:cxn modelId="{4D96471F-29E8-43D8-8642-1A61A177E13A}" type="presParOf" srcId="{0B0856E6-FEE3-4243-A2C7-6F55BE6C7555}" destId="{BB20EC22-F762-464B-AB04-6A2A719ECC01}" srcOrd="2" destOrd="0" presId="urn:microsoft.com/office/officeart/2005/8/layout/orgChart1"/>
    <dgm:cxn modelId="{C43E3213-06EC-477A-A130-C1EE3BEB0A3C}" type="presParOf" srcId="{0B0856E6-FEE3-4243-A2C7-6F55BE6C7555}" destId="{3CC9BBA9-B74C-4174-AD0B-19FDE858D5B8}" srcOrd="3" destOrd="0" presId="urn:microsoft.com/office/officeart/2005/8/layout/orgChart1"/>
    <dgm:cxn modelId="{9D6792E2-CA2F-4371-B183-16EC2D9FF3B9}" type="presParOf" srcId="{3CC9BBA9-B74C-4174-AD0B-19FDE858D5B8}" destId="{DD2F0C6A-127C-4D3F-BEB5-C719B7E77CB4}" srcOrd="0" destOrd="0" presId="urn:microsoft.com/office/officeart/2005/8/layout/orgChart1"/>
    <dgm:cxn modelId="{C6CF287C-2D24-4888-B3C2-479176698830}" type="presParOf" srcId="{DD2F0C6A-127C-4D3F-BEB5-C719B7E77CB4}" destId="{CCF956A4-63F5-408B-BFAF-0DCE98CEFD0B}" srcOrd="0" destOrd="0" presId="urn:microsoft.com/office/officeart/2005/8/layout/orgChart1"/>
    <dgm:cxn modelId="{40C4E744-16EF-4387-A54E-EBA5A5FBB814}" type="presParOf" srcId="{DD2F0C6A-127C-4D3F-BEB5-C719B7E77CB4}" destId="{8526928F-98ED-4AFF-A0ED-D31C97293638}" srcOrd="1" destOrd="0" presId="urn:microsoft.com/office/officeart/2005/8/layout/orgChart1"/>
    <dgm:cxn modelId="{9029DB8F-CEBE-48E9-83AA-C244AD541AE1}" type="presParOf" srcId="{3CC9BBA9-B74C-4174-AD0B-19FDE858D5B8}" destId="{EBED3985-489D-4ED5-B875-CC8C0AB2F9AB}" srcOrd="1" destOrd="0" presId="urn:microsoft.com/office/officeart/2005/8/layout/orgChart1"/>
    <dgm:cxn modelId="{B596A590-40F3-4C25-98AF-EEE744AF7984}" type="presParOf" srcId="{3CC9BBA9-B74C-4174-AD0B-19FDE858D5B8}" destId="{2FA0D7F8-DAC7-41BD-A8EF-A4F2ABCDCD56}" srcOrd="2" destOrd="0" presId="urn:microsoft.com/office/officeart/2005/8/layout/orgChart1"/>
    <dgm:cxn modelId="{D7AA744D-32B5-4305-AF8E-9A3FE3413769}" type="presParOf" srcId="{FB21864F-1D88-431B-AD18-552169D021E8}" destId="{8ACCAA6D-3D54-4519-B1F9-4AEC5CB04A59}" srcOrd="2" destOrd="0" presId="urn:microsoft.com/office/officeart/2005/8/layout/orgChart1"/>
    <dgm:cxn modelId="{0A8B64D0-FC6E-4F79-BC5F-0CD0B267F3EC}" type="presParOf" srcId="{ED7DB5CA-A48C-4FD8-A654-653B464D5293}" destId="{219B5F65-C7AC-4868-B08F-68982A696AA1}" srcOrd="2" destOrd="0" presId="urn:microsoft.com/office/officeart/2005/8/layout/orgChart1"/>
    <dgm:cxn modelId="{B5302270-2A7A-46A9-A99C-9BB0D78E4B4F}" type="presParOf" srcId="{782943CE-B1D4-4A21-BBC9-0FF327768C8B}" destId="{A6FF3450-C0D5-49CB-AACE-BF322EE91E19}" srcOrd="10" destOrd="0" presId="urn:microsoft.com/office/officeart/2005/8/layout/orgChart1"/>
    <dgm:cxn modelId="{45758AAA-0E52-447A-9349-105D53FC0EC3}" type="presParOf" srcId="{782943CE-B1D4-4A21-BBC9-0FF327768C8B}" destId="{60FFE69B-2689-4879-AB56-ECB183912CAF}" srcOrd="11" destOrd="0" presId="urn:microsoft.com/office/officeart/2005/8/layout/orgChart1"/>
    <dgm:cxn modelId="{98261428-5386-47F7-9AF0-67ED3B35564A}" type="presParOf" srcId="{60FFE69B-2689-4879-AB56-ECB183912CAF}" destId="{4A276B46-9857-4269-8C45-0FA62D6D37B4}" srcOrd="0" destOrd="0" presId="urn:microsoft.com/office/officeart/2005/8/layout/orgChart1"/>
    <dgm:cxn modelId="{3601A689-10BE-4A81-9EAB-DF3179A5015D}" type="presParOf" srcId="{4A276B46-9857-4269-8C45-0FA62D6D37B4}" destId="{66ED974F-B3CC-497E-B458-A873D495DB46}" srcOrd="0" destOrd="0" presId="urn:microsoft.com/office/officeart/2005/8/layout/orgChart1"/>
    <dgm:cxn modelId="{974D2A78-F078-4F7B-9932-016597BCCB5D}" type="presParOf" srcId="{4A276B46-9857-4269-8C45-0FA62D6D37B4}" destId="{797FA8D6-FB99-412D-AAA2-FC37F4D3F485}" srcOrd="1" destOrd="0" presId="urn:microsoft.com/office/officeart/2005/8/layout/orgChart1"/>
    <dgm:cxn modelId="{1A0F5DAD-0639-4110-AF64-C8A1295D315D}" type="presParOf" srcId="{60FFE69B-2689-4879-AB56-ECB183912CAF}" destId="{70E54E66-3FC3-4B87-99B0-027471FE42BD}" srcOrd="1" destOrd="0" presId="urn:microsoft.com/office/officeart/2005/8/layout/orgChart1"/>
    <dgm:cxn modelId="{E49B9963-66D4-4C06-8416-B245FB07A625}" type="presParOf" srcId="{70E54E66-3FC3-4B87-99B0-027471FE42BD}" destId="{977FB77C-7046-4CB8-BA16-A2E583C33074}" srcOrd="0" destOrd="0" presId="urn:microsoft.com/office/officeart/2005/8/layout/orgChart1"/>
    <dgm:cxn modelId="{E84011C8-2FBD-485E-88D7-066EE900B4A8}" type="presParOf" srcId="{70E54E66-3FC3-4B87-99B0-027471FE42BD}" destId="{1877606D-C5FE-4055-AB25-9293CB12D3EB}" srcOrd="1" destOrd="0" presId="urn:microsoft.com/office/officeart/2005/8/layout/orgChart1"/>
    <dgm:cxn modelId="{27E15698-7182-4411-AFCB-E209B9D7CB29}" type="presParOf" srcId="{1877606D-C5FE-4055-AB25-9293CB12D3EB}" destId="{702D984F-4CCE-4DF1-8939-C06E0B1AAD55}" srcOrd="0" destOrd="0" presId="urn:microsoft.com/office/officeart/2005/8/layout/orgChart1"/>
    <dgm:cxn modelId="{6321A449-80E0-4103-B4C2-FD094CF97166}" type="presParOf" srcId="{702D984F-4CCE-4DF1-8939-C06E0B1AAD55}" destId="{7E4714E7-A6E9-4BDB-85C9-2152A992869F}" srcOrd="0" destOrd="0" presId="urn:microsoft.com/office/officeart/2005/8/layout/orgChart1"/>
    <dgm:cxn modelId="{09D3B95C-8BD9-443F-B9E8-ED0238C848C9}" type="presParOf" srcId="{702D984F-4CCE-4DF1-8939-C06E0B1AAD55}" destId="{0D01C097-2A8A-493E-AF3F-F393CF25DBEE}" srcOrd="1" destOrd="0" presId="urn:microsoft.com/office/officeart/2005/8/layout/orgChart1"/>
    <dgm:cxn modelId="{D43F2AB4-6EB0-4247-919B-81C71FB42E8A}" type="presParOf" srcId="{1877606D-C5FE-4055-AB25-9293CB12D3EB}" destId="{9F5CDCE1-2823-4408-B8A4-A03D4BC442C6}" srcOrd="1" destOrd="0" presId="urn:microsoft.com/office/officeart/2005/8/layout/orgChart1"/>
    <dgm:cxn modelId="{5300B44B-F314-48F5-8990-F5A282D35885}" type="presParOf" srcId="{1877606D-C5FE-4055-AB25-9293CB12D3EB}" destId="{E00ECE65-56B4-4145-8B2F-E262AF7D5CCE}" srcOrd="2" destOrd="0" presId="urn:microsoft.com/office/officeart/2005/8/layout/orgChart1"/>
    <dgm:cxn modelId="{8AF48C00-BDF2-4BCC-94F1-DD122EC2C213}" type="presParOf" srcId="{70E54E66-3FC3-4B87-99B0-027471FE42BD}" destId="{9F359FF1-DA47-4790-B91E-1A8472408A15}" srcOrd="2" destOrd="0" presId="urn:microsoft.com/office/officeart/2005/8/layout/orgChart1"/>
    <dgm:cxn modelId="{D837CA19-1A29-4BB3-849C-590FF3F0236F}" type="presParOf" srcId="{70E54E66-3FC3-4B87-99B0-027471FE42BD}" destId="{42B19F40-21BE-411F-9A59-3FA3AFF4FD83}" srcOrd="3" destOrd="0" presId="urn:microsoft.com/office/officeart/2005/8/layout/orgChart1"/>
    <dgm:cxn modelId="{FE67DAF6-B384-4F26-9061-424351FC0015}" type="presParOf" srcId="{42B19F40-21BE-411F-9A59-3FA3AFF4FD83}" destId="{D8575F3E-4965-4F6F-BC96-1317BDA5AB19}" srcOrd="0" destOrd="0" presId="urn:microsoft.com/office/officeart/2005/8/layout/orgChart1"/>
    <dgm:cxn modelId="{0B817717-5C8F-4A20-BE61-120EE1B9992F}" type="presParOf" srcId="{D8575F3E-4965-4F6F-BC96-1317BDA5AB19}" destId="{D2B1323B-F061-4CFE-9354-6050CD3872EC}" srcOrd="0" destOrd="0" presId="urn:microsoft.com/office/officeart/2005/8/layout/orgChart1"/>
    <dgm:cxn modelId="{F03F53C8-2527-420F-ADBE-45FBB0FCC530}" type="presParOf" srcId="{D8575F3E-4965-4F6F-BC96-1317BDA5AB19}" destId="{6B77ABC3-F885-4F26-93F8-B4FE99CFC4EB}" srcOrd="1" destOrd="0" presId="urn:microsoft.com/office/officeart/2005/8/layout/orgChart1"/>
    <dgm:cxn modelId="{297C673A-DAC6-45C8-9E99-54777A22D4C0}" type="presParOf" srcId="{42B19F40-21BE-411F-9A59-3FA3AFF4FD83}" destId="{60544D8D-E669-4730-8CAA-81441D8D889B}" srcOrd="1" destOrd="0" presId="urn:microsoft.com/office/officeart/2005/8/layout/orgChart1"/>
    <dgm:cxn modelId="{6123E58E-4A55-4E8E-8C0D-6A07B54658E7}" type="presParOf" srcId="{60544D8D-E669-4730-8CAA-81441D8D889B}" destId="{1A94A8B4-574E-4386-A40D-94313BEC7ED6}" srcOrd="0" destOrd="0" presId="urn:microsoft.com/office/officeart/2005/8/layout/orgChart1"/>
    <dgm:cxn modelId="{84C0B3FA-A65C-4A66-9C15-3339E3A7F9DA}" type="presParOf" srcId="{60544D8D-E669-4730-8CAA-81441D8D889B}" destId="{810959A4-250A-4F65-BC61-6D7D1E3BDB4D}" srcOrd="1" destOrd="0" presId="urn:microsoft.com/office/officeart/2005/8/layout/orgChart1"/>
    <dgm:cxn modelId="{EBC89320-47C7-4FB8-A4DF-7A4167247902}" type="presParOf" srcId="{810959A4-250A-4F65-BC61-6D7D1E3BDB4D}" destId="{5F609A79-12FA-4F50-A657-9431B8A5C39A}" srcOrd="0" destOrd="0" presId="urn:microsoft.com/office/officeart/2005/8/layout/orgChart1"/>
    <dgm:cxn modelId="{CE8B6DBE-435C-4A7D-B001-BAF504F757E5}" type="presParOf" srcId="{5F609A79-12FA-4F50-A657-9431B8A5C39A}" destId="{C6488B82-A88A-47C6-9A38-64B6497CC02F}" srcOrd="0" destOrd="0" presId="urn:microsoft.com/office/officeart/2005/8/layout/orgChart1"/>
    <dgm:cxn modelId="{4042C083-1196-4D91-985B-9851151DEC78}" type="presParOf" srcId="{5F609A79-12FA-4F50-A657-9431B8A5C39A}" destId="{A6F0D194-0857-4684-9B85-91E5B23EE7D1}" srcOrd="1" destOrd="0" presId="urn:microsoft.com/office/officeart/2005/8/layout/orgChart1"/>
    <dgm:cxn modelId="{59AE9A02-10E8-493C-93E9-DE72E9A656E9}" type="presParOf" srcId="{810959A4-250A-4F65-BC61-6D7D1E3BDB4D}" destId="{301CDAC1-14F5-40D5-9E8E-9BD3C3CDE6AA}" srcOrd="1" destOrd="0" presId="urn:microsoft.com/office/officeart/2005/8/layout/orgChart1"/>
    <dgm:cxn modelId="{65286B60-A806-4F75-9606-D07B162F830E}" type="presParOf" srcId="{810959A4-250A-4F65-BC61-6D7D1E3BDB4D}" destId="{02E139C9-69E6-4FCA-B41F-BC83CCF34056}" srcOrd="2" destOrd="0" presId="urn:microsoft.com/office/officeart/2005/8/layout/orgChart1"/>
    <dgm:cxn modelId="{9FB72B85-8D86-4378-8707-D2544311FD72}" type="presParOf" srcId="{60544D8D-E669-4730-8CAA-81441D8D889B}" destId="{DCEBF13A-39EE-4A60-89E2-CE7E4337C829}" srcOrd="2" destOrd="0" presId="urn:microsoft.com/office/officeart/2005/8/layout/orgChart1"/>
    <dgm:cxn modelId="{0479F1C4-22B8-4D85-AEF2-A21F6713AC12}" type="presParOf" srcId="{60544D8D-E669-4730-8CAA-81441D8D889B}" destId="{7E349009-C52F-4B8F-932D-06EBF29C52DC}" srcOrd="3" destOrd="0" presId="urn:microsoft.com/office/officeart/2005/8/layout/orgChart1"/>
    <dgm:cxn modelId="{1F707219-6675-4142-BB24-8F87977D457D}" type="presParOf" srcId="{7E349009-C52F-4B8F-932D-06EBF29C52DC}" destId="{BD433049-F06B-4E57-AF53-978B126F29EC}" srcOrd="0" destOrd="0" presId="urn:microsoft.com/office/officeart/2005/8/layout/orgChart1"/>
    <dgm:cxn modelId="{CCE6F381-EFF6-4429-8486-03E2B9EBE7CF}" type="presParOf" srcId="{BD433049-F06B-4E57-AF53-978B126F29EC}" destId="{3EF616C5-2C82-4EA8-8305-76350608DD5A}" srcOrd="0" destOrd="0" presId="urn:microsoft.com/office/officeart/2005/8/layout/orgChart1"/>
    <dgm:cxn modelId="{97A1351A-9AE1-4CA4-8422-2611EB3C29FD}" type="presParOf" srcId="{BD433049-F06B-4E57-AF53-978B126F29EC}" destId="{F74771D4-14BC-474A-82FE-550683A9687A}" srcOrd="1" destOrd="0" presId="urn:microsoft.com/office/officeart/2005/8/layout/orgChart1"/>
    <dgm:cxn modelId="{5A9B8844-F51D-4B03-A9CD-07264C7AFE9C}" type="presParOf" srcId="{7E349009-C52F-4B8F-932D-06EBF29C52DC}" destId="{64177E37-F879-433F-A7CB-746135839820}" srcOrd="1" destOrd="0" presId="urn:microsoft.com/office/officeart/2005/8/layout/orgChart1"/>
    <dgm:cxn modelId="{E3E4390E-3827-4A8E-A472-F5FFA029D530}" type="presParOf" srcId="{7E349009-C52F-4B8F-932D-06EBF29C52DC}" destId="{E29F9AEC-F323-4D4B-BECD-99B5EE8DB8AF}" srcOrd="2" destOrd="0" presId="urn:microsoft.com/office/officeart/2005/8/layout/orgChart1"/>
    <dgm:cxn modelId="{BBD9A487-F796-4B46-990B-10104FE2C612}" type="presParOf" srcId="{60544D8D-E669-4730-8CAA-81441D8D889B}" destId="{D9EAAC6D-9C8F-4535-8A5D-9F0EC3336BB2}" srcOrd="4" destOrd="0" presId="urn:microsoft.com/office/officeart/2005/8/layout/orgChart1"/>
    <dgm:cxn modelId="{FD2DCDD6-B7D5-4282-9407-A7FC04619B47}" type="presParOf" srcId="{60544D8D-E669-4730-8CAA-81441D8D889B}" destId="{625D3228-9330-4644-8B91-52408DBD442E}" srcOrd="5" destOrd="0" presId="urn:microsoft.com/office/officeart/2005/8/layout/orgChart1"/>
    <dgm:cxn modelId="{E09A668D-BF01-4B3F-9083-3A67ECC26815}" type="presParOf" srcId="{625D3228-9330-4644-8B91-52408DBD442E}" destId="{2E3CB491-9C73-4D4E-94BD-EBFB3AB0D11E}" srcOrd="0" destOrd="0" presId="urn:microsoft.com/office/officeart/2005/8/layout/orgChart1"/>
    <dgm:cxn modelId="{341C68A0-885F-481F-B3AD-EF654FEC9AA3}" type="presParOf" srcId="{2E3CB491-9C73-4D4E-94BD-EBFB3AB0D11E}" destId="{26874646-0565-4933-BF69-6A9368FE64C6}" srcOrd="0" destOrd="0" presId="urn:microsoft.com/office/officeart/2005/8/layout/orgChart1"/>
    <dgm:cxn modelId="{C8E4FC0C-BAA1-4022-BC14-C2DFF1F86123}" type="presParOf" srcId="{2E3CB491-9C73-4D4E-94BD-EBFB3AB0D11E}" destId="{FB7BCEDA-B520-48C6-9A6A-0F3C23A1D86B}" srcOrd="1" destOrd="0" presId="urn:microsoft.com/office/officeart/2005/8/layout/orgChart1"/>
    <dgm:cxn modelId="{21E04614-4454-4D48-8B25-BC60A51762BD}" type="presParOf" srcId="{625D3228-9330-4644-8B91-52408DBD442E}" destId="{6234B50F-4CDC-4129-AFBB-C52E9AD94B45}" srcOrd="1" destOrd="0" presId="urn:microsoft.com/office/officeart/2005/8/layout/orgChart1"/>
    <dgm:cxn modelId="{C646C962-18DF-4016-AAC5-B45A730A64AA}" type="presParOf" srcId="{625D3228-9330-4644-8B91-52408DBD442E}" destId="{DEBCE961-65BC-47C0-9764-8B3F65226AF7}" srcOrd="2" destOrd="0" presId="urn:microsoft.com/office/officeart/2005/8/layout/orgChart1"/>
    <dgm:cxn modelId="{B71745F6-20C3-42E1-BBE7-D86525084A78}" type="presParOf" srcId="{42B19F40-21BE-411F-9A59-3FA3AFF4FD83}" destId="{D9DBDEE9-7590-4E71-9D34-D118BFB4A26F}" srcOrd="2" destOrd="0" presId="urn:microsoft.com/office/officeart/2005/8/layout/orgChart1"/>
    <dgm:cxn modelId="{992714C8-3B0C-4490-93E4-C4B7F7EC7986}" type="presParOf" srcId="{70E54E66-3FC3-4B87-99B0-027471FE42BD}" destId="{D6D60833-5DB0-40BD-82AE-E6C745062E47}" srcOrd="4" destOrd="0" presId="urn:microsoft.com/office/officeart/2005/8/layout/orgChart1"/>
    <dgm:cxn modelId="{B722E391-347B-44D7-B389-712C730E87FE}" type="presParOf" srcId="{70E54E66-3FC3-4B87-99B0-027471FE42BD}" destId="{8959AC3A-FDA3-4E68-AD3B-F143F86C38B3}" srcOrd="5" destOrd="0" presId="urn:microsoft.com/office/officeart/2005/8/layout/orgChart1"/>
    <dgm:cxn modelId="{E2885E2B-FF0E-4286-8F64-A7F972105EC2}" type="presParOf" srcId="{8959AC3A-FDA3-4E68-AD3B-F143F86C38B3}" destId="{EA1D4C14-279B-480C-A3DB-E4BD52F05FF9}" srcOrd="0" destOrd="0" presId="urn:microsoft.com/office/officeart/2005/8/layout/orgChart1"/>
    <dgm:cxn modelId="{BA59232E-EB7D-45BD-A1BD-413E29FA6F6A}" type="presParOf" srcId="{EA1D4C14-279B-480C-A3DB-E4BD52F05FF9}" destId="{47FF9839-3C59-46DA-91A5-9E1075CA6057}" srcOrd="0" destOrd="0" presId="urn:microsoft.com/office/officeart/2005/8/layout/orgChart1"/>
    <dgm:cxn modelId="{D7D87BB4-B439-47DB-A77E-B7D691158AF2}" type="presParOf" srcId="{EA1D4C14-279B-480C-A3DB-E4BD52F05FF9}" destId="{FB7D4105-9FFD-4A77-9418-AA5E300FDC0A}" srcOrd="1" destOrd="0" presId="urn:microsoft.com/office/officeart/2005/8/layout/orgChart1"/>
    <dgm:cxn modelId="{05329585-51A7-435C-A004-D0268F9D52F1}" type="presParOf" srcId="{8959AC3A-FDA3-4E68-AD3B-F143F86C38B3}" destId="{F1AACC81-FBF7-466C-B748-3D2BEDA72437}" srcOrd="1" destOrd="0" presId="urn:microsoft.com/office/officeart/2005/8/layout/orgChart1"/>
    <dgm:cxn modelId="{159800E0-0124-449A-8FEA-72FAADEA090C}" type="presParOf" srcId="{8959AC3A-FDA3-4E68-AD3B-F143F86C38B3}" destId="{0E54BFAC-C7B0-41B5-98A5-7B4D18C6A547}" srcOrd="2" destOrd="0" presId="urn:microsoft.com/office/officeart/2005/8/layout/orgChart1"/>
    <dgm:cxn modelId="{5774B8F3-2247-414D-B184-9644EB06308C}" type="presParOf" srcId="{60FFE69B-2689-4879-AB56-ECB183912CAF}" destId="{AC912C12-3F72-4DC2-AF57-60C5397CCA2C}" srcOrd="2" destOrd="0" presId="urn:microsoft.com/office/officeart/2005/8/layout/orgChart1"/>
    <dgm:cxn modelId="{B64D0875-7C06-44E9-AADF-75056B688D39}" type="presParOf" srcId="{532B64EF-64D2-47A8-83D8-6DDE731130C7}" destId="{96056712-EC25-497A-A77F-95710310D7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D60833-5DB0-40BD-82AE-E6C745062E47}">
      <dsp:nvSpPr>
        <dsp:cNvPr id="0" name=""/>
        <dsp:cNvSpPr/>
      </dsp:nvSpPr>
      <dsp:spPr>
        <a:xfrm>
          <a:off x="8475766" y="2912031"/>
          <a:ext cx="634717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634717" y="49479"/>
              </a:lnTo>
              <a:lnTo>
                <a:pt x="634717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AAC6D-9C8F-4535-8A5D-9F0EC3336BB2}">
      <dsp:nvSpPr>
        <dsp:cNvPr id="0" name=""/>
        <dsp:cNvSpPr/>
      </dsp:nvSpPr>
      <dsp:spPr>
        <a:xfrm>
          <a:off x="8212151" y="3445321"/>
          <a:ext cx="91440" cy="16006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630"/>
              </a:lnTo>
              <a:lnTo>
                <a:pt x="127852" y="1600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BF13A-39EE-4A60-89E2-CE7E4337C829}">
      <dsp:nvSpPr>
        <dsp:cNvPr id="0" name=""/>
        <dsp:cNvSpPr/>
      </dsp:nvSpPr>
      <dsp:spPr>
        <a:xfrm>
          <a:off x="8212151" y="3445321"/>
          <a:ext cx="91440" cy="831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1794"/>
              </a:lnTo>
              <a:lnTo>
                <a:pt x="127852" y="831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4A8B4-574E-4386-A40D-94313BEC7ED6}">
      <dsp:nvSpPr>
        <dsp:cNvPr id="0" name=""/>
        <dsp:cNvSpPr/>
      </dsp:nvSpPr>
      <dsp:spPr>
        <a:xfrm>
          <a:off x="8212151" y="3445321"/>
          <a:ext cx="91440" cy="310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153"/>
              </a:lnTo>
              <a:lnTo>
                <a:pt x="127852" y="310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59FF1-DA47-4790-B91E-1A8472408A15}">
      <dsp:nvSpPr>
        <dsp:cNvPr id="0" name=""/>
        <dsp:cNvSpPr/>
      </dsp:nvSpPr>
      <dsp:spPr>
        <a:xfrm>
          <a:off x="8430046" y="2912031"/>
          <a:ext cx="91440" cy="98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479"/>
              </a:lnTo>
              <a:lnTo>
                <a:pt x="46843" y="49479"/>
              </a:lnTo>
              <a:lnTo>
                <a:pt x="46843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FB77C-7046-4CB8-BA16-A2E583C33074}">
      <dsp:nvSpPr>
        <dsp:cNvPr id="0" name=""/>
        <dsp:cNvSpPr/>
      </dsp:nvSpPr>
      <dsp:spPr>
        <a:xfrm>
          <a:off x="7842172" y="2912031"/>
          <a:ext cx="633593" cy="98958"/>
        </a:xfrm>
        <a:custGeom>
          <a:avLst/>
          <a:gdLst/>
          <a:ahLst/>
          <a:cxnLst/>
          <a:rect l="0" t="0" r="0" b="0"/>
          <a:pathLst>
            <a:path>
              <a:moveTo>
                <a:pt x="633593" y="0"/>
              </a:moveTo>
              <a:lnTo>
                <a:pt x="633593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F3450-C0D5-49CB-AACE-BF322EE91E19}">
      <dsp:nvSpPr>
        <dsp:cNvPr id="0" name=""/>
        <dsp:cNvSpPr/>
      </dsp:nvSpPr>
      <dsp:spPr>
        <a:xfrm>
          <a:off x="4378447" y="2019980"/>
          <a:ext cx="4097319" cy="171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60"/>
              </a:lnTo>
              <a:lnTo>
                <a:pt x="4097319" y="122160"/>
              </a:lnTo>
              <a:lnTo>
                <a:pt x="4097319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0EC22-F762-464B-AB04-6A2A719ECC01}">
      <dsp:nvSpPr>
        <dsp:cNvPr id="0" name=""/>
        <dsp:cNvSpPr/>
      </dsp:nvSpPr>
      <dsp:spPr>
        <a:xfrm>
          <a:off x="6928054" y="4005416"/>
          <a:ext cx="91440" cy="1630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0544"/>
              </a:lnTo>
              <a:lnTo>
                <a:pt x="130295" y="1630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065CA-7C89-44CC-967D-143A91C16618}">
      <dsp:nvSpPr>
        <dsp:cNvPr id="0" name=""/>
        <dsp:cNvSpPr/>
      </dsp:nvSpPr>
      <dsp:spPr>
        <a:xfrm>
          <a:off x="6928054" y="4005416"/>
          <a:ext cx="91440" cy="679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9481"/>
              </a:lnTo>
              <a:lnTo>
                <a:pt x="130295" y="6794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A204F-9D00-4168-B80C-157772CC0832}">
      <dsp:nvSpPr>
        <dsp:cNvPr id="0" name=""/>
        <dsp:cNvSpPr/>
      </dsp:nvSpPr>
      <dsp:spPr>
        <a:xfrm>
          <a:off x="6876098" y="2924969"/>
          <a:ext cx="323211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323211" y="49479"/>
              </a:lnTo>
              <a:lnTo>
                <a:pt x="323211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8515A-C378-491E-A32B-D795BB23B387}">
      <dsp:nvSpPr>
        <dsp:cNvPr id="0" name=""/>
        <dsp:cNvSpPr/>
      </dsp:nvSpPr>
      <dsp:spPr>
        <a:xfrm>
          <a:off x="6544699" y="2924969"/>
          <a:ext cx="331399" cy="98958"/>
        </a:xfrm>
        <a:custGeom>
          <a:avLst/>
          <a:gdLst/>
          <a:ahLst/>
          <a:cxnLst/>
          <a:rect l="0" t="0" r="0" b="0"/>
          <a:pathLst>
            <a:path>
              <a:moveTo>
                <a:pt x="331399" y="0"/>
              </a:moveTo>
              <a:lnTo>
                <a:pt x="331399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7221-87D9-4AE4-8818-E6EA3970BF9B}">
      <dsp:nvSpPr>
        <dsp:cNvPr id="0" name=""/>
        <dsp:cNvSpPr/>
      </dsp:nvSpPr>
      <dsp:spPr>
        <a:xfrm>
          <a:off x="4378447" y="2019980"/>
          <a:ext cx="2497651" cy="171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60"/>
              </a:lnTo>
              <a:lnTo>
                <a:pt x="2497651" y="122160"/>
              </a:lnTo>
              <a:lnTo>
                <a:pt x="2497651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71200-92E9-4204-B0D6-0C2BF2424665}">
      <dsp:nvSpPr>
        <dsp:cNvPr id="0" name=""/>
        <dsp:cNvSpPr/>
      </dsp:nvSpPr>
      <dsp:spPr>
        <a:xfrm>
          <a:off x="5498131" y="2924088"/>
          <a:ext cx="91440" cy="1136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6542"/>
              </a:lnTo>
              <a:lnTo>
                <a:pt x="134112" y="1136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A7DC3-30CB-4408-805B-B873B7334465}">
      <dsp:nvSpPr>
        <dsp:cNvPr id="0" name=""/>
        <dsp:cNvSpPr/>
      </dsp:nvSpPr>
      <dsp:spPr>
        <a:xfrm>
          <a:off x="5498131" y="2924088"/>
          <a:ext cx="91440" cy="690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0030"/>
              </a:lnTo>
              <a:lnTo>
                <a:pt x="134112" y="690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7C7CE-21F1-4EF3-B2E5-9E755A1A85D7}">
      <dsp:nvSpPr>
        <dsp:cNvPr id="0" name=""/>
        <dsp:cNvSpPr/>
      </dsp:nvSpPr>
      <dsp:spPr>
        <a:xfrm>
          <a:off x="5498131" y="2924088"/>
          <a:ext cx="91440" cy="264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601"/>
              </a:lnTo>
              <a:lnTo>
                <a:pt x="134112" y="264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6E4CC-B1D9-4646-8DBB-8D50D612480B}">
      <dsp:nvSpPr>
        <dsp:cNvPr id="0" name=""/>
        <dsp:cNvSpPr/>
      </dsp:nvSpPr>
      <dsp:spPr>
        <a:xfrm>
          <a:off x="4378447" y="2019980"/>
          <a:ext cx="1401118" cy="171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60"/>
              </a:lnTo>
              <a:lnTo>
                <a:pt x="1401118" y="122160"/>
              </a:lnTo>
              <a:lnTo>
                <a:pt x="1401118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99EA8-F160-4B9F-9449-F7C848E94885}">
      <dsp:nvSpPr>
        <dsp:cNvPr id="0" name=""/>
        <dsp:cNvSpPr/>
      </dsp:nvSpPr>
      <dsp:spPr>
        <a:xfrm>
          <a:off x="4879900" y="3550465"/>
          <a:ext cx="91440" cy="710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0195"/>
              </a:lnTo>
              <a:lnTo>
                <a:pt x="116404" y="710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0ABE8-3230-4E85-BE16-35436B2F8BAC}">
      <dsp:nvSpPr>
        <dsp:cNvPr id="0" name=""/>
        <dsp:cNvSpPr/>
      </dsp:nvSpPr>
      <dsp:spPr>
        <a:xfrm>
          <a:off x="4462354" y="2924356"/>
          <a:ext cx="651759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651759" y="49479"/>
              </a:lnTo>
              <a:lnTo>
                <a:pt x="651759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82E99-C42E-47D6-B66E-D574722DB567}">
      <dsp:nvSpPr>
        <dsp:cNvPr id="0" name=""/>
        <dsp:cNvSpPr/>
      </dsp:nvSpPr>
      <dsp:spPr>
        <a:xfrm>
          <a:off x="4208606" y="3536686"/>
          <a:ext cx="95155" cy="59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265"/>
              </a:lnTo>
              <a:lnTo>
                <a:pt x="95155" y="590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2F24D-F91C-443D-A8E4-3564AB2321FE}">
      <dsp:nvSpPr>
        <dsp:cNvPr id="0" name=""/>
        <dsp:cNvSpPr/>
      </dsp:nvSpPr>
      <dsp:spPr>
        <a:xfrm>
          <a:off x="4416634" y="2924356"/>
          <a:ext cx="91440" cy="98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90103-C5D4-459F-BD9D-D5E2EB116FA3}">
      <dsp:nvSpPr>
        <dsp:cNvPr id="0" name=""/>
        <dsp:cNvSpPr/>
      </dsp:nvSpPr>
      <dsp:spPr>
        <a:xfrm>
          <a:off x="3810594" y="2924356"/>
          <a:ext cx="651759" cy="98958"/>
        </a:xfrm>
        <a:custGeom>
          <a:avLst/>
          <a:gdLst/>
          <a:ahLst/>
          <a:cxnLst/>
          <a:rect l="0" t="0" r="0" b="0"/>
          <a:pathLst>
            <a:path>
              <a:moveTo>
                <a:pt x="651759" y="0"/>
              </a:moveTo>
              <a:lnTo>
                <a:pt x="651759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B2C0E-0C1C-4AC3-AF3A-599660D7212F}">
      <dsp:nvSpPr>
        <dsp:cNvPr id="0" name=""/>
        <dsp:cNvSpPr/>
      </dsp:nvSpPr>
      <dsp:spPr>
        <a:xfrm>
          <a:off x="4332727" y="2019980"/>
          <a:ext cx="91440" cy="171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160"/>
              </a:lnTo>
              <a:lnTo>
                <a:pt x="129627" y="122160"/>
              </a:lnTo>
              <a:lnTo>
                <a:pt x="129627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4106C-FBB3-4A41-9C99-35A2280630FF}">
      <dsp:nvSpPr>
        <dsp:cNvPr id="0" name=""/>
        <dsp:cNvSpPr/>
      </dsp:nvSpPr>
      <dsp:spPr>
        <a:xfrm>
          <a:off x="2130027" y="2957713"/>
          <a:ext cx="1055632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1055632" y="49479"/>
              </a:lnTo>
              <a:lnTo>
                <a:pt x="1055632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875DC-766F-4AE5-8555-FA4A1D98EF78}">
      <dsp:nvSpPr>
        <dsp:cNvPr id="0" name=""/>
        <dsp:cNvSpPr/>
      </dsp:nvSpPr>
      <dsp:spPr>
        <a:xfrm>
          <a:off x="2238208" y="3614154"/>
          <a:ext cx="93022" cy="394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401"/>
              </a:lnTo>
              <a:lnTo>
                <a:pt x="93022" y="394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8BEBB-A723-429E-A703-AB765279CBD0}">
      <dsp:nvSpPr>
        <dsp:cNvPr id="0" name=""/>
        <dsp:cNvSpPr/>
      </dsp:nvSpPr>
      <dsp:spPr>
        <a:xfrm>
          <a:off x="2130027" y="2957713"/>
          <a:ext cx="356240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356240" y="49479"/>
              </a:lnTo>
              <a:lnTo>
                <a:pt x="35624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C1762-5B58-4323-B5CA-33468CE621B3}">
      <dsp:nvSpPr>
        <dsp:cNvPr id="0" name=""/>
        <dsp:cNvSpPr/>
      </dsp:nvSpPr>
      <dsp:spPr>
        <a:xfrm>
          <a:off x="1780874" y="2957713"/>
          <a:ext cx="349152" cy="98958"/>
        </a:xfrm>
        <a:custGeom>
          <a:avLst/>
          <a:gdLst/>
          <a:ahLst/>
          <a:cxnLst/>
          <a:rect l="0" t="0" r="0" b="0"/>
          <a:pathLst>
            <a:path>
              <a:moveTo>
                <a:pt x="349152" y="0"/>
              </a:moveTo>
              <a:lnTo>
                <a:pt x="349152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DCAD4-E90F-4C3A-94F2-40FB77534D5D}">
      <dsp:nvSpPr>
        <dsp:cNvPr id="0" name=""/>
        <dsp:cNvSpPr/>
      </dsp:nvSpPr>
      <dsp:spPr>
        <a:xfrm>
          <a:off x="798467" y="3587372"/>
          <a:ext cx="91440" cy="387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7569"/>
              </a:lnTo>
              <a:lnTo>
                <a:pt x="135947" y="38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B322B-1ABC-4F4A-A8C4-7E9666B9713C}">
      <dsp:nvSpPr>
        <dsp:cNvPr id="0" name=""/>
        <dsp:cNvSpPr/>
      </dsp:nvSpPr>
      <dsp:spPr>
        <a:xfrm>
          <a:off x="1084795" y="2957713"/>
          <a:ext cx="1045232" cy="98958"/>
        </a:xfrm>
        <a:custGeom>
          <a:avLst/>
          <a:gdLst/>
          <a:ahLst/>
          <a:cxnLst/>
          <a:rect l="0" t="0" r="0" b="0"/>
          <a:pathLst>
            <a:path>
              <a:moveTo>
                <a:pt x="1045232" y="0"/>
              </a:moveTo>
              <a:lnTo>
                <a:pt x="1045232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C34A8-B72A-4D92-ABA2-70E861FFA6F7}">
      <dsp:nvSpPr>
        <dsp:cNvPr id="0" name=""/>
        <dsp:cNvSpPr/>
      </dsp:nvSpPr>
      <dsp:spPr>
        <a:xfrm>
          <a:off x="2130027" y="2019980"/>
          <a:ext cx="2248419" cy="171639"/>
        </a:xfrm>
        <a:custGeom>
          <a:avLst/>
          <a:gdLst/>
          <a:ahLst/>
          <a:cxnLst/>
          <a:rect l="0" t="0" r="0" b="0"/>
          <a:pathLst>
            <a:path>
              <a:moveTo>
                <a:pt x="2248419" y="0"/>
              </a:moveTo>
              <a:lnTo>
                <a:pt x="2248419" y="122160"/>
              </a:lnTo>
              <a:lnTo>
                <a:pt x="0" y="122160"/>
              </a:lnTo>
              <a:lnTo>
                <a:pt x="0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CF4ED-275E-4C16-9C3F-717EA7D97704}">
      <dsp:nvSpPr>
        <dsp:cNvPr id="0" name=""/>
        <dsp:cNvSpPr/>
      </dsp:nvSpPr>
      <dsp:spPr>
        <a:xfrm>
          <a:off x="13029" y="2892873"/>
          <a:ext cx="91440" cy="1524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4995"/>
              </a:lnTo>
              <a:lnTo>
                <a:pt x="131961" y="1524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3E3BF-6B3E-45AD-ABB3-82CDCC6B421A}">
      <dsp:nvSpPr>
        <dsp:cNvPr id="0" name=""/>
        <dsp:cNvSpPr/>
      </dsp:nvSpPr>
      <dsp:spPr>
        <a:xfrm>
          <a:off x="13029" y="2892873"/>
          <a:ext cx="91440" cy="914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4128"/>
              </a:lnTo>
              <a:lnTo>
                <a:pt x="131961" y="914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E0D9E-57E7-4DEE-A8A6-0196E1A617FD}">
      <dsp:nvSpPr>
        <dsp:cNvPr id="0" name=""/>
        <dsp:cNvSpPr/>
      </dsp:nvSpPr>
      <dsp:spPr>
        <a:xfrm>
          <a:off x="13029" y="2892873"/>
          <a:ext cx="91440" cy="335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978"/>
              </a:lnTo>
              <a:lnTo>
                <a:pt x="131961" y="335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D4C5B-C662-4AC8-9B7B-3F016F0169C9}">
      <dsp:nvSpPr>
        <dsp:cNvPr id="0" name=""/>
        <dsp:cNvSpPr/>
      </dsp:nvSpPr>
      <dsp:spPr>
        <a:xfrm>
          <a:off x="288728" y="2019980"/>
          <a:ext cx="4089718" cy="171639"/>
        </a:xfrm>
        <a:custGeom>
          <a:avLst/>
          <a:gdLst/>
          <a:ahLst/>
          <a:cxnLst/>
          <a:rect l="0" t="0" r="0" b="0"/>
          <a:pathLst>
            <a:path>
              <a:moveTo>
                <a:pt x="4089718" y="0"/>
              </a:moveTo>
              <a:lnTo>
                <a:pt x="4089718" y="122160"/>
              </a:lnTo>
              <a:lnTo>
                <a:pt x="0" y="122160"/>
              </a:lnTo>
              <a:lnTo>
                <a:pt x="0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55D1E-4652-45DA-8EDA-1AD3081F9E9C}">
      <dsp:nvSpPr>
        <dsp:cNvPr id="0" name=""/>
        <dsp:cNvSpPr/>
      </dsp:nvSpPr>
      <dsp:spPr>
        <a:xfrm>
          <a:off x="3759631" y="1441655"/>
          <a:ext cx="1237631" cy="57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b="1" kern="1200"/>
            <a:t>Projekat SigStaze</a:t>
          </a:r>
          <a:endParaRPr lang="en-US" sz="800" b="1" kern="1200"/>
        </a:p>
      </dsp:txBody>
      <dsp:txXfrm>
        <a:off x="3759631" y="1441655"/>
        <a:ext cx="1237631" cy="578325"/>
      </dsp:txXfrm>
    </dsp:sp>
    <dsp:sp modelId="{AE77A7B8-9948-4273-B9E2-1B389665506D}">
      <dsp:nvSpPr>
        <dsp:cNvPr id="0" name=""/>
        <dsp:cNvSpPr/>
      </dsp:nvSpPr>
      <dsp:spPr>
        <a:xfrm>
          <a:off x="1255" y="2191620"/>
          <a:ext cx="574946" cy="701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 Pripremne aktivnosti</a:t>
          </a:r>
          <a:endParaRPr lang="en-US" sz="800" kern="1200"/>
        </a:p>
      </dsp:txBody>
      <dsp:txXfrm>
        <a:off x="1255" y="2191620"/>
        <a:ext cx="574946" cy="701253"/>
      </dsp:txXfrm>
    </dsp:sp>
    <dsp:sp modelId="{57F21F24-9C00-4182-99F3-1395025222D1}">
      <dsp:nvSpPr>
        <dsp:cNvPr id="0" name=""/>
        <dsp:cNvSpPr/>
      </dsp:nvSpPr>
      <dsp:spPr>
        <a:xfrm>
          <a:off x="144991" y="2991832"/>
          <a:ext cx="540084" cy="474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1.1 Formiranje projektnog tima</a:t>
          </a:r>
          <a:endParaRPr lang="en-US" sz="800" kern="1200"/>
        </a:p>
      </dsp:txBody>
      <dsp:txXfrm>
        <a:off x="144991" y="2991832"/>
        <a:ext cx="540084" cy="474039"/>
      </dsp:txXfrm>
    </dsp:sp>
    <dsp:sp modelId="{60332D89-864A-4CF4-A580-D43C419B7C52}">
      <dsp:nvSpPr>
        <dsp:cNvPr id="0" name=""/>
        <dsp:cNvSpPr/>
      </dsp:nvSpPr>
      <dsp:spPr>
        <a:xfrm>
          <a:off x="144991" y="3564830"/>
          <a:ext cx="540084" cy="4843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1.2 Sastanci projektnog tima</a:t>
          </a:r>
          <a:endParaRPr lang="en-US" sz="800" kern="1200"/>
        </a:p>
      </dsp:txBody>
      <dsp:txXfrm>
        <a:off x="144991" y="3564830"/>
        <a:ext cx="540084" cy="484342"/>
      </dsp:txXfrm>
    </dsp:sp>
    <dsp:sp modelId="{1D936A4B-A8B6-4329-99D0-9A46FCE7D2D8}">
      <dsp:nvSpPr>
        <dsp:cNvPr id="0" name=""/>
        <dsp:cNvSpPr/>
      </dsp:nvSpPr>
      <dsp:spPr>
        <a:xfrm>
          <a:off x="144991" y="4148132"/>
          <a:ext cx="535254" cy="539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1.3 Konsultacije sa stručnim saradnicima</a:t>
          </a:r>
          <a:endParaRPr lang="en-US" sz="800" kern="1200"/>
        </a:p>
      </dsp:txBody>
      <dsp:txXfrm>
        <a:off x="144991" y="4148132"/>
        <a:ext cx="535254" cy="539474"/>
      </dsp:txXfrm>
    </dsp:sp>
    <dsp:sp modelId="{52A193F6-E432-4BE2-B407-CFF4670A3393}">
      <dsp:nvSpPr>
        <dsp:cNvPr id="0" name=""/>
        <dsp:cNvSpPr/>
      </dsp:nvSpPr>
      <dsp:spPr>
        <a:xfrm>
          <a:off x="1834724" y="2191620"/>
          <a:ext cx="590605" cy="766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 Uvodna konferencija</a:t>
          </a:r>
          <a:endParaRPr lang="en-US" sz="800" kern="1200"/>
        </a:p>
      </dsp:txBody>
      <dsp:txXfrm>
        <a:off x="1834724" y="2191620"/>
        <a:ext cx="590605" cy="766092"/>
      </dsp:txXfrm>
    </dsp:sp>
    <dsp:sp modelId="{69E3D518-3D19-4F77-9BD0-BBB89827B330}">
      <dsp:nvSpPr>
        <dsp:cNvPr id="0" name=""/>
        <dsp:cNvSpPr/>
      </dsp:nvSpPr>
      <dsp:spPr>
        <a:xfrm>
          <a:off x="784035" y="3056672"/>
          <a:ext cx="601519" cy="530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2.1 Predstavljanje projektnih aktivnosti</a:t>
          </a:r>
          <a:endParaRPr lang="en-US" sz="800" kern="1200"/>
        </a:p>
      </dsp:txBody>
      <dsp:txXfrm>
        <a:off x="784035" y="3056672"/>
        <a:ext cx="601519" cy="530700"/>
      </dsp:txXfrm>
    </dsp:sp>
    <dsp:sp modelId="{1ECEEE1B-1298-4838-93E7-BCEFD564BA10}">
      <dsp:nvSpPr>
        <dsp:cNvPr id="0" name=""/>
        <dsp:cNvSpPr/>
      </dsp:nvSpPr>
      <dsp:spPr>
        <a:xfrm>
          <a:off x="934415" y="3686331"/>
          <a:ext cx="623761" cy="577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2.1.1 Održane informativne prezentacije</a:t>
          </a:r>
          <a:endParaRPr lang="en-US" sz="800" kern="1200"/>
        </a:p>
      </dsp:txBody>
      <dsp:txXfrm>
        <a:off x="934415" y="3686331"/>
        <a:ext cx="623761" cy="577220"/>
      </dsp:txXfrm>
    </dsp:sp>
    <dsp:sp modelId="{091E4C8D-A401-4B46-AADF-5779463454A5}">
      <dsp:nvSpPr>
        <dsp:cNvPr id="0" name=""/>
        <dsp:cNvSpPr/>
      </dsp:nvSpPr>
      <dsp:spPr>
        <a:xfrm>
          <a:off x="1484513" y="3056672"/>
          <a:ext cx="592721" cy="53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2.2 Dobijanje podrške ciljnih grupa</a:t>
          </a:r>
          <a:endParaRPr lang="en-US" sz="800" kern="1200"/>
        </a:p>
      </dsp:txBody>
      <dsp:txXfrm>
        <a:off x="1484513" y="3056672"/>
        <a:ext cx="592721" cy="530217"/>
      </dsp:txXfrm>
    </dsp:sp>
    <dsp:sp modelId="{803662E8-F5A2-44CA-97C3-C2423FBD5A3C}">
      <dsp:nvSpPr>
        <dsp:cNvPr id="0" name=""/>
        <dsp:cNvSpPr/>
      </dsp:nvSpPr>
      <dsp:spPr>
        <a:xfrm>
          <a:off x="2176193" y="3056672"/>
          <a:ext cx="620147" cy="557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2.3 Podela promotivnog materijala</a:t>
          </a:r>
          <a:endParaRPr lang="en-US" sz="800" kern="1200"/>
        </a:p>
      </dsp:txBody>
      <dsp:txXfrm>
        <a:off x="2176193" y="3056672"/>
        <a:ext cx="620147" cy="557482"/>
      </dsp:txXfrm>
    </dsp:sp>
    <dsp:sp modelId="{FFAFD0DA-360E-4B8E-AB48-AAFF3F8FEB3D}">
      <dsp:nvSpPr>
        <dsp:cNvPr id="0" name=""/>
        <dsp:cNvSpPr/>
      </dsp:nvSpPr>
      <dsp:spPr>
        <a:xfrm>
          <a:off x="2331230" y="3713113"/>
          <a:ext cx="471232" cy="59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2.3.1 Podeljeno 500 flajera</a:t>
          </a:r>
          <a:endParaRPr lang="en-US" sz="800" kern="1200"/>
        </a:p>
      </dsp:txBody>
      <dsp:txXfrm>
        <a:off x="2331230" y="3713113"/>
        <a:ext cx="471232" cy="590885"/>
      </dsp:txXfrm>
    </dsp:sp>
    <dsp:sp modelId="{16CB137B-E76C-4F11-8CE1-427FD76FB854}">
      <dsp:nvSpPr>
        <dsp:cNvPr id="0" name=""/>
        <dsp:cNvSpPr/>
      </dsp:nvSpPr>
      <dsp:spPr>
        <a:xfrm>
          <a:off x="2895299" y="3056672"/>
          <a:ext cx="580719" cy="5611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2.4 Medijska pokrivenost</a:t>
          </a:r>
          <a:endParaRPr lang="en-US" sz="800" kern="1200"/>
        </a:p>
      </dsp:txBody>
      <dsp:txXfrm>
        <a:off x="2895299" y="3056672"/>
        <a:ext cx="580719" cy="561148"/>
      </dsp:txXfrm>
    </dsp:sp>
    <dsp:sp modelId="{36622F3A-7EC7-48A4-80AA-1005C58654AF}">
      <dsp:nvSpPr>
        <dsp:cNvPr id="0" name=""/>
        <dsp:cNvSpPr/>
      </dsp:nvSpPr>
      <dsp:spPr>
        <a:xfrm>
          <a:off x="4153538" y="2191620"/>
          <a:ext cx="617630" cy="7327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 Analiza postojećeg stanja</a:t>
          </a:r>
          <a:endParaRPr lang="en-US" sz="800" kern="1200"/>
        </a:p>
      </dsp:txBody>
      <dsp:txXfrm>
        <a:off x="4153538" y="2191620"/>
        <a:ext cx="617630" cy="732736"/>
      </dsp:txXfrm>
    </dsp:sp>
    <dsp:sp modelId="{A3F0A4EA-FFAA-423C-93D9-580FF02D41E5}">
      <dsp:nvSpPr>
        <dsp:cNvPr id="0" name=""/>
        <dsp:cNvSpPr/>
      </dsp:nvSpPr>
      <dsp:spPr>
        <a:xfrm>
          <a:off x="3574977" y="3023315"/>
          <a:ext cx="471232" cy="540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3.1 Eksterni konsultant</a:t>
          </a:r>
          <a:endParaRPr lang="en-US" sz="800" kern="1200"/>
        </a:p>
      </dsp:txBody>
      <dsp:txXfrm>
        <a:off x="3574977" y="3023315"/>
        <a:ext cx="471232" cy="540923"/>
      </dsp:txXfrm>
    </dsp:sp>
    <dsp:sp modelId="{E19248F2-D4DB-49FF-9509-BEE8ACDD8A9A}">
      <dsp:nvSpPr>
        <dsp:cNvPr id="0" name=""/>
        <dsp:cNvSpPr/>
      </dsp:nvSpPr>
      <dsp:spPr>
        <a:xfrm>
          <a:off x="4145169" y="3023315"/>
          <a:ext cx="634368" cy="513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3.2 Popunjavanje upitnika</a:t>
          </a:r>
          <a:endParaRPr lang="en-US" sz="800" kern="1200"/>
        </a:p>
      </dsp:txBody>
      <dsp:txXfrm>
        <a:off x="4145169" y="3023315"/>
        <a:ext cx="634368" cy="513370"/>
      </dsp:txXfrm>
    </dsp:sp>
    <dsp:sp modelId="{6572DB66-7B95-4BA1-B9B7-102626E3AC9E}">
      <dsp:nvSpPr>
        <dsp:cNvPr id="0" name=""/>
        <dsp:cNvSpPr/>
      </dsp:nvSpPr>
      <dsp:spPr>
        <a:xfrm>
          <a:off x="4303761" y="3635645"/>
          <a:ext cx="574805" cy="982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3.2.1 </a:t>
          </a:r>
          <a:r>
            <a:rPr lang="en-US" sz="800" b="0" i="0" kern="1200"/>
            <a:t>Pripremljeni, podeljeni, popunjeni i analizirani upitnici ciljnih grupa</a:t>
          </a:r>
          <a:endParaRPr lang="en-US" sz="800" kern="1200"/>
        </a:p>
      </dsp:txBody>
      <dsp:txXfrm>
        <a:off x="4303761" y="3635645"/>
        <a:ext cx="574805" cy="982612"/>
      </dsp:txXfrm>
    </dsp:sp>
    <dsp:sp modelId="{7FA4F8BA-4E5D-4FF8-A596-46F15A883BC4}">
      <dsp:nvSpPr>
        <dsp:cNvPr id="0" name=""/>
        <dsp:cNvSpPr/>
      </dsp:nvSpPr>
      <dsp:spPr>
        <a:xfrm>
          <a:off x="4878497" y="3023315"/>
          <a:ext cx="471232" cy="527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3.3 Akcioni plan</a:t>
          </a:r>
          <a:endParaRPr lang="en-US" sz="800" kern="1200"/>
        </a:p>
      </dsp:txBody>
      <dsp:txXfrm>
        <a:off x="4878497" y="3023315"/>
        <a:ext cx="471232" cy="527149"/>
      </dsp:txXfrm>
    </dsp:sp>
    <dsp:sp modelId="{1AA6A904-0639-4210-8F23-B044B9E2D46A}">
      <dsp:nvSpPr>
        <dsp:cNvPr id="0" name=""/>
        <dsp:cNvSpPr/>
      </dsp:nvSpPr>
      <dsp:spPr>
        <a:xfrm>
          <a:off x="4996305" y="3649424"/>
          <a:ext cx="536979" cy="12224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3.3.1 </a:t>
          </a:r>
          <a:r>
            <a:rPr lang="en-US" sz="800" b="0" i="0" kern="1200"/>
            <a:t>Usvojen akcioni plan za prikupljanje prostornih podataka za rad na terenu</a:t>
          </a:r>
          <a:endParaRPr lang="en-US" sz="800" kern="1200"/>
        </a:p>
      </dsp:txBody>
      <dsp:txXfrm>
        <a:off x="4996305" y="3649424"/>
        <a:ext cx="536979" cy="1222472"/>
      </dsp:txXfrm>
    </dsp:sp>
    <dsp:sp modelId="{582C29F3-CA96-43A6-A824-F517211446F5}">
      <dsp:nvSpPr>
        <dsp:cNvPr id="0" name=""/>
        <dsp:cNvSpPr/>
      </dsp:nvSpPr>
      <dsp:spPr>
        <a:xfrm>
          <a:off x="5484922" y="2191620"/>
          <a:ext cx="589286" cy="732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 Prikupljanje podataka</a:t>
          </a:r>
          <a:endParaRPr lang="en-US" sz="800" kern="1200"/>
        </a:p>
      </dsp:txBody>
      <dsp:txXfrm>
        <a:off x="5484922" y="2191620"/>
        <a:ext cx="589286" cy="732467"/>
      </dsp:txXfrm>
    </dsp:sp>
    <dsp:sp modelId="{28DAE352-23BF-4AF6-AD85-5F28B7F76420}">
      <dsp:nvSpPr>
        <dsp:cNvPr id="0" name=""/>
        <dsp:cNvSpPr/>
      </dsp:nvSpPr>
      <dsp:spPr>
        <a:xfrm>
          <a:off x="5632244" y="3023047"/>
          <a:ext cx="532837" cy="331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 IT podrška</a:t>
          </a:r>
          <a:endParaRPr lang="en-US" sz="800" kern="1200"/>
        </a:p>
      </dsp:txBody>
      <dsp:txXfrm>
        <a:off x="5632244" y="3023047"/>
        <a:ext cx="532837" cy="331286"/>
      </dsp:txXfrm>
    </dsp:sp>
    <dsp:sp modelId="{5ACA80F5-6925-4733-BD02-6EA7C4CA52FA}">
      <dsp:nvSpPr>
        <dsp:cNvPr id="0" name=""/>
        <dsp:cNvSpPr/>
      </dsp:nvSpPr>
      <dsp:spPr>
        <a:xfrm>
          <a:off x="5632244" y="3453292"/>
          <a:ext cx="532837" cy="321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 Rad na terenu</a:t>
          </a:r>
          <a:endParaRPr lang="en-US" sz="800" kern="1200"/>
        </a:p>
      </dsp:txBody>
      <dsp:txXfrm>
        <a:off x="5632244" y="3453292"/>
        <a:ext cx="532837" cy="321654"/>
      </dsp:txXfrm>
    </dsp:sp>
    <dsp:sp modelId="{DE464C8B-40BE-4548-9695-50F376AD5782}">
      <dsp:nvSpPr>
        <dsp:cNvPr id="0" name=""/>
        <dsp:cNvSpPr/>
      </dsp:nvSpPr>
      <dsp:spPr>
        <a:xfrm>
          <a:off x="5632244" y="3873905"/>
          <a:ext cx="539764" cy="373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4.3 Kancelarijski deo</a:t>
          </a:r>
          <a:endParaRPr lang="en-US" sz="800" kern="1200"/>
        </a:p>
      </dsp:txBody>
      <dsp:txXfrm>
        <a:off x="5632244" y="3873905"/>
        <a:ext cx="539764" cy="373452"/>
      </dsp:txXfrm>
    </dsp:sp>
    <dsp:sp modelId="{8AE98774-15F2-42E8-82BF-50CADDC44CE7}">
      <dsp:nvSpPr>
        <dsp:cNvPr id="0" name=""/>
        <dsp:cNvSpPr/>
      </dsp:nvSpPr>
      <dsp:spPr>
        <a:xfrm>
          <a:off x="6593789" y="2191620"/>
          <a:ext cx="564617" cy="733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 Obrada prikupljenih podataka, analiza i prikazivanje rezultata</a:t>
          </a:r>
          <a:endParaRPr lang="en-US" sz="800" kern="1200"/>
        </a:p>
      </dsp:txBody>
      <dsp:txXfrm>
        <a:off x="6593789" y="2191620"/>
        <a:ext cx="564617" cy="733349"/>
      </dsp:txXfrm>
    </dsp:sp>
    <dsp:sp modelId="{3E3AAF09-D40F-455E-9C10-EDA88F616006}">
      <dsp:nvSpPr>
        <dsp:cNvPr id="0" name=""/>
        <dsp:cNvSpPr/>
      </dsp:nvSpPr>
      <dsp:spPr>
        <a:xfrm>
          <a:off x="6270967" y="3023928"/>
          <a:ext cx="547464" cy="980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5.1 Analize o kritičnim tačkama i lokacijama</a:t>
          </a:r>
          <a:endParaRPr lang="en-US" sz="800" kern="1200"/>
        </a:p>
      </dsp:txBody>
      <dsp:txXfrm>
        <a:off x="6270967" y="3023928"/>
        <a:ext cx="547464" cy="980381"/>
      </dsp:txXfrm>
    </dsp:sp>
    <dsp:sp modelId="{F0F78215-F915-4381-BA40-3B1458FD4B17}">
      <dsp:nvSpPr>
        <dsp:cNvPr id="0" name=""/>
        <dsp:cNvSpPr/>
      </dsp:nvSpPr>
      <dsp:spPr>
        <a:xfrm>
          <a:off x="6917390" y="3023928"/>
          <a:ext cx="563839" cy="981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5.2 Grafičke i web-heat mape za prikaz geopodataka na internetu</a:t>
          </a:r>
          <a:endParaRPr lang="en-US" sz="800" kern="1200"/>
        </a:p>
      </dsp:txBody>
      <dsp:txXfrm>
        <a:off x="6917390" y="3023928"/>
        <a:ext cx="563839" cy="981488"/>
      </dsp:txXfrm>
    </dsp:sp>
    <dsp:sp modelId="{6BC3E151-4044-415B-9DB3-D9A2926B46AC}">
      <dsp:nvSpPr>
        <dsp:cNvPr id="0" name=""/>
        <dsp:cNvSpPr/>
      </dsp:nvSpPr>
      <dsp:spPr>
        <a:xfrm>
          <a:off x="7058350" y="4104375"/>
          <a:ext cx="876417" cy="1161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5.2.1 </a:t>
          </a:r>
          <a:r>
            <a:rPr lang="en-US" sz="800" b="0" i="0" kern="1200"/>
            <a:t>Dizajnirane grafičke mape - za prikaz elemenata saobraćajnih nezgoda, predloženih kritičnih tačaka i lokacija i sigurnih staza i putanja za kretanje učenika</a:t>
          </a:r>
          <a:endParaRPr lang="en-US" sz="800" kern="1200"/>
        </a:p>
      </dsp:txBody>
      <dsp:txXfrm>
        <a:off x="7058350" y="4104375"/>
        <a:ext cx="876417" cy="1161044"/>
      </dsp:txXfrm>
    </dsp:sp>
    <dsp:sp modelId="{CCF956A4-63F5-408B-BFAF-0DCE98CEFD0B}">
      <dsp:nvSpPr>
        <dsp:cNvPr id="0" name=""/>
        <dsp:cNvSpPr/>
      </dsp:nvSpPr>
      <dsp:spPr>
        <a:xfrm>
          <a:off x="7058350" y="5364379"/>
          <a:ext cx="863878" cy="543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5.2.2 </a:t>
          </a:r>
          <a:r>
            <a:rPr lang="en-US" sz="800" b="0" i="0" kern="1200"/>
            <a:t>Urađene veb "heat mape" – za prikaz geopodataka na internetu</a:t>
          </a:r>
          <a:endParaRPr lang="en-US" sz="800" kern="1200"/>
        </a:p>
      </dsp:txBody>
      <dsp:txXfrm>
        <a:off x="7058350" y="5364379"/>
        <a:ext cx="863878" cy="543164"/>
      </dsp:txXfrm>
    </dsp:sp>
    <dsp:sp modelId="{66ED974F-B3CC-497E-B458-A873D495DB46}">
      <dsp:nvSpPr>
        <dsp:cNvPr id="0" name=""/>
        <dsp:cNvSpPr/>
      </dsp:nvSpPr>
      <dsp:spPr>
        <a:xfrm>
          <a:off x="8195903" y="2191620"/>
          <a:ext cx="559725" cy="7204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6. Prezentacija završnih rezultata</a:t>
          </a:r>
          <a:endParaRPr lang="en-US" sz="800" kern="1200"/>
        </a:p>
      </dsp:txBody>
      <dsp:txXfrm>
        <a:off x="8195903" y="2191620"/>
        <a:ext cx="559725" cy="720411"/>
      </dsp:txXfrm>
    </dsp:sp>
    <dsp:sp modelId="{7E4714E7-A6E9-4BDB-85C9-2152A992869F}">
      <dsp:nvSpPr>
        <dsp:cNvPr id="0" name=""/>
        <dsp:cNvSpPr/>
      </dsp:nvSpPr>
      <dsp:spPr>
        <a:xfrm>
          <a:off x="7580188" y="3010990"/>
          <a:ext cx="523968" cy="433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6.1 Završna konferencija</a:t>
          </a:r>
          <a:endParaRPr lang="en-US" sz="800" kern="1200"/>
        </a:p>
      </dsp:txBody>
      <dsp:txXfrm>
        <a:off x="7580188" y="3010990"/>
        <a:ext cx="523968" cy="433835"/>
      </dsp:txXfrm>
    </dsp:sp>
    <dsp:sp modelId="{D2B1323B-F061-4CFE-9354-6050CD3872EC}">
      <dsp:nvSpPr>
        <dsp:cNvPr id="0" name=""/>
        <dsp:cNvSpPr/>
      </dsp:nvSpPr>
      <dsp:spPr>
        <a:xfrm>
          <a:off x="8203116" y="3010990"/>
          <a:ext cx="547549" cy="4343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6.2 Podela edukativnog materijala</a:t>
          </a:r>
          <a:endParaRPr lang="en-US" sz="800" kern="1200"/>
        </a:p>
      </dsp:txBody>
      <dsp:txXfrm>
        <a:off x="8203116" y="3010990"/>
        <a:ext cx="547549" cy="434330"/>
      </dsp:txXfrm>
    </dsp:sp>
    <dsp:sp modelId="{C6488B82-A88A-47C6-9A38-64B6497CC02F}">
      <dsp:nvSpPr>
        <dsp:cNvPr id="0" name=""/>
        <dsp:cNvSpPr/>
      </dsp:nvSpPr>
      <dsp:spPr>
        <a:xfrm>
          <a:off x="8340003" y="3544280"/>
          <a:ext cx="849270" cy="422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6.2.1 </a:t>
          </a:r>
          <a:r>
            <a:rPr lang="en-US" sz="800" b="0" i="0" kern="1200"/>
            <a:t>Odštampano i podeljeno 100 grafičkih karata</a:t>
          </a:r>
          <a:endParaRPr lang="en-US" sz="800" kern="1200"/>
        </a:p>
      </dsp:txBody>
      <dsp:txXfrm>
        <a:off x="8340003" y="3544280"/>
        <a:ext cx="849270" cy="422389"/>
      </dsp:txXfrm>
    </dsp:sp>
    <dsp:sp modelId="{3EF616C5-2C82-4EA8-8305-76350608DD5A}">
      <dsp:nvSpPr>
        <dsp:cNvPr id="0" name=""/>
        <dsp:cNvSpPr/>
      </dsp:nvSpPr>
      <dsp:spPr>
        <a:xfrm>
          <a:off x="8340003" y="4065628"/>
          <a:ext cx="841885" cy="42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6.2.2 </a:t>
          </a:r>
          <a:r>
            <a:rPr lang="en-US" sz="800" b="0" i="0" kern="1200"/>
            <a:t>Odštampan i podeljen edukativni materijal</a:t>
          </a:r>
          <a:endParaRPr lang="en-US" sz="800" kern="1200"/>
        </a:p>
      </dsp:txBody>
      <dsp:txXfrm>
        <a:off x="8340003" y="4065628"/>
        <a:ext cx="841885" cy="422973"/>
      </dsp:txXfrm>
    </dsp:sp>
    <dsp:sp modelId="{26874646-0565-4933-BF69-6A9368FE64C6}">
      <dsp:nvSpPr>
        <dsp:cNvPr id="0" name=""/>
        <dsp:cNvSpPr/>
      </dsp:nvSpPr>
      <dsp:spPr>
        <a:xfrm>
          <a:off x="8340003" y="4587561"/>
          <a:ext cx="855103" cy="916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6.2.3 </a:t>
          </a:r>
          <a:r>
            <a:rPr lang="en-US" sz="800" b="0" i="0" kern="1200"/>
            <a:t>Građanima Bora javno dostupni podaci o bezbednosti dece u saobraćaju u na internet prezentaciji grada Bora i Portalu otvorenih podataka</a:t>
          </a:r>
          <a:endParaRPr lang="en-US" sz="800" kern="1200"/>
        </a:p>
      </dsp:txBody>
      <dsp:txXfrm>
        <a:off x="8340003" y="4587561"/>
        <a:ext cx="855103" cy="916781"/>
      </dsp:txXfrm>
    </dsp:sp>
    <dsp:sp modelId="{47FF9839-3C59-46DA-91A5-9E1075CA6057}">
      <dsp:nvSpPr>
        <dsp:cNvPr id="0" name=""/>
        <dsp:cNvSpPr/>
      </dsp:nvSpPr>
      <dsp:spPr>
        <a:xfrm>
          <a:off x="8849624" y="3010990"/>
          <a:ext cx="521720" cy="434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6.3 Promotivne aktivnosti</a:t>
          </a:r>
          <a:endParaRPr lang="en-US" sz="800" kern="1200"/>
        </a:p>
      </dsp:txBody>
      <dsp:txXfrm>
        <a:off x="8849624" y="3010990"/>
        <a:ext cx="521720" cy="4348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MDPI-43</dc:creator>
  <cp:keywords/>
  <dc:description/>
  <cp:lastModifiedBy>MDPI-43</cp:lastModifiedBy>
  <cp:revision>7</cp:revision>
  <dcterms:created xsi:type="dcterms:W3CDTF">2020-05-20T19:30:00Z</dcterms:created>
  <dcterms:modified xsi:type="dcterms:W3CDTF">2020-05-22T19:05:00Z</dcterms:modified>
</cp:coreProperties>
</file>