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14C" w:rsidRDefault="00D63C77">
      <w:pPr>
        <w:rPr>
          <w:b/>
          <w:sz w:val="52"/>
          <w:szCs w:val="52"/>
        </w:rPr>
      </w:pPr>
      <w:r>
        <w:rPr>
          <w:rFonts w:ascii="Arial" w:hAnsi="Arial" w:cs="Arial"/>
          <w:sz w:val="45"/>
          <w:szCs w:val="45"/>
          <w:shd w:val="clear" w:color="auto" w:fill="FFFFFF"/>
        </w:rPr>
        <w:t xml:space="preserve">             </w:t>
      </w:r>
      <w:r w:rsidRPr="00967FF5">
        <w:rPr>
          <w:rFonts w:ascii="Arial" w:hAnsi="Arial" w:cs="Arial"/>
          <w:b/>
          <w:sz w:val="45"/>
          <w:szCs w:val="45"/>
          <w:shd w:val="clear" w:color="auto" w:fill="FFFFFF"/>
        </w:rPr>
        <w:t xml:space="preserve">AMSTERDÃ </w:t>
      </w:r>
      <w:r w:rsidRPr="00967FF5">
        <w:rPr>
          <w:b/>
          <w:sz w:val="52"/>
          <w:szCs w:val="52"/>
        </w:rPr>
        <w:t>CHASE</w:t>
      </w:r>
    </w:p>
    <w:p w:rsidR="00967FF5" w:rsidRDefault="00967FF5">
      <w:r>
        <w:rPr>
          <w:b/>
          <w:sz w:val="52"/>
          <w:szCs w:val="52"/>
        </w:rPr>
        <w:t xml:space="preserve">      </w:t>
      </w:r>
      <w:r>
        <w:rPr>
          <w:sz w:val="52"/>
          <w:szCs w:val="52"/>
        </w:rPr>
        <w:t xml:space="preserve">            </w:t>
      </w:r>
      <w:r>
        <w:t>Por: Lucas Machado da Silva Garcia</w:t>
      </w:r>
    </w:p>
    <w:p w:rsidR="00967FF5" w:rsidRDefault="00967FF5">
      <w:r>
        <w:t xml:space="preserve">                                           Florianópolis, 2016</w:t>
      </w:r>
    </w:p>
    <w:p w:rsidR="00967FF5" w:rsidRDefault="00967FF5"/>
    <w:p w:rsidR="00967FF5" w:rsidRDefault="00967FF5"/>
    <w:p w:rsidR="00967FF5" w:rsidRPr="002177C4" w:rsidRDefault="00967FF5">
      <w:pPr>
        <w:rPr>
          <w:b/>
        </w:rPr>
      </w:pPr>
      <w:r w:rsidRPr="002177C4">
        <w:rPr>
          <w:b/>
        </w:rPr>
        <w:t>1 – Visão Geral</w:t>
      </w:r>
    </w:p>
    <w:p w:rsidR="00967FF5" w:rsidRDefault="00E05E15">
      <w:r>
        <w:t xml:space="preserve">            </w:t>
      </w:r>
      <w:r w:rsidRPr="002177C4">
        <w:rPr>
          <w:b/>
        </w:rPr>
        <w:t>Amsterdã Chase</w:t>
      </w:r>
      <w:r>
        <w:t xml:space="preserve"> é um jogo de narrativa de múltiplas escolhas, onde o player viverá na pele de </w:t>
      </w:r>
      <w:r w:rsidRPr="002177C4">
        <w:rPr>
          <w:b/>
        </w:rPr>
        <w:t>Amon</w:t>
      </w:r>
      <w:r>
        <w:t xml:space="preserve"> um homem de 25 anos que se perdeu da sua família</w:t>
      </w:r>
      <w:r w:rsidR="002177C4">
        <w:t xml:space="preserve"> (4pessoas incluindo Amon)</w:t>
      </w:r>
      <w:r>
        <w:t xml:space="preserve"> em meio a um</w:t>
      </w:r>
      <w:r w:rsidR="002177C4">
        <w:t xml:space="preserve">a guerra no país em quem nasceu. E tentar reencontrar seus familiares em uma </w:t>
      </w:r>
      <w:r w:rsidR="002177C4" w:rsidRPr="002177C4">
        <w:rPr>
          <w:b/>
        </w:rPr>
        <w:t>cidade global</w:t>
      </w:r>
      <w:r w:rsidR="002177C4">
        <w:t xml:space="preserve"> </w:t>
      </w:r>
    </w:p>
    <w:p w:rsidR="002177C4" w:rsidRDefault="002177C4"/>
    <w:p w:rsidR="002177C4" w:rsidRPr="00F1076E" w:rsidRDefault="002177C4">
      <w:pPr>
        <w:rPr>
          <w:b/>
        </w:rPr>
      </w:pPr>
      <w:r w:rsidRPr="00F1076E">
        <w:rPr>
          <w:b/>
        </w:rPr>
        <w:t xml:space="preserve">2-Gameplay/ </w:t>
      </w:r>
      <w:proofErr w:type="spellStart"/>
      <w:r w:rsidRPr="00F1076E">
        <w:rPr>
          <w:b/>
        </w:rPr>
        <w:t>Jogabilidade</w:t>
      </w:r>
      <w:proofErr w:type="spellEnd"/>
    </w:p>
    <w:p w:rsidR="002177C4" w:rsidRDefault="002177C4">
      <w:r>
        <w:t xml:space="preserve">  </w:t>
      </w:r>
      <w:r w:rsidR="00F1076E">
        <w:t xml:space="preserve">     O jogador irá escolher as ações de Amon (coletar informações, ludibriar outros personagem, chantagear, extorquir, torturar, matar,</w:t>
      </w:r>
      <w:r w:rsidR="000154E6">
        <w:t xml:space="preserve"> criar ou</w:t>
      </w:r>
      <w:r w:rsidR="00F1076E">
        <w:t xml:space="preserve"> trair amizades) a soma dessas escolhas terá diferentes finais e determinará o futuro de cada personagem que se envolver</w:t>
      </w:r>
      <w:proofErr w:type="gramStart"/>
      <w:r w:rsidR="00F1076E">
        <w:t xml:space="preserve">  </w:t>
      </w:r>
      <w:proofErr w:type="gramEnd"/>
      <w:r w:rsidR="00F1076E">
        <w:t xml:space="preserve">com Amon </w:t>
      </w:r>
    </w:p>
    <w:p w:rsidR="00F1076E" w:rsidRDefault="00F1076E"/>
    <w:p w:rsidR="00F1076E" w:rsidRDefault="00F1076E">
      <w:pPr>
        <w:rPr>
          <w:b/>
        </w:rPr>
      </w:pPr>
      <w:r w:rsidRPr="00F1076E">
        <w:rPr>
          <w:b/>
        </w:rPr>
        <w:t>3- História</w:t>
      </w:r>
    </w:p>
    <w:p w:rsidR="002177C4" w:rsidRDefault="00F1076E">
      <w:r>
        <w:rPr>
          <w:b/>
        </w:rPr>
        <w:t xml:space="preserve">        </w:t>
      </w:r>
      <w:r w:rsidR="005F3EDF" w:rsidRPr="00E94042">
        <w:rPr>
          <w:b/>
        </w:rPr>
        <w:t>Amsterdã</w:t>
      </w:r>
      <w:r w:rsidR="005F3EDF">
        <w:t xml:space="preserve"> um</w:t>
      </w:r>
      <w:r w:rsidR="003C2D8B">
        <w:t>a</w:t>
      </w:r>
      <w:r w:rsidR="005F3EDF">
        <w:t xml:space="preserve"> cidade global ou alfa, conhecida por liberar em determinados locais a prostituição e as drogas, encontramos </w:t>
      </w:r>
      <w:r w:rsidR="005F3EDF" w:rsidRPr="00E94042">
        <w:rPr>
          <w:b/>
        </w:rPr>
        <w:t>Amon</w:t>
      </w:r>
      <w:r w:rsidR="005F3EDF">
        <w:t xml:space="preserve"> um homem com traços de esquizofrenia exposto dês da infância</w:t>
      </w:r>
      <w:proofErr w:type="gramStart"/>
      <w:r w:rsidR="005F3EDF">
        <w:t xml:space="preserve">  </w:t>
      </w:r>
      <w:proofErr w:type="gramEnd"/>
      <w:r w:rsidR="005F3EDF">
        <w:t>a uma realidade brutal, onde os pobres não tem vez, luta para esquecer de seu passado cinzento com um futuro ince</w:t>
      </w:r>
      <w:r w:rsidR="000154E6">
        <w:t>rto como policial investigador. Vive</w:t>
      </w:r>
      <w:proofErr w:type="gramStart"/>
      <w:r w:rsidR="000154E6">
        <w:t xml:space="preserve">  </w:t>
      </w:r>
      <w:proofErr w:type="gramEnd"/>
      <w:r w:rsidR="000154E6">
        <w:t xml:space="preserve">em uma pequena casa com seu companheiro de longa data um pastor alemão treinado por ele chamado </w:t>
      </w:r>
      <w:r w:rsidR="000154E6" w:rsidRPr="00E94042">
        <w:rPr>
          <w:b/>
        </w:rPr>
        <w:t>Altas</w:t>
      </w:r>
      <w:r w:rsidR="000154E6">
        <w:t xml:space="preserve">. </w:t>
      </w:r>
      <w:r w:rsidR="000154E6" w:rsidRPr="00A87369">
        <w:rPr>
          <w:b/>
        </w:rPr>
        <w:t>Amon</w:t>
      </w:r>
      <w:r w:rsidR="000154E6">
        <w:t xml:space="preserve"> é um homem marcado profundamente pela guerra que aconteceu durante sua infância no seu velho país</w:t>
      </w:r>
      <w:r w:rsidR="00633988">
        <w:t xml:space="preserve">, </w:t>
      </w:r>
      <w:proofErr w:type="gramStart"/>
      <w:r w:rsidR="00633988">
        <w:t>dês de pequeno viu</w:t>
      </w:r>
      <w:proofErr w:type="gramEnd"/>
      <w:r w:rsidR="00633988">
        <w:t xml:space="preserve"> mortes, estupros, massacres, entes queridos torturados e abutres de órgãos dissecando seus amigos, depois de anos de guerra o jovem </w:t>
      </w:r>
      <w:r w:rsidR="00633988" w:rsidRPr="00A87369">
        <w:rPr>
          <w:b/>
        </w:rPr>
        <w:t>Amon</w:t>
      </w:r>
      <w:r w:rsidR="00633988">
        <w:t xml:space="preserve"> é separado abruptamente de sua família por soldados, e a quilômetros da cidade em que foi separado da sua família ele vê um nuvem cogumelo. Traumatizado por anos de guerra sabi</w:t>
      </w:r>
      <w:r w:rsidR="00A87369">
        <w:t>a o significado daquele momento. M</w:t>
      </w:r>
      <w:r w:rsidR="00633988">
        <w:t>ais um órfão em um mundo que o tentara rejeitar a</w:t>
      </w:r>
      <w:r w:rsidR="00A87369">
        <w:t xml:space="preserve"> sua</w:t>
      </w:r>
      <w:r w:rsidR="00633988">
        <w:t xml:space="preserve"> vida inteira. </w:t>
      </w:r>
    </w:p>
    <w:p w:rsidR="00633988" w:rsidRDefault="00633988">
      <w:r>
        <w:t xml:space="preserve">Mesmo com todo o caos da sua infância </w:t>
      </w:r>
      <w:r w:rsidRPr="00E94042">
        <w:rPr>
          <w:b/>
        </w:rPr>
        <w:t>Amon</w:t>
      </w:r>
      <w:r>
        <w:t xml:space="preserve"> consegue se virar como adulto e viver uma nova vida em Amsterdã, revivendo todas as noites aquela mesma nuvem cogumelo, que deixaria aquela terra estéril para sempre com o fogo de ódio dos </w:t>
      </w:r>
      <w:r w:rsidR="00E94042">
        <w:t xml:space="preserve">homens. Ele tem uma vida medíocre e despreocupada com </w:t>
      </w:r>
      <w:proofErr w:type="gramStart"/>
      <w:r w:rsidR="00E94042">
        <w:t xml:space="preserve">seu amigo </w:t>
      </w:r>
      <w:r w:rsidR="00E94042" w:rsidRPr="00A87369">
        <w:rPr>
          <w:b/>
        </w:rPr>
        <w:t>Atlas</w:t>
      </w:r>
      <w:proofErr w:type="gramEnd"/>
      <w:r w:rsidR="00E94042">
        <w:t xml:space="preserve">, consumindo vários medicamentos para combater sua esquizofrenia, tenta viver uma vida comum e feliz como seus vizinhos, até que </w:t>
      </w:r>
      <w:r w:rsidR="00E94042">
        <w:lastRenderedPageBreak/>
        <w:t>abre sua caixa de correspondência,</w:t>
      </w:r>
      <w:r w:rsidR="00A87369">
        <w:t xml:space="preserve"> e vê</w:t>
      </w:r>
      <w:r w:rsidR="00E94042">
        <w:t xml:space="preserve"> um envelope vermelho</w:t>
      </w:r>
      <w:r w:rsidR="00A87369">
        <w:t xml:space="preserve"> cintilante</w:t>
      </w:r>
      <w:r w:rsidR="00E94042">
        <w:t xml:space="preserve"> com uma única palavra </w:t>
      </w:r>
      <w:r w:rsidR="00E94042" w:rsidRPr="00E94042">
        <w:rPr>
          <w:b/>
        </w:rPr>
        <w:t>LIS</w:t>
      </w:r>
      <w:r w:rsidR="00E94042">
        <w:t>, no mesmo instante ele começa a olhar rápido para os lados com olhar de preocupação ele olha novamente para o nome e o terror se instala em sua mente, memórias começam a borbulhar em sua mente e ele se vê novamente em meio a guerra por causa da esquizofrenia, ele cai e se escora em um canto</w:t>
      </w:r>
      <w:r w:rsidR="00A87369">
        <w:t>,</w:t>
      </w:r>
      <w:r w:rsidR="00E94042">
        <w:t xml:space="preserve"> </w:t>
      </w:r>
      <w:r w:rsidR="00A87369">
        <w:t>com a mão tremula ele pega o frasco de medicamento põe três comprimidos em sua mão e engole seco. O ataque de pânico passou depois de vinte minutos, ele olha novamente para a carta e sente uma mistura de sensações, felicidade e medo. Talvez agora ele possa reencontra sua irmã mais nova.</w:t>
      </w:r>
    </w:p>
    <w:p w:rsidR="00A87369" w:rsidRDefault="00A87369"/>
    <w:p w:rsidR="00A87369" w:rsidRPr="002712B6" w:rsidRDefault="00A87369">
      <w:pPr>
        <w:rPr>
          <w:b/>
        </w:rPr>
      </w:pPr>
      <w:r w:rsidRPr="002712B6">
        <w:rPr>
          <w:b/>
        </w:rPr>
        <w:t>4- Personag</w:t>
      </w:r>
      <w:bookmarkStart w:id="0" w:name="_GoBack"/>
      <w:bookmarkEnd w:id="0"/>
      <w:r w:rsidRPr="002712B6">
        <w:rPr>
          <w:b/>
        </w:rPr>
        <w:t xml:space="preserve">ens </w:t>
      </w:r>
    </w:p>
    <w:p w:rsidR="003C2D8B" w:rsidRDefault="00A87369">
      <w:r>
        <w:t xml:space="preserve">        </w:t>
      </w:r>
      <w:r w:rsidRPr="003C2D8B">
        <w:rPr>
          <w:b/>
        </w:rPr>
        <w:t>Amon, 25 anos:</w:t>
      </w:r>
      <w:r>
        <w:t xml:space="preserve"> Um homem marcado pela guerra</w:t>
      </w:r>
      <w:r w:rsidR="003C2D8B">
        <w:t xml:space="preserve">, que não pode viver sem seus medicamentos. Vivia uma vida medíocre e solitária no subúrbio de Amsterdã com seu cão Atlas, até receber uma carta vermelha que é o gatilho inicial por sua busca desenfreada por alguém que pensara estar morta. </w:t>
      </w:r>
    </w:p>
    <w:p w:rsidR="003C2D8B" w:rsidRDefault="003C2D8B">
      <w:r w:rsidRPr="003C2D8B">
        <w:rPr>
          <w:b/>
        </w:rPr>
        <w:t xml:space="preserve">Atlas, </w:t>
      </w:r>
      <w:proofErr w:type="gramStart"/>
      <w:r w:rsidRPr="003C2D8B">
        <w:rPr>
          <w:b/>
        </w:rPr>
        <w:t>8</w:t>
      </w:r>
      <w:proofErr w:type="gramEnd"/>
      <w:r w:rsidRPr="003C2D8B">
        <w:rPr>
          <w:b/>
        </w:rPr>
        <w:t xml:space="preserve"> anos:</w:t>
      </w:r>
      <w:r>
        <w:t xml:space="preserve"> um cão experiente em vasculhar locais, muito útil para investigação, ama Amon incondicionalmente e detesta estranhos.</w:t>
      </w:r>
    </w:p>
    <w:p w:rsidR="003C2D8B" w:rsidRPr="00E94042" w:rsidRDefault="003C2D8B">
      <w:r w:rsidRPr="003C2D8B">
        <w:rPr>
          <w:b/>
        </w:rPr>
        <w:t>Lis, 19 anos:</w:t>
      </w:r>
      <w:r>
        <w:t xml:space="preserve"> Um bebê quando se separou de Amon, seu estado atual é desconhecido, sua profissão é desconhecida, sua aparência desconhecida. </w:t>
      </w:r>
    </w:p>
    <w:p w:rsidR="00626E4A" w:rsidRDefault="00626E4A">
      <w:pPr>
        <w:rPr>
          <w:sz w:val="52"/>
          <w:szCs w:val="52"/>
        </w:rPr>
      </w:pPr>
    </w:p>
    <w:p w:rsidR="00626E4A" w:rsidRPr="00626E4A" w:rsidRDefault="00626E4A"/>
    <w:sectPr w:rsidR="00626E4A" w:rsidRPr="00626E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C77"/>
    <w:rsid w:val="000154E6"/>
    <w:rsid w:val="002177C4"/>
    <w:rsid w:val="002712B6"/>
    <w:rsid w:val="003C2D8B"/>
    <w:rsid w:val="005F3EDF"/>
    <w:rsid w:val="006072F2"/>
    <w:rsid w:val="00626E4A"/>
    <w:rsid w:val="00633988"/>
    <w:rsid w:val="00967FF5"/>
    <w:rsid w:val="00A87369"/>
    <w:rsid w:val="00CD1D28"/>
    <w:rsid w:val="00D63C77"/>
    <w:rsid w:val="00E05E15"/>
    <w:rsid w:val="00E94042"/>
    <w:rsid w:val="00F1076E"/>
    <w:rsid w:val="00F1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539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2</cp:revision>
  <dcterms:created xsi:type="dcterms:W3CDTF">2016-09-12T14:58:00Z</dcterms:created>
  <dcterms:modified xsi:type="dcterms:W3CDTF">2016-09-12T18:26:00Z</dcterms:modified>
</cp:coreProperties>
</file>