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0318D" w:rsidP="4D4C5335" w:rsidRDefault="0020318D" w14:paraId="45EDD6F7" wp14:textId="6423D5C4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04CB13DA">
        <w:rPr>
          <w:rFonts w:ascii="Tahoma" w:hAnsi="Tahoma" w:cs="Tahoma"/>
          <w:b w:val="1"/>
          <w:bCs w:val="1"/>
          <w:sz w:val="22"/>
          <w:szCs w:val="22"/>
        </w:rPr>
        <w:t>Test Case ID:</w:t>
      </w:r>
      <w:r w:rsidRPr="4D4C5335" w:rsidR="04CB13DA">
        <w:rPr>
          <w:rFonts w:ascii="Tahoma" w:hAnsi="Tahoma" w:cs="Tahoma"/>
          <w:b w:val="1"/>
          <w:bCs w:val="1"/>
          <w:sz w:val="22"/>
          <w:szCs w:val="22"/>
        </w:rPr>
        <w:t xml:space="preserve"> __________</w:t>
      </w:r>
      <w:r w:rsidRPr="4D4C5335" w:rsidR="3CE7FAAD">
        <w:rPr>
          <w:rFonts w:ascii="Tahoma" w:hAnsi="Tahoma" w:cs="Tahoma"/>
          <w:b w:val="1"/>
          <w:bCs w:val="1"/>
          <w:sz w:val="22"/>
          <w:szCs w:val="22"/>
        </w:rPr>
        <w:t>A</w:t>
      </w:r>
      <w:r w:rsidRPr="4D4C5335" w:rsidR="4A8CEC27">
        <w:rPr>
          <w:rFonts w:ascii="Tahoma" w:hAnsi="Tahoma" w:cs="Tahoma"/>
          <w:b w:val="1"/>
          <w:bCs w:val="1"/>
          <w:sz w:val="22"/>
          <w:szCs w:val="22"/>
        </w:rPr>
        <w:t>F_TC002</w:t>
      </w:r>
      <w:r w:rsidRPr="4D4C5335" w:rsidR="04CB13DA">
        <w:rPr>
          <w:rFonts w:ascii="Tahoma" w:hAnsi="Tahoma" w:cs="Tahoma"/>
          <w:b w:val="1"/>
          <w:bCs w:val="1"/>
          <w:sz w:val="22"/>
          <w:szCs w:val="22"/>
        </w:rPr>
        <w:t>_______________</w:t>
      </w:r>
    </w:p>
    <w:p xmlns:wp14="http://schemas.microsoft.com/office/word/2010/wordml" w:rsidR="0020318D" w:rsidRDefault="0020318D" w14:paraId="672A6659" wp14:textId="77777777">
      <w:pPr>
        <w:rPr>
          <w:rFonts w:ascii="Tahoma" w:hAnsi="Tahoma" w:cs="Tahoma"/>
          <w:b/>
          <w:sz w:val="22"/>
          <w:szCs w:val="22"/>
        </w:rPr>
      </w:pPr>
    </w:p>
    <w:p xmlns:wp14="http://schemas.microsoft.com/office/word/2010/wordml" w:rsidRPr="001C4526" w:rsidR="00F077B0" w:rsidP="4D4C5335" w:rsidRDefault="007E295F" w14:paraId="52C5F3CE" wp14:textId="35EBC153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1FFC88F9">
        <w:rPr>
          <w:rFonts w:ascii="Tahoma" w:hAnsi="Tahoma" w:cs="Tahoma"/>
          <w:b w:val="1"/>
          <w:bCs w:val="1"/>
          <w:sz w:val="22"/>
          <w:szCs w:val="22"/>
        </w:rPr>
        <w:t>Test Case Name: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 xml:space="preserve"> ________</w:t>
      </w:r>
      <w:r w:rsidRPr="4D4C5335" w:rsidR="49627E2E">
        <w:rPr>
          <w:rFonts w:ascii="Tahoma" w:hAnsi="Tahoma" w:cs="Tahoma"/>
          <w:b w:val="1"/>
          <w:bCs w:val="1"/>
          <w:sz w:val="22"/>
          <w:szCs w:val="22"/>
        </w:rPr>
        <w:t>Book Flight from Denver to Dallas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_____</w:t>
      </w:r>
    </w:p>
    <w:p xmlns:wp14="http://schemas.microsoft.com/office/word/2010/wordml" w:rsidRPr="001C4526" w:rsidR="001C4526" w:rsidRDefault="001C4526" w14:paraId="0A37501D" wp14:textId="77777777">
      <w:pPr>
        <w:rPr>
          <w:rFonts w:ascii="Tahoma" w:hAnsi="Tahoma" w:cs="Tahoma"/>
          <w:b/>
          <w:sz w:val="22"/>
          <w:szCs w:val="22"/>
        </w:rPr>
      </w:pPr>
    </w:p>
    <w:p xmlns:wp14="http://schemas.microsoft.com/office/word/2010/wordml" w:rsidRPr="001C4526" w:rsidR="007E295F" w:rsidP="4D4C5335" w:rsidRDefault="007E295F" w14:paraId="4FAA32F9" wp14:textId="630AAA4D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1FFC88F9">
        <w:rPr>
          <w:rFonts w:ascii="Tahoma" w:hAnsi="Tahoma" w:cs="Tahoma"/>
          <w:b w:val="1"/>
          <w:bCs w:val="1"/>
          <w:sz w:val="22"/>
          <w:szCs w:val="22"/>
        </w:rPr>
        <w:t>Component</w:t>
      </w:r>
      <w:r w:rsidRPr="4D4C5335" w:rsidR="1FFC88F9">
        <w:rPr>
          <w:rFonts w:ascii="Tahoma" w:hAnsi="Tahoma" w:cs="Tahoma"/>
          <w:b w:val="1"/>
          <w:bCs w:val="1"/>
          <w:sz w:val="22"/>
          <w:szCs w:val="22"/>
        </w:rPr>
        <w:t>: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 xml:space="preserve"> ___</w:t>
      </w:r>
      <w:r w:rsidRPr="4D4C5335" w:rsidR="78A9B7D3">
        <w:rPr>
          <w:rFonts w:ascii="Tahoma" w:hAnsi="Tahoma" w:cs="Tahoma"/>
          <w:b w:val="1"/>
          <w:bCs w:val="1"/>
          <w:sz w:val="22"/>
          <w:szCs w:val="22"/>
        </w:rPr>
        <w:t>Orbitz</w:t>
      </w:r>
      <w:r w:rsidRPr="4D4C5335" w:rsidR="78A9B7D3">
        <w:rPr>
          <w:rFonts w:ascii="Tahoma" w:hAnsi="Tahoma" w:cs="Tahoma"/>
          <w:b w:val="1"/>
          <w:bCs w:val="1"/>
          <w:sz w:val="22"/>
          <w:szCs w:val="22"/>
        </w:rPr>
        <w:t xml:space="preserve"> Flight Booking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_____</w:t>
      </w:r>
    </w:p>
    <w:p xmlns:wp14="http://schemas.microsoft.com/office/word/2010/wordml" w:rsidRPr="001C4526" w:rsidR="007E295F" w:rsidRDefault="007E295F" w14:paraId="5DAB6C7B" wp14:textId="77777777">
      <w:pPr>
        <w:rPr>
          <w:rFonts w:ascii="Tahoma" w:hAnsi="Tahoma" w:cs="Tahoma"/>
          <w:b/>
          <w:sz w:val="22"/>
          <w:szCs w:val="22"/>
        </w:rPr>
      </w:pPr>
    </w:p>
    <w:p xmlns:wp14="http://schemas.microsoft.com/office/word/2010/wordml" w:rsidR="007E295F" w:rsidP="4D4C5335" w:rsidRDefault="007E295F" w14:paraId="1EC658E7" wp14:textId="0B4C3DD6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1FFC88F9">
        <w:rPr>
          <w:rFonts w:ascii="Tahoma" w:hAnsi="Tahoma" w:cs="Tahoma"/>
          <w:b w:val="1"/>
          <w:bCs w:val="1"/>
          <w:sz w:val="22"/>
          <w:szCs w:val="22"/>
        </w:rPr>
        <w:t>Test Case Designer: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 xml:space="preserve"> ______</w:t>
      </w:r>
      <w:r w:rsidRPr="4D4C5335" w:rsidR="0720BB52">
        <w:rPr>
          <w:rFonts w:ascii="Tahoma" w:hAnsi="Tahoma" w:cs="Tahoma"/>
          <w:b w:val="1"/>
          <w:bCs w:val="1"/>
          <w:sz w:val="22"/>
          <w:szCs w:val="22"/>
        </w:rPr>
        <w:t>Alexia Flores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______________</w:t>
      </w:r>
    </w:p>
    <w:p xmlns:wp14="http://schemas.microsoft.com/office/word/2010/wordml" w:rsidRPr="001C4526" w:rsidR="007E295F" w:rsidP="4D4C5335" w:rsidRDefault="007E295F" w14:paraId="1A448FC4" wp14:textId="5493C596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1FFC88F9">
        <w:rPr>
          <w:rFonts w:ascii="Tahoma" w:hAnsi="Tahoma" w:cs="Tahoma"/>
          <w:b w:val="1"/>
          <w:bCs w:val="1"/>
          <w:sz w:val="22"/>
          <w:szCs w:val="22"/>
        </w:rPr>
        <w:t>Creation Date: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 xml:space="preserve"> ______</w:t>
      </w:r>
      <w:r w:rsidRPr="4D4C5335" w:rsidR="37515105">
        <w:rPr>
          <w:rFonts w:ascii="Tahoma" w:hAnsi="Tahoma" w:cs="Tahoma"/>
          <w:b w:val="1"/>
          <w:bCs w:val="1"/>
          <w:sz w:val="22"/>
          <w:szCs w:val="22"/>
        </w:rPr>
        <w:t>7/14/2025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____________</w:t>
      </w:r>
    </w:p>
    <w:p xmlns:wp14="http://schemas.microsoft.com/office/word/2010/wordml" w:rsidR="001C4526" w:rsidRDefault="001C4526" w14:paraId="02EB378F" wp14:textId="77777777">
      <w:pPr>
        <w:rPr>
          <w:rFonts w:ascii="Tahoma" w:hAnsi="Tahoma" w:cs="Tahoma"/>
          <w:b/>
          <w:sz w:val="22"/>
          <w:szCs w:val="22"/>
        </w:rPr>
      </w:pPr>
    </w:p>
    <w:p xmlns:wp14="http://schemas.microsoft.com/office/word/2010/wordml" w:rsidRPr="001C4526" w:rsidR="007E295F" w:rsidP="4D4C5335" w:rsidRDefault="007E295F" w14:paraId="08988394" wp14:textId="24F59D5A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1FFC88F9">
        <w:rPr>
          <w:rFonts w:ascii="Tahoma" w:hAnsi="Tahoma" w:cs="Tahoma"/>
          <w:b w:val="1"/>
          <w:bCs w:val="1"/>
          <w:sz w:val="22"/>
          <w:szCs w:val="22"/>
        </w:rPr>
        <w:t>Modified By: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 xml:space="preserve"> ____</w:t>
      </w:r>
      <w:r w:rsidRPr="4D4C5335" w:rsidR="2F9734E9">
        <w:rPr>
          <w:rFonts w:ascii="Tahoma" w:hAnsi="Tahoma" w:cs="Tahoma"/>
          <w:b w:val="1"/>
          <w:bCs w:val="1"/>
          <w:sz w:val="22"/>
          <w:szCs w:val="22"/>
        </w:rPr>
        <w:t>7/14/2025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____________</w:t>
      </w:r>
    </w:p>
    <w:p xmlns:wp14="http://schemas.microsoft.com/office/word/2010/wordml" w:rsidRPr="001C4526" w:rsidR="007E295F" w:rsidP="4D4C5335" w:rsidRDefault="007E295F" w14:paraId="77E87F64" wp14:textId="257C101C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1FFC88F9">
        <w:rPr>
          <w:rFonts w:ascii="Tahoma" w:hAnsi="Tahoma" w:cs="Tahoma"/>
          <w:b w:val="1"/>
          <w:bCs w:val="1"/>
          <w:sz w:val="22"/>
          <w:szCs w:val="22"/>
        </w:rPr>
        <w:t>Modified Date: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 xml:space="preserve"> ___</w:t>
      </w:r>
      <w:r w:rsidRPr="4D4C5335" w:rsidR="2061C190">
        <w:rPr>
          <w:rFonts w:ascii="Tahoma" w:hAnsi="Tahoma" w:cs="Tahoma"/>
          <w:b w:val="1"/>
          <w:bCs w:val="1"/>
          <w:sz w:val="22"/>
          <w:szCs w:val="22"/>
        </w:rPr>
        <w:t>7/14/2025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____________</w:t>
      </w:r>
    </w:p>
    <w:p xmlns:wp14="http://schemas.microsoft.com/office/word/2010/wordml" w:rsidRPr="001C4526" w:rsidR="007E295F" w:rsidRDefault="007E295F" w14:paraId="6A05A809" wp14:textId="77777777">
      <w:pPr>
        <w:rPr>
          <w:rFonts w:ascii="Tahoma" w:hAnsi="Tahoma" w:cs="Tahoma"/>
          <w:b/>
          <w:sz w:val="22"/>
          <w:szCs w:val="22"/>
        </w:rPr>
      </w:pPr>
    </w:p>
    <w:p xmlns:wp14="http://schemas.microsoft.com/office/word/2010/wordml" w:rsidRPr="001C4526" w:rsidR="007E295F" w:rsidRDefault="007E295F" w14:paraId="1771E49C" wp14:textId="77777777">
      <w:pPr>
        <w:rPr>
          <w:rFonts w:ascii="Tahoma" w:hAnsi="Tahoma" w:cs="Tahoma"/>
          <w:b/>
          <w:sz w:val="22"/>
          <w:szCs w:val="22"/>
        </w:rPr>
      </w:pPr>
      <w:r w:rsidRPr="001C4526">
        <w:rPr>
          <w:rFonts w:ascii="Tahoma" w:hAnsi="Tahoma" w:cs="Tahoma"/>
          <w:b/>
          <w:sz w:val="22"/>
          <w:szCs w:val="22"/>
        </w:rPr>
        <w:t>Requirements Covered:</w:t>
      </w:r>
    </w:p>
    <w:p xmlns:wp14="http://schemas.microsoft.com/office/word/2010/wordml" w:rsidRPr="001C4526" w:rsidR="007E295F" w:rsidP="4D4C5335" w:rsidRDefault="001C4526" w14:paraId="19236139" wp14:textId="7DEFA1C3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</w:t>
      </w:r>
      <w:r w:rsidRPr="4D4C5335" w:rsidR="7285607C">
        <w:rPr>
          <w:rFonts w:ascii="Tahoma" w:hAnsi="Tahoma" w:cs="Tahoma"/>
          <w:b w:val="1"/>
          <w:bCs w:val="1"/>
          <w:sz w:val="22"/>
          <w:szCs w:val="22"/>
        </w:rPr>
        <w:t>Reg 002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_______________</w:t>
      </w:r>
    </w:p>
    <w:p xmlns:wp14="http://schemas.microsoft.com/office/word/2010/wordml" w:rsidRPr="001C4526" w:rsidR="007E295F" w:rsidRDefault="007E295F" w14:paraId="5A39BBE3" wp14:textId="77777777">
      <w:pPr>
        <w:rPr>
          <w:rFonts w:ascii="Tahoma" w:hAnsi="Tahoma" w:cs="Tahoma"/>
          <w:b/>
          <w:sz w:val="22"/>
          <w:szCs w:val="22"/>
        </w:rPr>
      </w:pPr>
    </w:p>
    <w:p xmlns:wp14="http://schemas.microsoft.com/office/word/2010/wordml" w:rsidRPr="001C4526" w:rsidR="007E295F" w:rsidRDefault="007E295F" w14:paraId="6AD59DE0" wp14:textId="77777777">
      <w:pPr>
        <w:rPr>
          <w:rFonts w:ascii="Tahoma" w:hAnsi="Tahoma" w:cs="Tahoma"/>
          <w:b/>
          <w:sz w:val="22"/>
          <w:szCs w:val="22"/>
        </w:rPr>
      </w:pPr>
      <w:r w:rsidRPr="001C4526">
        <w:rPr>
          <w:rFonts w:ascii="Tahoma" w:hAnsi="Tahoma" w:cs="Tahoma"/>
          <w:b/>
          <w:sz w:val="22"/>
          <w:szCs w:val="22"/>
        </w:rPr>
        <w:t>Test Description/Purpose:</w:t>
      </w:r>
    </w:p>
    <w:p xmlns:wp14="http://schemas.microsoft.com/office/word/2010/wordml" w:rsidR="007E295F" w:rsidP="4D4C5335" w:rsidRDefault="001C4526" w14:paraId="7C970CF7" wp14:textId="7707A011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</w:t>
      </w:r>
      <w:r w:rsidRPr="4D4C5335" w:rsidR="0F2A1EE4">
        <w:rPr>
          <w:rFonts w:ascii="Tahoma" w:hAnsi="Tahoma" w:cs="Tahoma"/>
          <w:b w:val="1"/>
          <w:bCs w:val="1"/>
          <w:sz w:val="22"/>
          <w:szCs w:val="22"/>
        </w:rPr>
        <w:t>To make sure a user can</w:t>
      </w:r>
      <w:r w:rsidRPr="4D4C5335" w:rsidR="0F2A1EE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book a flight from Denver to Dallas using the Orbitz website.</w:t>
      </w:r>
      <w:r w:rsidRPr="4D4C5335" w:rsidR="0F2A1EE4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__________</w:t>
      </w:r>
    </w:p>
    <w:p xmlns:wp14="http://schemas.microsoft.com/office/word/2010/wordml" w:rsidR="001C4526" w:rsidRDefault="001C4526" w14:paraId="41C8F396" wp14:textId="77777777">
      <w:pPr>
        <w:rPr>
          <w:rFonts w:ascii="Tahoma" w:hAnsi="Tahoma" w:cs="Tahoma"/>
          <w:b/>
          <w:sz w:val="22"/>
          <w:szCs w:val="22"/>
        </w:rPr>
      </w:pPr>
    </w:p>
    <w:p xmlns:wp14="http://schemas.microsoft.com/office/word/2010/wordml" w:rsidRPr="001C4526" w:rsidR="007E295F" w:rsidRDefault="007E295F" w14:paraId="615F3BDA" wp14:textId="77777777">
      <w:pPr>
        <w:rPr>
          <w:rFonts w:ascii="Tahoma" w:hAnsi="Tahoma" w:cs="Tahoma"/>
          <w:b/>
          <w:sz w:val="22"/>
          <w:szCs w:val="22"/>
        </w:rPr>
      </w:pPr>
      <w:r w:rsidRPr="001C4526">
        <w:rPr>
          <w:rFonts w:ascii="Tahoma" w:hAnsi="Tahoma" w:cs="Tahoma"/>
          <w:b/>
          <w:sz w:val="22"/>
          <w:szCs w:val="22"/>
        </w:rPr>
        <w:t>Pre-Test Conditions:</w:t>
      </w:r>
    </w:p>
    <w:p xmlns:wp14="http://schemas.microsoft.com/office/word/2010/wordml" w:rsidRPr="001C4526" w:rsidR="007E295F" w:rsidP="4D4C5335" w:rsidRDefault="001C4526" w14:paraId="41CE2769" wp14:textId="73AE3C48">
      <w:pPr>
        <w:rPr>
          <w:rFonts w:ascii="Tahoma" w:hAnsi="Tahoma" w:cs="Tahoma"/>
          <w:b w:val="1"/>
          <w:bCs w:val="1"/>
          <w:sz w:val="22"/>
          <w:szCs w:val="22"/>
        </w:rPr>
      </w:pP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</w:t>
      </w:r>
      <w:r w:rsidRPr="4D4C5335" w:rsidR="4D54861D">
        <w:rPr>
          <w:rFonts w:ascii="Tahoma" w:hAnsi="Tahoma" w:cs="Tahoma"/>
          <w:b w:val="1"/>
          <w:bCs w:val="1"/>
          <w:sz w:val="22"/>
          <w:szCs w:val="22"/>
        </w:rPr>
        <w:t xml:space="preserve">User has internet access, </w:t>
      </w:r>
      <w:r w:rsidRPr="4D4C5335" w:rsidR="4D54861D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Orbitz is working, Browser is updated and compatible with Orbitz website.</w:t>
      </w:r>
      <w:r w:rsidRPr="4D4C5335" w:rsidR="4D54861D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</w:t>
      </w:r>
      <w:r w:rsidRPr="4D4C5335" w:rsidR="64C9B64A">
        <w:rPr>
          <w:rFonts w:ascii="Tahoma" w:hAnsi="Tahoma" w:cs="Tahoma"/>
          <w:b w:val="1"/>
          <w:bCs w:val="1"/>
          <w:sz w:val="22"/>
          <w:szCs w:val="22"/>
        </w:rPr>
        <w:t>__</w:t>
      </w:r>
    </w:p>
    <w:p xmlns:wp14="http://schemas.microsoft.com/office/word/2010/wordml" w:rsidRPr="001C4526" w:rsidR="007E295F" w:rsidRDefault="007E295F" w14:paraId="72A3D3EC" wp14:textId="77777777">
      <w:pPr>
        <w:rPr>
          <w:rFonts w:ascii="Tahoma" w:hAnsi="Tahoma" w:cs="Tahoma"/>
          <w:b/>
          <w:sz w:val="22"/>
          <w:szCs w:val="22"/>
        </w:rPr>
      </w:pPr>
    </w:p>
    <w:p xmlns:wp14="http://schemas.microsoft.com/office/word/2010/wordml" w:rsidRPr="001C4526" w:rsidR="007E295F" w:rsidRDefault="007E295F" w14:paraId="324FB060" wp14:textId="77777777">
      <w:pPr>
        <w:rPr>
          <w:rFonts w:ascii="Tahoma" w:hAnsi="Tahoma" w:cs="Tahoma"/>
          <w:b/>
          <w:sz w:val="22"/>
          <w:szCs w:val="22"/>
        </w:rPr>
      </w:pPr>
      <w:r w:rsidRPr="001C4526">
        <w:rPr>
          <w:rFonts w:ascii="Tahoma" w:hAnsi="Tahoma" w:cs="Tahoma"/>
          <w:b/>
          <w:sz w:val="22"/>
          <w:szCs w:val="22"/>
        </w:rPr>
        <w:t>Test Steps</w:t>
      </w:r>
      <w:r w:rsidR="001C4526">
        <w:rPr>
          <w:rFonts w:ascii="Tahoma" w:hAnsi="Tahoma" w:cs="Tahoma"/>
          <w:b/>
          <w:sz w:val="22"/>
          <w:szCs w:val="22"/>
        </w:rPr>
        <w:t>:</w:t>
      </w:r>
    </w:p>
    <w:tbl>
      <w:tblPr>
        <w:tblW w:w="98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70"/>
        <w:gridCol w:w="3701"/>
        <w:gridCol w:w="3760"/>
        <w:gridCol w:w="1860"/>
      </w:tblGrid>
      <w:tr xmlns:wp14="http://schemas.microsoft.com/office/word/2010/wordml" w:rsidRPr="009A38A6" w:rsidR="007E295F" w:rsidTr="4D4C5335" w14:paraId="6E19D829" wp14:textId="77777777">
        <w:tc>
          <w:tcPr>
            <w:tcW w:w="570" w:type="dxa"/>
            <w:shd w:val="clear" w:color="auto" w:fill="C0C0C0"/>
            <w:tcMar/>
          </w:tcPr>
          <w:p w:rsidRPr="009A38A6" w:rsidR="007E295F" w:rsidP="009A38A6" w:rsidRDefault="007E295F" w14:paraId="5AFC7B24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  <w:highlight w:val="lightGray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  <w:highlight w:val="lightGray"/>
              </w:rPr>
              <w:t>#</w:t>
            </w:r>
          </w:p>
        </w:tc>
        <w:tc>
          <w:tcPr>
            <w:tcW w:w="3701" w:type="dxa"/>
            <w:shd w:val="clear" w:color="auto" w:fill="C0C0C0"/>
            <w:tcMar/>
          </w:tcPr>
          <w:p w:rsidRPr="009A38A6" w:rsidR="007E295F" w:rsidRDefault="007E295F" w14:paraId="31FF54C8" wp14:textId="77777777">
            <w:pPr>
              <w:rPr>
                <w:rFonts w:ascii="Tahoma" w:hAnsi="Tahoma" w:cs="Tahoma"/>
                <w:b/>
                <w:sz w:val="22"/>
                <w:szCs w:val="22"/>
                <w:highlight w:val="lightGray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  <w:highlight w:val="lightGray"/>
              </w:rPr>
              <w:t>Description</w:t>
            </w:r>
          </w:p>
        </w:tc>
        <w:tc>
          <w:tcPr>
            <w:tcW w:w="3760" w:type="dxa"/>
            <w:shd w:val="clear" w:color="auto" w:fill="C0C0C0"/>
            <w:tcMar/>
          </w:tcPr>
          <w:p w:rsidRPr="009A38A6" w:rsidR="007E295F" w:rsidRDefault="007E295F" w14:paraId="2E318561" wp14:textId="77777777">
            <w:pPr>
              <w:rPr>
                <w:rFonts w:ascii="Tahoma" w:hAnsi="Tahoma" w:cs="Tahoma"/>
                <w:b/>
                <w:sz w:val="22"/>
                <w:szCs w:val="22"/>
                <w:highlight w:val="lightGray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  <w:highlight w:val="lightGray"/>
              </w:rPr>
              <w:t>Expected Result</w:t>
            </w:r>
          </w:p>
        </w:tc>
        <w:tc>
          <w:tcPr>
            <w:tcW w:w="1860" w:type="dxa"/>
            <w:shd w:val="clear" w:color="auto" w:fill="C0C0C0"/>
            <w:tcMar/>
          </w:tcPr>
          <w:p w:rsidRPr="009A38A6" w:rsidR="007E295F" w:rsidRDefault="007E295F" w14:paraId="799C2642" wp14:textId="77777777">
            <w:pPr>
              <w:rPr>
                <w:rFonts w:ascii="Tahoma" w:hAnsi="Tahoma" w:cs="Tahoma"/>
                <w:b/>
                <w:sz w:val="22"/>
                <w:szCs w:val="22"/>
                <w:highlight w:val="lightGray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  <w:highlight w:val="lightGray"/>
              </w:rPr>
              <w:t>Check (√)</w:t>
            </w:r>
          </w:p>
        </w:tc>
      </w:tr>
      <w:tr xmlns:wp14="http://schemas.microsoft.com/office/word/2010/wordml" w:rsidRPr="009A38A6" w:rsidR="007E295F" w:rsidTr="4D4C5335" w14:paraId="649841BE" wp14:textId="77777777">
        <w:tc>
          <w:tcPr>
            <w:tcW w:w="570" w:type="dxa"/>
            <w:tcMar/>
          </w:tcPr>
          <w:p w:rsidRPr="009A38A6" w:rsidR="007E295F" w:rsidP="009A38A6" w:rsidRDefault="007E295F" w14:paraId="56B20A0C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1</w:t>
            </w:r>
          </w:p>
        </w:tc>
        <w:tc>
          <w:tcPr>
            <w:tcW w:w="3701" w:type="dxa"/>
            <w:tcMar/>
          </w:tcPr>
          <w:p w:rsidRPr="009A38A6" w:rsidR="007E295F" w:rsidP="4D4C5335" w:rsidRDefault="007E295F" w14:paraId="0D0B940D" wp14:textId="715CEA0C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4015C7ED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Type in the Orbitz website into your browser (</w:t>
            </w:r>
            <w:hyperlink r:id="R3c1c440cf4fc4657">
              <w:r w:rsidRPr="4D4C5335" w:rsidR="17A7E56C">
                <w:rPr>
                  <w:rStyle w:val="Hyperlink"/>
                  <w:rFonts w:ascii="Tahoma" w:hAnsi="Tahoma" w:eastAsia="Tahoma" w:cs="Tahoma"/>
                  <w:noProof w:val="0"/>
                  <w:sz w:val="22"/>
                  <w:szCs w:val="22"/>
                  <w:lang w:val="en-US"/>
                </w:rPr>
                <w:t>www.orbitz.com</w:t>
              </w:r>
            </w:hyperlink>
            <w:r w:rsidRPr="4D4C5335" w:rsidR="4015C7ED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)</w:t>
            </w:r>
          </w:p>
        </w:tc>
        <w:tc>
          <w:tcPr>
            <w:tcW w:w="3760" w:type="dxa"/>
            <w:tcMar/>
          </w:tcPr>
          <w:p w:rsidRPr="009A38A6" w:rsidR="007E295F" w:rsidP="4D4C5335" w:rsidRDefault="007E295F" w14:paraId="7F5D340B" wp14:textId="4331A314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52A9D528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Orbitz loads successfully</w:t>
            </w:r>
          </w:p>
          <w:p w:rsidRPr="009A38A6" w:rsidR="007E295F" w:rsidP="4D4C5335" w:rsidRDefault="007E295F" w14:paraId="0E27B00A" wp14:textId="57735AA9">
            <w:pPr>
              <w:rPr>
                <w:rFonts w:ascii="Tahoma" w:hAnsi="Tahoma" w:cs="Tahoma"/>
                <w:b w:val="1"/>
                <w:bCs w:val="1"/>
                <w:sz w:val="22"/>
                <w:szCs w:val="22"/>
              </w:rPr>
            </w:pPr>
          </w:p>
        </w:tc>
        <w:tc>
          <w:tcPr>
            <w:tcW w:w="1860" w:type="dxa"/>
            <w:tcMar/>
          </w:tcPr>
          <w:p w:rsidRPr="009A38A6" w:rsidR="007E295F" w:rsidRDefault="007E295F" w14:paraId="60061E4C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4D4C5335" w14:paraId="18F999B5" wp14:textId="77777777">
        <w:tc>
          <w:tcPr>
            <w:tcW w:w="570" w:type="dxa"/>
            <w:tcMar/>
          </w:tcPr>
          <w:p w:rsidRPr="009A38A6" w:rsidR="007E295F" w:rsidP="009A38A6" w:rsidRDefault="007E295F" w14:paraId="7144751B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2</w:t>
            </w:r>
          </w:p>
        </w:tc>
        <w:tc>
          <w:tcPr>
            <w:tcW w:w="3701" w:type="dxa"/>
            <w:tcMar/>
          </w:tcPr>
          <w:p w:rsidRPr="009A38A6" w:rsidR="007E295F" w:rsidP="4D4C5335" w:rsidRDefault="007E295F" w14:paraId="44EAFD9C" wp14:textId="7364CAED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7F881407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You will see the homepage, Select the Flights tab</w:t>
            </w:r>
          </w:p>
        </w:tc>
        <w:tc>
          <w:tcPr>
            <w:tcW w:w="3760" w:type="dxa"/>
            <w:tcMar/>
          </w:tcPr>
          <w:p w:rsidRPr="009A38A6" w:rsidR="007E295F" w:rsidP="4D4C5335" w:rsidRDefault="007E295F" w14:paraId="4B94D5A5" wp14:textId="463F19B0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7F881407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The flights tab will open</w:t>
            </w:r>
          </w:p>
        </w:tc>
        <w:tc>
          <w:tcPr>
            <w:tcW w:w="1860" w:type="dxa"/>
            <w:tcMar/>
          </w:tcPr>
          <w:p w:rsidRPr="009A38A6" w:rsidR="007E295F" w:rsidRDefault="007E295F" w14:paraId="3DEEC669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4D4C5335" w14:paraId="5FCD5EC4" wp14:textId="77777777">
        <w:tc>
          <w:tcPr>
            <w:tcW w:w="570" w:type="dxa"/>
            <w:tcMar/>
          </w:tcPr>
          <w:p w:rsidRPr="009A38A6" w:rsidR="007E295F" w:rsidP="009A38A6" w:rsidRDefault="007E295F" w14:paraId="0B778152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3</w:t>
            </w:r>
          </w:p>
        </w:tc>
        <w:tc>
          <w:tcPr>
            <w:tcW w:w="3701" w:type="dxa"/>
            <w:tcMar/>
          </w:tcPr>
          <w:p w:rsidRPr="009A38A6" w:rsidR="007E295F" w:rsidP="4D4C5335" w:rsidRDefault="007E295F" w14:paraId="3656B9AB" wp14:textId="38CB7110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30D6E4B0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 the Leaving from section type in Denver (DEN) then in the Going to section type in Dallas (</w:t>
            </w:r>
            <w:r w:rsidRPr="4D4C5335" w:rsidR="716FDF6F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DFW)</w:t>
            </w:r>
          </w:p>
        </w:tc>
        <w:tc>
          <w:tcPr>
            <w:tcW w:w="3760" w:type="dxa"/>
            <w:tcMar/>
          </w:tcPr>
          <w:p w:rsidRPr="009A38A6" w:rsidR="007E295F" w:rsidP="4D4C5335" w:rsidRDefault="007E295F" w14:paraId="45FB0818" wp14:textId="2C1097D1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716FDF6F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Both Leaving and Going to destinations should be entered on the websit</w:t>
            </w:r>
          </w:p>
        </w:tc>
        <w:tc>
          <w:tcPr>
            <w:tcW w:w="1860" w:type="dxa"/>
            <w:tcMar/>
          </w:tcPr>
          <w:p w:rsidRPr="009A38A6" w:rsidR="007E295F" w:rsidRDefault="007E295F" w14:paraId="049F31CB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4D4C5335" w14:paraId="2598DEE6" wp14:textId="77777777">
        <w:tc>
          <w:tcPr>
            <w:tcW w:w="570" w:type="dxa"/>
            <w:tcMar/>
          </w:tcPr>
          <w:p w:rsidRPr="009A38A6" w:rsidR="007E295F" w:rsidP="009A38A6" w:rsidRDefault="007E295F" w14:paraId="279935FF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4</w:t>
            </w:r>
          </w:p>
        </w:tc>
        <w:tc>
          <w:tcPr>
            <w:tcW w:w="3701" w:type="dxa"/>
            <w:tcMar/>
          </w:tcPr>
          <w:p w:rsidRPr="009A38A6" w:rsidR="007E295F" w:rsidP="4D4C5335" w:rsidRDefault="007E295F" w14:paraId="53128261" wp14:textId="7C9ABBBE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3EF33183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 the dates section set the departure date to July 28</w:t>
            </w:r>
            <w:r w:rsidRPr="4D4C5335" w:rsidR="3EF33183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vertAlign w:val="superscript"/>
                <w:lang w:val="en-US"/>
              </w:rPr>
              <w:t>th</w:t>
            </w:r>
            <w:r w:rsidRPr="4D4C5335" w:rsidR="3EF33183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the return date to August 4th</w:t>
            </w:r>
          </w:p>
        </w:tc>
        <w:tc>
          <w:tcPr>
            <w:tcW w:w="3760" w:type="dxa"/>
            <w:tcMar/>
          </w:tcPr>
          <w:p w:rsidRPr="009A38A6" w:rsidR="007E295F" w:rsidP="4D4C5335" w:rsidRDefault="007E295F" w14:paraId="3390D157" wp14:textId="2D22A8DA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3EF33183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departure and return dates should be entered</w:t>
            </w:r>
          </w:p>
          <w:p w:rsidRPr="009A38A6" w:rsidR="007E295F" w:rsidP="4D4C5335" w:rsidRDefault="007E295F" w14:paraId="62486C05" wp14:textId="39C7443D">
            <w:pPr>
              <w:rPr>
                <w:rFonts w:ascii="Tahoma" w:hAnsi="Tahoma" w:cs="Tahoma"/>
                <w:b w:val="1"/>
                <w:bCs w:val="1"/>
                <w:sz w:val="22"/>
                <w:szCs w:val="22"/>
              </w:rPr>
            </w:pPr>
          </w:p>
        </w:tc>
        <w:tc>
          <w:tcPr>
            <w:tcW w:w="1860" w:type="dxa"/>
            <w:tcMar/>
          </w:tcPr>
          <w:p w:rsidRPr="009A38A6" w:rsidR="007E295F" w:rsidRDefault="007E295F" w14:paraId="4101652C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4D4C5335" w14:paraId="78941E47" wp14:textId="77777777">
        <w:tc>
          <w:tcPr>
            <w:tcW w:w="570" w:type="dxa"/>
            <w:tcMar/>
          </w:tcPr>
          <w:p w:rsidRPr="009A38A6" w:rsidR="007E295F" w:rsidP="009A38A6" w:rsidRDefault="007E295F" w14:paraId="44240AAE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5</w:t>
            </w:r>
          </w:p>
        </w:tc>
        <w:tc>
          <w:tcPr>
            <w:tcW w:w="3701" w:type="dxa"/>
            <w:tcMar/>
          </w:tcPr>
          <w:p w:rsidRPr="009A38A6" w:rsidR="007E295F" w:rsidP="4D4C5335" w:rsidRDefault="007E295F" w14:paraId="4B99056E" wp14:textId="6C2ACE0F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29BF51ED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Click the red search button</w:t>
            </w:r>
          </w:p>
        </w:tc>
        <w:tc>
          <w:tcPr>
            <w:tcW w:w="3760" w:type="dxa"/>
            <w:tcMar/>
          </w:tcPr>
          <w:p w:rsidRPr="009A38A6" w:rsidR="007E295F" w:rsidP="4D4C5335" w:rsidRDefault="007E295F" w14:paraId="6EC5CE61" wp14:textId="5F8EA473">
            <w:pPr>
              <w:rPr>
                <w:rFonts w:ascii="Tahoma" w:hAnsi="Tahoma" w:eastAsia="Tahoma" w:cs="Tahoma"/>
                <w:noProof w:val="0"/>
                <w:sz w:val="22"/>
                <w:szCs w:val="22"/>
                <w:lang w:val="en-US"/>
              </w:rPr>
            </w:pPr>
            <w:r w:rsidRPr="4D4C5335" w:rsidR="29BF51ED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search page results should load with the available flights</w:t>
            </w:r>
          </w:p>
          <w:p w:rsidRPr="009A38A6" w:rsidR="007E295F" w:rsidP="4D4C5335" w:rsidRDefault="007E295F" w14:paraId="1299C43A" wp14:textId="1135C290">
            <w:pPr>
              <w:rPr>
                <w:rFonts w:ascii="Tahoma" w:hAnsi="Tahoma" w:cs="Tahoma"/>
                <w:b w:val="1"/>
                <w:bCs w:val="1"/>
                <w:sz w:val="22"/>
                <w:szCs w:val="22"/>
              </w:rPr>
            </w:pPr>
          </w:p>
        </w:tc>
        <w:tc>
          <w:tcPr>
            <w:tcW w:w="1860" w:type="dxa"/>
            <w:tcMar/>
          </w:tcPr>
          <w:p w:rsidRPr="009A38A6" w:rsidR="007E295F" w:rsidRDefault="007E295F" w14:paraId="4DDBEF00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4D4C5335" w14:paraId="29B4EA11" wp14:textId="77777777">
        <w:tc>
          <w:tcPr>
            <w:tcW w:w="570" w:type="dxa"/>
            <w:tcMar/>
          </w:tcPr>
          <w:p w:rsidRPr="009A38A6" w:rsidR="007E295F" w:rsidP="009A38A6" w:rsidRDefault="007E295F" w14:paraId="1B87E3DE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701" w:type="dxa"/>
            <w:tcMar/>
          </w:tcPr>
          <w:p w:rsidRPr="009A38A6" w:rsidR="007E295F" w:rsidRDefault="007E295F" w14:paraId="3461D779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760" w:type="dxa"/>
            <w:tcMar/>
          </w:tcPr>
          <w:p w:rsidRPr="009A38A6" w:rsidR="007E295F" w:rsidRDefault="007E295F" w14:paraId="3CF2D8B6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860" w:type="dxa"/>
            <w:tcMar/>
          </w:tcPr>
          <w:p w:rsidRPr="009A38A6" w:rsidR="007E295F" w:rsidRDefault="007E295F" w14:paraId="0FB78278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4D4C5335" w14:paraId="75697EEC" wp14:textId="77777777">
        <w:tc>
          <w:tcPr>
            <w:tcW w:w="570" w:type="dxa"/>
            <w:tcMar/>
          </w:tcPr>
          <w:p w:rsidRPr="009A38A6" w:rsidR="007E295F" w:rsidP="009A38A6" w:rsidRDefault="007E295F" w14:paraId="109B8484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7</w:t>
            </w:r>
          </w:p>
        </w:tc>
        <w:tc>
          <w:tcPr>
            <w:tcW w:w="3701" w:type="dxa"/>
            <w:tcMar/>
          </w:tcPr>
          <w:p w:rsidRPr="009A38A6" w:rsidR="007E295F" w:rsidRDefault="007E295F" w14:paraId="1FC39945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760" w:type="dxa"/>
            <w:tcMar/>
          </w:tcPr>
          <w:p w:rsidRPr="009A38A6" w:rsidR="007E295F" w:rsidRDefault="007E295F" w14:paraId="0562CB0E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860" w:type="dxa"/>
            <w:tcMar/>
          </w:tcPr>
          <w:p w:rsidRPr="009A38A6" w:rsidR="007E295F" w:rsidRDefault="007E295F" w14:paraId="34CE0A41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4D4C5335" w14:paraId="44B0A208" wp14:textId="77777777">
        <w:tc>
          <w:tcPr>
            <w:tcW w:w="570" w:type="dxa"/>
            <w:tcMar/>
          </w:tcPr>
          <w:p w:rsidRPr="009A38A6" w:rsidR="007E295F" w:rsidP="009A38A6" w:rsidRDefault="007E295F" w14:paraId="03853697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8</w:t>
            </w:r>
          </w:p>
        </w:tc>
        <w:tc>
          <w:tcPr>
            <w:tcW w:w="3701" w:type="dxa"/>
            <w:tcMar/>
          </w:tcPr>
          <w:p w:rsidRPr="009A38A6" w:rsidR="007E295F" w:rsidRDefault="007E295F" w14:paraId="62EBF3C5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760" w:type="dxa"/>
            <w:tcMar/>
          </w:tcPr>
          <w:p w:rsidRPr="009A38A6" w:rsidR="007E295F" w:rsidRDefault="007E295F" w14:paraId="6D98A12B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860" w:type="dxa"/>
            <w:tcMar/>
          </w:tcPr>
          <w:p w:rsidRPr="009A38A6" w:rsidR="007E295F" w:rsidRDefault="007E295F" w14:paraId="2946DB82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4D4C5335" w14:paraId="2B2B7304" wp14:textId="77777777">
        <w:tc>
          <w:tcPr>
            <w:tcW w:w="570" w:type="dxa"/>
            <w:tcMar/>
          </w:tcPr>
          <w:p w:rsidRPr="009A38A6" w:rsidR="007E295F" w:rsidP="009A38A6" w:rsidRDefault="007E295F" w14:paraId="089009E4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9</w:t>
            </w:r>
          </w:p>
        </w:tc>
        <w:tc>
          <w:tcPr>
            <w:tcW w:w="3701" w:type="dxa"/>
            <w:tcMar/>
          </w:tcPr>
          <w:p w:rsidRPr="009A38A6" w:rsidR="007E295F" w:rsidRDefault="007E295F" w14:paraId="5997CC1D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760" w:type="dxa"/>
            <w:tcMar/>
          </w:tcPr>
          <w:p w:rsidRPr="009A38A6" w:rsidR="007E295F" w:rsidRDefault="007E295F" w14:paraId="110FFD37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860" w:type="dxa"/>
            <w:tcMar/>
          </w:tcPr>
          <w:p w:rsidRPr="009A38A6" w:rsidR="007E295F" w:rsidRDefault="007E295F" w14:paraId="6B699379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4D4C5335" w14:paraId="5D369756" wp14:textId="77777777">
        <w:tc>
          <w:tcPr>
            <w:tcW w:w="570" w:type="dxa"/>
            <w:tcMar/>
          </w:tcPr>
          <w:p w:rsidRPr="009A38A6" w:rsidR="007E295F" w:rsidP="009A38A6" w:rsidRDefault="007E295F" w14:paraId="446DE71A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10</w:t>
            </w:r>
          </w:p>
        </w:tc>
        <w:tc>
          <w:tcPr>
            <w:tcW w:w="3701" w:type="dxa"/>
            <w:tcMar/>
          </w:tcPr>
          <w:p w:rsidRPr="009A38A6" w:rsidR="007E295F" w:rsidRDefault="007E295F" w14:paraId="3FE9F23F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760" w:type="dxa"/>
            <w:tcMar/>
          </w:tcPr>
          <w:p w:rsidRPr="009A38A6" w:rsidR="007E295F" w:rsidRDefault="007E295F" w14:paraId="1F72F646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860" w:type="dxa"/>
            <w:tcMar/>
          </w:tcPr>
          <w:p w:rsidRPr="009A38A6" w:rsidR="007E295F" w:rsidRDefault="007E295F" w14:paraId="08CE6F91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</w:tbl>
    <w:p xmlns:wp14="http://schemas.microsoft.com/office/word/2010/wordml" w:rsidRPr="001C4526" w:rsidR="007E295F" w:rsidRDefault="007E295F" w14:paraId="61CDCEAD" wp14:textId="77777777">
      <w:pPr>
        <w:rPr>
          <w:rFonts w:ascii="Tahoma" w:hAnsi="Tahoma" w:cs="Tahoma"/>
          <w:sz w:val="22"/>
          <w:szCs w:val="22"/>
        </w:rPr>
      </w:pPr>
    </w:p>
    <w:p xmlns:wp14="http://schemas.microsoft.com/office/word/2010/wordml" w:rsidRPr="001C4526" w:rsidR="007E295F" w:rsidRDefault="007E295F" w14:paraId="732184DC" wp14:textId="77777777">
      <w:pPr>
        <w:rPr>
          <w:rFonts w:ascii="Tahoma" w:hAnsi="Tahoma" w:cs="Tahoma"/>
          <w:b/>
          <w:sz w:val="22"/>
          <w:szCs w:val="22"/>
        </w:rPr>
      </w:pPr>
      <w:r w:rsidRPr="001C4526">
        <w:rPr>
          <w:rFonts w:ascii="Tahoma" w:hAnsi="Tahoma" w:cs="Tahoma"/>
          <w:b/>
          <w:sz w:val="22"/>
          <w:szCs w:val="22"/>
        </w:rPr>
        <w:t>Overall Test Status:</w:t>
      </w:r>
    </w:p>
    <w:p xmlns:wp14="http://schemas.microsoft.com/office/word/2010/wordml" w:rsidR="001C4526" w:rsidRDefault="001C4526" w14:paraId="6BB9E253" wp14:textId="77777777">
      <w:pPr>
        <w:rPr>
          <w:rFonts w:ascii="Tahoma" w:hAnsi="Tahoma" w:cs="Tahoma"/>
          <w:sz w:val="22"/>
          <w:szCs w:val="22"/>
        </w:rPr>
      </w:pPr>
    </w:p>
    <w:p xmlns:wp14="http://schemas.microsoft.com/office/word/2010/wordml" w:rsidRPr="001C4526" w:rsidR="001C4526" w:rsidRDefault="001C4526" w14:paraId="2659C616" wp14:textId="77777777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_______________________________________________________________________</w:t>
      </w:r>
    </w:p>
    <w:p xmlns:wp14="http://schemas.microsoft.com/office/word/2010/wordml" w:rsidRPr="001C4526" w:rsidR="007E295F" w:rsidRDefault="007E295F" w14:paraId="23DE523C" wp14:textId="77777777">
      <w:pPr>
        <w:rPr>
          <w:rFonts w:ascii="Tahoma" w:hAnsi="Tahoma" w:cs="Tahoma"/>
          <w:sz w:val="22"/>
          <w:szCs w:val="22"/>
        </w:rPr>
      </w:pPr>
    </w:p>
    <w:p xmlns:wp14="http://schemas.microsoft.com/office/word/2010/wordml" w:rsidRPr="001C4526" w:rsidR="007E295F" w:rsidRDefault="007E295F" w14:paraId="52E56223" wp14:textId="77777777">
      <w:pPr>
        <w:rPr>
          <w:rFonts w:ascii="Tahoma" w:hAnsi="Tahoma" w:cs="Tahoma"/>
          <w:sz w:val="22"/>
          <w:szCs w:val="22"/>
        </w:rPr>
      </w:pPr>
    </w:p>
    <w:p xmlns:wp14="http://schemas.microsoft.com/office/word/2010/wordml" w:rsidRPr="001C4526" w:rsidR="007E295F" w:rsidRDefault="007E295F" w14:paraId="0B686288" wp14:textId="77777777">
      <w:pPr>
        <w:rPr>
          <w:rFonts w:ascii="Tahoma" w:hAnsi="Tahoma" w:cs="Tahoma"/>
          <w:b/>
          <w:sz w:val="22"/>
          <w:szCs w:val="22"/>
        </w:rPr>
      </w:pPr>
      <w:r w:rsidRPr="001C4526">
        <w:rPr>
          <w:rFonts w:ascii="Tahoma" w:hAnsi="Tahoma" w:cs="Tahoma"/>
          <w:b/>
          <w:sz w:val="22"/>
          <w:szCs w:val="22"/>
        </w:rPr>
        <w:t>Run History</w:t>
      </w:r>
      <w:r w:rsidR="001C4526">
        <w:rPr>
          <w:rFonts w:ascii="Tahoma" w:hAnsi="Tahoma" w:cs="Tahoma"/>
          <w:b/>
          <w:sz w:val="22"/>
          <w:szCs w:val="22"/>
        </w:rPr>
        <w:t>:</w:t>
      </w:r>
    </w:p>
    <w:tbl>
      <w:tblPr>
        <w:tblW w:w="9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56"/>
        <w:gridCol w:w="2532"/>
        <w:gridCol w:w="4140"/>
        <w:gridCol w:w="2340"/>
      </w:tblGrid>
      <w:tr xmlns:wp14="http://schemas.microsoft.com/office/word/2010/wordml" w:rsidRPr="009A38A6" w:rsidR="007E295F" w:rsidTr="009A38A6" w14:paraId="479AAE2E" wp14:textId="77777777">
        <w:tc>
          <w:tcPr>
            <w:tcW w:w="456" w:type="dxa"/>
            <w:shd w:val="clear" w:color="auto" w:fill="C0C0C0"/>
          </w:tcPr>
          <w:p w:rsidRPr="009A38A6" w:rsidR="007E295F" w:rsidP="009A38A6" w:rsidRDefault="007E295F" w14:paraId="46AE0C79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#</w:t>
            </w:r>
          </w:p>
        </w:tc>
        <w:tc>
          <w:tcPr>
            <w:tcW w:w="2532" w:type="dxa"/>
            <w:shd w:val="clear" w:color="auto" w:fill="C0C0C0"/>
          </w:tcPr>
          <w:p w:rsidRPr="009A38A6" w:rsidR="007E295F" w:rsidRDefault="007E295F" w14:paraId="300B29BA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Run Date</w:t>
            </w:r>
          </w:p>
        </w:tc>
        <w:tc>
          <w:tcPr>
            <w:tcW w:w="4140" w:type="dxa"/>
            <w:shd w:val="clear" w:color="auto" w:fill="C0C0C0"/>
          </w:tcPr>
          <w:p w:rsidRPr="009A38A6" w:rsidR="007E295F" w:rsidRDefault="007E295F" w14:paraId="454E2B6C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Run By</w:t>
            </w:r>
          </w:p>
        </w:tc>
        <w:tc>
          <w:tcPr>
            <w:tcW w:w="2340" w:type="dxa"/>
            <w:shd w:val="clear" w:color="auto" w:fill="C0C0C0"/>
          </w:tcPr>
          <w:p w:rsidRPr="009A38A6" w:rsidR="007E295F" w:rsidRDefault="007E295F" w14:paraId="36704A0D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Results</w:t>
            </w:r>
          </w:p>
        </w:tc>
      </w:tr>
      <w:tr xmlns:wp14="http://schemas.microsoft.com/office/word/2010/wordml" w:rsidRPr="009A38A6" w:rsidR="007E295F" w:rsidTr="009A38A6" w14:paraId="249FAAB8" wp14:textId="77777777">
        <w:tc>
          <w:tcPr>
            <w:tcW w:w="456" w:type="dxa"/>
          </w:tcPr>
          <w:p w:rsidRPr="009A38A6" w:rsidR="007E295F" w:rsidP="009A38A6" w:rsidRDefault="007E295F" w14:paraId="19F14E3C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1</w:t>
            </w:r>
          </w:p>
        </w:tc>
        <w:tc>
          <w:tcPr>
            <w:tcW w:w="2532" w:type="dxa"/>
          </w:tcPr>
          <w:p w:rsidRPr="009A38A6" w:rsidR="007E295F" w:rsidRDefault="007E295F" w14:paraId="07547A01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140" w:type="dxa"/>
          </w:tcPr>
          <w:p w:rsidRPr="009A38A6" w:rsidR="007E295F" w:rsidRDefault="007E295F" w14:paraId="5043CB0F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:rsidRPr="009A38A6" w:rsidR="007E295F" w:rsidRDefault="007E295F" w14:paraId="07459315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009A38A6" w14:paraId="78E884CA" wp14:textId="77777777">
        <w:tc>
          <w:tcPr>
            <w:tcW w:w="456" w:type="dxa"/>
          </w:tcPr>
          <w:p w:rsidRPr="009A38A6" w:rsidR="007E295F" w:rsidP="009A38A6" w:rsidRDefault="007E295F" w14:paraId="7842F596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2</w:t>
            </w:r>
          </w:p>
        </w:tc>
        <w:tc>
          <w:tcPr>
            <w:tcW w:w="2532" w:type="dxa"/>
          </w:tcPr>
          <w:p w:rsidRPr="009A38A6" w:rsidR="007E295F" w:rsidRDefault="007E295F" w14:paraId="6537F28F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140" w:type="dxa"/>
          </w:tcPr>
          <w:p w:rsidRPr="009A38A6" w:rsidR="007E295F" w:rsidRDefault="007E295F" w14:paraId="6DFB9E20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:rsidRPr="009A38A6" w:rsidR="007E295F" w:rsidRDefault="007E295F" w14:paraId="70DF9E56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9A38A6" w:rsidR="007E295F" w:rsidTr="009A38A6" w14:paraId="7A036E3D" wp14:textId="77777777">
        <w:tc>
          <w:tcPr>
            <w:tcW w:w="456" w:type="dxa"/>
          </w:tcPr>
          <w:p w:rsidRPr="009A38A6" w:rsidR="007E295F" w:rsidP="009A38A6" w:rsidRDefault="007E295F" w14:paraId="68D9363B" wp14:textId="77777777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A38A6">
              <w:rPr>
                <w:rFonts w:ascii="Tahoma" w:hAnsi="Tahoma" w:cs="Tahoma"/>
                <w:b/>
                <w:sz w:val="22"/>
                <w:szCs w:val="22"/>
              </w:rPr>
              <w:t>3</w:t>
            </w:r>
          </w:p>
        </w:tc>
        <w:tc>
          <w:tcPr>
            <w:tcW w:w="2532" w:type="dxa"/>
          </w:tcPr>
          <w:p w:rsidRPr="009A38A6" w:rsidR="007E295F" w:rsidRDefault="007E295F" w14:paraId="44E871BC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140" w:type="dxa"/>
          </w:tcPr>
          <w:p w:rsidRPr="009A38A6" w:rsidR="007E295F" w:rsidRDefault="007E295F" w14:paraId="144A5D23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:rsidRPr="009A38A6" w:rsidR="007E295F" w:rsidRDefault="007E295F" w14:paraId="738610EB" wp14:textId="77777777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</w:tbl>
    <w:p xmlns:wp14="http://schemas.microsoft.com/office/word/2010/wordml" w:rsidRPr="001C4526" w:rsidR="007E295F" w:rsidRDefault="007E295F" w14:paraId="637805D2" wp14:textId="77777777">
      <w:pPr>
        <w:rPr>
          <w:rFonts w:ascii="Tahoma" w:hAnsi="Tahoma" w:cs="Tahoma"/>
          <w:sz w:val="22"/>
          <w:szCs w:val="22"/>
        </w:rPr>
      </w:pPr>
    </w:p>
    <w:sectPr w:rsidRPr="001C4526" w:rsidR="007E295F">
      <w:footerReference w:type="default" r:id="rId7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9A38A6" w:rsidRDefault="009A38A6" w14:paraId="3A0FF5F2" wp14:textId="77777777">
      <w:r>
        <w:separator/>
      </w:r>
    </w:p>
  </w:endnote>
  <w:endnote w:type="continuationSeparator" w:id="0">
    <w:p xmlns:wp14="http://schemas.microsoft.com/office/word/2010/wordml" w:rsidR="009A38A6" w:rsidRDefault="009A38A6" w14:paraId="5630AD6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1C4526" w:rsidR="001C4526" w:rsidP="001C4526" w:rsidRDefault="001C4526" w14:paraId="1BF65FE4" wp14:textId="77777777">
    <w:pPr>
      <w:pStyle w:val="Footer"/>
      <w:pBdr>
        <w:top w:val="single" w:color="A5A5A5" w:sz="4" w:space="1"/>
      </w:pBdr>
      <w:rPr>
        <w:rFonts w:ascii="Tahoma" w:hAnsi="Tahoma" w:cs="Tahoma"/>
        <w:color w:val="7F7F7F"/>
        <w:sz w:val="20"/>
        <w:szCs w:val="20"/>
      </w:rPr>
    </w:pPr>
    <w:r w:rsidRPr="001C4526">
      <w:rPr>
        <w:rFonts w:ascii="Tahoma" w:hAnsi="Tahoma" w:cs="Tahoma"/>
        <w:noProof/>
        <w:color w:val="7F7F7F"/>
        <w:sz w:val="20"/>
        <w:szCs w:val="20"/>
      </w:rPr>
      <w:t>GAME2338-001 - Abrahams</w:t>
    </w:r>
    <w:r w:rsidRPr="001C4526">
      <w:rPr>
        <w:rFonts w:ascii="Tahoma" w:hAnsi="Tahoma" w:cs="Tahoma"/>
        <w:color w:val="7F7F7F"/>
        <w:sz w:val="20"/>
        <w:szCs w:val="20"/>
      </w:rPr>
      <w:t xml:space="preserve"> </w:t>
    </w:r>
  </w:p>
  <w:p xmlns:wp14="http://schemas.microsoft.com/office/word/2010/wordml" w:rsidR="001C4526" w:rsidRDefault="001C4526" w14:paraId="463F29E8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9A38A6" w:rsidRDefault="009A38A6" w14:paraId="61829076" wp14:textId="77777777">
      <w:r>
        <w:separator/>
      </w:r>
    </w:p>
  </w:footnote>
  <w:footnote w:type="continuationSeparator" w:id="0">
    <w:p xmlns:wp14="http://schemas.microsoft.com/office/word/2010/wordml" w:rsidR="009A38A6" w:rsidRDefault="009A38A6" w14:paraId="2BA226A1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5F"/>
    <w:rsid w:val="0000064A"/>
    <w:rsid w:val="000024A5"/>
    <w:rsid w:val="00012C77"/>
    <w:rsid w:val="00021AF0"/>
    <w:rsid w:val="00022AE7"/>
    <w:rsid w:val="000318AD"/>
    <w:rsid w:val="00032729"/>
    <w:rsid w:val="00033481"/>
    <w:rsid w:val="00034260"/>
    <w:rsid w:val="0003686A"/>
    <w:rsid w:val="00036EAA"/>
    <w:rsid w:val="00042388"/>
    <w:rsid w:val="00042B69"/>
    <w:rsid w:val="00043436"/>
    <w:rsid w:val="000451C7"/>
    <w:rsid w:val="00046DB1"/>
    <w:rsid w:val="0004742D"/>
    <w:rsid w:val="00052127"/>
    <w:rsid w:val="00052453"/>
    <w:rsid w:val="00053335"/>
    <w:rsid w:val="000542BA"/>
    <w:rsid w:val="00056858"/>
    <w:rsid w:val="0006022B"/>
    <w:rsid w:val="00061642"/>
    <w:rsid w:val="0006229B"/>
    <w:rsid w:val="00065909"/>
    <w:rsid w:val="00066E0E"/>
    <w:rsid w:val="0007132C"/>
    <w:rsid w:val="00071CB2"/>
    <w:rsid w:val="000736AD"/>
    <w:rsid w:val="000741F4"/>
    <w:rsid w:val="0008591F"/>
    <w:rsid w:val="00092399"/>
    <w:rsid w:val="00092B41"/>
    <w:rsid w:val="00097142"/>
    <w:rsid w:val="000A0D71"/>
    <w:rsid w:val="000A42D5"/>
    <w:rsid w:val="000A54DF"/>
    <w:rsid w:val="000A633B"/>
    <w:rsid w:val="000A6589"/>
    <w:rsid w:val="000A67E1"/>
    <w:rsid w:val="000A6E0B"/>
    <w:rsid w:val="000B1B07"/>
    <w:rsid w:val="000B3E77"/>
    <w:rsid w:val="000C12EE"/>
    <w:rsid w:val="000C1916"/>
    <w:rsid w:val="000C19BE"/>
    <w:rsid w:val="000D1DCD"/>
    <w:rsid w:val="000D21B6"/>
    <w:rsid w:val="000D6C5A"/>
    <w:rsid w:val="000D7307"/>
    <w:rsid w:val="000E17D7"/>
    <w:rsid w:val="000E3AF5"/>
    <w:rsid w:val="000E62F5"/>
    <w:rsid w:val="000F0D1D"/>
    <w:rsid w:val="000F1BDB"/>
    <w:rsid w:val="000F1C40"/>
    <w:rsid w:val="000F2C1B"/>
    <w:rsid w:val="000F3AF0"/>
    <w:rsid w:val="000F6273"/>
    <w:rsid w:val="001005F4"/>
    <w:rsid w:val="001052CF"/>
    <w:rsid w:val="001065A0"/>
    <w:rsid w:val="001110D6"/>
    <w:rsid w:val="00114482"/>
    <w:rsid w:val="00115F81"/>
    <w:rsid w:val="00124070"/>
    <w:rsid w:val="00124B3B"/>
    <w:rsid w:val="00124C84"/>
    <w:rsid w:val="00126ED2"/>
    <w:rsid w:val="0013083E"/>
    <w:rsid w:val="00131432"/>
    <w:rsid w:val="001346AE"/>
    <w:rsid w:val="0013507A"/>
    <w:rsid w:val="001354DB"/>
    <w:rsid w:val="00142507"/>
    <w:rsid w:val="00145FDF"/>
    <w:rsid w:val="00150451"/>
    <w:rsid w:val="0015107C"/>
    <w:rsid w:val="00161602"/>
    <w:rsid w:val="00161C1E"/>
    <w:rsid w:val="001622F2"/>
    <w:rsid w:val="00162C87"/>
    <w:rsid w:val="00166711"/>
    <w:rsid w:val="00167816"/>
    <w:rsid w:val="00167D17"/>
    <w:rsid w:val="00171639"/>
    <w:rsid w:val="001731CB"/>
    <w:rsid w:val="0017647F"/>
    <w:rsid w:val="001814FC"/>
    <w:rsid w:val="00185E53"/>
    <w:rsid w:val="00186159"/>
    <w:rsid w:val="00187A34"/>
    <w:rsid w:val="001938C0"/>
    <w:rsid w:val="00194E8F"/>
    <w:rsid w:val="001964F2"/>
    <w:rsid w:val="001A0A54"/>
    <w:rsid w:val="001A2ACD"/>
    <w:rsid w:val="001A3933"/>
    <w:rsid w:val="001A56CC"/>
    <w:rsid w:val="001A66A8"/>
    <w:rsid w:val="001A728D"/>
    <w:rsid w:val="001B11E5"/>
    <w:rsid w:val="001B71CA"/>
    <w:rsid w:val="001B7470"/>
    <w:rsid w:val="001C4526"/>
    <w:rsid w:val="001C58A8"/>
    <w:rsid w:val="001C5F25"/>
    <w:rsid w:val="001D385A"/>
    <w:rsid w:val="001D3F73"/>
    <w:rsid w:val="001D425F"/>
    <w:rsid w:val="001D51BE"/>
    <w:rsid w:val="001E3E65"/>
    <w:rsid w:val="001E41C7"/>
    <w:rsid w:val="001E489F"/>
    <w:rsid w:val="001E51FC"/>
    <w:rsid w:val="001E7C23"/>
    <w:rsid w:val="001F6741"/>
    <w:rsid w:val="001F70CA"/>
    <w:rsid w:val="001F72C8"/>
    <w:rsid w:val="002002FB"/>
    <w:rsid w:val="00200756"/>
    <w:rsid w:val="00202097"/>
    <w:rsid w:val="00202313"/>
    <w:rsid w:val="0020318D"/>
    <w:rsid w:val="00203BBF"/>
    <w:rsid w:val="00204B99"/>
    <w:rsid w:val="00205B1A"/>
    <w:rsid w:val="00207BAA"/>
    <w:rsid w:val="0021024E"/>
    <w:rsid w:val="0021501E"/>
    <w:rsid w:val="002157BF"/>
    <w:rsid w:val="00215D01"/>
    <w:rsid w:val="00215E58"/>
    <w:rsid w:val="002201F2"/>
    <w:rsid w:val="0022335C"/>
    <w:rsid w:val="002256BC"/>
    <w:rsid w:val="00225EEC"/>
    <w:rsid w:val="00226D5A"/>
    <w:rsid w:val="00231AAA"/>
    <w:rsid w:val="00231BEB"/>
    <w:rsid w:val="00234144"/>
    <w:rsid w:val="0023645B"/>
    <w:rsid w:val="00241BCA"/>
    <w:rsid w:val="002424E3"/>
    <w:rsid w:val="00243E20"/>
    <w:rsid w:val="00250D63"/>
    <w:rsid w:val="00251E4F"/>
    <w:rsid w:val="00253C37"/>
    <w:rsid w:val="00253CE6"/>
    <w:rsid w:val="00260C99"/>
    <w:rsid w:val="0026283C"/>
    <w:rsid w:val="00263B5F"/>
    <w:rsid w:val="002649A1"/>
    <w:rsid w:val="00265178"/>
    <w:rsid w:val="00272B7D"/>
    <w:rsid w:val="002731A7"/>
    <w:rsid w:val="00274BC0"/>
    <w:rsid w:val="0027529E"/>
    <w:rsid w:val="00275680"/>
    <w:rsid w:val="00276CEB"/>
    <w:rsid w:val="00285EB2"/>
    <w:rsid w:val="00286E70"/>
    <w:rsid w:val="0029742F"/>
    <w:rsid w:val="00297D7D"/>
    <w:rsid w:val="002A2509"/>
    <w:rsid w:val="002A334D"/>
    <w:rsid w:val="002A78E2"/>
    <w:rsid w:val="002B10FE"/>
    <w:rsid w:val="002C288D"/>
    <w:rsid w:val="002C4278"/>
    <w:rsid w:val="002D09E0"/>
    <w:rsid w:val="002D3CF7"/>
    <w:rsid w:val="002D4640"/>
    <w:rsid w:val="002D634F"/>
    <w:rsid w:val="002D6484"/>
    <w:rsid w:val="002E24AA"/>
    <w:rsid w:val="002E3C29"/>
    <w:rsid w:val="002E5E51"/>
    <w:rsid w:val="002F0A9E"/>
    <w:rsid w:val="002F1121"/>
    <w:rsid w:val="002F6A50"/>
    <w:rsid w:val="003020BF"/>
    <w:rsid w:val="00303B0A"/>
    <w:rsid w:val="00303C27"/>
    <w:rsid w:val="00304830"/>
    <w:rsid w:val="00304CDE"/>
    <w:rsid w:val="003058E6"/>
    <w:rsid w:val="003063D4"/>
    <w:rsid w:val="00307661"/>
    <w:rsid w:val="00312D61"/>
    <w:rsid w:val="00312E40"/>
    <w:rsid w:val="00316206"/>
    <w:rsid w:val="00316B1B"/>
    <w:rsid w:val="00331FF4"/>
    <w:rsid w:val="0033666B"/>
    <w:rsid w:val="00340DE8"/>
    <w:rsid w:val="00345862"/>
    <w:rsid w:val="00350582"/>
    <w:rsid w:val="00355092"/>
    <w:rsid w:val="00360654"/>
    <w:rsid w:val="003647E2"/>
    <w:rsid w:val="00364AF5"/>
    <w:rsid w:val="0036613A"/>
    <w:rsid w:val="0036693A"/>
    <w:rsid w:val="00367117"/>
    <w:rsid w:val="00372156"/>
    <w:rsid w:val="00373F80"/>
    <w:rsid w:val="0038039B"/>
    <w:rsid w:val="00384420"/>
    <w:rsid w:val="0038536E"/>
    <w:rsid w:val="003855AB"/>
    <w:rsid w:val="0038721F"/>
    <w:rsid w:val="00387DAA"/>
    <w:rsid w:val="00390C74"/>
    <w:rsid w:val="00397DA2"/>
    <w:rsid w:val="003A2D0E"/>
    <w:rsid w:val="003A78DF"/>
    <w:rsid w:val="003B009E"/>
    <w:rsid w:val="003B0121"/>
    <w:rsid w:val="003B2C29"/>
    <w:rsid w:val="003B66CB"/>
    <w:rsid w:val="003C24B4"/>
    <w:rsid w:val="003C5117"/>
    <w:rsid w:val="003C65FB"/>
    <w:rsid w:val="003C7602"/>
    <w:rsid w:val="003D18D5"/>
    <w:rsid w:val="003D3511"/>
    <w:rsid w:val="003D3C4C"/>
    <w:rsid w:val="003D568F"/>
    <w:rsid w:val="003D741B"/>
    <w:rsid w:val="003E11F0"/>
    <w:rsid w:val="003F2628"/>
    <w:rsid w:val="003F40DB"/>
    <w:rsid w:val="003F5B5E"/>
    <w:rsid w:val="003F68BC"/>
    <w:rsid w:val="0040117D"/>
    <w:rsid w:val="00406068"/>
    <w:rsid w:val="00406854"/>
    <w:rsid w:val="004146AC"/>
    <w:rsid w:val="0041626A"/>
    <w:rsid w:val="00417223"/>
    <w:rsid w:val="00417C7D"/>
    <w:rsid w:val="004232B9"/>
    <w:rsid w:val="00424B1A"/>
    <w:rsid w:val="00424CB4"/>
    <w:rsid w:val="0042538A"/>
    <w:rsid w:val="00443E3B"/>
    <w:rsid w:val="00444247"/>
    <w:rsid w:val="00444FA2"/>
    <w:rsid w:val="00450FC1"/>
    <w:rsid w:val="004541FA"/>
    <w:rsid w:val="004545A4"/>
    <w:rsid w:val="00454C63"/>
    <w:rsid w:val="00457CEE"/>
    <w:rsid w:val="0046227E"/>
    <w:rsid w:val="004648BB"/>
    <w:rsid w:val="00464B1B"/>
    <w:rsid w:val="00466307"/>
    <w:rsid w:val="00470E1F"/>
    <w:rsid w:val="00471122"/>
    <w:rsid w:val="00471314"/>
    <w:rsid w:val="004728A2"/>
    <w:rsid w:val="00472F72"/>
    <w:rsid w:val="00473579"/>
    <w:rsid w:val="00475117"/>
    <w:rsid w:val="00480F75"/>
    <w:rsid w:val="0048551C"/>
    <w:rsid w:val="00485CDB"/>
    <w:rsid w:val="00491279"/>
    <w:rsid w:val="004926DA"/>
    <w:rsid w:val="00492E79"/>
    <w:rsid w:val="004951A5"/>
    <w:rsid w:val="004A4340"/>
    <w:rsid w:val="004B182A"/>
    <w:rsid w:val="004B1AAD"/>
    <w:rsid w:val="004B37C9"/>
    <w:rsid w:val="004B3A32"/>
    <w:rsid w:val="004B4A7E"/>
    <w:rsid w:val="004B581E"/>
    <w:rsid w:val="004B6731"/>
    <w:rsid w:val="004C1265"/>
    <w:rsid w:val="004C1C26"/>
    <w:rsid w:val="004C34AE"/>
    <w:rsid w:val="004C4F5C"/>
    <w:rsid w:val="004C50EE"/>
    <w:rsid w:val="004D011A"/>
    <w:rsid w:val="004D0D55"/>
    <w:rsid w:val="004D30E5"/>
    <w:rsid w:val="004D4DB4"/>
    <w:rsid w:val="004D64B3"/>
    <w:rsid w:val="004D7F3B"/>
    <w:rsid w:val="004E0AAB"/>
    <w:rsid w:val="004E3C0C"/>
    <w:rsid w:val="004E6B1D"/>
    <w:rsid w:val="004E747F"/>
    <w:rsid w:val="004E7675"/>
    <w:rsid w:val="004E7E02"/>
    <w:rsid w:val="004F454D"/>
    <w:rsid w:val="004F4D8C"/>
    <w:rsid w:val="004F4DAA"/>
    <w:rsid w:val="004F5EEA"/>
    <w:rsid w:val="005111D5"/>
    <w:rsid w:val="00514639"/>
    <w:rsid w:val="00515A0F"/>
    <w:rsid w:val="00522310"/>
    <w:rsid w:val="005273E4"/>
    <w:rsid w:val="00531B65"/>
    <w:rsid w:val="00532201"/>
    <w:rsid w:val="00533926"/>
    <w:rsid w:val="00533B16"/>
    <w:rsid w:val="00534C0E"/>
    <w:rsid w:val="0053594E"/>
    <w:rsid w:val="00537149"/>
    <w:rsid w:val="005505A3"/>
    <w:rsid w:val="00553201"/>
    <w:rsid w:val="005611B9"/>
    <w:rsid w:val="00561BB6"/>
    <w:rsid w:val="005624AB"/>
    <w:rsid w:val="00564D0B"/>
    <w:rsid w:val="005717C3"/>
    <w:rsid w:val="00572772"/>
    <w:rsid w:val="00573C8E"/>
    <w:rsid w:val="00574720"/>
    <w:rsid w:val="00575A9B"/>
    <w:rsid w:val="00576097"/>
    <w:rsid w:val="00576EA4"/>
    <w:rsid w:val="00584C51"/>
    <w:rsid w:val="00587E44"/>
    <w:rsid w:val="005900A1"/>
    <w:rsid w:val="005901D5"/>
    <w:rsid w:val="00591391"/>
    <w:rsid w:val="005937D1"/>
    <w:rsid w:val="0059381C"/>
    <w:rsid w:val="00594DF4"/>
    <w:rsid w:val="00596D71"/>
    <w:rsid w:val="0059799F"/>
    <w:rsid w:val="00597D01"/>
    <w:rsid w:val="005A1CBF"/>
    <w:rsid w:val="005A7F9D"/>
    <w:rsid w:val="005B16D3"/>
    <w:rsid w:val="005B33B4"/>
    <w:rsid w:val="005B5CEA"/>
    <w:rsid w:val="005B6A17"/>
    <w:rsid w:val="005D047E"/>
    <w:rsid w:val="005D2177"/>
    <w:rsid w:val="005D2360"/>
    <w:rsid w:val="005D5E22"/>
    <w:rsid w:val="005D7427"/>
    <w:rsid w:val="005D789D"/>
    <w:rsid w:val="005E30BA"/>
    <w:rsid w:val="005E36F6"/>
    <w:rsid w:val="005E52E7"/>
    <w:rsid w:val="005F1A64"/>
    <w:rsid w:val="005F4FBD"/>
    <w:rsid w:val="0060137C"/>
    <w:rsid w:val="00604F03"/>
    <w:rsid w:val="006164F7"/>
    <w:rsid w:val="00623A9C"/>
    <w:rsid w:val="006258A5"/>
    <w:rsid w:val="006263BA"/>
    <w:rsid w:val="00627725"/>
    <w:rsid w:val="00631060"/>
    <w:rsid w:val="00632367"/>
    <w:rsid w:val="006368D6"/>
    <w:rsid w:val="00645462"/>
    <w:rsid w:val="006458E2"/>
    <w:rsid w:val="00651E83"/>
    <w:rsid w:val="0065422C"/>
    <w:rsid w:val="00656498"/>
    <w:rsid w:val="00656E19"/>
    <w:rsid w:val="006600E9"/>
    <w:rsid w:val="00660452"/>
    <w:rsid w:val="00665170"/>
    <w:rsid w:val="00665CC5"/>
    <w:rsid w:val="00666FF1"/>
    <w:rsid w:val="006752C0"/>
    <w:rsid w:val="0067533E"/>
    <w:rsid w:val="00683F3C"/>
    <w:rsid w:val="006843DD"/>
    <w:rsid w:val="00693289"/>
    <w:rsid w:val="006979F9"/>
    <w:rsid w:val="006A3F9D"/>
    <w:rsid w:val="006A52B6"/>
    <w:rsid w:val="006A65F5"/>
    <w:rsid w:val="006A70D4"/>
    <w:rsid w:val="006B01EA"/>
    <w:rsid w:val="006B117D"/>
    <w:rsid w:val="006B188E"/>
    <w:rsid w:val="006B4B09"/>
    <w:rsid w:val="006C285B"/>
    <w:rsid w:val="006C2999"/>
    <w:rsid w:val="006C2BAD"/>
    <w:rsid w:val="006C5B1F"/>
    <w:rsid w:val="006D25EB"/>
    <w:rsid w:val="006D26EB"/>
    <w:rsid w:val="006D3F6D"/>
    <w:rsid w:val="006D50EE"/>
    <w:rsid w:val="006D54F0"/>
    <w:rsid w:val="006E03EA"/>
    <w:rsid w:val="006E256D"/>
    <w:rsid w:val="006E4BB0"/>
    <w:rsid w:val="006E5A58"/>
    <w:rsid w:val="006F427E"/>
    <w:rsid w:val="006F43C7"/>
    <w:rsid w:val="006F7FA4"/>
    <w:rsid w:val="00701EEA"/>
    <w:rsid w:val="007036BF"/>
    <w:rsid w:val="00707B7A"/>
    <w:rsid w:val="00710455"/>
    <w:rsid w:val="00710E1D"/>
    <w:rsid w:val="00714515"/>
    <w:rsid w:val="00714BA9"/>
    <w:rsid w:val="00714D7B"/>
    <w:rsid w:val="00716295"/>
    <w:rsid w:val="007242DD"/>
    <w:rsid w:val="00724AD1"/>
    <w:rsid w:val="0072764E"/>
    <w:rsid w:val="007317C3"/>
    <w:rsid w:val="00733FA3"/>
    <w:rsid w:val="00735027"/>
    <w:rsid w:val="00737944"/>
    <w:rsid w:val="00737BE9"/>
    <w:rsid w:val="007404CD"/>
    <w:rsid w:val="00742DFE"/>
    <w:rsid w:val="00750A83"/>
    <w:rsid w:val="00751540"/>
    <w:rsid w:val="00755CA6"/>
    <w:rsid w:val="0075715A"/>
    <w:rsid w:val="007578A2"/>
    <w:rsid w:val="00757AA1"/>
    <w:rsid w:val="00762D7E"/>
    <w:rsid w:val="00763998"/>
    <w:rsid w:val="007649A1"/>
    <w:rsid w:val="00767620"/>
    <w:rsid w:val="00775DF7"/>
    <w:rsid w:val="0077630F"/>
    <w:rsid w:val="00784B5D"/>
    <w:rsid w:val="0079055B"/>
    <w:rsid w:val="00792DE3"/>
    <w:rsid w:val="00793CFA"/>
    <w:rsid w:val="00793F7F"/>
    <w:rsid w:val="00797B88"/>
    <w:rsid w:val="00797FA4"/>
    <w:rsid w:val="007A0C77"/>
    <w:rsid w:val="007A1166"/>
    <w:rsid w:val="007A3E4D"/>
    <w:rsid w:val="007A491E"/>
    <w:rsid w:val="007A5418"/>
    <w:rsid w:val="007B17CB"/>
    <w:rsid w:val="007B615C"/>
    <w:rsid w:val="007B7642"/>
    <w:rsid w:val="007B7923"/>
    <w:rsid w:val="007C0FD0"/>
    <w:rsid w:val="007C4AE9"/>
    <w:rsid w:val="007C6566"/>
    <w:rsid w:val="007E295F"/>
    <w:rsid w:val="007E49D4"/>
    <w:rsid w:val="007E49E8"/>
    <w:rsid w:val="007E4D2A"/>
    <w:rsid w:val="007F2E04"/>
    <w:rsid w:val="007F3778"/>
    <w:rsid w:val="007F3F51"/>
    <w:rsid w:val="007F4002"/>
    <w:rsid w:val="007F49DE"/>
    <w:rsid w:val="008079AA"/>
    <w:rsid w:val="0081334F"/>
    <w:rsid w:val="008139C7"/>
    <w:rsid w:val="008141FA"/>
    <w:rsid w:val="00814C9C"/>
    <w:rsid w:val="008154E4"/>
    <w:rsid w:val="00822BC7"/>
    <w:rsid w:val="008253CC"/>
    <w:rsid w:val="00830CDE"/>
    <w:rsid w:val="0083232D"/>
    <w:rsid w:val="0083256B"/>
    <w:rsid w:val="00841206"/>
    <w:rsid w:val="008416DF"/>
    <w:rsid w:val="00843E23"/>
    <w:rsid w:val="00845F88"/>
    <w:rsid w:val="0084633C"/>
    <w:rsid w:val="008524FB"/>
    <w:rsid w:val="00856CF9"/>
    <w:rsid w:val="008601D1"/>
    <w:rsid w:val="00862CBB"/>
    <w:rsid w:val="00871FA5"/>
    <w:rsid w:val="00873CC6"/>
    <w:rsid w:val="00875440"/>
    <w:rsid w:val="008769FD"/>
    <w:rsid w:val="0088026E"/>
    <w:rsid w:val="00880F1F"/>
    <w:rsid w:val="008812EA"/>
    <w:rsid w:val="00881F7D"/>
    <w:rsid w:val="00882799"/>
    <w:rsid w:val="00885FF7"/>
    <w:rsid w:val="0088670C"/>
    <w:rsid w:val="008A16F3"/>
    <w:rsid w:val="008A3202"/>
    <w:rsid w:val="008A4056"/>
    <w:rsid w:val="008A41CF"/>
    <w:rsid w:val="008A70FA"/>
    <w:rsid w:val="008A78DC"/>
    <w:rsid w:val="008B4855"/>
    <w:rsid w:val="008B6703"/>
    <w:rsid w:val="008C00B6"/>
    <w:rsid w:val="008C3BC6"/>
    <w:rsid w:val="008C56B9"/>
    <w:rsid w:val="008D07D1"/>
    <w:rsid w:val="008D1F71"/>
    <w:rsid w:val="008D3048"/>
    <w:rsid w:val="008D4387"/>
    <w:rsid w:val="008D74D2"/>
    <w:rsid w:val="008E0297"/>
    <w:rsid w:val="008E14FA"/>
    <w:rsid w:val="008E6042"/>
    <w:rsid w:val="008E67FD"/>
    <w:rsid w:val="008F1747"/>
    <w:rsid w:val="008F1E21"/>
    <w:rsid w:val="008F4BDD"/>
    <w:rsid w:val="008F6635"/>
    <w:rsid w:val="008F6F0C"/>
    <w:rsid w:val="00903539"/>
    <w:rsid w:val="00903FD4"/>
    <w:rsid w:val="00905C86"/>
    <w:rsid w:val="00910AA9"/>
    <w:rsid w:val="00910FF4"/>
    <w:rsid w:val="00911CDD"/>
    <w:rsid w:val="0091695E"/>
    <w:rsid w:val="00917D11"/>
    <w:rsid w:val="00920BF7"/>
    <w:rsid w:val="00920CE3"/>
    <w:rsid w:val="00923501"/>
    <w:rsid w:val="00925061"/>
    <w:rsid w:val="009262F1"/>
    <w:rsid w:val="00927EF9"/>
    <w:rsid w:val="009306A3"/>
    <w:rsid w:val="00931E36"/>
    <w:rsid w:val="00933434"/>
    <w:rsid w:val="009347D7"/>
    <w:rsid w:val="009361CB"/>
    <w:rsid w:val="00937FC4"/>
    <w:rsid w:val="00940018"/>
    <w:rsid w:val="00942AB3"/>
    <w:rsid w:val="00946FD7"/>
    <w:rsid w:val="0095467B"/>
    <w:rsid w:val="0096187C"/>
    <w:rsid w:val="00962043"/>
    <w:rsid w:val="0096249E"/>
    <w:rsid w:val="00963607"/>
    <w:rsid w:val="009637B4"/>
    <w:rsid w:val="009705AC"/>
    <w:rsid w:val="00971188"/>
    <w:rsid w:val="009747A7"/>
    <w:rsid w:val="0097670D"/>
    <w:rsid w:val="00981FDB"/>
    <w:rsid w:val="00993BFF"/>
    <w:rsid w:val="00994DA5"/>
    <w:rsid w:val="009969FA"/>
    <w:rsid w:val="00996D8D"/>
    <w:rsid w:val="009A2FCD"/>
    <w:rsid w:val="009A38A6"/>
    <w:rsid w:val="009A41E0"/>
    <w:rsid w:val="009B0AA6"/>
    <w:rsid w:val="009B1313"/>
    <w:rsid w:val="009B49E8"/>
    <w:rsid w:val="009C114D"/>
    <w:rsid w:val="009C1F39"/>
    <w:rsid w:val="009C35D4"/>
    <w:rsid w:val="009C549F"/>
    <w:rsid w:val="009C5B11"/>
    <w:rsid w:val="009C65C8"/>
    <w:rsid w:val="009D0724"/>
    <w:rsid w:val="009D1B35"/>
    <w:rsid w:val="009E4D34"/>
    <w:rsid w:val="009E5F3C"/>
    <w:rsid w:val="009F3166"/>
    <w:rsid w:val="009F712A"/>
    <w:rsid w:val="009F729E"/>
    <w:rsid w:val="00A00FDF"/>
    <w:rsid w:val="00A0315C"/>
    <w:rsid w:val="00A05AD4"/>
    <w:rsid w:val="00A07D8D"/>
    <w:rsid w:val="00A105E3"/>
    <w:rsid w:val="00A10BC9"/>
    <w:rsid w:val="00A129D1"/>
    <w:rsid w:val="00A12AA0"/>
    <w:rsid w:val="00A15CC7"/>
    <w:rsid w:val="00A163BB"/>
    <w:rsid w:val="00A173FE"/>
    <w:rsid w:val="00A23A6E"/>
    <w:rsid w:val="00A23C55"/>
    <w:rsid w:val="00A25686"/>
    <w:rsid w:val="00A277F9"/>
    <w:rsid w:val="00A320B6"/>
    <w:rsid w:val="00A32828"/>
    <w:rsid w:val="00A33F05"/>
    <w:rsid w:val="00A3638D"/>
    <w:rsid w:val="00A407A8"/>
    <w:rsid w:val="00A40FC9"/>
    <w:rsid w:val="00A42AEB"/>
    <w:rsid w:val="00A43028"/>
    <w:rsid w:val="00A4479D"/>
    <w:rsid w:val="00A505E9"/>
    <w:rsid w:val="00A52BAA"/>
    <w:rsid w:val="00A5579C"/>
    <w:rsid w:val="00A55E51"/>
    <w:rsid w:val="00A60668"/>
    <w:rsid w:val="00A625B9"/>
    <w:rsid w:val="00A64D90"/>
    <w:rsid w:val="00A6536D"/>
    <w:rsid w:val="00A67AD4"/>
    <w:rsid w:val="00A70F02"/>
    <w:rsid w:val="00A731A4"/>
    <w:rsid w:val="00A7339A"/>
    <w:rsid w:val="00A73DB3"/>
    <w:rsid w:val="00A762E5"/>
    <w:rsid w:val="00A806E1"/>
    <w:rsid w:val="00A81943"/>
    <w:rsid w:val="00A82348"/>
    <w:rsid w:val="00A83AE8"/>
    <w:rsid w:val="00A86ACC"/>
    <w:rsid w:val="00A86F6F"/>
    <w:rsid w:val="00A91926"/>
    <w:rsid w:val="00A9401E"/>
    <w:rsid w:val="00A976CE"/>
    <w:rsid w:val="00AA032A"/>
    <w:rsid w:val="00AA0678"/>
    <w:rsid w:val="00AA11BF"/>
    <w:rsid w:val="00AA14F6"/>
    <w:rsid w:val="00AA3F99"/>
    <w:rsid w:val="00AA3FBB"/>
    <w:rsid w:val="00AA4C9C"/>
    <w:rsid w:val="00AA6171"/>
    <w:rsid w:val="00AA6A26"/>
    <w:rsid w:val="00AA6BC3"/>
    <w:rsid w:val="00AA6FC3"/>
    <w:rsid w:val="00AB26E7"/>
    <w:rsid w:val="00AB4568"/>
    <w:rsid w:val="00AC739A"/>
    <w:rsid w:val="00AD1B5F"/>
    <w:rsid w:val="00AD1E5D"/>
    <w:rsid w:val="00AD2BB6"/>
    <w:rsid w:val="00AD2BB8"/>
    <w:rsid w:val="00AD33EF"/>
    <w:rsid w:val="00AD5BC7"/>
    <w:rsid w:val="00AD5CDE"/>
    <w:rsid w:val="00AD646E"/>
    <w:rsid w:val="00AD7BA6"/>
    <w:rsid w:val="00AE373D"/>
    <w:rsid w:val="00AE40A4"/>
    <w:rsid w:val="00AF18E4"/>
    <w:rsid w:val="00AF1DDA"/>
    <w:rsid w:val="00AF39D1"/>
    <w:rsid w:val="00AF3E50"/>
    <w:rsid w:val="00AF6EAF"/>
    <w:rsid w:val="00B00AF7"/>
    <w:rsid w:val="00B04349"/>
    <w:rsid w:val="00B10D32"/>
    <w:rsid w:val="00B11598"/>
    <w:rsid w:val="00B1275A"/>
    <w:rsid w:val="00B1376F"/>
    <w:rsid w:val="00B173AD"/>
    <w:rsid w:val="00B20AF9"/>
    <w:rsid w:val="00B21238"/>
    <w:rsid w:val="00B21EE8"/>
    <w:rsid w:val="00B2300F"/>
    <w:rsid w:val="00B23DAE"/>
    <w:rsid w:val="00B26657"/>
    <w:rsid w:val="00B266CC"/>
    <w:rsid w:val="00B30F93"/>
    <w:rsid w:val="00B32B72"/>
    <w:rsid w:val="00B3559A"/>
    <w:rsid w:val="00B37525"/>
    <w:rsid w:val="00B44D6F"/>
    <w:rsid w:val="00B45359"/>
    <w:rsid w:val="00B45FC3"/>
    <w:rsid w:val="00B512D3"/>
    <w:rsid w:val="00B52E4F"/>
    <w:rsid w:val="00B5476B"/>
    <w:rsid w:val="00B60285"/>
    <w:rsid w:val="00B63F2F"/>
    <w:rsid w:val="00B643D7"/>
    <w:rsid w:val="00B7163E"/>
    <w:rsid w:val="00B72C78"/>
    <w:rsid w:val="00B768AE"/>
    <w:rsid w:val="00B845B3"/>
    <w:rsid w:val="00B85472"/>
    <w:rsid w:val="00B9202F"/>
    <w:rsid w:val="00B92588"/>
    <w:rsid w:val="00B97960"/>
    <w:rsid w:val="00BA57BD"/>
    <w:rsid w:val="00BA7037"/>
    <w:rsid w:val="00BB2529"/>
    <w:rsid w:val="00BC2FC3"/>
    <w:rsid w:val="00BD228F"/>
    <w:rsid w:val="00BE7CFF"/>
    <w:rsid w:val="00BF3098"/>
    <w:rsid w:val="00BF5418"/>
    <w:rsid w:val="00BF6B03"/>
    <w:rsid w:val="00BF72D1"/>
    <w:rsid w:val="00C02269"/>
    <w:rsid w:val="00C0555A"/>
    <w:rsid w:val="00C1648A"/>
    <w:rsid w:val="00C204B1"/>
    <w:rsid w:val="00C325E2"/>
    <w:rsid w:val="00C3315E"/>
    <w:rsid w:val="00C33D3D"/>
    <w:rsid w:val="00C3425E"/>
    <w:rsid w:val="00C3461F"/>
    <w:rsid w:val="00C34B22"/>
    <w:rsid w:val="00C35AD6"/>
    <w:rsid w:val="00C3747E"/>
    <w:rsid w:val="00C41116"/>
    <w:rsid w:val="00C43122"/>
    <w:rsid w:val="00C52E43"/>
    <w:rsid w:val="00C5485E"/>
    <w:rsid w:val="00C549E3"/>
    <w:rsid w:val="00C56F55"/>
    <w:rsid w:val="00C6052B"/>
    <w:rsid w:val="00C610F8"/>
    <w:rsid w:val="00C61889"/>
    <w:rsid w:val="00C62C08"/>
    <w:rsid w:val="00C63D22"/>
    <w:rsid w:val="00C64E77"/>
    <w:rsid w:val="00C66120"/>
    <w:rsid w:val="00C66D1F"/>
    <w:rsid w:val="00C67B86"/>
    <w:rsid w:val="00C7367A"/>
    <w:rsid w:val="00C740D2"/>
    <w:rsid w:val="00C74150"/>
    <w:rsid w:val="00C76E04"/>
    <w:rsid w:val="00C801C3"/>
    <w:rsid w:val="00C83ABE"/>
    <w:rsid w:val="00C84D81"/>
    <w:rsid w:val="00C86C19"/>
    <w:rsid w:val="00C9039F"/>
    <w:rsid w:val="00C91AC5"/>
    <w:rsid w:val="00C91C26"/>
    <w:rsid w:val="00C94039"/>
    <w:rsid w:val="00CA0701"/>
    <w:rsid w:val="00CA0CA3"/>
    <w:rsid w:val="00CA38BE"/>
    <w:rsid w:val="00CB3B26"/>
    <w:rsid w:val="00CC055B"/>
    <w:rsid w:val="00CC1659"/>
    <w:rsid w:val="00CC30B6"/>
    <w:rsid w:val="00CC38C2"/>
    <w:rsid w:val="00CC3D1A"/>
    <w:rsid w:val="00CC454E"/>
    <w:rsid w:val="00CC7241"/>
    <w:rsid w:val="00CD1FF1"/>
    <w:rsid w:val="00CD470F"/>
    <w:rsid w:val="00CD58DB"/>
    <w:rsid w:val="00CE2078"/>
    <w:rsid w:val="00CE295A"/>
    <w:rsid w:val="00CF0CE1"/>
    <w:rsid w:val="00CF2CE9"/>
    <w:rsid w:val="00CF5AED"/>
    <w:rsid w:val="00D020BC"/>
    <w:rsid w:val="00D04D99"/>
    <w:rsid w:val="00D11516"/>
    <w:rsid w:val="00D168F7"/>
    <w:rsid w:val="00D16ECA"/>
    <w:rsid w:val="00D218EF"/>
    <w:rsid w:val="00D30E4D"/>
    <w:rsid w:val="00D32279"/>
    <w:rsid w:val="00D32957"/>
    <w:rsid w:val="00D36A55"/>
    <w:rsid w:val="00D431E5"/>
    <w:rsid w:val="00D43A42"/>
    <w:rsid w:val="00D517B0"/>
    <w:rsid w:val="00D53860"/>
    <w:rsid w:val="00D60827"/>
    <w:rsid w:val="00D62DC1"/>
    <w:rsid w:val="00D637CA"/>
    <w:rsid w:val="00D657F3"/>
    <w:rsid w:val="00D65AB7"/>
    <w:rsid w:val="00D71EB9"/>
    <w:rsid w:val="00D75928"/>
    <w:rsid w:val="00D75C38"/>
    <w:rsid w:val="00D75CB3"/>
    <w:rsid w:val="00D77991"/>
    <w:rsid w:val="00D804DB"/>
    <w:rsid w:val="00D827CF"/>
    <w:rsid w:val="00D83655"/>
    <w:rsid w:val="00D84280"/>
    <w:rsid w:val="00D84C9E"/>
    <w:rsid w:val="00D923D1"/>
    <w:rsid w:val="00D92E14"/>
    <w:rsid w:val="00DA02A4"/>
    <w:rsid w:val="00DA1B1F"/>
    <w:rsid w:val="00DA222A"/>
    <w:rsid w:val="00DA3904"/>
    <w:rsid w:val="00DA578B"/>
    <w:rsid w:val="00DA5AAE"/>
    <w:rsid w:val="00DB59A0"/>
    <w:rsid w:val="00DC0E09"/>
    <w:rsid w:val="00DC20DD"/>
    <w:rsid w:val="00DD0F5F"/>
    <w:rsid w:val="00DD58BF"/>
    <w:rsid w:val="00DE0DD3"/>
    <w:rsid w:val="00DF0161"/>
    <w:rsid w:val="00DF229F"/>
    <w:rsid w:val="00DF3354"/>
    <w:rsid w:val="00DF3670"/>
    <w:rsid w:val="00DF3A03"/>
    <w:rsid w:val="00DF7276"/>
    <w:rsid w:val="00DF753B"/>
    <w:rsid w:val="00DF7BB4"/>
    <w:rsid w:val="00E013E9"/>
    <w:rsid w:val="00E01A8C"/>
    <w:rsid w:val="00E0392B"/>
    <w:rsid w:val="00E05B51"/>
    <w:rsid w:val="00E13AFA"/>
    <w:rsid w:val="00E167D8"/>
    <w:rsid w:val="00E16F91"/>
    <w:rsid w:val="00E21E38"/>
    <w:rsid w:val="00E21E4C"/>
    <w:rsid w:val="00E22129"/>
    <w:rsid w:val="00E26BA9"/>
    <w:rsid w:val="00E30838"/>
    <w:rsid w:val="00E30E65"/>
    <w:rsid w:val="00E32201"/>
    <w:rsid w:val="00E3294E"/>
    <w:rsid w:val="00E32F55"/>
    <w:rsid w:val="00E35F07"/>
    <w:rsid w:val="00E4292D"/>
    <w:rsid w:val="00E42CDC"/>
    <w:rsid w:val="00E4611A"/>
    <w:rsid w:val="00E47054"/>
    <w:rsid w:val="00E51974"/>
    <w:rsid w:val="00E550F2"/>
    <w:rsid w:val="00E633C1"/>
    <w:rsid w:val="00E6668D"/>
    <w:rsid w:val="00E67C0E"/>
    <w:rsid w:val="00E70E48"/>
    <w:rsid w:val="00E715EB"/>
    <w:rsid w:val="00E72A62"/>
    <w:rsid w:val="00E7454F"/>
    <w:rsid w:val="00E755C8"/>
    <w:rsid w:val="00E76611"/>
    <w:rsid w:val="00E80968"/>
    <w:rsid w:val="00E82EC6"/>
    <w:rsid w:val="00E84B20"/>
    <w:rsid w:val="00E8603F"/>
    <w:rsid w:val="00E863F2"/>
    <w:rsid w:val="00E86E5D"/>
    <w:rsid w:val="00E92A04"/>
    <w:rsid w:val="00E94292"/>
    <w:rsid w:val="00E96AFE"/>
    <w:rsid w:val="00E97269"/>
    <w:rsid w:val="00EA2E37"/>
    <w:rsid w:val="00EA3CD4"/>
    <w:rsid w:val="00EA3D7B"/>
    <w:rsid w:val="00EA5712"/>
    <w:rsid w:val="00EB00CB"/>
    <w:rsid w:val="00EB41E8"/>
    <w:rsid w:val="00EB6436"/>
    <w:rsid w:val="00EB7DF3"/>
    <w:rsid w:val="00EC0545"/>
    <w:rsid w:val="00EC0AB1"/>
    <w:rsid w:val="00EC277B"/>
    <w:rsid w:val="00EC28D1"/>
    <w:rsid w:val="00EC6157"/>
    <w:rsid w:val="00ED46A7"/>
    <w:rsid w:val="00ED4CE3"/>
    <w:rsid w:val="00EE1E1B"/>
    <w:rsid w:val="00EE349B"/>
    <w:rsid w:val="00EE4289"/>
    <w:rsid w:val="00EE45BB"/>
    <w:rsid w:val="00EE6F84"/>
    <w:rsid w:val="00EE70BB"/>
    <w:rsid w:val="00EF141A"/>
    <w:rsid w:val="00F0060E"/>
    <w:rsid w:val="00F034F4"/>
    <w:rsid w:val="00F03A31"/>
    <w:rsid w:val="00F0530F"/>
    <w:rsid w:val="00F077B0"/>
    <w:rsid w:val="00F0781C"/>
    <w:rsid w:val="00F112DE"/>
    <w:rsid w:val="00F11DF2"/>
    <w:rsid w:val="00F12FC8"/>
    <w:rsid w:val="00F15431"/>
    <w:rsid w:val="00F17DAD"/>
    <w:rsid w:val="00F26167"/>
    <w:rsid w:val="00F26344"/>
    <w:rsid w:val="00F32405"/>
    <w:rsid w:val="00F3513E"/>
    <w:rsid w:val="00F375D0"/>
    <w:rsid w:val="00F3790B"/>
    <w:rsid w:val="00F44C51"/>
    <w:rsid w:val="00F46F4D"/>
    <w:rsid w:val="00F47FBE"/>
    <w:rsid w:val="00F5310E"/>
    <w:rsid w:val="00F54304"/>
    <w:rsid w:val="00F6169E"/>
    <w:rsid w:val="00F633F0"/>
    <w:rsid w:val="00F733F2"/>
    <w:rsid w:val="00F737F5"/>
    <w:rsid w:val="00F7465B"/>
    <w:rsid w:val="00F762F7"/>
    <w:rsid w:val="00F80153"/>
    <w:rsid w:val="00F81988"/>
    <w:rsid w:val="00F837CD"/>
    <w:rsid w:val="00F848AC"/>
    <w:rsid w:val="00F87499"/>
    <w:rsid w:val="00F9072A"/>
    <w:rsid w:val="00F95FE6"/>
    <w:rsid w:val="00F9645E"/>
    <w:rsid w:val="00FA0672"/>
    <w:rsid w:val="00FA71CC"/>
    <w:rsid w:val="00FB025A"/>
    <w:rsid w:val="00FB1C5A"/>
    <w:rsid w:val="00FB2E59"/>
    <w:rsid w:val="00FB49A4"/>
    <w:rsid w:val="00FB4B33"/>
    <w:rsid w:val="00FB4B5D"/>
    <w:rsid w:val="00FC07BA"/>
    <w:rsid w:val="00FC1E27"/>
    <w:rsid w:val="00FC324D"/>
    <w:rsid w:val="00FC5843"/>
    <w:rsid w:val="00FC7DE7"/>
    <w:rsid w:val="00FD57DE"/>
    <w:rsid w:val="00FD5FF5"/>
    <w:rsid w:val="00FD655F"/>
    <w:rsid w:val="00FD7A30"/>
    <w:rsid w:val="00FD7BF6"/>
    <w:rsid w:val="00FE10B2"/>
    <w:rsid w:val="00FE2241"/>
    <w:rsid w:val="00FE2F66"/>
    <w:rsid w:val="00FE44D7"/>
    <w:rsid w:val="00FE5623"/>
    <w:rsid w:val="00FF1BB2"/>
    <w:rsid w:val="00FF2139"/>
    <w:rsid w:val="04CB13DA"/>
    <w:rsid w:val="0720BB52"/>
    <w:rsid w:val="07B1C726"/>
    <w:rsid w:val="0F2A1EE4"/>
    <w:rsid w:val="14BB71E2"/>
    <w:rsid w:val="15E5081A"/>
    <w:rsid w:val="174C0EFC"/>
    <w:rsid w:val="17A7E56C"/>
    <w:rsid w:val="1FFC88F9"/>
    <w:rsid w:val="2061C190"/>
    <w:rsid w:val="228A2D7A"/>
    <w:rsid w:val="27EA733A"/>
    <w:rsid w:val="280DCB99"/>
    <w:rsid w:val="29BF51ED"/>
    <w:rsid w:val="2F9734E9"/>
    <w:rsid w:val="30D6E4B0"/>
    <w:rsid w:val="32A7EB76"/>
    <w:rsid w:val="33E4C38C"/>
    <w:rsid w:val="37515105"/>
    <w:rsid w:val="3BBC7EB4"/>
    <w:rsid w:val="3CE7FAAD"/>
    <w:rsid w:val="3EA51273"/>
    <w:rsid w:val="3EF33183"/>
    <w:rsid w:val="4015C7ED"/>
    <w:rsid w:val="40AEEACC"/>
    <w:rsid w:val="49627E2E"/>
    <w:rsid w:val="4A8CEC27"/>
    <w:rsid w:val="4D4C5335"/>
    <w:rsid w:val="4D54861D"/>
    <w:rsid w:val="52A9D528"/>
    <w:rsid w:val="539537A5"/>
    <w:rsid w:val="5EF468DF"/>
    <w:rsid w:val="637E2F88"/>
    <w:rsid w:val="64C9B64A"/>
    <w:rsid w:val="656D4B3F"/>
    <w:rsid w:val="656D9BA6"/>
    <w:rsid w:val="6C0DD52E"/>
    <w:rsid w:val="6D5E9902"/>
    <w:rsid w:val="6D79BE61"/>
    <w:rsid w:val="71171863"/>
    <w:rsid w:val="716FDF6F"/>
    <w:rsid w:val="71FAB0DF"/>
    <w:rsid w:val="7285607C"/>
    <w:rsid w:val="76E65F60"/>
    <w:rsid w:val="78A9B7D3"/>
    <w:rsid w:val="7F88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C933687"/>
  <w15:chartTrackingRefBased/>
  <w15:docId w15:val="{385DFF03-26EB-492B-84B3-59981C9D15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table" w:styleId="TableGrid">
    <w:name w:val="Table Grid"/>
    <w:basedOn w:val="TableNormal"/>
    <w:rsid w:val="007E295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7E29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7E295F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locked/>
    <w:rsid w:val="001C4526"/>
    <w:rPr>
      <w:sz w:val="24"/>
      <w:szCs w:val="24"/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4D4C533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hyperlink" Target="https://www.orbitz.com" TargetMode="External" Id="R3c1c440cf4fc46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Akimeka LLC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Test Case Name: ________________________________________________</dc:title>
  <dc:subject/>
  <dc:creator>cabrahams</dc:creator>
  <keywords/>
  <dc:description/>
  <lastModifiedBy>Flores, Alexia K (NVC)</lastModifiedBy>
  <revision>3</revision>
  <dcterms:created xsi:type="dcterms:W3CDTF">2025-07-14T20:40:00.0000000Z</dcterms:created>
  <dcterms:modified xsi:type="dcterms:W3CDTF">2025-07-14T21:04:23.9064070Z</dcterms:modified>
</coreProperties>
</file>