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BE01" w14:textId="77777777" w:rsidR="001A7B6B" w:rsidRDefault="001A7B6B">
      <w:pPr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"/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30"/>
      </w:tblGrid>
      <w:tr w:rsidR="00F77619" w14:paraId="3A2A65B9" w14:textId="77777777" w:rsidTr="001A7B6B">
        <w:trPr>
          <w:trHeight w:val="16141"/>
        </w:trPr>
        <w:tc>
          <w:tcPr>
            <w:tcW w:w="1133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F82C" w14:textId="1017FC7A" w:rsidR="00F77619" w:rsidRPr="001A7B6B" w:rsidRDefault="00F7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39DD6C01" w14:textId="77777777" w:rsidR="00F77619" w:rsidRDefault="00F7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5C4A4C1A" w14:textId="77777777" w:rsidR="001A7B6B" w:rsidRDefault="001A7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7107308B" w14:textId="77777777" w:rsidR="001A7B6B" w:rsidRDefault="001A7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55D69D30" w14:textId="77777777" w:rsidR="001A7B6B" w:rsidRPr="001A7B6B" w:rsidRDefault="001A7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00D6EE3D" w14:textId="77777777" w:rsidR="001A7B6B" w:rsidRPr="001A7B6B" w:rsidRDefault="001A7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7E8528CB" w14:textId="77777777" w:rsidR="00F77619" w:rsidRDefault="00BD09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46"/>
                <w:szCs w:val="46"/>
              </w:rPr>
            </w:pPr>
            <w:r>
              <w:rPr>
                <w:rFonts w:ascii="Times New Roman" w:eastAsia="Times New Roman" w:hAnsi="Times New Roman" w:cs="Times New Roman"/>
                <w:b/>
                <w:color w:val="1155CC"/>
                <w:sz w:val="46"/>
                <w:szCs w:val="46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i/>
                <w:color w:val="1155CC"/>
                <w:sz w:val="46"/>
                <w:szCs w:val="4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6"/>
                <w:szCs w:val="46"/>
              </w:rPr>
              <w:t>PREMIER UNIVERSITY</w:t>
            </w:r>
          </w:p>
          <w:tbl>
            <w:tblPr>
              <w:tblStyle w:val="a0"/>
              <w:tblW w:w="1009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95"/>
            </w:tblGrid>
            <w:tr w:rsidR="00F77619" w14:paraId="67721418" w14:textId="77777777">
              <w:trPr>
                <w:trHeight w:val="548"/>
                <w:jc w:val="center"/>
              </w:trPr>
              <w:tc>
                <w:tcPr>
                  <w:tcW w:w="10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7AEA0F" w14:textId="033D93CA" w:rsidR="00F77619" w:rsidRDefault="001A7B6B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i/>
                      <w:color w:val="38761D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anchor distT="114300" distB="114300" distL="114300" distR="114300" simplePos="0" relativeHeight="251658240" behindDoc="0" locked="0" layoutInCell="1" hidden="0" allowOverlap="1" wp14:anchorId="53471D35" wp14:editId="05CA9BA8">
                        <wp:simplePos x="0" y="0"/>
                        <wp:positionH relativeFrom="column">
                          <wp:posOffset>-153483</wp:posOffset>
                        </wp:positionH>
                        <wp:positionV relativeFrom="paragraph">
                          <wp:posOffset>-553720</wp:posOffset>
                        </wp:positionV>
                        <wp:extent cx="1315493" cy="1087612"/>
                        <wp:effectExtent l="0" t="0" r="0" b="0"/>
                        <wp:wrapNone/>
                        <wp:docPr id="1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5493" cy="108761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                       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38761D"/>
                      <w:sz w:val="36"/>
                      <w:szCs w:val="36"/>
                    </w:rPr>
                    <w:t>Department of Computer Science &amp; Engineering</w:t>
                  </w:r>
                </w:p>
              </w:tc>
            </w:tr>
          </w:tbl>
          <w:p w14:paraId="1E79C3F9" w14:textId="77777777" w:rsidR="00F77619" w:rsidRDefault="00BD0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351C75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51C75"/>
                <w:sz w:val="16"/>
                <w:szCs w:val="16"/>
                <w:highlight w:val="white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  <w:p w14:paraId="405FE679" w14:textId="77777777" w:rsidR="00F77619" w:rsidRDefault="00BD0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51C75"/>
                <w:sz w:val="16"/>
                <w:szCs w:val="16"/>
                <w:highlight w:val="white"/>
              </w:rPr>
              <w:t xml:space="preserve">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highlight w:val="white"/>
              </w:rPr>
              <w:t xml:space="preserve">   ………………………………………………………………………………………………………………………………</w:t>
            </w:r>
          </w:p>
          <w:p w14:paraId="3A198095" w14:textId="77777777" w:rsidR="00F77619" w:rsidRDefault="00F77619">
            <w:pPr>
              <w:ind w:right="-81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14:paraId="7F6698AF" w14:textId="77777777" w:rsidR="00F77619" w:rsidRDefault="00BD09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46"/>
                <w:szCs w:val="4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6"/>
                <w:szCs w:val="46"/>
                <w:u w:val="single"/>
              </w:rPr>
              <w:t>Report</w:t>
            </w:r>
          </w:p>
          <w:p w14:paraId="688235E6" w14:textId="77777777" w:rsidR="001A7B6B" w:rsidRDefault="001A7B6B" w:rsidP="001A7B6B">
            <w:pPr>
              <w:ind w:right="-810"/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</w:pPr>
          </w:p>
          <w:tbl>
            <w:tblPr>
              <w:tblStyle w:val="a1"/>
              <w:tblW w:w="10260" w:type="dxa"/>
              <w:tblInd w:w="5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2"/>
              <w:gridCol w:w="7488"/>
            </w:tblGrid>
            <w:tr w:rsidR="00F77619" w14:paraId="22E94A51" w14:textId="77777777" w:rsidTr="00A96448">
              <w:trPr>
                <w:trHeight w:val="259"/>
              </w:trPr>
              <w:tc>
                <w:tcPr>
                  <w:tcW w:w="2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DD2799" w14:textId="77777777" w:rsidR="00F77619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Report No.</w:t>
                  </w:r>
                </w:p>
              </w:tc>
              <w:tc>
                <w:tcPr>
                  <w:tcW w:w="7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45054D" w14:textId="23DB5B42" w:rsidR="00F77619" w:rsidRPr="00DE48E9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: </w:t>
                  </w:r>
                  <w:r w:rsidR="00DE48E9">
                    <w:rPr>
                      <w:rFonts w:ascii="Times New Roman" w:eastAsia="Times New Roman" w:hAnsi="Times New Roman" w:cs="Times New Roman"/>
                      <w:bCs/>
                      <w:sz w:val="32"/>
                      <w:szCs w:val="32"/>
                    </w:rPr>
                    <w:t>0</w:t>
                  </w:r>
                  <w:r w:rsidR="008644CD">
                    <w:rPr>
                      <w:rFonts w:ascii="Times New Roman" w:eastAsia="Times New Roman" w:hAnsi="Times New Roman" w:cs="Times New Roman"/>
                      <w:bCs/>
                      <w:sz w:val="32"/>
                      <w:szCs w:val="32"/>
                    </w:rPr>
                    <w:t>4</w:t>
                  </w:r>
                </w:p>
              </w:tc>
            </w:tr>
            <w:tr w:rsidR="00F77619" w14:paraId="0C8881CB" w14:textId="77777777" w:rsidTr="00A96448">
              <w:trPr>
                <w:trHeight w:val="142"/>
              </w:trPr>
              <w:tc>
                <w:tcPr>
                  <w:tcW w:w="2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4DC44" w14:textId="77777777" w:rsidR="00F77619" w:rsidRPr="00DE48E9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Course Code</w:t>
                  </w:r>
                </w:p>
              </w:tc>
              <w:tc>
                <w:tcPr>
                  <w:tcW w:w="7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130A8D" w14:textId="78253D6D" w:rsidR="00F77619" w:rsidRPr="00DE48E9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:</w:t>
                  </w:r>
                  <w:r w:rsidR="00DE48E9"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 EEE</w:t>
                  </w:r>
                  <w:r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DE48E9"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3</w:t>
                  </w:r>
                  <w:r w:rsidR="00785177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10</w:t>
                  </w:r>
                </w:p>
              </w:tc>
            </w:tr>
            <w:tr w:rsidR="00F77619" w14:paraId="56ACDF8A" w14:textId="77777777" w:rsidTr="00A96448">
              <w:tc>
                <w:tcPr>
                  <w:tcW w:w="2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E7EF8F" w14:textId="77777777" w:rsidR="00F77619" w:rsidRPr="00DE48E9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Course Title</w:t>
                  </w:r>
                </w:p>
              </w:tc>
              <w:tc>
                <w:tcPr>
                  <w:tcW w:w="7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DE353B" w14:textId="2BC27687" w:rsidR="00F77619" w:rsidRPr="00DE48E9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: </w:t>
                  </w:r>
                  <w:r w:rsidR="00785177" w:rsidRPr="00785177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Communication Engineering Laboratory</w:t>
                  </w:r>
                </w:p>
              </w:tc>
            </w:tr>
            <w:tr w:rsidR="00F77619" w:rsidRPr="007560DB" w14:paraId="7BADF199" w14:textId="77777777" w:rsidTr="00A96448">
              <w:tc>
                <w:tcPr>
                  <w:tcW w:w="2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08996F" w14:textId="7031FDCF" w:rsidR="00F77619" w:rsidRPr="007560DB" w:rsidRDefault="00A9644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7560DB">
                    <w:rPr>
                      <w:rFonts w:ascii="Times New Roman" w:hAnsi="Times New Roman" w:cs="Times New Roman"/>
                      <w:sz w:val="32"/>
                      <w:szCs w:val="32"/>
                    </w:rPr>
                    <w:t>Experiment Name</w:t>
                  </w:r>
                </w:p>
              </w:tc>
              <w:tc>
                <w:tcPr>
                  <w:tcW w:w="7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005446" w14:textId="0B69D245" w:rsidR="00F77619" w:rsidRPr="007560DB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7560DB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: </w:t>
                  </w:r>
                  <w:r w:rsidR="007560DB" w:rsidRPr="007560DB">
                    <w:rPr>
                      <w:rFonts w:ascii="Times New Roman" w:hAnsi="Times New Roman" w:cs="Times New Roman"/>
                      <w:sz w:val="32"/>
                      <w:szCs w:val="32"/>
                    </w:rPr>
                    <w:t>F</w:t>
                  </w:r>
                  <w:r w:rsidR="007560DB" w:rsidRPr="007560DB">
                    <w:rPr>
                      <w:rFonts w:ascii="Times New Roman" w:hAnsi="Times New Roman" w:cs="Times New Roman"/>
                      <w:sz w:val="32"/>
                      <w:szCs w:val="32"/>
                    </w:rPr>
                    <w:t>requency</w:t>
                  </w:r>
                  <w:r w:rsidR="007560DB" w:rsidRPr="007560DB">
                    <w:rPr>
                      <w:rFonts w:ascii="Times New Roman" w:hAnsi="Times New Roman" w:cs="Times New Roman"/>
                      <w:spacing w:val="-12"/>
                      <w:sz w:val="32"/>
                      <w:szCs w:val="32"/>
                    </w:rPr>
                    <w:t xml:space="preserve"> </w:t>
                  </w:r>
                  <w:r w:rsidR="007560DB" w:rsidRPr="007560DB">
                    <w:rPr>
                      <w:rFonts w:ascii="Times New Roman" w:hAnsi="Times New Roman" w:cs="Times New Roman"/>
                      <w:sz w:val="32"/>
                      <w:szCs w:val="32"/>
                    </w:rPr>
                    <w:t>M</w:t>
                  </w:r>
                  <w:r w:rsidR="007560DB" w:rsidRPr="007560DB">
                    <w:rPr>
                      <w:rFonts w:ascii="Times New Roman" w:hAnsi="Times New Roman" w:cs="Times New Roman"/>
                      <w:sz w:val="32"/>
                      <w:szCs w:val="32"/>
                    </w:rPr>
                    <w:t>odulation</w:t>
                  </w:r>
                  <w:r w:rsidR="007560DB" w:rsidRPr="007560DB">
                    <w:rPr>
                      <w:rFonts w:ascii="Times New Roman" w:hAnsi="Times New Roman" w:cs="Times New Roman"/>
                      <w:spacing w:val="-12"/>
                      <w:sz w:val="32"/>
                      <w:szCs w:val="32"/>
                    </w:rPr>
                    <w:t xml:space="preserve"> </w:t>
                  </w:r>
                  <w:r w:rsidR="007560DB" w:rsidRPr="007560DB">
                    <w:rPr>
                      <w:rFonts w:ascii="Times New Roman" w:hAnsi="Times New Roman" w:cs="Times New Roman"/>
                      <w:sz w:val="32"/>
                      <w:szCs w:val="32"/>
                    </w:rPr>
                    <w:t>using</w:t>
                  </w:r>
                  <w:r w:rsidR="007560DB" w:rsidRPr="007560DB">
                    <w:rPr>
                      <w:rFonts w:ascii="Times New Roman" w:hAnsi="Times New Roman" w:cs="Times New Roman"/>
                      <w:spacing w:val="-12"/>
                      <w:sz w:val="32"/>
                      <w:szCs w:val="32"/>
                    </w:rPr>
                    <w:t xml:space="preserve"> </w:t>
                  </w:r>
                  <w:r w:rsidR="007560DB" w:rsidRPr="007560DB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the</w:t>
                  </w:r>
                  <w:r w:rsidR="007560DB" w:rsidRPr="007560DB">
                    <w:rPr>
                      <w:rFonts w:ascii="Times New Roman" w:hAnsi="Times New Roman" w:cs="Times New Roman"/>
                      <w:spacing w:val="-12"/>
                      <w:sz w:val="32"/>
                      <w:szCs w:val="32"/>
                    </w:rPr>
                    <w:t xml:space="preserve"> </w:t>
                  </w:r>
                  <w:r w:rsidR="007560DB" w:rsidRPr="007560DB">
                    <w:rPr>
                      <w:rFonts w:ascii="Times New Roman" w:hAnsi="Times New Roman" w:cs="Times New Roman"/>
                      <w:i/>
                      <w:sz w:val="32"/>
                      <w:szCs w:val="32"/>
                    </w:rPr>
                    <w:t>Varactor</w:t>
                  </w:r>
                  <w:r w:rsidR="007560DB" w:rsidRPr="007560DB">
                    <w:rPr>
                      <w:rFonts w:ascii="Times New Roman" w:hAnsi="Times New Roman" w:cs="Times New Roman"/>
                      <w:i/>
                      <w:spacing w:val="-12"/>
                      <w:sz w:val="32"/>
                      <w:szCs w:val="32"/>
                    </w:rPr>
                    <w:t xml:space="preserve"> </w:t>
                  </w:r>
                  <w:r w:rsidR="007560DB" w:rsidRPr="007560DB">
                    <w:rPr>
                      <w:rFonts w:ascii="Times New Roman" w:hAnsi="Times New Roman" w:cs="Times New Roman"/>
                      <w:i/>
                      <w:spacing w:val="-2"/>
                      <w:sz w:val="32"/>
                      <w:szCs w:val="32"/>
                    </w:rPr>
                    <w:t>Modulator</w:t>
                  </w:r>
                  <w:r w:rsidR="00761C97" w:rsidRPr="007560DB">
                    <w:rPr>
                      <w:rFonts w:ascii="Times New Roman" w:hAnsi="Times New Roman" w:cs="Times New Roman"/>
                      <w:sz w:val="32"/>
                      <w:szCs w:val="32"/>
                    </w:rPr>
                    <w:t>.</w:t>
                  </w:r>
                </w:p>
              </w:tc>
            </w:tr>
            <w:tr w:rsidR="00A96448" w14:paraId="2EE48BEC" w14:textId="77777777" w:rsidTr="00A96448">
              <w:tc>
                <w:tcPr>
                  <w:tcW w:w="2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11E122" w14:textId="0A9F3B4E" w:rsidR="00A96448" w:rsidRPr="00DE48E9" w:rsidRDefault="00A9644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DE48E9">
                    <w:rPr>
                      <w:rFonts w:ascii="Times New Roman" w:hAnsi="Times New Roman" w:cs="Times New Roman"/>
                      <w:sz w:val="32"/>
                      <w:szCs w:val="32"/>
                    </w:rPr>
                    <w:t>Date of Experiment</w:t>
                  </w:r>
                </w:p>
              </w:tc>
              <w:tc>
                <w:tcPr>
                  <w:tcW w:w="7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F6CB5C" w14:textId="23A2D492" w:rsidR="00A96448" w:rsidRPr="00DE48E9" w:rsidRDefault="00A9644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:</w:t>
                  </w:r>
                  <w:r w:rsidR="00DE48E9"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7560DB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12.05.2024</w:t>
                  </w:r>
                </w:p>
              </w:tc>
            </w:tr>
            <w:tr w:rsidR="00F77619" w14:paraId="1F08A4AE" w14:textId="77777777" w:rsidTr="00A96448">
              <w:tc>
                <w:tcPr>
                  <w:tcW w:w="2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1A6833" w14:textId="77777777" w:rsidR="00F77619" w:rsidRPr="00DE48E9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Date of Submission</w:t>
                  </w:r>
                </w:p>
              </w:tc>
              <w:tc>
                <w:tcPr>
                  <w:tcW w:w="7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1C62D7" w14:textId="7F4CD075" w:rsidR="00F77619" w:rsidRPr="00DE48E9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: </w:t>
                  </w:r>
                  <w:r w:rsidR="007560DB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19.05.2024</w:t>
                  </w:r>
                </w:p>
              </w:tc>
            </w:tr>
          </w:tbl>
          <w:p w14:paraId="29A26122" w14:textId="77777777" w:rsidR="00F77619" w:rsidRDefault="00F77619">
            <w:pPr>
              <w:ind w:right="-81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6798203" w14:textId="77777777" w:rsidR="00C5428C" w:rsidRDefault="00C5428C">
            <w:pPr>
              <w:ind w:right="-810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83943A9" w14:textId="77777777" w:rsidR="00F77619" w:rsidRDefault="00F77619">
            <w:pPr>
              <w:ind w:right="-810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7E5727A" w14:textId="77777777" w:rsidR="00F77619" w:rsidRPr="00C5428C" w:rsidRDefault="00BD091D">
            <w:pPr>
              <w:ind w:right="-810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     </w:t>
            </w:r>
            <w:r w:rsidRPr="00C5428C"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</w:rPr>
              <w:t>Submitted To:</w:t>
            </w:r>
          </w:p>
          <w:p w14:paraId="5865821E" w14:textId="77777777" w:rsidR="00F77619" w:rsidRDefault="00F77619">
            <w:pPr>
              <w:ind w:right="-810"/>
              <w:rPr>
                <w:rFonts w:ascii="Times New Roman" w:eastAsia="Times New Roman" w:hAnsi="Times New Roman" w:cs="Times New Roman"/>
                <w:b/>
                <w:sz w:val="12"/>
                <w:szCs w:val="12"/>
                <w:u w:val="single"/>
              </w:rPr>
            </w:pPr>
          </w:p>
          <w:p w14:paraId="4586A17A" w14:textId="77777777" w:rsidR="009F1A8E" w:rsidRDefault="00BD091D">
            <w:pPr>
              <w:ind w:right="-8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</w:t>
            </w:r>
            <w:r w:rsidR="00DE48E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E1466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F1A8E" w:rsidRPr="009F1A8E">
              <w:rPr>
                <w:rFonts w:ascii="Times New Roman" w:hAnsi="Times New Roman" w:cs="Times New Roman"/>
                <w:sz w:val="32"/>
                <w:szCs w:val="32"/>
              </w:rPr>
              <w:t>Sharith</w:t>
            </w:r>
            <w:proofErr w:type="spellEnd"/>
            <w:r w:rsidR="009F1A8E" w:rsidRPr="009F1A8E">
              <w:rPr>
                <w:rFonts w:ascii="Times New Roman" w:hAnsi="Times New Roman" w:cs="Times New Roman"/>
                <w:sz w:val="32"/>
                <w:szCs w:val="32"/>
              </w:rPr>
              <w:t xml:space="preserve"> Dhar</w:t>
            </w:r>
            <w:r w:rsidR="00DE48E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</w:t>
            </w:r>
          </w:p>
          <w:p w14:paraId="3BA943F1" w14:textId="2710DEF0" w:rsidR="00C5428C" w:rsidRDefault="009F1A8E">
            <w:pPr>
              <w:ind w:right="-8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</w:t>
            </w:r>
            <w:r w:rsidR="00DE48E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Lecturer, Department of </w:t>
            </w:r>
            <w:r w:rsidR="00785177">
              <w:rPr>
                <w:rFonts w:ascii="Times New Roman" w:eastAsia="Times New Roman" w:hAnsi="Times New Roman" w:cs="Times New Roman"/>
                <w:sz w:val="32"/>
                <w:szCs w:val="32"/>
              </w:rPr>
              <w:t>EE</w:t>
            </w:r>
            <w:r w:rsidR="00DE48E9">
              <w:rPr>
                <w:rFonts w:ascii="Times New Roman" w:eastAsia="Times New Roman" w:hAnsi="Times New Roman" w:cs="Times New Roman"/>
                <w:sz w:val="32"/>
                <w:szCs w:val="32"/>
              </w:rPr>
              <w:t>E</w:t>
            </w:r>
          </w:p>
          <w:p w14:paraId="1D82053C" w14:textId="5C4E71F7" w:rsidR="00F77619" w:rsidRPr="004858DB" w:rsidRDefault="00BD091D">
            <w:pPr>
              <w:ind w:right="-810"/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</w:t>
            </w:r>
            <w:r w:rsidR="00DE48E9" w:rsidRPr="004858DB"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  <w:t>Premier University</w:t>
            </w:r>
          </w:p>
          <w:p w14:paraId="200F7FBA" w14:textId="77777777" w:rsidR="00F77619" w:rsidRDefault="00F77619">
            <w:pPr>
              <w:ind w:right="-81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  <w:p w14:paraId="0DA3CD81" w14:textId="77777777" w:rsidR="00F77619" w:rsidRDefault="00F77619">
            <w:pPr>
              <w:ind w:right="-81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  <w:tbl>
            <w:tblPr>
              <w:tblStyle w:val="a2"/>
              <w:tblW w:w="10798" w:type="dxa"/>
              <w:tblInd w:w="300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242"/>
              <w:gridCol w:w="4556"/>
            </w:tblGrid>
            <w:tr w:rsidR="00F77619" w14:paraId="60682883" w14:textId="77777777" w:rsidTr="004858DB">
              <w:trPr>
                <w:trHeight w:val="4204"/>
              </w:trPr>
              <w:tc>
                <w:tcPr>
                  <w:tcW w:w="6242" w:type="dxa"/>
                  <w:tcBorders>
                    <w:right w:val="dotted" w:sz="4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0F738D" w14:textId="77777777" w:rsidR="00F77619" w:rsidRPr="00C5428C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0"/>
                      <w:szCs w:val="30"/>
                    </w:rPr>
                    <w:t xml:space="preserve">    </w:t>
                  </w:r>
                  <w:r w:rsidRPr="00C5428C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Submitted By:</w:t>
                  </w:r>
                </w:p>
                <w:p w14:paraId="4BD0D013" w14:textId="77777777" w:rsidR="00F77619" w:rsidRPr="00C5428C" w:rsidRDefault="00F77619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tbl>
                  <w:tblPr>
                    <w:tblStyle w:val="a3"/>
                    <w:tblW w:w="5535" w:type="dxa"/>
                    <w:tblInd w:w="239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315"/>
                    <w:gridCol w:w="4220"/>
                  </w:tblGrid>
                  <w:tr w:rsidR="00F77619" w14:paraId="04CC1BD5" w14:textId="77777777" w:rsidTr="00D466B5">
                    <w:trPr>
                      <w:trHeight w:val="338"/>
                    </w:trPr>
                    <w:tc>
                      <w:tcPr>
                        <w:tcW w:w="1315" w:type="dxa"/>
                        <w:tcBorders>
                          <w:righ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4CB394D" w14:textId="77777777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  <w:t>Name</w:t>
                        </w:r>
                      </w:p>
                    </w:tc>
                    <w:tc>
                      <w:tcPr>
                        <w:tcW w:w="4220" w:type="dxa"/>
                        <w:tcBorders>
                          <w:lef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36214FE" w14:textId="292C9DD8" w:rsidR="00F77619" w:rsidRPr="009F1A8E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 xml:space="preserve">: </w:t>
                        </w:r>
                        <w:r w:rsidR="009F1A8E" w:rsidRPr="009F1A8E"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</w:rPr>
                          <w:t>T</w:t>
                        </w:r>
                        <w:r w:rsidR="009F1A8E"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</w:rPr>
                          <w:t>anjilul Islam</w:t>
                        </w:r>
                      </w:p>
                    </w:tc>
                  </w:tr>
                  <w:tr w:rsidR="00F77619" w14:paraId="2B5B58B1" w14:textId="77777777" w:rsidTr="00D466B5">
                    <w:trPr>
                      <w:trHeight w:val="323"/>
                    </w:trPr>
                    <w:tc>
                      <w:tcPr>
                        <w:tcW w:w="1315" w:type="dxa"/>
                        <w:tcBorders>
                          <w:righ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5547FC4" w14:textId="77777777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  <w:t>ID</w:t>
                        </w:r>
                      </w:p>
                    </w:tc>
                    <w:tc>
                      <w:tcPr>
                        <w:tcW w:w="4220" w:type="dxa"/>
                        <w:tcBorders>
                          <w:lef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5B63D53" w14:textId="1BF90E01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>:</w:t>
                        </w:r>
                        <w:r w:rsidR="009F1A8E"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 xml:space="preserve"> </w:t>
                        </w:r>
                        <w:r w:rsidR="009F1A8E" w:rsidRPr="009F1A8E"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</w:rPr>
                          <w:t>0222210005101132</w:t>
                        </w:r>
                      </w:p>
                    </w:tc>
                  </w:tr>
                  <w:tr w:rsidR="00F77619" w14:paraId="4A84F364" w14:textId="77777777" w:rsidTr="00D466B5">
                    <w:trPr>
                      <w:trHeight w:val="338"/>
                    </w:trPr>
                    <w:tc>
                      <w:tcPr>
                        <w:tcW w:w="1315" w:type="dxa"/>
                        <w:tcBorders>
                          <w:righ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A665956" w14:textId="77777777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  <w:t>Program</w:t>
                        </w:r>
                      </w:p>
                    </w:tc>
                    <w:tc>
                      <w:tcPr>
                        <w:tcW w:w="4220" w:type="dxa"/>
                        <w:tcBorders>
                          <w:lef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37E2CAE" w14:textId="535479D3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>:</w:t>
                        </w:r>
                        <w:r w:rsidR="00DE48E9"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 xml:space="preserve"> </w:t>
                        </w:r>
                        <w:r w:rsidR="00DE48E9" w:rsidRPr="00F531D3"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</w:rPr>
                          <w:t>B.Sc. in CSE</w:t>
                        </w:r>
                      </w:p>
                    </w:tc>
                  </w:tr>
                  <w:tr w:rsidR="00F77619" w14:paraId="07F896BB" w14:textId="77777777" w:rsidTr="00D466B5">
                    <w:trPr>
                      <w:trHeight w:val="338"/>
                    </w:trPr>
                    <w:tc>
                      <w:tcPr>
                        <w:tcW w:w="1315" w:type="dxa"/>
                        <w:tcBorders>
                          <w:righ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97A179F" w14:textId="77777777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  <w:t>Batch</w:t>
                        </w:r>
                      </w:p>
                    </w:tc>
                    <w:tc>
                      <w:tcPr>
                        <w:tcW w:w="4220" w:type="dxa"/>
                        <w:tcBorders>
                          <w:lef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BE915DE" w14:textId="4605D530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vertAlign w:val="superscript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>:</w:t>
                        </w:r>
                        <w:r w:rsidR="00DE48E9"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 xml:space="preserve"> </w:t>
                        </w:r>
                        <w:r w:rsidR="00DE48E9" w:rsidRPr="00F531D3"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</w:rPr>
                          <w:t>4</w:t>
                        </w:r>
                        <w:r w:rsidR="00E14660"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</w:rPr>
                          <w:t>1</w:t>
                        </w:r>
                        <w:r w:rsidR="00E14660"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  <w:vertAlign w:val="superscript"/>
                          </w:rPr>
                          <w:t>st</w:t>
                        </w:r>
                      </w:p>
                    </w:tc>
                  </w:tr>
                  <w:tr w:rsidR="00F77619" w14:paraId="017F32BE" w14:textId="77777777" w:rsidTr="00D466B5">
                    <w:trPr>
                      <w:trHeight w:val="338"/>
                    </w:trPr>
                    <w:tc>
                      <w:tcPr>
                        <w:tcW w:w="1315" w:type="dxa"/>
                        <w:tcBorders>
                          <w:righ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6BB366F" w14:textId="77777777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  <w:t>Section</w:t>
                        </w:r>
                      </w:p>
                    </w:tc>
                    <w:tc>
                      <w:tcPr>
                        <w:tcW w:w="4220" w:type="dxa"/>
                        <w:tcBorders>
                          <w:lef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7242A80" w14:textId="6AD26313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>:</w:t>
                        </w:r>
                        <w:r w:rsidR="00DE48E9"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 xml:space="preserve"> </w:t>
                        </w:r>
                        <w:r w:rsidR="00DE48E9" w:rsidRPr="00F531D3"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</w:rPr>
                          <w:t>C</w:t>
                        </w:r>
                      </w:p>
                    </w:tc>
                  </w:tr>
                </w:tbl>
                <w:p w14:paraId="240205B2" w14:textId="77777777" w:rsidR="00F77619" w:rsidRDefault="00F77619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30"/>
                      <w:szCs w:val="30"/>
                      <w:u w:val="single"/>
                    </w:rPr>
                  </w:pPr>
                </w:p>
                <w:p w14:paraId="07CA4605" w14:textId="7EBB9130" w:rsidR="00761C97" w:rsidRDefault="00761C97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30"/>
                      <w:szCs w:val="30"/>
                      <w:u w:val="single"/>
                    </w:rPr>
                  </w:pPr>
                </w:p>
              </w:tc>
              <w:tc>
                <w:tcPr>
                  <w:tcW w:w="4556" w:type="dxa"/>
                  <w:tcBorders>
                    <w:top w:val="dotted" w:sz="4" w:space="0" w:color="FFFFFF"/>
                    <w:left w:val="dotted" w:sz="4" w:space="0" w:color="FFFFFF"/>
                    <w:bottom w:val="dotted" w:sz="4" w:space="0" w:color="FFFFFF"/>
                    <w:right w:val="dotted" w:sz="4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ECDA9F" w14:textId="77777777" w:rsidR="00F77619" w:rsidRDefault="00F77619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30"/>
                      <w:szCs w:val="30"/>
                    </w:rPr>
                  </w:pPr>
                </w:p>
                <w:p w14:paraId="1A8C02EF" w14:textId="77777777" w:rsidR="00F77619" w:rsidRDefault="00F77619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30"/>
                      <w:szCs w:val="30"/>
                    </w:rPr>
                  </w:pPr>
                </w:p>
                <w:p w14:paraId="08593BC2" w14:textId="77777777" w:rsidR="00F77619" w:rsidRDefault="00F77619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30"/>
                      <w:szCs w:val="30"/>
                    </w:rPr>
                  </w:pPr>
                </w:p>
                <w:tbl>
                  <w:tblPr>
                    <w:tblStyle w:val="a4"/>
                    <w:tblW w:w="3420" w:type="dxa"/>
                    <w:tblInd w:w="344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420"/>
                  </w:tblGrid>
                  <w:tr w:rsidR="00F77619" w14:paraId="1DFE400D" w14:textId="77777777" w:rsidTr="004858DB">
                    <w:trPr>
                      <w:trHeight w:val="338"/>
                    </w:trPr>
                    <w:tc>
                      <w:tcPr>
                        <w:tcW w:w="34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256260A" w14:textId="77777777" w:rsidR="00F77619" w:rsidRDefault="00BD091D">
                        <w:pPr>
                          <w:widowControl w:val="0"/>
                          <w:spacing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  <w:u w:val="single"/>
                          </w:rPr>
                          <w:t>Remarks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>:</w:t>
                        </w:r>
                      </w:p>
                    </w:tc>
                  </w:tr>
                  <w:tr w:rsidR="00F77619" w14:paraId="20048C04" w14:textId="77777777" w:rsidTr="004858DB">
                    <w:trPr>
                      <w:trHeight w:val="1345"/>
                    </w:trPr>
                    <w:tc>
                      <w:tcPr>
                        <w:tcW w:w="34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DEBF436" w14:textId="77777777" w:rsidR="00F77619" w:rsidRDefault="00F77619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</w:pPr>
                      </w:p>
                    </w:tc>
                  </w:tr>
                </w:tbl>
                <w:p w14:paraId="697C4B78" w14:textId="77777777" w:rsidR="00F77619" w:rsidRDefault="00F77619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30"/>
                      <w:szCs w:val="30"/>
                    </w:rPr>
                  </w:pPr>
                </w:p>
              </w:tc>
            </w:tr>
          </w:tbl>
          <w:p w14:paraId="16E71557" w14:textId="77777777" w:rsidR="00F77619" w:rsidRDefault="00F77619">
            <w:pPr>
              <w:ind w:right="-8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434C926D" w14:textId="77777777" w:rsidR="001A7B6B" w:rsidRPr="001A7B6B" w:rsidRDefault="001A7B6B">
      <w:pPr>
        <w:rPr>
          <w:rFonts w:ascii="Times New Roman" w:eastAsia="Times New Roman" w:hAnsi="Times New Roman" w:cs="Times New Roman"/>
          <w:sz w:val="10"/>
          <w:szCs w:val="10"/>
        </w:rPr>
      </w:pPr>
    </w:p>
    <w:sectPr w:rsidR="001A7B6B" w:rsidRPr="001A7B6B" w:rsidSect="006806AE">
      <w:pgSz w:w="11906" w:h="16838"/>
      <w:pgMar w:top="29" w:right="29" w:bottom="43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19"/>
    <w:rsid w:val="001A7B6B"/>
    <w:rsid w:val="003943E4"/>
    <w:rsid w:val="00467555"/>
    <w:rsid w:val="004858DB"/>
    <w:rsid w:val="0052248C"/>
    <w:rsid w:val="006330B3"/>
    <w:rsid w:val="006806AE"/>
    <w:rsid w:val="006A6E21"/>
    <w:rsid w:val="007560DB"/>
    <w:rsid w:val="00761C97"/>
    <w:rsid w:val="00785177"/>
    <w:rsid w:val="008644CD"/>
    <w:rsid w:val="009607BC"/>
    <w:rsid w:val="009F1A8E"/>
    <w:rsid w:val="00A96448"/>
    <w:rsid w:val="00BD091D"/>
    <w:rsid w:val="00C5428C"/>
    <w:rsid w:val="00D466B5"/>
    <w:rsid w:val="00DE48E9"/>
    <w:rsid w:val="00DE67FD"/>
    <w:rsid w:val="00E14660"/>
    <w:rsid w:val="00F531D3"/>
    <w:rsid w:val="00F7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22E6"/>
  <w15:docId w15:val="{9ED15D14-5958-4F3D-AE58-D3FF81CC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Sakib Chowdhury</dc:creator>
  <cp:lastModifiedBy>Tanjilul Islam</cp:lastModifiedBy>
  <cp:revision>2</cp:revision>
  <cp:lastPrinted>2024-05-11T14:00:00Z</cp:lastPrinted>
  <dcterms:created xsi:type="dcterms:W3CDTF">2024-05-16T04:13:00Z</dcterms:created>
  <dcterms:modified xsi:type="dcterms:W3CDTF">2024-05-16T04:13:00Z</dcterms:modified>
</cp:coreProperties>
</file>