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BE01" w14:textId="77777777" w:rsidR="001A7B6B" w:rsidRDefault="001A7B6B">
      <w:pPr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0"/>
      </w:tblGrid>
      <w:tr w:rsidR="00F77619" w14:paraId="3A2A65B9" w14:textId="77777777" w:rsidTr="001A7B6B">
        <w:trPr>
          <w:trHeight w:val="16141"/>
        </w:trPr>
        <w:tc>
          <w:tcPr>
            <w:tcW w:w="11330" w:type="dxa"/>
            <w:tcBorders>
              <w:top w:val="dotted" w:sz="8" w:space="0" w:color="351C75"/>
              <w:left w:val="dotted" w:sz="8" w:space="0" w:color="351C75"/>
              <w:bottom w:val="dotted" w:sz="8" w:space="0" w:color="351C75"/>
              <w:right w:val="dotted" w:sz="8" w:space="0" w:color="351C7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F82C" w14:textId="1017FC7A" w:rsidR="00F77619" w:rsidRPr="001A7B6B" w:rsidRDefault="00F7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39DD6C01" w14:textId="77777777" w:rsidR="00F77619" w:rsidRDefault="00F7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5C4A4C1A" w14:textId="77777777" w:rsid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7107308B" w14:textId="77777777" w:rsid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55D69D30" w14:textId="77777777" w:rsidR="001A7B6B" w:rsidRP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00D6EE3D" w14:textId="77777777" w:rsidR="001A7B6B" w:rsidRPr="001A7B6B" w:rsidRDefault="001A7B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</w:pPr>
          </w:p>
          <w:p w14:paraId="7E8528CB" w14:textId="77777777" w:rsidR="00F77619" w:rsidRDefault="00BD09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6"/>
                <w:szCs w:val="46"/>
              </w:rPr>
            </w:pPr>
            <w:r>
              <w:rPr>
                <w:rFonts w:ascii="Times New Roman" w:eastAsia="Times New Roman" w:hAnsi="Times New Roman" w:cs="Times New Roman"/>
                <w:b/>
                <w:color w:val="1155CC"/>
                <w:sz w:val="46"/>
                <w:szCs w:val="4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1155CC"/>
                <w:sz w:val="46"/>
                <w:szCs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6"/>
                <w:szCs w:val="46"/>
              </w:rPr>
              <w:t>PREMIER UNIVERSITY</w:t>
            </w:r>
          </w:p>
          <w:tbl>
            <w:tblPr>
              <w:tblStyle w:val="a0"/>
              <w:tblW w:w="100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95"/>
            </w:tblGrid>
            <w:tr w:rsidR="00F77619" w14:paraId="67721418" w14:textId="77777777">
              <w:trPr>
                <w:trHeight w:val="548"/>
                <w:jc w:val="center"/>
              </w:trPr>
              <w:tc>
                <w:tcPr>
                  <w:tcW w:w="10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AEA0F" w14:textId="033D93CA" w:rsidR="00F77619" w:rsidRDefault="001A7B6B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i/>
                      <w:color w:val="38761D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anchor distT="114300" distB="114300" distL="114300" distR="114300" simplePos="0" relativeHeight="251658240" behindDoc="0" locked="0" layoutInCell="1" hidden="0" allowOverlap="1" wp14:anchorId="53471D35" wp14:editId="05CA9BA8">
                        <wp:simplePos x="0" y="0"/>
                        <wp:positionH relativeFrom="column">
                          <wp:posOffset>-153483</wp:posOffset>
                        </wp:positionH>
                        <wp:positionV relativeFrom="paragraph">
                          <wp:posOffset>-553720</wp:posOffset>
                        </wp:positionV>
                        <wp:extent cx="1315493" cy="1087612"/>
                        <wp:effectExtent l="0" t="0" r="0" b="0"/>
                        <wp:wrapNone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5493" cy="108761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  <w:t xml:space="preserve">                       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38761D"/>
                      <w:sz w:val="36"/>
                      <w:szCs w:val="36"/>
                    </w:rPr>
                    <w:t>Department of Computer Science &amp; Engineering</w:t>
                  </w:r>
                </w:p>
              </w:tc>
            </w:tr>
          </w:tbl>
          <w:p w14:paraId="1E79C3F9" w14:textId="77777777" w:rsidR="00F77619" w:rsidRDefault="00BD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 w14:paraId="405FE679" w14:textId="77777777" w:rsidR="00F77619" w:rsidRDefault="00BD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51C75"/>
                <w:sz w:val="16"/>
                <w:szCs w:val="16"/>
                <w:highlight w:val="white"/>
              </w:rPr>
              <w:t xml:space="preserve">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highlight w:val="white"/>
              </w:rPr>
              <w:t xml:space="preserve">   ………………………………………………………………………………………………………………………………</w:t>
            </w:r>
          </w:p>
          <w:p w14:paraId="3A198095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7F6698AF" w14:textId="77777777" w:rsidR="00F77619" w:rsidRDefault="00BD091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6"/>
                <w:szCs w:val="4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6"/>
                <w:szCs w:val="46"/>
                <w:u w:val="single"/>
              </w:rPr>
              <w:t>Report</w:t>
            </w:r>
          </w:p>
          <w:p w14:paraId="688235E6" w14:textId="77777777" w:rsidR="001A7B6B" w:rsidRDefault="001A7B6B" w:rsidP="001A7B6B">
            <w:pPr>
              <w:ind w:right="-81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  <w:tbl>
            <w:tblPr>
              <w:tblStyle w:val="a1"/>
              <w:tblW w:w="10260" w:type="dxa"/>
              <w:tblInd w:w="5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2"/>
              <w:gridCol w:w="7488"/>
            </w:tblGrid>
            <w:tr w:rsidR="00F77619" w14:paraId="22E94A51" w14:textId="77777777" w:rsidTr="00A96448">
              <w:trPr>
                <w:trHeight w:val="259"/>
              </w:trPr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D2799" w14:textId="77777777" w:rsidR="00F7761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Report No.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5054D" w14:textId="23DB5B42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: </w:t>
                  </w:r>
                  <w:r w:rsidR="00DE48E9"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  <w:t>0</w:t>
                  </w:r>
                  <w:r w:rsidR="008644CD">
                    <w:rPr>
                      <w:rFonts w:ascii="Times New Roman" w:eastAsia="Times New Roman" w:hAnsi="Times New Roman" w:cs="Times New Roman"/>
                      <w:bCs/>
                      <w:sz w:val="32"/>
                      <w:szCs w:val="32"/>
                    </w:rPr>
                    <w:t>4</w:t>
                  </w:r>
                </w:p>
              </w:tc>
            </w:tr>
            <w:tr w:rsidR="00F77619" w14:paraId="0C8881CB" w14:textId="77777777" w:rsidTr="00A96448">
              <w:trPr>
                <w:trHeight w:val="142"/>
              </w:trPr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4DC44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Course Code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130A8D" w14:textId="0C1D7A9C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EEE</w:t>
                  </w: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  <w:r w:rsidR="009C4702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72</w:t>
                  </w:r>
                </w:p>
              </w:tc>
            </w:tr>
            <w:tr w:rsidR="00F77619" w14:paraId="56ACDF8A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7EF8F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Course Title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DE353B" w14:textId="321FFDB6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Microproce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ss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or</w:t>
                  </w:r>
                  <w:r w:rsidR="00B561AE" w:rsidRPr="00785177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and 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Microcontro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ller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85177" w:rsidRPr="00785177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Laboratory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  <w:tr w:rsidR="00F77619" w:rsidRPr="007560DB" w14:paraId="7BADF199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8996F" w14:textId="7031FDCF" w:rsidR="00F77619" w:rsidRPr="00B561AE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B561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 Name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05446" w14:textId="04DE4F51" w:rsidR="00F77619" w:rsidRPr="00B561AE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B561AE" w:rsidRPr="00B561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Interfacing lm35 with </w:t>
                  </w:r>
                  <w:r w:rsidR="00B561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A</w:t>
                  </w:r>
                  <w:r w:rsidR="00B561AE" w:rsidRPr="00B561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rduino</w:t>
                  </w:r>
                  <w:r w:rsidR="00761C97" w:rsidRPr="00B561AE">
                    <w:rPr>
                      <w:rFonts w:ascii="Times New Roman" w:hAnsi="Times New Roman" w:cs="Times New Roman"/>
                      <w:sz w:val="32"/>
                      <w:szCs w:val="32"/>
                    </w:rPr>
                    <w:t>.</w:t>
                  </w:r>
                </w:p>
              </w:tc>
            </w:tr>
            <w:tr w:rsidR="00A96448" w14:paraId="2EE48BEC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11E122" w14:textId="0A9F3B4E" w:rsidR="00A96448" w:rsidRPr="00DE48E9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hAnsi="Times New Roman" w:cs="Times New Roman"/>
                      <w:sz w:val="32"/>
                      <w:szCs w:val="32"/>
                    </w:rPr>
                    <w:t>Date of Experiment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F6CB5C" w14:textId="0C41E374" w:rsidR="00A96448" w:rsidRPr="00DE48E9" w:rsidRDefault="00A9644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E48E9"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3</w:t>
                  </w:r>
                  <w:r w:rsid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.05.2024</w:t>
                  </w:r>
                </w:p>
              </w:tc>
            </w:tr>
            <w:tr w:rsidR="00F77619" w14:paraId="1F08A4AE" w14:textId="77777777" w:rsidTr="00A96448">
              <w:tc>
                <w:tcPr>
                  <w:tcW w:w="27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A6833" w14:textId="77777777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Date of Submission</w:t>
                  </w:r>
                </w:p>
              </w:tc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C62D7" w14:textId="37868503" w:rsidR="00F77619" w:rsidRPr="00DE48E9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DE48E9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: </w:t>
                  </w:r>
                  <w:r w:rsidR="00B561AE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20</w:t>
                  </w:r>
                  <w:r w:rsidR="007560DB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.05.2024</w:t>
                  </w:r>
                </w:p>
              </w:tc>
            </w:tr>
          </w:tbl>
          <w:p w14:paraId="29A26122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6798203" w14:textId="77777777" w:rsidR="00C5428C" w:rsidRDefault="00C5428C">
            <w:pPr>
              <w:ind w:right="-81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83943A9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7E5727A" w14:textId="77777777" w:rsidR="00F77619" w:rsidRPr="00C5428C" w:rsidRDefault="00BD091D">
            <w:pPr>
              <w:ind w:right="-810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</w:t>
            </w:r>
            <w:r w:rsidRPr="00C5428C"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  <w:t>Submitted To:</w:t>
            </w:r>
          </w:p>
          <w:p w14:paraId="5865821E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b/>
                <w:sz w:val="12"/>
                <w:szCs w:val="12"/>
                <w:u w:val="single"/>
              </w:rPr>
            </w:pPr>
          </w:p>
          <w:p w14:paraId="4586A17A" w14:textId="42737688" w:rsidR="009F1A8E" w:rsidRPr="008F2CA7" w:rsidRDefault="00BD091D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14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8F2CA7" w:rsidRPr="008F2CA7">
              <w:rPr>
                <w:rFonts w:ascii="Times New Roman" w:hAnsi="Times New Roman" w:cs="Times New Roman"/>
                <w:sz w:val="32"/>
                <w:szCs w:val="32"/>
              </w:rPr>
              <w:t>Aninda Nandy</w:t>
            </w:r>
          </w:p>
          <w:p w14:paraId="3BA943F1" w14:textId="578DCD65" w:rsidR="00C5428C" w:rsidRDefault="009F1A8E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</w:t>
            </w:r>
            <w:r w:rsidR="00DE48E9">
              <w:rPr>
                <w:rFonts w:ascii="Times New Roman" w:eastAsia="Times New Roman" w:hAnsi="Times New Roman" w:cs="Times New Roman"/>
                <w:sz w:val="32"/>
                <w:szCs w:val="32"/>
              </w:rPr>
              <w:t>Lecturer, Department of</w:t>
            </w:r>
            <w:r w:rsidR="008F2CA7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CSE</w:t>
            </w:r>
          </w:p>
          <w:p w14:paraId="1D82053C" w14:textId="5C4E71F7" w:rsidR="00F77619" w:rsidRPr="004858DB" w:rsidRDefault="00BD091D">
            <w:pPr>
              <w:ind w:right="-810"/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</w:t>
            </w:r>
            <w:r w:rsidR="00DE48E9" w:rsidRPr="004858DB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Premier University</w:t>
            </w:r>
          </w:p>
          <w:p w14:paraId="200F7FBA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0DA3CD81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tbl>
            <w:tblPr>
              <w:tblStyle w:val="a2"/>
              <w:tblW w:w="10798" w:type="dxa"/>
              <w:tblInd w:w="300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42"/>
              <w:gridCol w:w="4556"/>
            </w:tblGrid>
            <w:tr w:rsidR="00F77619" w14:paraId="60682883" w14:textId="77777777" w:rsidTr="004858DB">
              <w:trPr>
                <w:trHeight w:val="4204"/>
              </w:trPr>
              <w:tc>
                <w:tcPr>
                  <w:tcW w:w="6242" w:type="dxa"/>
                  <w:tcBorders>
                    <w:right w:val="dotted" w:sz="4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F738D" w14:textId="77777777" w:rsidR="00F77619" w:rsidRPr="00C5428C" w:rsidRDefault="00BD091D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  <w:t xml:space="preserve">    </w:t>
                  </w:r>
                  <w:r w:rsidRPr="00C5428C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Submitted By:</w:t>
                  </w:r>
                </w:p>
                <w:p w14:paraId="4BD0D013" w14:textId="77777777" w:rsidR="00F77619" w:rsidRPr="00C5428C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tbl>
                  <w:tblPr>
                    <w:tblStyle w:val="a3"/>
                    <w:tblW w:w="5535" w:type="dxa"/>
                    <w:tblInd w:w="239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315"/>
                    <w:gridCol w:w="4220"/>
                  </w:tblGrid>
                  <w:tr w:rsidR="00F77619" w14:paraId="04CC1BD5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4CB394D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Name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36214FE" w14:textId="292C9DD8" w:rsidR="00F77619" w:rsidRPr="009F1A8E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: </w:t>
                        </w:r>
                        <w:r w:rsidR="009F1A8E" w:rsidRP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T</w:t>
                        </w:r>
                        <w:r w:rsid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anjilul Islam</w:t>
                        </w:r>
                      </w:p>
                    </w:tc>
                  </w:tr>
                  <w:tr w:rsidR="00F77619" w14:paraId="2B5B58B1" w14:textId="77777777" w:rsidTr="00D466B5">
                    <w:trPr>
                      <w:trHeight w:val="323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547FC4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ID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5B63D53" w14:textId="1BF90E01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9F1A8E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9F1A8E" w:rsidRPr="009F1A8E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0222210005101132</w:t>
                        </w:r>
                      </w:p>
                    </w:tc>
                  </w:tr>
                  <w:tr w:rsidR="00F77619" w14:paraId="4A84F364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A665956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Program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37E2CAE" w14:textId="535479D3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B.Sc. in CSE</w:t>
                        </w:r>
                      </w:p>
                    </w:tc>
                  </w:tr>
                  <w:tr w:rsidR="00F77619" w14:paraId="07F896BB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97A179F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Batch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BE915DE" w14:textId="4605D530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vertAlign w:val="superscript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4</w:t>
                        </w:r>
                        <w:r w:rsidR="00E14660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1</w:t>
                        </w:r>
                        <w:r w:rsidR="00E14660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  <w:vertAlign w:val="superscript"/>
                          </w:rPr>
                          <w:t>st</w:t>
                        </w:r>
                      </w:p>
                    </w:tc>
                  </w:tr>
                  <w:tr w:rsidR="00F77619" w14:paraId="017F32BE" w14:textId="77777777" w:rsidTr="00D466B5">
                    <w:trPr>
                      <w:trHeight w:val="338"/>
                    </w:trPr>
                    <w:tc>
                      <w:tcPr>
                        <w:tcW w:w="1315" w:type="dxa"/>
                        <w:tcBorders>
                          <w:righ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6BB366F" w14:textId="77777777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  <w:t>Section</w:t>
                        </w:r>
                      </w:p>
                    </w:tc>
                    <w:tc>
                      <w:tcPr>
                        <w:tcW w:w="4220" w:type="dxa"/>
                        <w:tcBorders>
                          <w:left w:val="nil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7242A80" w14:textId="6AD26313" w:rsidR="00F77619" w:rsidRDefault="00BD091D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  <w:r w:rsidR="00DE48E9"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</w:t>
                        </w:r>
                        <w:r w:rsidR="00DE48E9" w:rsidRPr="00F531D3">
                          <w:rPr>
                            <w:rFonts w:ascii="Times New Roman" w:eastAsia="Times New Roman" w:hAnsi="Times New Roman" w:cs="Times New Roman"/>
                            <w:bCs/>
                            <w:sz w:val="30"/>
                            <w:szCs w:val="30"/>
                          </w:rPr>
                          <w:t>C</w:t>
                        </w:r>
                      </w:p>
                    </w:tc>
                  </w:tr>
                </w:tbl>
                <w:p w14:paraId="240205B2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  <w:u w:val="single"/>
                    </w:rPr>
                  </w:pPr>
                </w:p>
                <w:p w14:paraId="07CA4605" w14:textId="7EBB9130" w:rsidR="00761C97" w:rsidRDefault="00761C97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  <w:u w:val="single"/>
                    </w:rPr>
                  </w:pPr>
                </w:p>
              </w:tc>
              <w:tc>
                <w:tcPr>
                  <w:tcW w:w="4556" w:type="dxa"/>
                  <w:tcBorders>
                    <w:top w:val="dotted" w:sz="4" w:space="0" w:color="FFFFFF"/>
                    <w:left w:val="dotted" w:sz="4" w:space="0" w:color="FFFFFF"/>
                    <w:bottom w:val="dotted" w:sz="4" w:space="0" w:color="FFFFFF"/>
                    <w:right w:val="dotted" w:sz="4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ECDA9F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14:paraId="1A8C02EF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p w14:paraId="08593BC2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  <w:tbl>
                  <w:tblPr>
                    <w:tblStyle w:val="a4"/>
                    <w:tblW w:w="3420" w:type="dxa"/>
                    <w:tblInd w:w="344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420"/>
                  </w:tblGrid>
                  <w:tr w:rsidR="00F77619" w14:paraId="1DFE400D" w14:textId="77777777" w:rsidTr="004858DB">
                    <w:trPr>
                      <w:trHeight w:val="338"/>
                    </w:trPr>
                    <w:tc>
                      <w:tcPr>
                        <w:tcW w:w="34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256260A" w14:textId="77777777" w:rsidR="00F77619" w:rsidRDefault="00BD091D">
                        <w:pPr>
                          <w:widowControl w:val="0"/>
                          <w:spacing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  <w:u w:val="single"/>
                          </w:rPr>
                          <w:t>Remarks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  <w:t>:</w:t>
                        </w:r>
                      </w:p>
                    </w:tc>
                  </w:tr>
                  <w:tr w:rsidR="00F77619" w14:paraId="20048C04" w14:textId="77777777" w:rsidTr="004858DB">
                    <w:trPr>
                      <w:trHeight w:val="1345"/>
                    </w:trPr>
                    <w:tc>
                      <w:tcPr>
                        <w:tcW w:w="3420" w:type="dxa"/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DEBF436" w14:textId="77777777" w:rsidR="00F77619" w:rsidRDefault="00F77619">
                        <w:pPr>
                          <w:widowControl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  <w:szCs w:val="30"/>
                          </w:rPr>
                        </w:pPr>
                      </w:p>
                    </w:tc>
                  </w:tr>
                </w:tbl>
                <w:p w14:paraId="697C4B78" w14:textId="77777777" w:rsidR="00F77619" w:rsidRDefault="00F7761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</w:pPr>
                </w:p>
              </w:tc>
            </w:tr>
          </w:tbl>
          <w:p w14:paraId="73C3E9CE" w14:textId="77777777" w:rsidR="00F77619" w:rsidRDefault="00F77619">
            <w:pPr>
              <w:ind w:right="-8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6E71557" w14:textId="1D8433CC" w:rsidR="00436352" w:rsidRDefault="00436352">
            <w:pPr>
              <w:ind w:right="-8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34C926D" w14:textId="77777777" w:rsidR="001A7B6B" w:rsidRPr="001A7B6B" w:rsidRDefault="001A7B6B">
      <w:pPr>
        <w:rPr>
          <w:rFonts w:ascii="Times New Roman" w:eastAsia="Times New Roman" w:hAnsi="Times New Roman" w:cs="Times New Roman"/>
          <w:sz w:val="10"/>
          <w:szCs w:val="10"/>
        </w:rPr>
      </w:pPr>
    </w:p>
    <w:sectPr w:rsidR="001A7B6B" w:rsidRPr="001A7B6B" w:rsidSect="006806AE">
      <w:pgSz w:w="11906" w:h="16838"/>
      <w:pgMar w:top="29" w:right="29" w:bottom="43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19"/>
    <w:rsid w:val="001A7B6B"/>
    <w:rsid w:val="003943E4"/>
    <w:rsid w:val="00436352"/>
    <w:rsid w:val="00467555"/>
    <w:rsid w:val="004858DB"/>
    <w:rsid w:val="0052248C"/>
    <w:rsid w:val="006330B3"/>
    <w:rsid w:val="006806AE"/>
    <w:rsid w:val="006A6E21"/>
    <w:rsid w:val="007560DB"/>
    <w:rsid w:val="00761C97"/>
    <w:rsid w:val="00785177"/>
    <w:rsid w:val="008644CD"/>
    <w:rsid w:val="008F2CA7"/>
    <w:rsid w:val="009607BC"/>
    <w:rsid w:val="009C4702"/>
    <w:rsid w:val="009F1A8E"/>
    <w:rsid w:val="00A96448"/>
    <w:rsid w:val="00B561AE"/>
    <w:rsid w:val="00BD091D"/>
    <w:rsid w:val="00C5428C"/>
    <w:rsid w:val="00D466B5"/>
    <w:rsid w:val="00DE48E9"/>
    <w:rsid w:val="00DE67FD"/>
    <w:rsid w:val="00E14660"/>
    <w:rsid w:val="00F531D3"/>
    <w:rsid w:val="00F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22E6"/>
  <w15:docId w15:val="{9ED15D14-5958-4F3D-AE58-D3FF81C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Sakib Chowdhury</dc:creator>
  <cp:lastModifiedBy>Tanjilul Islam</cp:lastModifiedBy>
  <cp:revision>4</cp:revision>
  <cp:lastPrinted>2024-05-16T04:13:00Z</cp:lastPrinted>
  <dcterms:created xsi:type="dcterms:W3CDTF">2024-05-16T04:30:00Z</dcterms:created>
  <dcterms:modified xsi:type="dcterms:W3CDTF">2024-05-16T04:31:00Z</dcterms:modified>
</cp:coreProperties>
</file>