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5AB8" w14:textId="77777777" w:rsidR="00E20EC2" w:rsidRPr="00180C80" w:rsidRDefault="00E20EC2" w:rsidP="00E20EC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Tanjila Khatun Mumu</w:t>
      </w:r>
    </w:p>
    <w:p w14:paraId="5F982B1F" w14:textId="77777777" w:rsidR="00E20EC2" w:rsidRPr="00180C80" w:rsidRDefault="00E20EC2" w:rsidP="00E20EC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 xml:space="preserve">Bronx, NY 10465 | 347-261-3384 | </w:t>
      </w:r>
      <w:hyperlink r:id="rId5" w:history="1">
        <w:r w:rsidRPr="00180C80">
          <w:rPr>
            <w:rStyle w:val="Hyperlink"/>
            <w:rFonts w:ascii="Times New Roman" w:hAnsi="Times New Roman" w:cs="Times New Roman"/>
            <w:color w:val="000000" w:themeColor="text1"/>
          </w:rPr>
          <w:t>tanjilamumu@ymail.com</w:t>
        </w:r>
      </w:hyperlink>
    </w:p>
    <w:p w14:paraId="6BBB1BC7" w14:textId="77777777" w:rsidR="00E20EC2" w:rsidRPr="00180C80" w:rsidRDefault="00E20EC2" w:rsidP="00E20EC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hyperlink r:id="rId6" w:history="1">
        <w:r w:rsidRPr="00180C80">
          <w:rPr>
            <w:rStyle w:val="Hyperlink"/>
            <w:rFonts w:ascii="Times New Roman" w:hAnsi="Times New Roman" w:cs="Times New Roman"/>
            <w:color w:val="000000" w:themeColor="text1"/>
          </w:rPr>
          <w:t>https://www.linkedin.com/in/tanjilakhatunmumu/</w:t>
        </w:r>
      </w:hyperlink>
      <w:r w:rsidRPr="00180C80">
        <w:rPr>
          <w:rFonts w:ascii="Times New Roman" w:hAnsi="Times New Roman" w:cs="Times New Roman"/>
          <w:color w:val="000000" w:themeColor="text1"/>
        </w:rPr>
        <w:t xml:space="preserve"> | </w:t>
      </w:r>
      <w:r w:rsidRPr="00180C80">
        <w:rPr>
          <w:rFonts w:ascii="Times New Roman" w:hAnsi="Times New Roman" w:cs="Times New Roman"/>
          <w:color w:val="000000" w:themeColor="text1"/>
          <w:u w:val="single"/>
        </w:rPr>
        <w:t>https://github.com/tanjilamumu</w:t>
      </w:r>
    </w:p>
    <w:p w14:paraId="04258121" w14:textId="77777777" w:rsidR="00E20EC2" w:rsidRPr="00180C80" w:rsidRDefault="00E20EC2" w:rsidP="00E20EC2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DD78EC1" w14:textId="77777777" w:rsidR="00E20EC2" w:rsidRPr="00180C80" w:rsidRDefault="00E20EC2" w:rsidP="00E20EC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Software Developer | Web Developer</w:t>
      </w:r>
    </w:p>
    <w:p w14:paraId="418C4BB1" w14:textId="77777777" w:rsidR="00E20EC2" w:rsidRPr="00180C80" w:rsidRDefault="00E20EC2" w:rsidP="00E20EC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E40AD60" w14:textId="77777777" w:rsidR="00E20EC2" w:rsidRPr="00180C80" w:rsidRDefault="00E20EC2" w:rsidP="00E20EC2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Summary of Qualifications</w:t>
      </w:r>
    </w:p>
    <w:p w14:paraId="5248212D" w14:textId="77777777" w:rsidR="00E20EC2" w:rsidRPr="00180C80" w:rsidRDefault="00E20EC2" w:rsidP="00E20EC2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42DAB5E" w14:textId="77777777" w:rsidR="00E20EC2" w:rsidRPr="00180C80" w:rsidRDefault="00E20EC2" w:rsidP="00E20EC2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 xml:space="preserve">Detail-oriented and highly motivated software developer with a 4.0 GPA, currently pursuing a B.S. in Software Development. </w:t>
      </w:r>
      <w:proofErr w:type="gramStart"/>
      <w:r w:rsidRPr="00180C80">
        <w:rPr>
          <w:rFonts w:ascii="Times New Roman" w:hAnsi="Times New Roman" w:cs="Times New Roman"/>
          <w:color w:val="000000" w:themeColor="text1"/>
        </w:rPr>
        <w:t>Skilled</w:t>
      </w:r>
      <w:proofErr w:type="gramEnd"/>
      <w:r w:rsidRPr="00180C80">
        <w:rPr>
          <w:rFonts w:ascii="Times New Roman" w:hAnsi="Times New Roman" w:cs="Times New Roman"/>
          <w:color w:val="000000" w:themeColor="text1"/>
        </w:rPr>
        <w:t xml:space="preserve"> in building full-stack web applications through academic and bootcamp experience. Proficient in Java, Python, JavaScript, React, and other modern web technologies, with a strong foundation in object-oriented programming, database management, and cloud computing Eager to contribute to innovative software solutions in a collaborative team environment.</w:t>
      </w:r>
    </w:p>
    <w:p w14:paraId="5713FDD4" w14:textId="77777777" w:rsidR="00E20EC2" w:rsidRPr="00180C80" w:rsidRDefault="00E20EC2" w:rsidP="00E20EC2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4FD8F33" w14:textId="77777777" w:rsidR="00E20EC2" w:rsidRPr="00180C80" w:rsidRDefault="00E20EC2" w:rsidP="00E20EC2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Core Competencies</w:t>
      </w:r>
    </w:p>
    <w:p w14:paraId="7E6B618E" w14:textId="77777777" w:rsidR="00E20EC2" w:rsidRPr="00180C80" w:rsidRDefault="00E20EC2" w:rsidP="00E20EC2">
      <w:pPr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Programming Languages &amp; Frameworks:</w:t>
      </w:r>
      <w:r w:rsidRPr="00180C80">
        <w:rPr>
          <w:rFonts w:ascii="Times New Roman" w:hAnsi="Times New Roman" w:cs="Times New Roman"/>
          <w:b/>
          <w:bCs/>
          <w:color w:val="000000" w:themeColor="text1"/>
        </w:rPr>
        <w:br/>
      </w:r>
      <w:r w:rsidRPr="00180C80">
        <w:rPr>
          <w:rFonts w:ascii="Times New Roman" w:hAnsi="Times New Roman" w:cs="Times New Roman"/>
          <w:color w:val="000000" w:themeColor="text1"/>
        </w:rPr>
        <w:t>Java, JavaScript, React, Node.js, C#, Python, TypeScript, Next.js</w:t>
      </w:r>
    </w:p>
    <w:p w14:paraId="788A701B" w14:textId="77777777" w:rsidR="00E20EC2" w:rsidRPr="00180C80" w:rsidRDefault="00E20EC2" w:rsidP="00E20EC2">
      <w:pPr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Backend &amp; API Development:</w:t>
      </w:r>
      <w:r w:rsidRPr="00180C80">
        <w:rPr>
          <w:rFonts w:ascii="Times New Roman" w:hAnsi="Times New Roman" w:cs="Times New Roman"/>
          <w:b/>
          <w:bCs/>
          <w:color w:val="000000" w:themeColor="text1"/>
        </w:rPr>
        <w:br/>
      </w:r>
      <w:r w:rsidRPr="00180C80">
        <w:rPr>
          <w:rFonts w:ascii="Times New Roman" w:hAnsi="Times New Roman" w:cs="Times New Roman"/>
          <w:color w:val="000000" w:themeColor="text1"/>
        </w:rPr>
        <w:t xml:space="preserve">RESTful APIs, JDBC, SQL, Database Design &amp; Management, Cloud Computing, </w:t>
      </w:r>
    </w:p>
    <w:p w14:paraId="71FBAED2" w14:textId="77777777" w:rsidR="00E20EC2" w:rsidRPr="00180C80" w:rsidRDefault="00E20EC2" w:rsidP="00E20EC2">
      <w:pPr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Tools &amp; Platforms:</w:t>
      </w:r>
      <w:r w:rsidRPr="00180C80">
        <w:rPr>
          <w:rFonts w:ascii="Times New Roman" w:hAnsi="Times New Roman" w:cs="Times New Roman"/>
          <w:b/>
          <w:bCs/>
          <w:color w:val="000000" w:themeColor="text1"/>
        </w:rPr>
        <w:br/>
      </w:r>
      <w:r w:rsidRPr="00180C80">
        <w:rPr>
          <w:rFonts w:ascii="Times New Roman" w:hAnsi="Times New Roman" w:cs="Times New Roman"/>
          <w:color w:val="000000" w:themeColor="text1"/>
        </w:rPr>
        <w:t>Git, Linux, Visual Studio Code, Eclipse, WebStorm, MySQL Workbench, MongoDB</w:t>
      </w:r>
    </w:p>
    <w:p w14:paraId="5F6EA799" w14:textId="77777777" w:rsidR="00E20EC2" w:rsidRPr="00180C80" w:rsidRDefault="00E20EC2" w:rsidP="00E20EC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Education</w:t>
      </w:r>
    </w:p>
    <w:p w14:paraId="3320756B" w14:textId="77777777" w:rsidR="00E20EC2" w:rsidRPr="00180C80" w:rsidRDefault="00E20EC2" w:rsidP="00E20EC2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Bachelor of Science in Software Development</w:t>
      </w:r>
      <w:r w:rsidRPr="00180C80">
        <w:rPr>
          <w:rFonts w:ascii="Times New Roman" w:hAnsi="Times New Roman" w:cs="Times New Roman"/>
          <w:color w:val="000000" w:themeColor="text1"/>
        </w:rPr>
        <w:t xml:space="preserve"> | September 2023 - October 2025</w:t>
      </w:r>
    </w:p>
    <w:p w14:paraId="7F4565BB" w14:textId="77777777" w:rsidR="00E20EC2" w:rsidRPr="00180C80" w:rsidRDefault="00E20EC2" w:rsidP="00E20EC2">
      <w:pPr>
        <w:spacing w:after="0" w:line="240" w:lineRule="auto"/>
        <w:contextualSpacing/>
        <w:rPr>
          <w:rFonts w:ascii="Times New Roman" w:hAnsi="Times New Roman" w:cs="Times New Roman"/>
          <w:i/>
          <w:iCs/>
          <w:color w:val="000000" w:themeColor="text1"/>
        </w:rPr>
      </w:pPr>
      <w:r w:rsidRPr="00180C80">
        <w:rPr>
          <w:rFonts w:ascii="Times New Roman" w:hAnsi="Times New Roman" w:cs="Times New Roman"/>
          <w:i/>
          <w:iCs/>
          <w:color w:val="000000" w:themeColor="text1"/>
        </w:rPr>
        <w:t>Specialization in Software Design &amp; Programming</w:t>
      </w:r>
    </w:p>
    <w:p w14:paraId="245CAB4D" w14:textId="77777777" w:rsidR="00E20EC2" w:rsidRPr="00180C80" w:rsidRDefault="00E20EC2" w:rsidP="00E20EC2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>DeVry University | Expected GPA 4.00</w:t>
      </w:r>
    </w:p>
    <w:p w14:paraId="12245FE6" w14:textId="77777777" w:rsidR="00E20EC2" w:rsidRPr="00180C80" w:rsidRDefault="00E20EC2" w:rsidP="00E20EC2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187FB381" w14:textId="77777777" w:rsidR="00E20EC2" w:rsidRPr="00180C80" w:rsidRDefault="00E20EC2" w:rsidP="00E20EC2">
      <w:pPr>
        <w:pStyle w:val="NoSpacing"/>
        <w:rPr>
          <w:b/>
          <w:bCs/>
          <w:color w:val="000000" w:themeColor="text1"/>
        </w:rPr>
      </w:pPr>
      <w:r w:rsidRPr="00180C80">
        <w:rPr>
          <w:rFonts w:eastAsiaTheme="majorEastAsia"/>
          <w:b/>
          <w:bCs/>
          <w:color w:val="000000" w:themeColor="text1"/>
        </w:rPr>
        <w:t>Certificates</w:t>
      </w:r>
    </w:p>
    <w:p w14:paraId="76161122" w14:textId="77777777" w:rsidR="00E20EC2" w:rsidRPr="00180C80" w:rsidRDefault="00E20EC2" w:rsidP="00E20EC2">
      <w:pPr>
        <w:pStyle w:val="NoSpacing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180C80">
        <w:rPr>
          <w:color w:val="000000" w:themeColor="text1"/>
          <w:sz w:val="22"/>
          <w:szCs w:val="22"/>
        </w:rPr>
        <w:t xml:space="preserve">Back-End Software Development Bootcamp | </w:t>
      </w:r>
      <w:proofErr w:type="spellStart"/>
      <w:r w:rsidRPr="00180C80">
        <w:rPr>
          <w:color w:val="000000" w:themeColor="text1"/>
          <w:sz w:val="22"/>
          <w:szCs w:val="22"/>
        </w:rPr>
        <w:t>Promineo</w:t>
      </w:r>
      <w:proofErr w:type="spellEnd"/>
      <w:r w:rsidRPr="00180C80">
        <w:rPr>
          <w:color w:val="000000" w:themeColor="text1"/>
          <w:sz w:val="22"/>
          <w:szCs w:val="22"/>
        </w:rPr>
        <w:t xml:space="preserve"> Tech &amp; Kingsborough Community College (Jan 2024 – May 2024)- (Grade- 99%)</w:t>
      </w:r>
    </w:p>
    <w:p w14:paraId="479C4B2C" w14:textId="77777777" w:rsidR="00E20EC2" w:rsidRPr="00180C80" w:rsidRDefault="00E20EC2" w:rsidP="00E20EC2">
      <w:pPr>
        <w:pStyle w:val="NoSpacing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180C80">
        <w:rPr>
          <w:color w:val="000000" w:themeColor="text1"/>
          <w:sz w:val="22"/>
          <w:szCs w:val="22"/>
        </w:rPr>
        <w:t xml:space="preserve">Front-End Software Development Bootcamp | </w:t>
      </w:r>
      <w:proofErr w:type="spellStart"/>
      <w:r w:rsidRPr="00180C80">
        <w:rPr>
          <w:color w:val="000000" w:themeColor="text1"/>
          <w:sz w:val="22"/>
          <w:szCs w:val="22"/>
        </w:rPr>
        <w:t>Promineo</w:t>
      </w:r>
      <w:proofErr w:type="spellEnd"/>
      <w:r w:rsidRPr="00180C80">
        <w:rPr>
          <w:color w:val="000000" w:themeColor="text1"/>
          <w:sz w:val="22"/>
          <w:szCs w:val="22"/>
        </w:rPr>
        <w:t xml:space="preserve"> Tech &amp; Kingsborough Community College (Jan 2025 – May 2025)- (Grade- 99%)</w:t>
      </w:r>
    </w:p>
    <w:p w14:paraId="51FCC0B5" w14:textId="77777777" w:rsidR="00E20EC2" w:rsidRPr="00180C80" w:rsidRDefault="00E20EC2" w:rsidP="00E20EC2">
      <w:pPr>
        <w:pStyle w:val="NoSpacing"/>
        <w:ind w:left="720"/>
        <w:rPr>
          <w:color w:val="000000" w:themeColor="text1"/>
          <w:sz w:val="22"/>
          <w:szCs w:val="22"/>
        </w:rPr>
      </w:pPr>
    </w:p>
    <w:p w14:paraId="6879C4E8" w14:textId="77777777" w:rsidR="00E20EC2" w:rsidRPr="00180C80" w:rsidRDefault="00E20EC2" w:rsidP="00E20EC2">
      <w:pPr>
        <w:pStyle w:val="NoSpacing"/>
        <w:pBdr>
          <w:bottom w:val="single" w:sz="4" w:space="1" w:color="auto"/>
        </w:pBdr>
        <w:rPr>
          <w:b/>
          <w:bCs/>
          <w:color w:val="000000" w:themeColor="text1"/>
        </w:rPr>
      </w:pPr>
      <w:r w:rsidRPr="00180C80">
        <w:rPr>
          <w:b/>
          <w:bCs/>
          <w:color w:val="000000" w:themeColor="text1"/>
        </w:rPr>
        <w:t>Academic Experience</w:t>
      </w:r>
    </w:p>
    <w:p w14:paraId="2283DA5D" w14:textId="77777777" w:rsidR="00E20EC2" w:rsidRPr="00180C80" w:rsidRDefault="00E20EC2" w:rsidP="00E20EC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Full Stack - Cloud Storage Application</w:t>
      </w:r>
    </w:p>
    <w:p w14:paraId="375CF2B5" w14:textId="77777777" w:rsidR="00E20EC2" w:rsidRPr="00180C80" w:rsidRDefault="00E20EC2" w:rsidP="00E20EC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>Engineered a Google Drive–style web application that allows users to upload, view, and manage cloud files.</w:t>
      </w:r>
    </w:p>
    <w:p w14:paraId="03D7EA31" w14:textId="77777777" w:rsidR="00E20EC2" w:rsidRPr="00180C80" w:rsidRDefault="00E20EC2" w:rsidP="00E20EC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>Built secure authentication flow (sign-up, login, sessions) and dynamic access control.</w:t>
      </w:r>
    </w:p>
    <w:p w14:paraId="0D400483" w14:textId="77777777" w:rsidR="00E20EC2" w:rsidRPr="00180C80" w:rsidRDefault="00E20EC2" w:rsidP="00E20EC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>Integrated backend storage and database services for efficient data retrieval and scalability.</w:t>
      </w:r>
    </w:p>
    <w:p w14:paraId="6BF9DD98" w14:textId="77777777" w:rsidR="00E20EC2" w:rsidRPr="00180C80" w:rsidRDefault="00E20EC2" w:rsidP="00E20EC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>Designed responsive layouts and smooth file operations using modern UI frameworks.</w:t>
      </w:r>
    </w:p>
    <w:p w14:paraId="6BB6FF69" w14:textId="77777777" w:rsidR="00E20EC2" w:rsidRPr="00180C80" w:rsidRDefault="00E20EC2" w:rsidP="00E20EC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 xml:space="preserve">Deployed the app to </w:t>
      </w:r>
      <w:proofErr w:type="spellStart"/>
      <w:r w:rsidRPr="00180C80">
        <w:rPr>
          <w:rFonts w:ascii="Times New Roman" w:hAnsi="Times New Roman" w:cs="Times New Roman"/>
          <w:color w:val="000000" w:themeColor="text1"/>
        </w:rPr>
        <w:t>Vercel</w:t>
      </w:r>
      <w:proofErr w:type="spellEnd"/>
      <w:r w:rsidRPr="00180C80">
        <w:rPr>
          <w:rFonts w:ascii="Times New Roman" w:hAnsi="Times New Roman" w:cs="Times New Roman"/>
          <w:color w:val="000000" w:themeColor="text1"/>
        </w:rPr>
        <w:t xml:space="preserve"> for continuous availability.</w:t>
      </w:r>
    </w:p>
    <w:p w14:paraId="66714E43" w14:textId="77777777" w:rsidR="00E20EC2" w:rsidRPr="00180C80" w:rsidRDefault="00E20EC2" w:rsidP="00E20EC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Full Stack- Movie App</w:t>
      </w:r>
    </w:p>
    <w:p w14:paraId="23D44891" w14:textId="77777777" w:rsidR="00E20EC2" w:rsidRPr="00180C80" w:rsidRDefault="00E20EC2" w:rsidP="00E20EC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>Developed a full-stack movie application enabling users to search, view, and explore trending movies, as well as manage a personalized favorites list.</w:t>
      </w:r>
    </w:p>
    <w:p w14:paraId="21F0AF8E" w14:textId="77777777" w:rsidR="00E20EC2" w:rsidRPr="00180C80" w:rsidRDefault="00E20EC2" w:rsidP="00E20EC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>Integrated the application with a public movie API (TMDB) to deliver real-time movie data and dynamic content.</w:t>
      </w:r>
    </w:p>
    <w:p w14:paraId="298B9C00" w14:textId="77777777" w:rsidR="00E20EC2" w:rsidRPr="00200340" w:rsidRDefault="00E20EC2" w:rsidP="00E20EC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lastRenderedPageBreak/>
        <w:t>Built the frontend using React, React Router, and Tailwind/Bootstrap to create a responsive and intuitive user interface.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200340">
        <w:rPr>
          <w:rFonts w:ascii="Times New Roman" w:hAnsi="Times New Roman" w:cs="Times New Roman"/>
          <w:color w:val="000000" w:themeColor="text1"/>
        </w:rPr>
        <w:t xml:space="preserve">Implemented a Node.js backend and utilized </w:t>
      </w:r>
      <w:proofErr w:type="spellStart"/>
      <w:r w:rsidRPr="00200340">
        <w:rPr>
          <w:rFonts w:ascii="Times New Roman" w:hAnsi="Times New Roman" w:cs="Times New Roman"/>
          <w:color w:val="000000" w:themeColor="text1"/>
        </w:rPr>
        <w:t>Appwrite</w:t>
      </w:r>
      <w:proofErr w:type="spellEnd"/>
      <w:r w:rsidRPr="00200340">
        <w:rPr>
          <w:rFonts w:ascii="Times New Roman" w:hAnsi="Times New Roman" w:cs="Times New Roman"/>
          <w:color w:val="000000" w:themeColor="text1"/>
        </w:rPr>
        <w:t xml:space="preserve"> for user authentication and database management of favorite movies.</w:t>
      </w:r>
    </w:p>
    <w:p w14:paraId="6BEC756D" w14:textId="77777777" w:rsidR="00E20EC2" w:rsidRPr="00180C80" w:rsidRDefault="00E20EC2" w:rsidP="00E20EC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Frontend - Tic-Tac-Toe Game</w:t>
      </w:r>
    </w:p>
    <w:p w14:paraId="6961D719" w14:textId="77777777" w:rsidR="00E20EC2" w:rsidRPr="002C102D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C102D">
        <w:rPr>
          <w:rFonts w:ascii="Times New Roman" w:hAnsi="Times New Roman" w:cs="Times New Roman"/>
          <w:color w:val="000000" w:themeColor="text1"/>
        </w:rPr>
        <w:t>Created an interactive two-player Tic-Tac-Toe game with win/draw detection.</w:t>
      </w:r>
    </w:p>
    <w:p w14:paraId="6985C7B3" w14:textId="77777777" w:rsidR="00E20EC2" w:rsidRPr="002C102D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C102D">
        <w:rPr>
          <w:rFonts w:ascii="Times New Roman" w:hAnsi="Times New Roman" w:cs="Times New Roman"/>
          <w:color w:val="000000" w:themeColor="text1"/>
        </w:rPr>
        <w:t>Designed UI using Bootstrap and CSS transitions for enhanced user experience.</w:t>
      </w:r>
    </w:p>
    <w:p w14:paraId="4C4B1444" w14:textId="77777777" w:rsidR="00E20EC2" w:rsidRPr="002C102D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C102D">
        <w:rPr>
          <w:rFonts w:ascii="Times New Roman" w:hAnsi="Times New Roman" w:cs="Times New Roman"/>
          <w:color w:val="000000" w:themeColor="text1"/>
        </w:rPr>
        <w:t>Used jQuery for efficient DOM manipulation and event handling.</w:t>
      </w:r>
    </w:p>
    <w:p w14:paraId="7755404D" w14:textId="77777777" w:rsidR="00E20EC2" w:rsidRPr="00180C80" w:rsidRDefault="00E20EC2" w:rsidP="00E20EC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Frontend- User Management CRUD App</w:t>
      </w:r>
    </w:p>
    <w:p w14:paraId="1C90D4BE" w14:textId="77777777" w:rsidR="00E20EC2" w:rsidRPr="004053EE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053EE">
        <w:rPr>
          <w:rFonts w:ascii="Times New Roman" w:hAnsi="Times New Roman" w:cs="Times New Roman"/>
          <w:color w:val="000000" w:themeColor="text1"/>
        </w:rPr>
        <w:t xml:space="preserve">Developed a responsive CRUD app using React and </w:t>
      </w:r>
      <w:proofErr w:type="spellStart"/>
      <w:r w:rsidRPr="004053EE">
        <w:rPr>
          <w:rFonts w:ascii="Times New Roman" w:hAnsi="Times New Roman" w:cs="Times New Roman"/>
          <w:color w:val="000000" w:themeColor="text1"/>
        </w:rPr>
        <w:t>MockAPI</w:t>
      </w:r>
      <w:proofErr w:type="spellEnd"/>
      <w:r w:rsidRPr="004053EE">
        <w:rPr>
          <w:rFonts w:ascii="Times New Roman" w:hAnsi="Times New Roman" w:cs="Times New Roman"/>
          <w:color w:val="000000" w:themeColor="text1"/>
        </w:rPr>
        <w:t xml:space="preserve"> for user record management.</w:t>
      </w:r>
    </w:p>
    <w:p w14:paraId="7B3E3FC8" w14:textId="77777777" w:rsidR="00E20EC2" w:rsidRPr="004053EE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053EE">
        <w:rPr>
          <w:rFonts w:ascii="Times New Roman" w:hAnsi="Times New Roman" w:cs="Times New Roman"/>
          <w:color w:val="000000" w:themeColor="text1"/>
        </w:rPr>
        <w:t>Implemented API integration with Fetch and managed state using React Hooks.</w:t>
      </w:r>
    </w:p>
    <w:p w14:paraId="1E21D5CB" w14:textId="77777777" w:rsidR="00E20EC2" w:rsidRPr="004053EE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053EE">
        <w:rPr>
          <w:rFonts w:ascii="Times New Roman" w:hAnsi="Times New Roman" w:cs="Times New Roman"/>
          <w:color w:val="000000" w:themeColor="text1"/>
        </w:rPr>
        <w:t>Created modular, reusable components (Form, Table) for scalable architecture.</w:t>
      </w:r>
    </w:p>
    <w:p w14:paraId="13138339" w14:textId="77777777" w:rsidR="00E20EC2" w:rsidRPr="00180C80" w:rsidRDefault="00E20EC2" w:rsidP="00E20EC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Backend - Restaurant Management System</w:t>
      </w:r>
    </w:p>
    <w:p w14:paraId="6E9DD734" w14:textId="77777777" w:rsidR="00E20EC2" w:rsidRPr="007A5555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A5555">
        <w:rPr>
          <w:rFonts w:ascii="Times New Roman" w:hAnsi="Times New Roman" w:cs="Times New Roman"/>
          <w:color w:val="000000" w:themeColor="text1"/>
        </w:rPr>
        <w:t>Built RESTful APIs using Spring Boot for managing restaurants, employees, and customers.</w:t>
      </w:r>
    </w:p>
    <w:p w14:paraId="3855DA41" w14:textId="77777777" w:rsidR="00E20EC2" w:rsidRPr="007A5555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A5555">
        <w:rPr>
          <w:rFonts w:ascii="Times New Roman" w:hAnsi="Times New Roman" w:cs="Times New Roman"/>
          <w:color w:val="000000" w:themeColor="text1"/>
        </w:rPr>
        <w:t>Implemented full CRUD operations with JPA/Hibernate and MySQL.</w:t>
      </w:r>
    </w:p>
    <w:p w14:paraId="50A2CCE6" w14:textId="77777777" w:rsidR="00E20EC2" w:rsidRPr="007A5555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A5555">
        <w:rPr>
          <w:rFonts w:ascii="Times New Roman" w:hAnsi="Times New Roman" w:cs="Times New Roman"/>
          <w:color w:val="000000" w:themeColor="text1"/>
        </w:rPr>
        <w:t>Applied layered architecture (Controller, Service, Repository) for maintainable structure.</w:t>
      </w:r>
    </w:p>
    <w:p w14:paraId="109B72DE" w14:textId="77777777" w:rsidR="00E20EC2" w:rsidRPr="007A5555" w:rsidRDefault="00E20EC2" w:rsidP="00E20E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A5555">
        <w:rPr>
          <w:rFonts w:ascii="Times New Roman" w:hAnsi="Times New Roman" w:cs="Times New Roman"/>
          <w:color w:val="000000" w:themeColor="text1"/>
        </w:rPr>
        <w:t>Utilized Spring Data JPA for simplified queries and entity relationships.</w:t>
      </w:r>
    </w:p>
    <w:p w14:paraId="369263EC" w14:textId="77777777" w:rsidR="00E20EC2" w:rsidRPr="00180C80" w:rsidRDefault="00E20EC2" w:rsidP="00E20EC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Backend - Database project</w:t>
      </w:r>
    </w:p>
    <w:p w14:paraId="29103432" w14:textId="77777777" w:rsidR="00E20EC2" w:rsidRPr="003D5F23" w:rsidRDefault="00E20EC2" w:rsidP="00E20EC2">
      <w:pPr>
        <w:numPr>
          <w:ilvl w:val="0"/>
          <w:numId w:val="15"/>
        </w:num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D5F23">
        <w:rPr>
          <w:rFonts w:ascii="Times New Roman" w:hAnsi="Times New Roman" w:cs="Times New Roman"/>
          <w:color w:val="000000" w:themeColor="text1"/>
        </w:rPr>
        <w:t>Developed a Java-based project management system with MySQL integration.</w:t>
      </w:r>
    </w:p>
    <w:p w14:paraId="6DAF255F" w14:textId="77777777" w:rsidR="00E20EC2" w:rsidRPr="003D5F23" w:rsidRDefault="00E20EC2" w:rsidP="00E20EC2">
      <w:pPr>
        <w:numPr>
          <w:ilvl w:val="0"/>
          <w:numId w:val="15"/>
        </w:num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D5F23">
        <w:rPr>
          <w:rFonts w:ascii="Times New Roman" w:hAnsi="Times New Roman" w:cs="Times New Roman"/>
          <w:color w:val="000000" w:themeColor="text1"/>
        </w:rPr>
        <w:t>Implemented JDBC connectivity and custom exceptions for robust error handling.</w:t>
      </w:r>
    </w:p>
    <w:p w14:paraId="7339AB17" w14:textId="77777777" w:rsidR="00E20EC2" w:rsidRPr="003D5F23" w:rsidRDefault="00E20EC2" w:rsidP="00E20EC2">
      <w:pPr>
        <w:numPr>
          <w:ilvl w:val="0"/>
          <w:numId w:val="15"/>
        </w:num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D5F23">
        <w:rPr>
          <w:rFonts w:ascii="Times New Roman" w:hAnsi="Times New Roman" w:cs="Times New Roman"/>
          <w:color w:val="000000" w:themeColor="text1"/>
        </w:rPr>
        <w:t>Designed normalized relational tables with proper foreign key constraints.</w:t>
      </w:r>
    </w:p>
    <w:p w14:paraId="06657BAF" w14:textId="77777777" w:rsidR="00E20EC2" w:rsidRPr="003D5F23" w:rsidRDefault="00E20EC2" w:rsidP="00E20EC2">
      <w:pPr>
        <w:numPr>
          <w:ilvl w:val="0"/>
          <w:numId w:val="15"/>
        </w:num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D5F23">
        <w:rPr>
          <w:rFonts w:ascii="Times New Roman" w:hAnsi="Times New Roman" w:cs="Times New Roman"/>
          <w:color w:val="000000" w:themeColor="text1"/>
        </w:rPr>
        <w:t>Supported full CRUD operations for projects, categories, materials, and steps.</w:t>
      </w:r>
    </w:p>
    <w:p w14:paraId="7E469275" w14:textId="77777777" w:rsidR="00E20EC2" w:rsidRDefault="00E20EC2" w:rsidP="00E20EC2">
      <w:pPr>
        <w:numPr>
          <w:ilvl w:val="0"/>
          <w:numId w:val="15"/>
        </w:num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D5F23">
        <w:rPr>
          <w:rFonts w:ascii="Times New Roman" w:hAnsi="Times New Roman" w:cs="Times New Roman"/>
          <w:color w:val="000000" w:themeColor="text1"/>
        </w:rPr>
        <w:t>Built modular DAO classes ensuring clean architecture and data integrity.</w:t>
      </w:r>
    </w:p>
    <w:p w14:paraId="746D80F2" w14:textId="77777777" w:rsidR="00E20EC2" w:rsidRPr="00483BA6" w:rsidRDefault="00E20EC2" w:rsidP="00E20EC2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83BA6">
        <w:rPr>
          <w:rFonts w:ascii="Times New Roman" w:hAnsi="Times New Roman" w:cs="Times New Roman"/>
          <w:b/>
          <w:bCs/>
          <w:color w:val="000000" w:themeColor="text1"/>
        </w:rPr>
        <w:t>W</w:t>
      </w:r>
      <w:r w:rsidRPr="00483BA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ork Experience</w:t>
      </w:r>
    </w:p>
    <w:p w14:paraId="27F8BA3A" w14:textId="77777777" w:rsidR="00E20EC2" w:rsidRPr="00180C80" w:rsidRDefault="00E20EC2" w:rsidP="00E20EC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</w:pPr>
      <w:r w:rsidRPr="00180C8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Technical Support Specialist</w:t>
      </w:r>
      <w:r w:rsidRPr="00180C8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180C8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J and Z Food mart and Super Market – Bronx, NY</w:t>
      </w:r>
      <w:r w:rsidRPr="00180C8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br/>
      </w:r>
      <w:r w:rsidRPr="00180C8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December 2024 – Present</w:t>
      </w:r>
    </w:p>
    <w:p w14:paraId="0C0D15B8" w14:textId="77777777" w:rsidR="00E20EC2" w:rsidRPr="00180C80" w:rsidRDefault="00E20EC2" w:rsidP="00E20EC2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  <w:sz w:val="22"/>
          <w:szCs w:val="22"/>
        </w:rPr>
      </w:pPr>
      <w:r w:rsidRPr="00180C80">
        <w:rPr>
          <w:color w:val="000000" w:themeColor="text1"/>
          <w:sz w:val="22"/>
          <w:szCs w:val="22"/>
        </w:rPr>
        <w:t>Diagnose, troubleshoot, and resolve hardware, software, and network issues while maintaining accurate records in ticketing systems.</w:t>
      </w:r>
    </w:p>
    <w:p w14:paraId="6D06F4BB" w14:textId="77777777" w:rsidR="00E20EC2" w:rsidRPr="00180C80" w:rsidRDefault="00E20EC2" w:rsidP="00E20EC2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180C80">
        <w:rPr>
          <w:color w:val="000000" w:themeColor="text1"/>
          <w:sz w:val="22"/>
          <w:szCs w:val="22"/>
        </w:rPr>
        <w:t>Install, configure, and update operating systems, applications, and hardware (computers, printers, routers) to ensure smooth IT operations.</w:t>
      </w:r>
    </w:p>
    <w:p w14:paraId="3EE78F50" w14:textId="77777777" w:rsidR="00E20EC2" w:rsidRPr="00180C80" w:rsidRDefault="00E20EC2" w:rsidP="00E20EC2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180C80">
        <w:rPr>
          <w:color w:val="000000" w:themeColor="text1"/>
          <w:sz w:val="22"/>
          <w:szCs w:val="22"/>
        </w:rPr>
        <w:t>Perform routine maintenance and repairs on workstations and servers to minimize downtime and improve system reliability.</w:t>
      </w:r>
    </w:p>
    <w:p w14:paraId="5471C0C2" w14:textId="77777777" w:rsidR="00E20EC2" w:rsidRDefault="00E20EC2" w:rsidP="00E20EC2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180C80">
        <w:rPr>
          <w:color w:val="000000" w:themeColor="text1"/>
          <w:sz w:val="22"/>
          <w:szCs w:val="22"/>
        </w:rPr>
        <w:t>Train users on new software and tools, creating support documentation to enhance knowledge sharing and efficiency.</w:t>
      </w:r>
    </w:p>
    <w:p w14:paraId="2AFCC45F" w14:textId="77777777" w:rsidR="00E20EC2" w:rsidRPr="00AE7086" w:rsidRDefault="00E20EC2" w:rsidP="00E20EC2">
      <w:pPr>
        <w:pStyle w:val="Norma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AE7086">
        <w:rPr>
          <w:b/>
          <w:bCs/>
          <w:color w:val="000000" w:themeColor="text1"/>
          <w:sz w:val="22"/>
          <w:szCs w:val="22"/>
        </w:rPr>
        <w:t>Crew Member (Part time)</w:t>
      </w:r>
      <w:r w:rsidRPr="00AE7086">
        <w:rPr>
          <w:color w:val="000000" w:themeColor="text1"/>
          <w:sz w:val="22"/>
          <w:szCs w:val="22"/>
        </w:rPr>
        <w:br/>
      </w:r>
      <w:r w:rsidRPr="00AE7086">
        <w:rPr>
          <w:b/>
          <w:bCs/>
          <w:i/>
          <w:iCs/>
          <w:color w:val="000000" w:themeColor="text1"/>
          <w:sz w:val="22"/>
          <w:szCs w:val="22"/>
        </w:rPr>
        <w:t>Popeye's chicken – Bronx, NY</w:t>
      </w:r>
      <w:r w:rsidRPr="00AE7086">
        <w:rPr>
          <w:b/>
          <w:bCs/>
          <w:color w:val="000000" w:themeColor="text1"/>
          <w:sz w:val="22"/>
          <w:szCs w:val="22"/>
        </w:rPr>
        <w:br/>
      </w:r>
      <w:r w:rsidRPr="00AE7086">
        <w:rPr>
          <w:b/>
          <w:bCs/>
          <w:i/>
          <w:iCs/>
          <w:color w:val="000000" w:themeColor="text1"/>
          <w:sz w:val="22"/>
          <w:szCs w:val="22"/>
        </w:rPr>
        <w:t>March 2025- Present</w:t>
      </w:r>
    </w:p>
    <w:p w14:paraId="3E062796" w14:textId="77777777" w:rsidR="00E20EC2" w:rsidRPr="00180C80" w:rsidRDefault="00E20EC2" w:rsidP="00E20EC2">
      <w:pPr>
        <w:pStyle w:val="NormalWeb"/>
        <w:numPr>
          <w:ilvl w:val="0"/>
          <w:numId w:val="9"/>
        </w:numPr>
        <w:spacing w:before="0" w:beforeAutospacing="0"/>
        <w:rPr>
          <w:b/>
          <w:bCs/>
          <w:i/>
          <w:iCs/>
          <w:color w:val="000000" w:themeColor="text1"/>
          <w:sz w:val="22"/>
          <w:szCs w:val="22"/>
        </w:rPr>
      </w:pPr>
      <w:r w:rsidRPr="00180C80">
        <w:rPr>
          <w:b/>
          <w:bCs/>
          <w:i/>
          <w:iCs/>
          <w:color w:val="000000" w:themeColor="text1"/>
          <w:sz w:val="22"/>
          <w:szCs w:val="22"/>
        </w:rPr>
        <w:t>D</w:t>
      </w:r>
      <w:r w:rsidRPr="00180C80">
        <w:rPr>
          <w:color w:val="000000" w:themeColor="text1"/>
          <w:sz w:val="22"/>
          <w:szCs w:val="22"/>
        </w:rPr>
        <w:t>elivered friendly, efficient customer service in a fast-paced environment, ensuring high customer satisfaction.</w:t>
      </w:r>
    </w:p>
    <w:p w14:paraId="0D296C61" w14:textId="77777777" w:rsidR="00E20EC2" w:rsidRPr="001C1068" w:rsidRDefault="00E20EC2" w:rsidP="00E20EC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80C8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Collaborated with team members to manage busy shifts and meet operational goals.</w:t>
      </w:r>
    </w:p>
    <w:p w14:paraId="092F7246" w14:textId="77777777" w:rsidR="00E20EC2" w:rsidRPr="00180C80" w:rsidRDefault="00E20EC2" w:rsidP="00E20EC2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</w:rPr>
        <w:t>Service Coordinator</w:t>
      </w:r>
      <w:r w:rsidRPr="00180C80">
        <w:rPr>
          <w:rFonts w:ascii="Times New Roman" w:hAnsi="Times New Roman" w:cs="Times New Roman"/>
          <w:b/>
          <w:bCs/>
          <w:color w:val="000000" w:themeColor="text1"/>
        </w:rPr>
        <w:br/>
      </w:r>
      <w:r w:rsidRPr="00180C80">
        <w:rPr>
          <w:rFonts w:ascii="Times New Roman" w:hAnsi="Times New Roman" w:cs="Times New Roman"/>
          <w:b/>
          <w:bCs/>
          <w:i/>
          <w:iCs/>
          <w:color w:val="000000" w:themeColor="text1"/>
        </w:rPr>
        <w:t>Hopeton Care – Brooklyn, NY</w:t>
      </w:r>
      <w:r w:rsidRPr="00180C80">
        <w:rPr>
          <w:rFonts w:ascii="Times New Roman" w:hAnsi="Times New Roman" w:cs="Times New Roman"/>
          <w:b/>
          <w:bCs/>
          <w:color w:val="000000" w:themeColor="text1"/>
        </w:rPr>
        <w:br/>
      </w:r>
      <w:r w:rsidRPr="00180C80">
        <w:rPr>
          <w:rFonts w:ascii="Times New Roman" w:hAnsi="Times New Roman" w:cs="Times New Roman"/>
          <w:b/>
          <w:bCs/>
          <w:i/>
          <w:iCs/>
          <w:color w:val="000000" w:themeColor="text1"/>
        </w:rPr>
        <w:t>May 2018 – April 2019</w:t>
      </w:r>
    </w:p>
    <w:p w14:paraId="7C3FA145" w14:textId="77777777" w:rsidR="00E20EC2" w:rsidRPr="00180C80" w:rsidRDefault="00E20EC2" w:rsidP="00E20EC2">
      <w:pPr>
        <w:pStyle w:val="NoSpacing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180C80">
        <w:rPr>
          <w:color w:val="000000" w:themeColor="text1"/>
          <w:sz w:val="22"/>
          <w:szCs w:val="22"/>
        </w:rPr>
        <w:t>Managed home health aide assignments and facilitated communication between clients and caregivers.</w:t>
      </w:r>
    </w:p>
    <w:p w14:paraId="301ADCF6" w14:textId="77777777" w:rsidR="00E20EC2" w:rsidRPr="00180C80" w:rsidRDefault="00E20EC2" w:rsidP="00E20EC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80C80">
        <w:rPr>
          <w:rFonts w:ascii="Times New Roman" w:hAnsi="Times New Roman" w:cs="Times New Roman"/>
          <w:color w:val="000000" w:themeColor="text1"/>
        </w:rPr>
        <w:t>Maintained compliance documentation and assisted with data entry tasks.</w:t>
      </w:r>
    </w:p>
    <w:p w14:paraId="119B9DD1" w14:textId="77777777" w:rsidR="00E20EC2" w:rsidRPr="00180C80" w:rsidRDefault="00E20EC2" w:rsidP="00E20EC2">
      <w:pPr>
        <w:pStyle w:val="NoSpacing"/>
        <w:rPr>
          <w:color w:val="000000" w:themeColor="text1"/>
          <w:sz w:val="22"/>
          <w:szCs w:val="22"/>
        </w:rPr>
      </w:pPr>
    </w:p>
    <w:p w14:paraId="1A02033D" w14:textId="77777777" w:rsidR="00E20EC2" w:rsidRPr="00180C80" w:rsidRDefault="00E20EC2" w:rsidP="00E20EC2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0C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</w:t>
      </w:r>
    </w:p>
    <w:p w14:paraId="04EF521F" w14:textId="0321A4AA" w:rsidR="00AD620C" w:rsidRPr="000B518D" w:rsidRDefault="00E20EC2" w:rsidP="000B518D">
      <w:pPr>
        <w:pStyle w:val="NoSpacing"/>
        <w:rPr>
          <w:color w:val="000000" w:themeColor="text1"/>
          <w:sz w:val="22"/>
          <w:szCs w:val="22"/>
        </w:rPr>
      </w:pPr>
      <w:r w:rsidRPr="00180C80">
        <w:rPr>
          <w:color w:val="000000" w:themeColor="text1"/>
          <w:sz w:val="22"/>
          <w:szCs w:val="22"/>
        </w:rPr>
        <w:t>Available upon request</w:t>
      </w:r>
    </w:p>
    <w:sectPr w:rsidR="00AD620C" w:rsidRPr="000B5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A10"/>
    <w:multiLevelType w:val="hybridMultilevel"/>
    <w:tmpl w:val="FEB2C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6FA"/>
    <w:multiLevelType w:val="hybridMultilevel"/>
    <w:tmpl w:val="63B8F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70536"/>
    <w:multiLevelType w:val="multilevel"/>
    <w:tmpl w:val="45D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564C7"/>
    <w:multiLevelType w:val="hybridMultilevel"/>
    <w:tmpl w:val="DE260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03DF6"/>
    <w:multiLevelType w:val="multilevel"/>
    <w:tmpl w:val="8BA0116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85C9D"/>
    <w:multiLevelType w:val="multilevel"/>
    <w:tmpl w:val="76F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B0D37"/>
    <w:multiLevelType w:val="multilevel"/>
    <w:tmpl w:val="415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17C14"/>
    <w:multiLevelType w:val="hybridMultilevel"/>
    <w:tmpl w:val="9D8A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A072B"/>
    <w:multiLevelType w:val="hybridMultilevel"/>
    <w:tmpl w:val="0E986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35EA2"/>
    <w:multiLevelType w:val="hybridMultilevel"/>
    <w:tmpl w:val="776E4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E75440"/>
    <w:multiLevelType w:val="hybridMultilevel"/>
    <w:tmpl w:val="823CCB8E"/>
    <w:lvl w:ilvl="0" w:tplc="FFB215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D2144"/>
    <w:multiLevelType w:val="hybridMultilevel"/>
    <w:tmpl w:val="B4A81642"/>
    <w:lvl w:ilvl="0" w:tplc="FFB215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920FC"/>
    <w:multiLevelType w:val="multilevel"/>
    <w:tmpl w:val="1A3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6052D"/>
    <w:multiLevelType w:val="hybridMultilevel"/>
    <w:tmpl w:val="9F4ED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C4922"/>
    <w:multiLevelType w:val="multilevel"/>
    <w:tmpl w:val="D98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97410">
    <w:abstractNumId w:val="5"/>
  </w:num>
  <w:num w:numId="2" w16cid:durableId="1574705459">
    <w:abstractNumId w:val="0"/>
  </w:num>
  <w:num w:numId="3" w16cid:durableId="1757362724">
    <w:abstractNumId w:val="7"/>
  </w:num>
  <w:num w:numId="4" w16cid:durableId="1078750873">
    <w:abstractNumId w:val="8"/>
  </w:num>
  <w:num w:numId="5" w16cid:durableId="523397263">
    <w:abstractNumId w:val="3"/>
  </w:num>
  <w:num w:numId="6" w16cid:durableId="916476172">
    <w:abstractNumId w:val="6"/>
  </w:num>
  <w:num w:numId="7" w16cid:durableId="1052582426">
    <w:abstractNumId w:val="13"/>
  </w:num>
  <w:num w:numId="8" w16cid:durableId="2141992598">
    <w:abstractNumId w:val="9"/>
  </w:num>
  <w:num w:numId="9" w16cid:durableId="1961454703">
    <w:abstractNumId w:val="1"/>
  </w:num>
  <w:num w:numId="10" w16cid:durableId="836726835">
    <w:abstractNumId w:val="4"/>
  </w:num>
  <w:num w:numId="11" w16cid:durableId="2016414967">
    <w:abstractNumId w:val="10"/>
  </w:num>
  <w:num w:numId="12" w16cid:durableId="1864250183">
    <w:abstractNumId w:val="11"/>
  </w:num>
  <w:num w:numId="13" w16cid:durableId="1096318169">
    <w:abstractNumId w:val="2"/>
  </w:num>
  <w:num w:numId="14" w16cid:durableId="671492646">
    <w:abstractNumId w:val="14"/>
  </w:num>
  <w:num w:numId="15" w16cid:durableId="896189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0C"/>
    <w:rsid w:val="000B518D"/>
    <w:rsid w:val="00463BD6"/>
    <w:rsid w:val="00712E3E"/>
    <w:rsid w:val="007326C7"/>
    <w:rsid w:val="007C0568"/>
    <w:rsid w:val="007D2ADE"/>
    <w:rsid w:val="00917A7F"/>
    <w:rsid w:val="00957139"/>
    <w:rsid w:val="00AD620C"/>
    <w:rsid w:val="00B23261"/>
    <w:rsid w:val="00BF7CC5"/>
    <w:rsid w:val="00E20EC2"/>
    <w:rsid w:val="00EC6E0E"/>
    <w:rsid w:val="00F25517"/>
    <w:rsid w:val="00F9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18E2"/>
  <w15:chartTrackingRefBased/>
  <w15:docId w15:val="{B9A4B9EA-E6E5-4C51-B516-BF4C7D20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20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620C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AD620C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D6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njilakhatunmumu/" TargetMode="External"/><Relationship Id="rId5" Type="http://schemas.openxmlformats.org/officeDocument/2006/relationships/hyperlink" Target="mailto:tanjilamumu@y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tanjilakhatunmumu.1@gmail.com</dc:creator>
  <cp:keywords/>
  <dc:description/>
  <cp:lastModifiedBy>tanjilakhatunmumu.1@gmail.com</cp:lastModifiedBy>
  <cp:revision>10</cp:revision>
  <cp:lastPrinted>2025-09-26T04:00:00Z</cp:lastPrinted>
  <dcterms:created xsi:type="dcterms:W3CDTF">2025-09-18T02:36:00Z</dcterms:created>
  <dcterms:modified xsi:type="dcterms:W3CDTF">2025-11-15T05:57:00Z</dcterms:modified>
</cp:coreProperties>
</file>