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FFEED" w14:textId="77777777" w:rsidR="009E2382" w:rsidRDefault="009E2382">
      <w:r>
        <w:t xml:space="preserve">Project description Submit a report of two pages maximum, which describes your project. The report should include </w:t>
      </w:r>
    </w:p>
    <w:p w14:paraId="522BADF4" w14:textId="7AB5ADE3" w:rsidR="009E2382" w:rsidRDefault="009E2382" w:rsidP="009E2382">
      <w:pPr>
        <w:pStyle w:val="ListParagraph"/>
        <w:numPr>
          <w:ilvl w:val="0"/>
          <w:numId w:val="1"/>
        </w:numPr>
      </w:pPr>
      <w:r>
        <w:t xml:space="preserve">Title of the project </w:t>
      </w:r>
    </w:p>
    <w:p w14:paraId="0DCFDF49" w14:textId="4E3A7A20" w:rsidR="009E2382" w:rsidRDefault="009E2382" w:rsidP="009E2382">
      <w:pPr>
        <w:pStyle w:val="ListParagraph"/>
        <w:numPr>
          <w:ilvl w:val="0"/>
          <w:numId w:val="1"/>
        </w:numPr>
      </w:pPr>
      <w:r>
        <w:t>Your team number</w:t>
      </w:r>
    </w:p>
    <w:p w14:paraId="346C0B8C" w14:textId="63FB7D19" w:rsidR="009E2382" w:rsidRDefault="009E2382" w:rsidP="009E2382">
      <w:pPr>
        <w:pStyle w:val="ListParagraph"/>
        <w:numPr>
          <w:ilvl w:val="0"/>
          <w:numId w:val="1"/>
        </w:numPr>
      </w:pPr>
      <w:r>
        <w:t>The names, emails, and student IDs of the team members.</w:t>
      </w:r>
    </w:p>
    <w:p w14:paraId="623AED70" w14:textId="77777777" w:rsidR="009E2382" w:rsidRDefault="009E2382" w:rsidP="009E2382">
      <w:pPr>
        <w:pStyle w:val="ListParagraph"/>
        <w:numPr>
          <w:ilvl w:val="0"/>
          <w:numId w:val="1"/>
        </w:numPr>
      </w:pPr>
      <w:r>
        <w:t xml:space="preserve">A paragraph that describes the application you want to develop. </w:t>
      </w:r>
    </w:p>
    <w:p w14:paraId="41FB0C43" w14:textId="2B864A85" w:rsidR="009E2382" w:rsidRDefault="009E2382" w:rsidP="009E2382">
      <w:pPr>
        <w:pStyle w:val="ListParagraph"/>
        <w:numPr>
          <w:ilvl w:val="0"/>
          <w:numId w:val="1"/>
        </w:numPr>
      </w:pPr>
      <w:r>
        <w:t>A description and sketch of the user interface(s).</w:t>
      </w:r>
    </w:p>
    <w:p w14:paraId="59E58AE9" w14:textId="208CE00D" w:rsidR="009E2382" w:rsidRDefault="009E2382" w:rsidP="009E2382">
      <w:pPr>
        <w:pStyle w:val="ListParagraph"/>
        <w:numPr>
          <w:ilvl w:val="0"/>
          <w:numId w:val="1"/>
        </w:numPr>
      </w:pPr>
      <w:r>
        <w:t>A description of the interactions that are going to be implemented</w:t>
      </w:r>
    </w:p>
    <w:p w14:paraId="577C25BE" w14:textId="29912DD5" w:rsidR="009E2382" w:rsidRDefault="009E2382" w:rsidP="009E2382">
      <w:pPr>
        <w:pStyle w:val="ListParagraph"/>
        <w:numPr>
          <w:ilvl w:val="0"/>
          <w:numId w:val="1"/>
        </w:numPr>
      </w:pPr>
      <w:r>
        <w:t>What database are you going to implement.</w:t>
      </w:r>
    </w:p>
    <w:p w14:paraId="41981441" w14:textId="0483016B" w:rsidR="009E2382" w:rsidRDefault="009E2382" w:rsidP="009E2382">
      <w:pPr>
        <w:pStyle w:val="ListParagraph"/>
        <w:numPr>
          <w:ilvl w:val="0"/>
          <w:numId w:val="1"/>
        </w:numPr>
      </w:pPr>
      <w:r>
        <w:t>The additional features, specific to mobile devices, that you would like to implement. Please read carefully the minimal requirements for the project which are available on LMS (in Group Project area)</w:t>
      </w:r>
    </w:p>
    <w:p w14:paraId="39BEA73D" w14:textId="77777777" w:rsidR="009E2382" w:rsidRDefault="009E2382"/>
    <w:p w14:paraId="2E814ED4" w14:textId="77777777" w:rsidR="009E2382" w:rsidRDefault="009E2382">
      <w:r>
        <w:t>Project Tile: Photo Diary</w:t>
      </w:r>
    </w:p>
    <w:p w14:paraId="2D3C86BF" w14:textId="7ABE743C" w:rsidR="00777FE7" w:rsidRDefault="009E2382">
      <w:r>
        <w:t>Team Number: 1</w:t>
      </w:r>
    </w:p>
    <w:p w14:paraId="777E1DBA" w14:textId="04EC7B8B" w:rsidR="009E2382" w:rsidRDefault="009E2382">
      <w:r>
        <w:t>Team Members:</w:t>
      </w:r>
    </w:p>
    <w:p w14:paraId="7F4C2E0D" w14:textId="26ADBFA4" w:rsidR="009E2382" w:rsidRDefault="009E2382">
      <w:r>
        <w:tab/>
        <w:t xml:space="preserve">Tan Jing Ren, </w:t>
      </w:r>
      <w:hyperlink r:id="rId5" w:history="1">
        <w:r w:rsidRPr="004916A2">
          <w:rPr>
            <w:rStyle w:val="Hyperlink"/>
          </w:rPr>
          <w:t>junior.tan@live.com</w:t>
        </w:r>
      </w:hyperlink>
      <w:r>
        <w:t>, 34309148</w:t>
      </w:r>
    </w:p>
    <w:p w14:paraId="729DB105" w14:textId="269D00BB" w:rsidR="009E2382" w:rsidRDefault="009E2382"/>
    <w:p w14:paraId="7031DFC5" w14:textId="6A7CEEDC" w:rsidR="009E2382" w:rsidRDefault="009E2382">
      <w:r>
        <w:t xml:space="preserve">App description: </w:t>
      </w:r>
    </w:p>
    <w:p w14:paraId="55E46E59" w14:textId="53055A01" w:rsidR="009E2382" w:rsidRDefault="009E2382">
      <w:r>
        <w:t>UI description:</w:t>
      </w:r>
    </w:p>
    <w:p w14:paraId="0F5AAE29" w14:textId="2511D1BD" w:rsidR="009E2382" w:rsidRDefault="009E2382">
      <w:r>
        <w:t>Interactions description:</w:t>
      </w:r>
    </w:p>
    <w:p w14:paraId="002E6222" w14:textId="77777777" w:rsidR="009E2382" w:rsidRDefault="009E2382">
      <w:r>
        <w:t xml:space="preserve">Database: </w:t>
      </w:r>
    </w:p>
    <w:p w14:paraId="18AAE372" w14:textId="77777777" w:rsidR="009E2382" w:rsidRDefault="009E2382" w:rsidP="009E2382">
      <w:pPr>
        <w:ind w:firstLine="720"/>
      </w:pPr>
      <w:r>
        <w:t>Internal file storage for app assets</w:t>
      </w:r>
    </w:p>
    <w:p w14:paraId="215C613B" w14:textId="53511537" w:rsidR="009E2382" w:rsidRDefault="009E2382" w:rsidP="009E2382">
      <w:pPr>
        <w:ind w:firstLine="720"/>
      </w:pPr>
      <w:r>
        <w:t>External file storage for images</w:t>
      </w:r>
    </w:p>
    <w:p w14:paraId="68A7B140" w14:textId="5437CDBC" w:rsidR="009E2382" w:rsidRDefault="009E2382" w:rsidP="009E2382">
      <w:pPr>
        <w:ind w:firstLine="720"/>
      </w:pPr>
      <w:r>
        <w:t>SharedPreferences for app settings</w:t>
      </w:r>
    </w:p>
    <w:p w14:paraId="37A8129B" w14:textId="7BDC7CE2" w:rsidR="009E2382" w:rsidRDefault="009E2382" w:rsidP="009E2382">
      <w:pPr>
        <w:ind w:firstLine="720"/>
      </w:pPr>
      <w:r>
        <w:t>SQLite for data</w:t>
      </w:r>
    </w:p>
    <w:p w14:paraId="0FB6A934" w14:textId="4B89F1E3" w:rsidR="009E2382" w:rsidRDefault="009E2382" w:rsidP="009E2382">
      <w:r>
        <w:t>Additional features: gps, camera</w:t>
      </w:r>
    </w:p>
    <w:p w14:paraId="6B6C6DE4" w14:textId="39C0AD8D" w:rsidR="009E2382" w:rsidRDefault="009E2382" w:rsidP="009E2382">
      <w:r>
        <w:tab/>
      </w:r>
    </w:p>
    <w:sectPr w:rsidR="009E2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C7F4C"/>
    <w:multiLevelType w:val="hybridMultilevel"/>
    <w:tmpl w:val="9E582DE0"/>
    <w:lvl w:ilvl="0" w:tplc="53B4B60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AF"/>
    <w:rsid w:val="000A4BAF"/>
    <w:rsid w:val="00777FE7"/>
    <w:rsid w:val="009E23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6D85"/>
  <w15:chartTrackingRefBased/>
  <w15:docId w15:val="{C7BAA277-664A-4320-B7DC-6208764A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382"/>
    <w:pPr>
      <w:ind w:left="720"/>
      <w:contextualSpacing/>
    </w:pPr>
  </w:style>
  <w:style w:type="character" w:styleId="Hyperlink">
    <w:name w:val="Hyperlink"/>
    <w:basedOn w:val="DefaultParagraphFont"/>
    <w:uiPriority w:val="99"/>
    <w:unhideWhenUsed/>
    <w:rsid w:val="009E2382"/>
    <w:rPr>
      <w:color w:val="0563C1" w:themeColor="hyperlink"/>
      <w:u w:val="single"/>
    </w:rPr>
  </w:style>
  <w:style w:type="character" w:styleId="UnresolvedMention">
    <w:name w:val="Unresolved Mention"/>
    <w:basedOn w:val="DefaultParagraphFont"/>
    <w:uiPriority w:val="99"/>
    <w:semiHidden/>
    <w:unhideWhenUsed/>
    <w:rsid w:val="009E2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unior.tan@liv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Ren Tan</dc:creator>
  <cp:keywords/>
  <dc:description/>
  <cp:lastModifiedBy>Jing Ren Tan</cp:lastModifiedBy>
  <cp:revision>2</cp:revision>
  <dcterms:created xsi:type="dcterms:W3CDTF">2022-03-19T07:26:00Z</dcterms:created>
  <dcterms:modified xsi:type="dcterms:W3CDTF">2022-03-19T07:35:00Z</dcterms:modified>
</cp:coreProperties>
</file>