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6076B" w:rsidRDefault="00AF4711" w:rsidP="0058212E">
      <w:pPr>
        <w:spacing w:line="276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-61595</wp:posOffset>
                </wp:positionH>
                <wp:positionV relativeFrom="paragraph">
                  <wp:posOffset>951230</wp:posOffset>
                </wp:positionV>
                <wp:extent cx="6124575" cy="1092200"/>
                <wp:effectExtent l="0" t="0" r="0" b="0"/>
                <wp:wrapSquare wrapText="bothSides"/>
                <wp:docPr id="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4575" cy="1092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7EE1" w:rsidRPr="00E07452" w:rsidRDefault="00CB7334" w:rsidP="00811E11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  <w:lang w:val="pl-PL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pl-PL"/>
                              </w:rPr>
                              <w:t xml:space="preserve">Camindangan Cauayan , Negros </w:t>
                            </w:r>
                            <w:r w:rsidR="00E07452">
                              <w:rPr>
                                <w:sz w:val="24"/>
                                <w:szCs w:val="24"/>
                                <w:lang w:val="pl-PL"/>
                              </w:rPr>
                              <w:t>Occidental</w:t>
                            </w:r>
                            <w:r w:rsidR="00C54B7A">
                              <w:rPr>
                                <w:sz w:val="24"/>
                                <w:szCs w:val="24"/>
                                <w:lang w:val="pl-PL"/>
                              </w:rPr>
                              <w:t xml:space="preserve">       </w:t>
                            </w:r>
                            <w:r w:rsidR="00E07452">
                              <w:rPr>
                                <w:sz w:val="24"/>
                                <w:szCs w:val="24"/>
                                <w:lang w:val="pl-PL"/>
                              </w:rPr>
                              <w:t xml:space="preserve">   </w:t>
                            </w:r>
                            <w:r w:rsidR="003F1D42">
                              <w:rPr>
                                <w:sz w:val="24"/>
                                <w:szCs w:val="24"/>
                                <w:lang w:val="pl-PL"/>
                              </w:rPr>
                              <w:t xml:space="preserve">+63 939 1725 763 </w:t>
                            </w:r>
                            <w:r w:rsidR="007A7EE1" w:rsidRPr="007A7EE1">
                              <w:rPr>
                                <w:color w:val="FF0000"/>
                                <w:sz w:val="24"/>
                                <w:szCs w:val="24"/>
                                <w:lang w:val="pl-PL"/>
                              </w:rPr>
                              <w:t xml:space="preserve"> </w:t>
                            </w:r>
                          </w:p>
                          <w:p w:rsidR="00072646" w:rsidRPr="00B11450" w:rsidRDefault="000F2621" w:rsidP="00811E11">
                            <w:pPr>
                              <w:spacing w:line="240" w:lineRule="auto"/>
                              <w:rPr>
                                <w:color w:val="1A1A1A" w:themeColor="background1" w:themeShade="1A"/>
                                <w:sz w:val="24"/>
                                <w:szCs w:val="24"/>
                                <w:lang w:val="pl-PL"/>
                              </w:rPr>
                            </w:pPr>
                            <w:r>
                              <w:rPr>
                                <w:color w:val="1A1A1A" w:themeColor="background1" w:themeShade="1A"/>
                                <w:sz w:val="24"/>
                                <w:szCs w:val="24"/>
                                <w:lang w:val="pl-PL"/>
                              </w:rPr>
                              <w:t xml:space="preserve">tanjusaychristianworks@gmail.com </w:t>
                            </w:r>
                          </w:p>
                          <w:p w:rsidR="00850FD8" w:rsidRDefault="009142A5" w:rsidP="00811E11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  <w:lang w:val="pl-PL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pl-PL"/>
                              </w:rPr>
                              <w:t xml:space="preserve"> </w:t>
                            </w:r>
                            <w:hyperlink r:id="rId5" w:history="1">
                              <w:r w:rsidR="00072646" w:rsidRPr="000815A6">
                                <w:rPr>
                                  <w:rStyle w:val="Hyperlink"/>
                                  <w:sz w:val="24"/>
                                  <w:szCs w:val="24"/>
                                  <w:lang w:val="pl-PL"/>
                                </w:rPr>
                                <w:t>www.tanjusai.tech</w:t>
                              </w:r>
                            </w:hyperlink>
                          </w:p>
                          <w:p w:rsidR="00072646" w:rsidRPr="007A7EE1" w:rsidRDefault="00072646" w:rsidP="00811E11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  <w:lang w:val="pl-P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-4.85pt;margin-top:74.9pt;width:482.25pt;height:86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" filled="f" stroked="f">
                <v:textbox>
                  <w:txbxContent>
                    <w:p w:rsidR="007A7EE1" w:rsidRPr="00E07452" w:rsidRDefault="00CB7334" w:rsidP="00811E11">
                      <w:pPr>
                        <w:spacing w:line="240" w:lineRule="auto"/>
                        <w:rPr>
                          <w:sz w:val="24"/>
                          <w:szCs w:val="24"/>
                          <w:lang w:val="pl-PL"/>
                        </w:rPr>
                      </w:pPr>
                      <w:r>
                        <w:rPr>
                          <w:sz w:val="24"/>
                          <w:szCs w:val="24"/>
                          <w:lang w:val="pl-PL"/>
                        </w:rPr>
                        <w:t xml:space="preserve">Camindangan Cauayan , Negros </w:t>
                      </w:r>
                      <w:r w:rsidR="00E07452">
                        <w:rPr>
                          <w:sz w:val="24"/>
                          <w:szCs w:val="24"/>
                          <w:lang w:val="pl-PL"/>
                        </w:rPr>
                        <w:t>Occidental</w:t>
                      </w:r>
                      <w:r w:rsidR="00C54B7A">
                        <w:rPr>
                          <w:sz w:val="24"/>
                          <w:szCs w:val="24"/>
                          <w:lang w:val="pl-PL"/>
                        </w:rPr>
                        <w:t xml:space="preserve">       </w:t>
                      </w:r>
                      <w:r w:rsidR="00E07452">
                        <w:rPr>
                          <w:sz w:val="24"/>
                          <w:szCs w:val="24"/>
                          <w:lang w:val="pl-PL"/>
                        </w:rPr>
                        <w:t xml:space="preserve">   </w:t>
                      </w:r>
                      <w:r w:rsidR="003F1D42">
                        <w:rPr>
                          <w:sz w:val="24"/>
                          <w:szCs w:val="24"/>
                          <w:lang w:val="pl-PL"/>
                        </w:rPr>
                        <w:t xml:space="preserve">+63 939 1725 763 </w:t>
                      </w:r>
                      <w:r w:rsidR="007A7EE1" w:rsidRPr="007A7EE1">
                        <w:rPr>
                          <w:color w:val="FF0000"/>
                          <w:sz w:val="24"/>
                          <w:szCs w:val="24"/>
                          <w:lang w:val="pl-PL"/>
                        </w:rPr>
                        <w:t xml:space="preserve"> </w:t>
                      </w:r>
                    </w:p>
                    <w:p w:rsidR="00072646" w:rsidRPr="00B11450" w:rsidRDefault="000F2621" w:rsidP="00811E11">
                      <w:pPr>
                        <w:spacing w:line="240" w:lineRule="auto"/>
                        <w:rPr>
                          <w:color w:val="1A1A1A" w:themeColor="background1" w:themeShade="1A"/>
                          <w:sz w:val="24"/>
                          <w:szCs w:val="24"/>
                          <w:lang w:val="pl-PL"/>
                        </w:rPr>
                      </w:pPr>
                      <w:r>
                        <w:rPr>
                          <w:color w:val="1A1A1A" w:themeColor="background1" w:themeShade="1A"/>
                          <w:sz w:val="24"/>
                          <w:szCs w:val="24"/>
                          <w:lang w:val="pl-PL"/>
                        </w:rPr>
                        <w:t xml:space="preserve">tanjusaychristianworks@gmail.com </w:t>
                      </w:r>
                    </w:p>
                    <w:p w:rsidR="00850FD8" w:rsidRDefault="009142A5" w:rsidP="00811E11">
                      <w:pPr>
                        <w:spacing w:line="240" w:lineRule="auto"/>
                        <w:rPr>
                          <w:sz w:val="24"/>
                          <w:szCs w:val="24"/>
                          <w:lang w:val="pl-PL"/>
                        </w:rPr>
                      </w:pPr>
                      <w:r>
                        <w:rPr>
                          <w:sz w:val="24"/>
                          <w:szCs w:val="24"/>
                          <w:lang w:val="pl-PL"/>
                        </w:rPr>
                        <w:t xml:space="preserve"> </w:t>
                      </w:r>
                      <w:hyperlink r:id="rId6" w:history="1">
                        <w:r w:rsidR="00072646" w:rsidRPr="000815A6">
                          <w:rPr>
                            <w:rStyle w:val="Hyperlink"/>
                            <w:sz w:val="24"/>
                            <w:szCs w:val="24"/>
                            <w:lang w:val="pl-PL"/>
                          </w:rPr>
                          <w:t>www.tanjusai.tech</w:t>
                        </w:r>
                      </w:hyperlink>
                    </w:p>
                    <w:p w:rsidR="00072646" w:rsidRPr="007A7EE1" w:rsidRDefault="00072646" w:rsidP="00811E11">
                      <w:pPr>
                        <w:spacing w:line="240" w:lineRule="auto"/>
                        <w:rPr>
                          <w:sz w:val="24"/>
                          <w:szCs w:val="24"/>
                          <w:lang w:val="pl-PL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A7A29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F4DD8FD" wp14:editId="588A2A37">
                <wp:simplePos x="0" y="0"/>
                <wp:positionH relativeFrom="column">
                  <wp:posOffset>2926715</wp:posOffset>
                </wp:positionH>
                <wp:positionV relativeFrom="paragraph">
                  <wp:posOffset>1962150</wp:posOffset>
                </wp:positionV>
                <wp:extent cx="3129280" cy="6049645"/>
                <wp:effectExtent l="0" t="0" r="0" b="8255"/>
                <wp:wrapSquare wrapText="bothSides"/>
                <wp:docPr id="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9280" cy="6049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4BC5" w:rsidRPr="00351775" w:rsidRDefault="003C3201" w:rsidP="00E7482D">
                            <w:pPr>
                              <w:pStyle w:val="Heading1"/>
                              <w:spacing w:line="276" w:lineRule="auto"/>
                              <w:rPr>
                                <w:rFonts w:ascii="Segoe UI Symbol" w:hAnsi="Segoe UI Symbol"/>
                                <w:b/>
                                <w:bCs/>
                              </w:rPr>
                            </w:pPr>
                            <w:r w:rsidRPr="00351775">
                              <w:rPr>
                                <w:rFonts w:ascii="Segoe UI Symbol" w:hAnsi="Segoe UI Symbol"/>
                                <w:b/>
                                <w:bCs/>
                                <w:color w:val="002060"/>
                              </w:rPr>
                              <w:t>Projects</w:t>
                            </w:r>
                            <w:r w:rsidRPr="00351775">
                              <w:rPr>
                                <w:rFonts w:ascii="Segoe UI Symbol" w:hAnsi="Segoe UI Symbol"/>
                                <w:b/>
                                <w:bCs/>
                              </w:rPr>
                              <w:t xml:space="preserve"> </w:t>
                            </w:r>
                          </w:p>
                          <w:p w:rsidR="008C4D5D" w:rsidRPr="00336C51" w:rsidRDefault="00336C51" w:rsidP="00E7482D">
                            <w:pPr>
                              <w:pStyle w:val="NoSpacing"/>
                              <w:spacing w:line="276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Personal projects I have worked on </w:t>
                            </w:r>
                            <w:r w:rsidR="008C4D5D">
                              <w:rPr>
                                <w:sz w:val="24"/>
                                <w:szCs w:val="24"/>
                              </w:rPr>
                              <w:t>these past few years</w:t>
                            </w:r>
                          </w:p>
                          <w:p w:rsidR="00264A9C" w:rsidRDefault="00264A9C" w:rsidP="00E55B1C">
                            <w:pPr>
                              <w:pStyle w:val="NoSpacing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Drawing App</w:t>
                            </w:r>
                          </w:p>
                          <w:p w:rsidR="00AA32AE" w:rsidRDefault="00D722C0" w:rsidP="00E55B1C">
                            <w:pPr>
                              <w:pStyle w:val="NoSpacing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PDF to </w:t>
                            </w:r>
                            <w:r w:rsidR="008E52A2">
                              <w:rPr>
                                <w:sz w:val="24"/>
                                <w:szCs w:val="24"/>
                              </w:rPr>
                              <w:t>WordCloud</w:t>
                            </w:r>
                          </w:p>
                          <w:p w:rsidR="00D722C0" w:rsidRDefault="00AF6F5C" w:rsidP="00E55B1C">
                            <w:pPr>
                              <w:pStyle w:val="NoSpacing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Tic-Tac-Toe ( </w:t>
                            </w:r>
                            <w:r w:rsidR="00A25356">
                              <w:rPr>
                                <w:sz w:val="24"/>
                                <w:szCs w:val="24"/>
                              </w:rPr>
                              <w:t xml:space="preserve">vs Computer/ 2 players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A25356" w:rsidRDefault="00C77F12" w:rsidP="00E55B1C">
                            <w:pPr>
                              <w:pStyle w:val="NoSpacing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Password Generator </w:t>
                            </w:r>
                          </w:p>
                          <w:p w:rsidR="00C54F08" w:rsidRDefault="00C54F08" w:rsidP="00E55B1C">
                            <w:pPr>
                              <w:pStyle w:val="NoSpacing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QR Code Generator</w:t>
                            </w:r>
                          </w:p>
                          <w:p w:rsidR="00C54F08" w:rsidRDefault="006548A2" w:rsidP="00E55B1C">
                            <w:pPr>
                              <w:pStyle w:val="NoSpacing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Recipe Finder </w:t>
                            </w:r>
                            <w:r w:rsidR="009E7961">
                              <w:rPr>
                                <w:sz w:val="24"/>
                                <w:szCs w:val="24"/>
                              </w:rPr>
                              <w:t xml:space="preserve">( spoonacular </w:t>
                            </w:r>
                            <w:r w:rsidR="00D82CAB">
                              <w:rPr>
                                <w:sz w:val="24"/>
                                <w:szCs w:val="24"/>
                              </w:rPr>
                              <w:t xml:space="preserve">api </w:t>
                            </w:r>
                            <w:r w:rsidR="009E7961"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652B5D" w:rsidRDefault="00652B5D" w:rsidP="00E55B1C">
                            <w:pPr>
                              <w:pStyle w:val="NoSpacing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BMI Calculator </w:t>
                            </w:r>
                          </w:p>
                          <w:p w:rsidR="00652B5D" w:rsidRDefault="00D82CAB" w:rsidP="00652B5D">
                            <w:pPr>
                              <w:pStyle w:val="NoSpacing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Image Generator </w:t>
                            </w:r>
                            <w:r w:rsidR="003C4F50">
                              <w:rPr>
                                <w:sz w:val="24"/>
                                <w:szCs w:val="24"/>
                              </w:rPr>
                              <w:t>( Dall-e )</w:t>
                            </w:r>
                          </w:p>
                          <w:p w:rsidR="00767288" w:rsidRPr="00501C88" w:rsidRDefault="00767288" w:rsidP="00767288">
                            <w:pPr>
                              <w:pStyle w:val="NoSpacing"/>
                              <w:spacing w:line="276" w:lineRule="auto"/>
                              <w:ind w:left="36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52B5D" w:rsidRDefault="002C0CEA" w:rsidP="00652B5D">
                            <w:pPr>
                              <w:pStyle w:val="NoSpacing"/>
                              <w:spacing w:line="276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See links on my website</w:t>
                            </w:r>
                            <w:hyperlink r:id="rId7" w:history="1">
                              <w:r w:rsidRPr="006B6EBE">
                                <w:rPr>
                                  <w:rStyle w:val="Hyperlink"/>
                                  <w:color w:val="2F5496" w:themeColor="accent5" w:themeShade="BF"/>
                                  <w:sz w:val="24"/>
                                  <w:szCs w:val="24"/>
                                </w:rPr>
                                <w:t xml:space="preserve"> tanjusai.tech</w:t>
                              </w:r>
                            </w:hyperlink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EA2024" w:rsidRDefault="00EA2024" w:rsidP="00652B5D">
                            <w:pPr>
                              <w:pStyle w:val="NoSpacing"/>
                              <w:spacing w:line="276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More projects on my Github account </w:t>
                            </w:r>
                          </w:p>
                          <w:p w:rsidR="008328F0" w:rsidRDefault="008328F0" w:rsidP="00E7482D">
                            <w:pPr>
                              <w:pStyle w:val="NoSpacing"/>
                              <w:spacing w:line="276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1F5B09" w:rsidRPr="00351775" w:rsidRDefault="00812135" w:rsidP="00B8649C">
                            <w:pPr>
                              <w:pStyle w:val="Heading1"/>
                              <w:spacing w:line="276" w:lineRule="auto"/>
                              <w:rPr>
                                <w:rFonts w:ascii="Segoe UI Symbol" w:hAnsi="Segoe UI Symbol"/>
                                <w:b/>
                                <w:bCs/>
                                <w:color w:val="002060"/>
                              </w:rPr>
                            </w:pPr>
                            <w:r w:rsidRPr="00351775">
                              <w:rPr>
                                <w:rFonts w:ascii="Segoe UI Symbol" w:hAnsi="Segoe UI Symbol"/>
                                <w:b/>
                                <w:bCs/>
                                <w:color w:val="002060"/>
                              </w:rPr>
                              <w:t>Certifications</w:t>
                            </w:r>
                          </w:p>
                          <w:p w:rsidR="001F5B09" w:rsidRDefault="001F5B09" w:rsidP="00E7482D">
                            <w:pPr>
                              <w:pStyle w:val="NoSpacing"/>
                              <w:spacing w:line="276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Electrical Installation and Maintenance NCII</w:t>
                            </w:r>
                          </w:p>
                          <w:p w:rsidR="001F5B09" w:rsidRDefault="001F5B09" w:rsidP="00E7482D">
                            <w:pPr>
                              <w:pStyle w:val="NoSpacing"/>
                              <w:spacing w:line="276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1F5B09" w:rsidRPr="00264A9C" w:rsidRDefault="001F5B09" w:rsidP="00E7482D">
                            <w:pPr>
                              <w:pStyle w:val="NoSpacing"/>
                              <w:spacing w:line="276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4DD8FD" id="_x0000_s1027" type="#_x0000_t202" style="position:absolute;margin-left:230.45pt;margin-top:154.5pt;width:246.4pt;height:476.3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" filled="f" stroked="f">
                <v:textbox>
                  <w:txbxContent>
                    <w:p w:rsidR="00814BC5" w:rsidRPr="00351775" w:rsidRDefault="003C3201" w:rsidP="00E7482D">
                      <w:pPr>
                        <w:pStyle w:val="Heading1"/>
                        <w:spacing w:line="276" w:lineRule="auto"/>
                        <w:rPr>
                          <w:rFonts w:ascii="Segoe UI Symbol" w:hAnsi="Segoe UI Symbol"/>
                          <w:b/>
                          <w:bCs/>
                        </w:rPr>
                      </w:pPr>
                      <w:r w:rsidRPr="00351775">
                        <w:rPr>
                          <w:rFonts w:ascii="Segoe UI Symbol" w:hAnsi="Segoe UI Symbol"/>
                          <w:b/>
                          <w:bCs/>
                          <w:color w:val="002060"/>
                        </w:rPr>
                        <w:t>Projects</w:t>
                      </w:r>
                      <w:r w:rsidRPr="00351775">
                        <w:rPr>
                          <w:rFonts w:ascii="Segoe UI Symbol" w:hAnsi="Segoe UI Symbol"/>
                          <w:b/>
                          <w:bCs/>
                        </w:rPr>
                        <w:t xml:space="preserve"> </w:t>
                      </w:r>
                    </w:p>
                    <w:p w:rsidR="008C4D5D" w:rsidRPr="00336C51" w:rsidRDefault="00336C51" w:rsidP="00E7482D">
                      <w:pPr>
                        <w:pStyle w:val="NoSpacing"/>
                        <w:spacing w:line="276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Personal projects I have worked on </w:t>
                      </w:r>
                      <w:r w:rsidR="008C4D5D">
                        <w:rPr>
                          <w:sz w:val="24"/>
                          <w:szCs w:val="24"/>
                        </w:rPr>
                        <w:t>these past few years</w:t>
                      </w:r>
                    </w:p>
                    <w:p w:rsidR="00264A9C" w:rsidRDefault="00264A9C" w:rsidP="00E55B1C">
                      <w:pPr>
                        <w:pStyle w:val="NoSpacing"/>
                        <w:numPr>
                          <w:ilvl w:val="0"/>
                          <w:numId w:val="12"/>
                        </w:numPr>
                        <w:spacing w:line="276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Drawing App</w:t>
                      </w:r>
                    </w:p>
                    <w:p w:rsidR="00AA32AE" w:rsidRDefault="00D722C0" w:rsidP="00E55B1C">
                      <w:pPr>
                        <w:pStyle w:val="NoSpacing"/>
                        <w:numPr>
                          <w:ilvl w:val="0"/>
                          <w:numId w:val="12"/>
                        </w:numPr>
                        <w:spacing w:line="276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PDF to </w:t>
                      </w:r>
                      <w:r w:rsidR="008E52A2">
                        <w:rPr>
                          <w:sz w:val="24"/>
                          <w:szCs w:val="24"/>
                        </w:rPr>
                        <w:t>WordCloud</w:t>
                      </w:r>
                    </w:p>
                    <w:p w:rsidR="00D722C0" w:rsidRDefault="00AF6F5C" w:rsidP="00E55B1C">
                      <w:pPr>
                        <w:pStyle w:val="NoSpacing"/>
                        <w:numPr>
                          <w:ilvl w:val="0"/>
                          <w:numId w:val="12"/>
                        </w:numPr>
                        <w:spacing w:line="276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Tic-Tac-Toe ( </w:t>
                      </w:r>
                      <w:r w:rsidR="00A25356">
                        <w:rPr>
                          <w:sz w:val="24"/>
                          <w:szCs w:val="24"/>
                        </w:rPr>
                        <w:t xml:space="preserve">vs Computer/ 2 players  </w:t>
                      </w:r>
                      <w:r>
                        <w:rPr>
                          <w:sz w:val="24"/>
                          <w:szCs w:val="24"/>
                        </w:rPr>
                        <w:t>)</w:t>
                      </w:r>
                    </w:p>
                    <w:p w:rsidR="00A25356" w:rsidRDefault="00C77F12" w:rsidP="00E55B1C">
                      <w:pPr>
                        <w:pStyle w:val="NoSpacing"/>
                        <w:numPr>
                          <w:ilvl w:val="0"/>
                          <w:numId w:val="12"/>
                        </w:numPr>
                        <w:spacing w:line="276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Password Generator </w:t>
                      </w:r>
                    </w:p>
                    <w:p w:rsidR="00C54F08" w:rsidRDefault="00C54F08" w:rsidP="00E55B1C">
                      <w:pPr>
                        <w:pStyle w:val="NoSpacing"/>
                        <w:numPr>
                          <w:ilvl w:val="0"/>
                          <w:numId w:val="12"/>
                        </w:numPr>
                        <w:spacing w:line="276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QR Code Generator</w:t>
                      </w:r>
                    </w:p>
                    <w:p w:rsidR="00C54F08" w:rsidRDefault="006548A2" w:rsidP="00E55B1C">
                      <w:pPr>
                        <w:pStyle w:val="NoSpacing"/>
                        <w:numPr>
                          <w:ilvl w:val="0"/>
                          <w:numId w:val="12"/>
                        </w:numPr>
                        <w:spacing w:line="276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Recipe Finder </w:t>
                      </w:r>
                      <w:r w:rsidR="009E7961">
                        <w:rPr>
                          <w:sz w:val="24"/>
                          <w:szCs w:val="24"/>
                        </w:rPr>
                        <w:t xml:space="preserve">( spoonacular </w:t>
                      </w:r>
                      <w:r w:rsidR="00D82CAB">
                        <w:rPr>
                          <w:sz w:val="24"/>
                          <w:szCs w:val="24"/>
                        </w:rPr>
                        <w:t xml:space="preserve">api </w:t>
                      </w:r>
                      <w:r w:rsidR="009E7961">
                        <w:rPr>
                          <w:sz w:val="24"/>
                          <w:szCs w:val="24"/>
                        </w:rPr>
                        <w:t>)</w:t>
                      </w:r>
                    </w:p>
                    <w:p w:rsidR="00652B5D" w:rsidRDefault="00652B5D" w:rsidP="00E55B1C">
                      <w:pPr>
                        <w:pStyle w:val="NoSpacing"/>
                        <w:numPr>
                          <w:ilvl w:val="0"/>
                          <w:numId w:val="12"/>
                        </w:numPr>
                        <w:spacing w:line="276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BMI Calculator </w:t>
                      </w:r>
                    </w:p>
                    <w:p w:rsidR="00652B5D" w:rsidRDefault="00D82CAB" w:rsidP="00652B5D">
                      <w:pPr>
                        <w:pStyle w:val="NoSpacing"/>
                        <w:numPr>
                          <w:ilvl w:val="0"/>
                          <w:numId w:val="12"/>
                        </w:numPr>
                        <w:spacing w:line="276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Image Generator </w:t>
                      </w:r>
                      <w:r w:rsidR="003C4F50">
                        <w:rPr>
                          <w:sz w:val="24"/>
                          <w:szCs w:val="24"/>
                        </w:rPr>
                        <w:t>( Dall-e )</w:t>
                      </w:r>
                    </w:p>
                    <w:p w:rsidR="00767288" w:rsidRPr="00501C88" w:rsidRDefault="00767288" w:rsidP="00767288">
                      <w:pPr>
                        <w:pStyle w:val="NoSpacing"/>
                        <w:spacing w:line="276" w:lineRule="auto"/>
                        <w:ind w:left="360"/>
                        <w:rPr>
                          <w:sz w:val="24"/>
                          <w:szCs w:val="24"/>
                        </w:rPr>
                      </w:pPr>
                    </w:p>
                    <w:p w:rsidR="00652B5D" w:rsidRDefault="002C0CEA" w:rsidP="00652B5D">
                      <w:pPr>
                        <w:pStyle w:val="NoSpacing"/>
                        <w:spacing w:line="276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See links on my website</w:t>
                      </w:r>
                      <w:hyperlink r:id="rId8" w:history="1">
                        <w:r w:rsidRPr="006B6EBE">
                          <w:rPr>
                            <w:rStyle w:val="Hyperlink"/>
                            <w:color w:val="2F5496" w:themeColor="accent5" w:themeShade="BF"/>
                            <w:sz w:val="24"/>
                            <w:szCs w:val="24"/>
                          </w:rPr>
                          <w:t xml:space="preserve"> tanjusai.tech</w:t>
                        </w:r>
                      </w:hyperlink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  <w:p w:rsidR="00EA2024" w:rsidRDefault="00EA2024" w:rsidP="00652B5D">
                      <w:pPr>
                        <w:pStyle w:val="NoSpacing"/>
                        <w:spacing w:line="276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More projects on my Github account </w:t>
                      </w:r>
                    </w:p>
                    <w:p w:rsidR="008328F0" w:rsidRDefault="008328F0" w:rsidP="00E7482D">
                      <w:pPr>
                        <w:pStyle w:val="NoSpacing"/>
                        <w:spacing w:line="276" w:lineRule="auto"/>
                        <w:rPr>
                          <w:sz w:val="24"/>
                          <w:szCs w:val="24"/>
                        </w:rPr>
                      </w:pPr>
                    </w:p>
                    <w:p w:rsidR="001F5B09" w:rsidRPr="00351775" w:rsidRDefault="00812135" w:rsidP="00B8649C">
                      <w:pPr>
                        <w:pStyle w:val="Heading1"/>
                        <w:spacing w:line="276" w:lineRule="auto"/>
                        <w:rPr>
                          <w:rFonts w:ascii="Segoe UI Symbol" w:hAnsi="Segoe UI Symbol"/>
                          <w:b/>
                          <w:bCs/>
                          <w:color w:val="002060"/>
                        </w:rPr>
                      </w:pPr>
                      <w:r w:rsidRPr="00351775">
                        <w:rPr>
                          <w:rFonts w:ascii="Segoe UI Symbol" w:hAnsi="Segoe UI Symbol"/>
                          <w:b/>
                          <w:bCs/>
                          <w:color w:val="002060"/>
                        </w:rPr>
                        <w:t>Certifications</w:t>
                      </w:r>
                    </w:p>
                    <w:p w:rsidR="001F5B09" w:rsidRDefault="001F5B09" w:rsidP="00E7482D">
                      <w:pPr>
                        <w:pStyle w:val="NoSpacing"/>
                        <w:spacing w:line="276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Electrical Installation and Maintenance NCII</w:t>
                      </w:r>
                    </w:p>
                    <w:p w:rsidR="001F5B09" w:rsidRDefault="001F5B09" w:rsidP="00E7482D">
                      <w:pPr>
                        <w:pStyle w:val="NoSpacing"/>
                        <w:spacing w:line="276" w:lineRule="auto"/>
                        <w:rPr>
                          <w:sz w:val="24"/>
                          <w:szCs w:val="24"/>
                        </w:rPr>
                      </w:pPr>
                    </w:p>
                    <w:p w:rsidR="001F5B09" w:rsidRPr="00264A9C" w:rsidRDefault="001F5B09" w:rsidP="00E7482D">
                      <w:pPr>
                        <w:pStyle w:val="NoSpacing"/>
                        <w:spacing w:line="276" w:lineRule="auto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00F14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1958975</wp:posOffset>
                </wp:positionV>
                <wp:extent cx="3136900" cy="6265545"/>
                <wp:effectExtent l="0" t="0" r="0" b="1905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6900" cy="62655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68A2" w:rsidRPr="00E34EBF" w:rsidRDefault="00202FCE" w:rsidP="00D113F0">
                            <w:pPr>
                              <w:pStyle w:val="Heading1"/>
                              <w:spacing w:line="276" w:lineRule="auto"/>
                              <w:rPr>
                                <w:rFonts w:ascii="Segoe UI Symbol" w:hAnsi="Segoe UI Symbol"/>
                                <w:b/>
                                <w:bCs/>
                                <w:color w:val="002060"/>
                              </w:rPr>
                            </w:pPr>
                            <w:r w:rsidRPr="00E34EBF">
                              <w:rPr>
                                <w:rFonts w:ascii="Segoe UI Symbol" w:hAnsi="Segoe UI Symbol"/>
                                <w:b/>
                                <w:bCs/>
                                <w:color w:val="002060"/>
                              </w:rPr>
                              <w:t>Summary</w:t>
                            </w:r>
                          </w:p>
                          <w:p w:rsidR="00462940" w:rsidRPr="00BB4E06" w:rsidRDefault="00D51759" w:rsidP="00D113F0">
                            <w:pPr>
                              <w:pStyle w:val="NoSpacing"/>
                              <w:spacing w:line="276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An able, keen, skilled, and trustworthy individual seeking an entry level software developer career. Bringing strong technical skills in programming and personal attributes,  including devotion, meeting goals, inventiveness, and the aptitude to follow through.</w:t>
                            </w:r>
                          </w:p>
                          <w:p w:rsidR="00462940" w:rsidRDefault="00462940" w:rsidP="00D113F0">
                            <w:pPr>
                              <w:pStyle w:val="NoSpacing"/>
                              <w:spacing w:line="276" w:lineRule="auto"/>
                            </w:pPr>
                          </w:p>
                          <w:p w:rsidR="006B6EBE" w:rsidRPr="00E34EBF" w:rsidRDefault="00202FCE" w:rsidP="00D113F0">
                            <w:pPr>
                              <w:pStyle w:val="Heading1"/>
                              <w:spacing w:line="276" w:lineRule="auto"/>
                              <w:rPr>
                                <w:rFonts w:ascii="Segoe UI Symbol" w:hAnsi="Segoe UI Symbol"/>
                                <w:b/>
                                <w:bCs/>
                              </w:rPr>
                            </w:pPr>
                            <w:r w:rsidRPr="00E34EBF">
                              <w:rPr>
                                <w:rFonts w:ascii="Segoe UI Symbol" w:hAnsi="Segoe UI Symbol"/>
                                <w:b/>
                                <w:bCs/>
                                <w:color w:val="002060"/>
                              </w:rPr>
                              <w:t>Skills</w:t>
                            </w:r>
                            <w:r w:rsidRPr="00E34EBF">
                              <w:rPr>
                                <w:rFonts w:ascii="Segoe UI Symbol" w:hAnsi="Segoe UI Symbol"/>
                                <w:b/>
                                <w:bCs/>
                              </w:rPr>
                              <w:t xml:space="preserve"> </w:t>
                            </w:r>
                          </w:p>
                          <w:p w:rsidR="00027AA2" w:rsidRDefault="00F04AEE" w:rsidP="00D113F0">
                            <w:pPr>
                              <w:pStyle w:val="NoSpacing"/>
                              <w:numPr>
                                <w:ilvl w:val="0"/>
                                <w:numId w:val="11"/>
                              </w:numPr>
                              <w:spacing w:line="276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Python </w:t>
                            </w:r>
                            <w:r w:rsidR="00574D24">
                              <w:rPr>
                                <w:sz w:val="24"/>
                                <w:szCs w:val="24"/>
                              </w:rPr>
                              <w:t>Programming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F04AEE" w:rsidRDefault="00F04AEE" w:rsidP="00D113F0">
                            <w:pPr>
                              <w:pStyle w:val="NoSpacing"/>
                              <w:numPr>
                                <w:ilvl w:val="0"/>
                                <w:numId w:val="11"/>
                              </w:numPr>
                              <w:spacing w:line="276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HTML , CSS </w:t>
                            </w:r>
                            <w:r w:rsidR="00567C14">
                              <w:rPr>
                                <w:sz w:val="24"/>
                                <w:szCs w:val="24"/>
                              </w:rPr>
                              <w:t xml:space="preserve">&amp; </w:t>
                            </w:r>
                            <w:r w:rsidR="00574D24">
                              <w:rPr>
                                <w:sz w:val="24"/>
                                <w:szCs w:val="24"/>
                              </w:rPr>
                              <w:t>JavaScript</w:t>
                            </w:r>
                          </w:p>
                          <w:p w:rsidR="00AF5882" w:rsidRDefault="005F0A4D" w:rsidP="00D113F0">
                            <w:pPr>
                              <w:pStyle w:val="NoSpacing"/>
                              <w:numPr>
                                <w:ilvl w:val="0"/>
                                <w:numId w:val="11"/>
                              </w:numPr>
                              <w:spacing w:line="276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Bootstrap / Tailwind CSS</w:t>
                            </w:r>
                          </w:p>
                          <w:p w:rsidR="005F0A4D" w:rsidRDefault="003F5847" w:rsidP="00D113F0">
                            <w:pPr>
                              <w:pStyle w:val="NoSpacing"/>
                              <w:numPr>
                                <w:ilvl w:val="0"/>
                                <w:numId w:val="11"/>
                              </w:numPr>
                              <w:spacing w:line="276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Version Control (</w:t>
                            </w:r>
                            <w:r w:rsidR="006C3C93">
                              <w:rPr>
                                <w:sz w:val="24"/>
                                <w:szCs w:val="24"/>
                              </w:rPr>
                              <w:t xml:space="preserve"> Git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/</w:t>
                            </w:r>
                            <w:r w:rsidR="006C3C93">
                              <w:rPr>
                                <w:sz w:val="24"/>
                                <w:szCs w:val="24"/>
                              </w:rPr>
                              <w:t xml:space="preserve">Github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A7043F" w:rsidRDefault="004E4444" w:rsidP="00D113F0">
                            <w:pPr>
                              <w:pStyle w:val="NoSpacing"/>
                              <w:numPr>
                                <w:ilvl w:val="0"/>
                                <w:numId w:val="11"/>
                              </w:numPr>
                              <w:spacing w:line="276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Networking &amp; Protocols</w:t>
                            </w:r>
                          </w:p>
                          <w:p w:rsidR="004E4444" w:rsidRDefault="00F0405D" w:rsidP="00D113F0">
                            <w:pPr>
                              <w:pStyle w:val="NoSpacing"/>
                              <w:numPr>
                                <w:ilvl w:val="0"/>
                                <w:numId w:val="11"/>
                              </w:numPr>
                              <w:spacing w:line="276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Database</w:t>
                            </w:r>
                            <w:r w:rsidR="002825AB">
                              <w:rPr>
                                <w:sz w:val="24"/>
                                <w:szCs w:val="24"/>
                              </w:rPr>
                              <w:t xml:space="preserve"> Management</w:t>
                            </w:r>
                          </w:p>
                          <w:p w:rsidR="006C0A72" w:rsidRPr="0052671D" w:rsidRDefault="006C0A72" w:rsidP="00D113F0">
                            <w:pPr>
                              <w:pStyle w:val="NoSpacing"/>
                              <w:numPr>
                                <w:ilvl w:val="0"/>
                                <w:numId w:val="11"/>
                              </w:numPr>
                              <w:spacing w:line="276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Debugging and troubleshooting</w:t>
                            </w:r>
                          </w:p>
                          <w:p w:rsidR="00D313C3" w:rsidRDefault="00D313C3" w:rsidP="00D113F0">
                            <w:pPr>
                              <w:pStyle w:val="NoSpacing"/>
                              <w:spacing w:line="276" w:lineRule="auto"/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D313C3" w:rsidRPr="00E34EBF" w:rsidRDefault="00AA718A" w:rsidP="00D113F0">
                            <w:pPr>
                              <w:pStyle w:val="Heading1"/>
                              <w:spacing w:line="276" w:lineRule="auto"/>
                              <w:rPr>
                                <w:rFonts w:ascii="Segoe UI Symbol" w:hAnsi="Segoe UI Symbol"/>
                                <w:b/>
                                <w:bCs/>
                              </w:rPr>
                            </w:pPr>
                            <w:r w:rsidRPr="00E34EBF">
                              <w:rPr>
                                <w:rFonts w:ascii="Segoe UI Symbol" w:hAnsi="Segoe UI Symbol"/>
                                <w:b/>
                                <w:bCs/>
                                <w:color w:val="002060"/>
                              </w:rPr>
                              <w:t>Education</w:t>
                            </w:r>
                            <w:r w:rsidRPr="00E34EBF">
                              <w:rPr>
                                <w:rFonts w:ascii="Segoe UI Symbol" w:hAnsi="Segoe UI Symbol"/>
                                <w:b/>
                                <w:bCs/>
                              </w:rPr>
                              <w:t xml:space="preserve"> </w:t>
                            </w:r>
                          </w:p>
                          <w:p w:rsidR="00D313C3" w:rsidRPr="00F03AEC" w:rsidRDefault="00214623" w:rsidP="00D113F0">
                            <w:pPr>
                              <w:pStyle w:val="NoSpacing"/>
                              <w:spacing w:line="276" w:lineRule="auto"/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F03AEC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Bachelor of</w:t>
                            </w:r>
                            <w:r w:rsidR="00D313C3" w:rsidRPr="00F03AEC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03AEC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Engineering Technology Major in Mechatronics </w:t>
                            </w:r>
                            <w:r w:rsidR="00F770F4" w:rsidRPr="00F03AEC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Engineering Technology </w:t>
                            </w:r>
                            <w:r w:rsidR="00D313C3" w:rsidRPr="00F03AEC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- </w:t>
                            </w:r>
                            <w:r w:rsidRPr="00F03AEC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2022</w:t>
                            </w:r>
                          </w:p>
                          <w:p w:rsidR="00D313C3" w:rsidRDefault="00C76342" w:rsidP="00D113F0">
                            <w:pPr>
                              <w:pStyle w:val="NoSpacing"/>
                              <w:spacing w:line="276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Technological University of the Philippines - Visayas </w:t>
                            </w:r>
                          </w:p>
                          <w:p w:rsidR="00AA137B" w:rsidRPr="00D313C3" w:rsidRDefault="00AA137B" w:rsidP="00D113F0">
                            <w:pPr>
                              <w:pStyle w:val="NoSpacing"/>
                              <w:spacing w:line="276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-6pt;margin-top:154.25pt;width:247pt;height:493.3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" filled="f" stroked="f">
                <v:textbox>
                  <w:txbxContent>
                    <w:p w:rsidR="001968A2" w:rsidRPr="00E34EBF" w:rsidRDefault="00202FCE" w:rsidP="00D113F0">
                      <w:pPr>
                        <w:pStyle w:val="Heading1"/>
                        <w:spacing w:line="276" w:lineRule="auto"/>
                        <w:rPr>
                          <w:rFonts w:ascii="Segoe UI Symbol" w:hAnsi="Segoe UI Symbol"/>
                          <w:b/>
                          <w:bCs/>
                          <w:color w:val="002060"/>
                        </w:rPr>
                      </w:pPr>
                      <w:r w:rsidRPr="00E34EBF">
                        <w:rPr>
                          <w:rFonts w:ascii="Segoe UI Symbol" w:hAnsi="Segoe UI Symbol"/>
                          <w:b/>
                          <w:bCs/>
                          <w:color w:val="002060"/>
                        </w:rPr>
                        <w:t>Summary</w:t>
                      </w:r>
                    </w:p>
                    <w:p w:rsidR="00462940" w:rsidRPr="00BB4E06" w:rsidRDefault="00D51759" w:rsidP="00D113F0">
                      <w:pPr>
                        <w:pStyle w:val="NoSpacing"/>
                        <w:spacing w:line="276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An able, keen, skilled, and trustworthy individual seeking an entry level software developer career. Bringing strong technical skills in programming and personal attributes,  including devotion, meeting goals, inventiveness, and the aptitude to follow through.</w:t>
                      </w:r>
                    </w:p>
                    <w:p w:rsidR="00462940" w:rsidRDefault="00462940" w:rsidP="00D113F0">
                      <w:pPr>
                        <w:pStyle w:val="NoSpacing"/>
                        <w:spacing w:line="276" w:lineRule="auto"/>
                      </w:pPr>
                    </w:p>
                    <w:p w:rsidR="006B6EBE" w:rsidRPr="00E34EBF" w:rsidRDefault="00202FCE" w:rsidP="00D113F0">
                      <w:pPr>
                        <w:pStyle w:val="Heading1"/>
                        <w:spacing w:line="276" w:lineRule="auto"/>
                        <w:rPr>
                          <w:rFonts w:ascii="Segoe UI Symbol" w:hAnsi="Segoe UI Symbol"/>
                          <w:b/>
                          <w:bCs/>
                        </w:rPr>
                      </w:pPr>
                      <w:r w:rsidRPr="00E34EBF">
                        <w:rPr>
                          <w:rFonts w:ascii="Segoe UI Symbol" w:hAnsi="Segoe UI Symbol"/>
                          <w:b/>
                          <w:bCs/>
                          <w:color w:val="002060"/>
                        </w:rPr>
                        <w:t>Skills</w:t>
                      </w:r>
                      <w:r w:rsidRPr="00E34EBF">
                        <w:rPr>
                          <w:rFonts w:ascii="Segoe UI Symbol" w:hAnsi="Segoe UI Symbol"/>
                          <w:b/>
                          <w:bCs/>
                        </w:rPr>
                        <w:t xml:space="preserve"> </w:t>
                      </w:r>
                    </w:p>
                    <w:p w:rsidR="00027AA2" w:rsidRDefault="00F04AEE" w:rsidP="00D113F0">
                      <w:pPr>
                        <w:pStyle w:val="NoSpacing"/>
                        <w:numPr>
                          <w:ilvl w:val="0"/>
                          <w:numId w:val="11"/>
                        </w:numPr>
                        <w:spacing w:line="276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Python </w:t>
                      </w:r>
                      <w:r w:rsidR="00574D24">
                        <w:rPr>
                          <w:sz w:val="24"/>
                          <w:szCs w:val="24"/>
                        </w:rPr>
                        <w:t>Programming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  <w:p w:rsidR="00F04AEE" w:rsidRDefault="00F04AEE" w:rsidP="00D113F0">
                      <w:pPr>
                        <w:pStyle w:val="NoSpacing"/>
                        <w:numPr>
                          <w:ilvl w:val="0"/>
                          <w:numId w:val="11"/>
                        </w:numPr>
                        <w:spacing w:line="276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HTML , CSS </w:t>
                      </w:r>
                      <w:r w:rsidR="00567C14">
                        <w:rPr>
                          <w:sz w:val="24"/>
                          <w:szCs w:val="24"/>
                        </w:rPr>
                        <w:t xml:space="preserve">&amp; </w:t>
                      </w:r>
                      <w:r w:rsidR="00574D24">
                        <w:rPr>
                          <w:sz w:val="24"/>
                          <w:szCs w:val="24"/>
                        </w:rPr>
                        <w:t>JavaScript</w:t>
                      </w:r>
                    </w:p>
                    <w:p w:rsidR="00AF5882" w:rsidRDefault="005F0A4D" w:rsidP="00D113F0">
                      <w:pPr>
                        <w:pStyle w:val="NoSpacing"/>
                        <w:numPr>
                          <w:ilvl w:val="0"/>
                          <w:numId w:val="11"/>
                        </w:numPr>
                        <w:spacing w:line="276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Bootstrap / Tailwind CSS</w:t>
                      </w:r>
                    </w:p>
                    <w:p w:rsidR="005F0A4D" w:rsidRDefault="003F5847" w:rsidP="00D113F0">
                      <w:pPr>
                        <w:pStyle w:val="NoSpacing"/>
                        <w:numPr>
                          <w:ilvl w:val="0"/>
                          <w:numId w:val="11"/>
                        </w:numPr>
                        <w:spacing w:line="276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Version Control (</w:t>
                      </w:r>
                      <w:r w:rsidR="006C3C93">
                        <w:rPr>
                          <w:sz w:val="24"/>
                          <w:szCs w:val="24"/>
                        </w:rPr>
                        <w:t xml:space="preserve"> Git</w:t>
                      </w:r>
                      <w:r>
                        <w:rPr>
                          <w:sz w:val="24"/>
                          <w:szCs w:val="24"/>
                        </w:rPr>
                        <w:t>/</w:t>
                      </w:r>
                      <w:r w:rsidR="006C3C93">
                        <w:rPr>
                          <w:sz w:val="24"/>
                          <w:szCs w:val="24"/>
                        </w:rPr>
                        <w:t xml:space="preserve">Github </w:t>
                      </w:r>
                      <w:r>
                        <w:rPr>
                          <w:sz w:val="24"/>
                          <w:szCs w:val="24"/>
                        </w:rPr>
                        <w:t>)</w:t>
                      </w:r>
                    </w:p>
                    <w:p w:rsidR="00A7043F" w:rsidRDefault="004E4444" w:rsidP="00D113F0">
                      <w:pPr>
                        <w:pStyle w:val="NoSpacing"/>
                        <w:numPr>
                          <w:ilvl w:val="0"/>
                          <w:numId w:val="11"/>
                        </w:numPr>
                        <w:spacing w:line="276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Networking &amp; Protocols</w:t>
                      </w:r>
                    </w:p>
                    <w:p w:rsidR="004E4444" w:rsidRDefault="00F0405D" w:rsidP="00D113F0">
                      <w:pPr>
                        <w:pStyle w:val="NoSpacing"/>
                        <w:numPr>
                          <w:ilvl w:val="0"/>
                          <w:numId w:val="11"/>
                        </w:numPr>
                        <w:spacing w:line="276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Database</w:t>
                      </w:r>
                      <w:r w:rsidR="002825AB">
                        <w:rPr>
                          <w:sz w:val="24"/>
                          <w:szCs w:val="24"/>
                        </w:rPr>
                        <w:t xml:space="preserve"> Management</w:t>
                      </w:r>
                    </w:p>
                    <w:p w:rsidR="006C0A72" w:rsidRPr="0052671D" w:rsidRDefault="006C0A72" w:rsidP="00D113F0">
                      <w:pPr>
                        <w:pStyle w:val="NoSpacing"/>
                        <w:numPr>
                          <w:ilvl w:val="0"/>
                          <w:numId w:val="11"/>
                        </w:numPr>
                        <w:spacing w:line="276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Debugging and troubleshooting</w:t>
                      </w:r>
                    </w:p>
                    <w:p w:rsidR="00D313C3" w:rsidRDefault="00D313C3" w:rsidP="00D113F0">
                      <w:pPr>
                        <w:pStyle w:val="NoSpacing"/>
                        <w:spacing w:line="276" w:lineRule="auto"/>
                        <w:ind w:left="720"/>
                        <w:rPr>
                          <w:sz w:val="24"/>
                          <w:szCs w:val="24"/>
                        </w:rPr>
                      </w:pPr>
                    </w:p>
                    <w:p w:rsidR="00D313C3" w:rsidRPr="00E34EBF" w:rsidRDefault="00AA718A" w:rsidP="00D113F0">
                      <w:pPr>
                        <w:pStyle w:val="Heading1"/>
                        <w:spacing w:line="276" w:lineRule="auto"/>
                        <w:rPr>
                          <w:rFonts w:ascii="Segoe UI Symbol" w:hAnsi="Segoe UI Symbol"/>
                          <w:b/>
                          <w:bCs/>
                        </w:rPr>
                      </w:pPr>
                      <w:r w:rsidRPr="00E34EBF">
                        <w:rPr>
                          <w:rFonts w:ascii="Segoe UI Symbol" w:hAnsi="Segoe UI Symbol"/>
                          <w:b/>
                          <w:bCs/>
                          <w:color w:val="002060"/>
                        </w:rPr>
                        <w:t>Education</w:t>
                      </w:r>
                      <w:r w:rsidRPr="00E34EBF">
                        <w:rPr>
                          <w:rFonts w:ascii="Segoe UI Symbol" w:hAnsi="Segoe UI Symbol"/>
                          <w:b/>
                          <w:bCs/>
                        </w:rPr>
                        <w:t xml:space="preserve"> </w:t>
                      </w:r>
                    </w:p>
                    <w:p w:rsidR="00D313C3" w:rsidRPr="00F03AEC" w:rsidRDefault="00214623" w:rsidP="00D113F0">
                      <w:pPr>
                        <w:pStyle w:val="NoSpacing"/>
                        <w:spacing w:line="276" w:lineRule="auto"/>
                        <w:rPr>
                          <w:i/>
                          <w:iCs/>
                          <w:sz w:val="24"/>
                          <w:szCs w:val="24"/>
                        </w:rPr>
                      </w:pPr>
                      <w:r w:rsidRPr="00F03AEC">
                        <w:rPr>
                          <w:i/>
                          <w:iCs/>
                          <w:sz w:val="24"/>
                          <w:szCs w:val="24"/>
                        </w:rPr>
                        <w:t>Bachelor of</w:t>
                      </w:r>
                      <w:r w:rsidR="00D313C3" w:rsidRPr="00F03AEC">
                        <w:rPr>
                          <w:i/>
                          <w:iCs/>
                          <w:sz w:val="24"/>
                          <w:szCs w:val="24"/>
                        </w:rPr>
                        <w:t xml:space="preserve"> </w:t>
                      </w:r>
                      <w:r w:rsidRPr="00F03AEC">
                        <w:rPr>
                          <w:i/>
                          <w:iCs/>
                          <w:sz w:val="24"/>
                          <w:szCs w:val="24"/>
                        </w:rPr>
                        <w:t xml:space="preserve">Engineering Technology Major in Mechatronics </w:t>
                      </w:r>
                      <w:r w:rsidR="00F770F4" w:rsidRPr="00F03AEC">
                        <w:rPr>
                          <w:i/>
                          <w:iCs/>
                          <w:sz w:val="24"/>
                          <w:szCs w:val="24"/>
                        </w:rPr>
                        <w:t xml:space="preserve">Engineering Technology </w:t>
                      </w:r>
                      <w:r w:rsidR="00D313C3" w:rsidRPr="00F03AEC">
                        <w:rPr>
                          <w:i/>
                          <w:iCs/>
                          <w:sz w:val="24"/>
                          <w:szCs w:val="24"/>
                        </w:rPr>
                        <w:t xml:space="preserve">- </w:t>
                      </w:r>
                      <w:r w:rsidRPr="00F03AEC">
                        <w:rPr>
                          <w:i/>
                          <w:iCs/>
                          <w:sz w:val="24"/>
                          <w:szCs w:val="24"/>
                        </w:rPr>
                        <w:t>2022</w:t>
                      </w:r>
                    </w:p>
                    <w:p w:rsidR="00D313C3" w:rsidRDefault="00C76342" w:rsidP="00D113F0">
                      <w:pPr>
                        <w:pStyle w:val="NoSpacing"/>
                        <w:spacing w:line="276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Technological University of the Philippines - Visayas </w:t>
                      </w:r>
                    </w:p>
                    <w:p w:rsidR="00AA137B" w:rsidRPr="00D313C3" w:rsidRDefault="00AA137B" w:rsidP="00D113F0">
                      <w:pPr>
                        <w:pStyle w:val="NoSpacing"/>
                        <w:spacing w:line="276" w:lineRule="auto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D7D11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-61595</wp:posOffset>
                </wp:positionH>
                <wp:positionV relativeFrom="paragraph">
                  <wp:posOffset>148590</wp:posOffset>
                </wp:positionV>
                <wp:extent cx="6484620" cy="593725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4620" cy="593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2B4E" w:rsidRPr="00A54190" w:rsidRDefault="00CA15F6" w:rsidP="00182B4E">
                            <w:pPr>
                              <w:rPr>
                                <w:rFonts w:ascii="Arial Black" w:hAnsi="Arial Black" w:cs="Arial"/>
                                <w:b/>
                                <w:bCs/>
                                <w:sz w:val="52"/>
                                <w:szCs w:val="52"/>
                                <w:lang w:val="pl-PL"/>
                              </w:rPr>
                            </w:pPr>
                            <w:r w:rsidRPr="00AF66D2">
                              <w:rPr>
                                <w:rFonts w:ascii="Arial Black" w:hAnsi="Arial Black" w:cs="Arial"/>
                                <w:b/>
                                <w:bCs/>
                                <w:color w:val="1F3864" w:themeColor="accent5" w:themeShade="80"/>
                                <w:sz w:val="52"/>
                                <w:szCs w:val="52"/>
                              </w:rPr>
                              <w:t>Christian</w:t>
                            </w:r>
                            <w:r w:rsidR="00182B4E" w:rsidRPr="00A54190">
                              <w:rPr>
                                <w:rFonts w:ascii="Arial Black" w:hAnsi="Arial Black" w:cs="Arial"/>
                                <w:b/>
                                <w:bCs/>
                                <w:sz w:val="52"/>
                                <w:szCs w:val="52"/>
                              </w:rPr>
                              <w:t xml:space="preserve"> </w:t>
                            </w:r>
                            <w:r w:rsidRPr="00AF66D2">
                              <w:rPr>
                                <w:rFonts w:ascii="Arial Black" w:hAnsi="Arial Black" w:cs="Arial"/>
                                <w:b/>
                                <w:bCs/>
                                <w:color w:val="1F3864" w:themeColor="accent5" w:themeShade="80"/>
                                <w:sz w:val="52"/>
                                <w:szCs w:val="52"/>
                              </w:rPr>
                              <w:t>Tanjusay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-4.85pt;margin-top:11.7pt;width:510.6pt;height:46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" filled="f" stroked="f">
                <v:textbox>
                  <w:txbxContent>
                    <w:p w:rsidR="00182B4E" w:rsidRPr="00A54190" w:rsidRDefault="00CA15F6" w:rsidP="00182B4E">
                      <w:pPr>
                        <w:rPr>
                          <w:rFonts w:ascii="Arial Black" w:hAnsi="Arial Black" w:cs="Arial"/>
                          <w:b/>
                          <w:bCs/>
                          <w:sz w:val="52"/>
                          <w:szCs w:val="52"/>
                          <w:lang w:val="pl-PL"/>
                        </w:rPr>
                      </w:pPr>
                      <w:r w:rsidRPr="00AF66D2">
                        <w:rPr>
                          <w:rFonts w:ascii="Arial Black" w:hAnsi="Arial Black" w:cs="Arial"/>
                          <w:b/>
                          <w:bCs/>
                          <w:color w:val="1F3864" w:themeColor="accent5" w:themeShade="80"/>
                          <w:sz w:val="52"/>
                          <w:szCs w:val="52"/>
                        </w:rPr>
                        <w:t>Christian</w:t>
                      </w:r>
                      <w:r w:rsidR="00182B4E" w:rsidRPr="00A54190">
                        <w:rPr>
                          <w:rFonts w:ascii="Arial Black" w:hAnsi="Arial Black" w:cs="Arial"/>
                          <w:b/>
                          <w:bCs/>
                          <w:sz w:val="52"/>
                          <w:szCs w:val="52"/>
                        </w:rPr>
                        <w:t xml:space="preserve"> </w:t>
                      </w:r>
                      <w:r w:rsidRPr="00AF66D2">
                        <w:rPr>
                          <w:rFonts w:ascii="Arial Black" w:hAnsi="Arial Black" w:cs="Arial"/>
                          <w:b/>
                          <w:bCs/>
                          <w:color w:val="1F3864" w:themeColor="accent5" w:themeShade="80"/>
                          <w:sz w:val="52"/>
                          <w:szCs w:val="52"/>
                        </w:rPr>
                        <w:t>Tanjusay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14BC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24130</wp:posOffset>
                </wp:positionH>
                <wp:positionV relativeFrom="paragraph">
                  <wp:posOffset>788670</wp:posOffset>
                </wp:positionV>
                <wp:extent cx="6038850" cy="0"/>
                <wp:effectExtent l="0" t="0" r="19050" b="19050"/>
                <wp:wrapNone/>
                <wp:docPr id="2" name="Łącznik prosty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885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544C5B" id="Łącznik prosty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9pt,62.1pt" to="477.4pt,62.1pt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" strokecolor="#0d0d0d [3069]" strokeweight="2pt">
                <v:stroke joinstyle="miter"/>
              </v:line>
            </w:pict>
          </mc:Fallback>
        </mc:AlternateContent>
      </w:r>
    </w:p>
    <w:sectPr w:rsidR="00B6076B" w:rsidSect="00950D5D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86B9B"/>
    <w:multiLevelType w:val="hybridMultilevel"/>
    <w:tmpl w:val="B060C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670971"/>
    <w:multiLevelType w:val="hybridMultilevel"/>
    <w:tmpl w:val="6BE6E5A4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577276"/>
    <w:multiLevelType w:val="hybridMultilevel"/>
    <w:tmpl w:val="CC1E12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6D5F27"/>
    <w:multiLevelType w:val="hybridMultilevel"/>
    <w:tmpl w:val="2F9CE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5100C6"/>
    <w:multiLevelType w:val="hybridMultilevel"/>
    <w:tmpl w:val="9FE8327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6B1F39"/>
    <w:multiLevelType w:val="hybridMultilevel"/>
    <w:tmpl w:val="44AA984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4E3112"/>
    <w:multiLevelType w:val="hybridMultilevel"/>
    <w:tmpl w:val="603C516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3EE7955"/>
    <w:multiLevelType w:val="hybridMultilevel"/>
    <w:tmpl w:val="5D60B4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A7242A"/>
    <w:multiLevelType w:val="hybridMultilevel"/>
    <w:tmpl w:val="AD46FF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D565F0"/>
    <w:multiLevelType w:val="hybridMultilevel"/>
    <w:tmpl w:val="FD788D42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C263BF"/>
    <w:multiLevelType w:val="hybridMultilevel"/>
    <w:tmpl w:val="8D265BD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2C2195"/>
    <w:multiLevelType w:val="hybridMultilevel"/>
    <w:tmpl w:val="1F568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7264042">
    <w:abstractNumId w:val="11"/>
  </w:num>
  <w:num w:numId="2" w16cid:durableId="75250999">
    <w:abstractNumId w:val="0"/>
  </w:num>
  <w:num w:numId="3" w16cid:durableId="1197889772">
    <w:abstractNumId w:val="3"/>
  </w:num>
  <w:num w:numId="4" w16cid:durableId="1925606281">
    <w:abstractNumId w:val="1"/>
  </w:num>
  <w:num w:numId="5" w16cid:durableId="1735010527">
    <w:abstractNumId w:val="6"/>
  </w:num>
  <w:num w:numId="6" w16cid:durableId="1288271111">
    <w:abstractNumId w:val="9"/>
  </w:num>
  <w:num w:numId="7" w16cid:durableId="2012364708">
    <w:abstractNumId w:val="7"/>
  </w:num>
  <w:num w:numId="8" w16cid:durableId="1731347955">
    <w:abstractNumId w:val="10"/>
  </w:num>
  <w:num w:numId="9" w16cid:durableId="51387013">
    <w:abstractNumId w:val="5"/>
  </w:num>
  <w:num w:numId="10" w16cid:durableId="1509128161">
    <w:abstractNumId w:val="4"/>
  </w:num>
  <w:num w:numId="11" w16cid:durableId="2023622037">
    <w:abstractNumId w:val="2"/>
  </w:num>
  <w:num w:numId="12" w16cid:durableId="2860839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6640"/>
    <w:rsid w:val="00001E74"/>
    <w:rsid w:val="00027AA2"/>
    <w:rsid w:val="000457F6"/>
    <w:rsid w:val="0005325E"/>
    <w:rsid w:val="00072646"/>
    <w:rsid w:val="000A7C3D"/>
    <w:rsid w:val="000F2621"/>
    <w:rsid w:val="00166EB0"/>
    <w:rsid w:val="00182B4E"/>
    <w:rsid w:val="001859B1"/>
    <w:rsid w:val="001968A2"/>
    <w:rsid w:val="001A2A68"/>
    <w:rsid w:val="001F5B09"/>
    <w:rsid w:val="00202FCE"/>
    <w:rsid w:val="00214623"/>
    <w:rsid w:val="00251278"/>
    <w:rsid w:val="002564A2"/>
    <w:rsid w:val="00264A9C"/>
    <w:rsid w:val="0027242A"/>
    <w:rsid w:val="002816D6"/>
    <w:rsid w:val="002825AB"/>
    <w:rsid w:val="00283075"/>
    <w:rsid w:val="002835D4"/>
    <w:rsid w:val="002A5E19"/>
    <w:rsid w:val="002B7952"/>
    <w:rsid w:val="002C0CEA"/>
    <w:rsid w:val="002D0CAA"/>
    <w:rsid w:val="002F3714"/>
    <w:rsid w:val="003211D9"/>
    <w:rsid w:val="00336C51"/>
    <w:rsid w:val="0034217E"/>
    <w:rsid w:val="00351775"/>
    <w:rsid w:val="00384C99"/>
    <w:rsid w:val="0038728D"/>
    <w:rsid w:val="003B0E2C"/>
    <w:rsid w:val="003C3201"/>
    <w:rsid w:val="003C4F50"/>
    <w:rsid w:val="003F1D42"/>
    <w:rsid w:val="003F5847"/>
    <w:rsid w:val="00430971"/>
    <w:rsid w:val="00440ED4"/>
    <w:rsid w:val="00462940"/>
    <w:rsid w:val="00483DC5"/>
    <w:rsid w:val="00484A37"/>
    <w:rsid w:val="004C74F4"/>
    <w:rsid w:val="004E4444"/>
    <w:rsid w:val="00501C88"/>
    <w:rsid w:val="005140C0"/>
    <w:rsid w:val="0052671D"/>
    <w:rsid w:val="00533B38"/>
    <w:rsid w:val="00567C14"/>
    <w:rsid w:val="00574D24"/>
    <w:rsid w:val="005810DC"/>
    <w:rsid w:val="0058212E"/>
    <w:rsid w:val="005A56E5"/>
    <w:rsid w:val="005F0A4D"/>
    <w:rsid w:val="00600F14"/>
    <w:rsid w:val="00601CB8"/>
    <w:rsid w:val="0065070B"/>
    <w:rsid w:val="00651F31"/>
    <w:rsid w:val="00652B5D"/>
    <w:rsid w:val="006548A2"/>
    <w:rsid w:val="00680E00"/>
    <w:rsid w:val="006A5D51"/>
    <w:rsid w:val="006B5FCD"/>
    <w:rsid w:val="006B6EBE"/>
    <w:rsid w:val="006C0A72"/>
    <w:rsid w:val="006C3C93"/>
    <w:rsid w:val="007109F0"/>
    <w:rsid w:val="00767288"/>
    <w:rsid w:val="007975FC"/>
    <w:rsid w:val="007A7EE1"/>
    <w:rsid w:val="007C017B"/>
    <w:rsid w:val="007D334B"/>
    <w:rsid w:val="00811E11"/>
    <w:rsid w:val="00812135"/>
    <w:rsid w:val="00814BC5"/>
    <w:rsid w:val="008260CF"/>
    <w:rsid w:val="008328F0"/>
    <w:rsid w:val="00850FD8"/>
    <w:rsid w:val="00861F7A"/>
    <w:rsid w:val="00876B61"/>
    <w:rsid w:val="00877035"/>
    <w:rsid w:val="00884434"/>
    <w:rsid w:val="00891871"/>
    <w:rsid w:val="008C4D5D"/>
    <w:rsid w:val="008E52A2"/>
    <w:rsid w:val="00907791"/>
    <w:rsid w:val="00907EBA"/>
    <w:rsid w:val="009142A5"/>
    <w:rsid w:val="00917B72"/>
    <w:rsid w:val="00925EB9"/>
    <w:rsid w:val="00950D5D"/>
    <w:rsid w:val="00957A43"/>
    <w:rsid w:val="00957FF6"/>
    <w:rsid w:val="009B61F0"/>
    <w:rsid w:val="009E7961"/>
    <w:rsid w:val="00A0232D"/>
    <w:rsid w:val="00A25356"/>
    <w:rsid w:val="00A54190"/>
    <w:rsid w:val="00A7043F"/>
    <w:rsid w:val="00AA137B"/>
    <w:rsid w:val="00AA32AE"/>
    <w:rsid w:val="00AA718A"/>
    <w:rsid w:val="00AA7A29"/>
    <w:rsid w:val="00AF4711"/>
    <w:rsid w:val="00AF5882"/>
    <w:rsid w:val="00AF66D2"/>
    <w:rsid w:val="00AF6F5C"/>
    <w:rsid w:val="00AF6FFF"/>
    <w:rsid w:val="00B11450"/>
    <w:rsid w:val="00B36DA4"/>
    <w:rsid w:val="00B42FC9"/>
    <w:rsid w:val="00B536C6"/>
    <w:rsid w:val="00B6076B"/>
    <w:rsid w:val="00B8649C"/>
    <w:rsid w:val="00B90389"/>
    <w:rsid w:val="00BB4E06"/>
    <w:rsid w:val="00BC3BFD"/>
    <w:rsid w:val="00BC47DA"/>
    <w:rsid w:val="00BD7D11"/>
    <w:rsid w:val="00BF53D5"/>
    <w:rsid w:val="00C423E2"/>
    <w:rsid w:val="00C54B7A"/>
    <w:rsid w:val="00C54F08"/>
    <w:rsid w:val="00C76342"/>
    <w:rsid w:val="00C77C81"/>
    <w:rsid w:val="00C77F12"/>
    <w:rsid w:val="00C9661A"/>
    <w:rsid w:val="00CA15F6"/>
    <w:rsid w:val="00CB60DE"/>
    <w:rsid w:val="00CB7334"/>
    <w:rsid w:val="00CD109A"/>
    <w:rsid w:val="00CD3EDE"/>
    <w:rsid w:val="00D113F0"/>
    <w:rsid w:val="00D313C3"/>
    <w:rsid w:val="00D4281E"/>
    <w:rsid w:val="00D51759"/>
    <w:rsid w:val="00D722C0"/>
    <w:rsid w:val="00D82CAB"/>
    <w:rsid w:val="00DA3A11"/>
    <w:rsid w:val="00DE1B58"/>
    <w:rsid w:val="00E05043"/>
    <w:rsid w:val="00E07452"/>
    <w:rsid w:val="00E34EBF"/>
    <w:rsid w:val="00E4033F"/>
    <w:rsid w:val="00E40AA6"/>
    <w:rsid w:val="00E55B1C"/>
    <w:rsid w:val="00E60EAD"/>
    <w:rsid w:val="00E7482D"/>
    <w:rsid w:val="00E813C0"/>
    <w:rsid w:val="00E8400A"/>
    <w:rsid w:val="00EA2024"/>
    <w:rsid w:val="00F03AEC"/>
    <w:rsid w:val="00F0405D"/>
    <w:rsid w:val="00F04AEE"/>
    <w:rsid w:val="00F32531"/>
    <w:rsid w:val="00F66640"/>
    <w:rsid w:val="00F67BCB"/>
    <w:rsid w:val="00F770F4"/>
    <w:rsid w:val="00F85D90"/>
    <w:rsid w:val="00F87E94"/>
    <w:rsid w:val="00FB065F"/>
    <w:rsid w:val="00FE272B"/>
    <w:rsid w:val="00FF0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7DB6E"/>
  <w15:chartTrackingRefBased/>
  <w15:docId w15:val="{5173B746-58D2-4816-AC28-2C8987825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7AA2"/>
  </w:style>
  <w:style w:type="paragraph" w:styleId="Heading1">
    <w:name w:val="heading 1"/>
    <w:basedOn w:val="Normal"/>
    <w:next w:val="Normal"/>
    <w:link w:val="Heading1Char"/>
    <w:uiPriority w:val="9"/>
    <w:qFormat/>
    <w:rsid w:val="00CB60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4E06"/>
    <w:pPr>
      <w:keepNext/>
      <w:keepLines/>
      <w:pBdr>
        <w:bottom w:val="single" w:sz="4" w:space="1" w:color="auto"/>
      </w:pBdr>
      <w:spacing w:before="40" w:after="240"/>
      <w:outlineLvl w:val="1"/>
    </w:pPr>
    <w:rPr>
      <w:rFonts w:ascii="Arial Black" w:eastAsiaTheme="majorEastAsia" w:hAnsi="Arial Black" w:cstheme="majorBidi"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213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7EE1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462940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BB4E06"/>
    <w:rPr>
      <w:rFonts w:ascii="Arial Black" w:eastAsiaTheme="majorEastAsia" w:hAnsi="Arial Black" w:cstheme="majorBidi"/>
      <w:color w:val="000000" w:themeColor="text1"/>
      <w:sz w:val="32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3C3201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81213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B60D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001E7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anjusai.tech" TargetMode="External" /><Relationship Id="rId3" Type="http://schemas.openxmlformats.org/officeDocument/2006/relationships/settings" Target="settings.xml" /><Relationship Id="rId7" Type="http://schemas.openxmlformats.org/officeDocument/2006/relationships/hyperlink" Target="http://www.tanjusai.tech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://www.tanjusai.tech" TargetMode="External" /><Relationship Id="rId5" Type="http://schemas.openxmlformats.org/officeDocument/2006/relationships/hyperlink" Target="http://www.tanjusai.tech" TargetMode="Externa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Christian Tanjusay</cp:lastModifiedBy>
  <cp:revision>2</cp:revision>
  <dcterms:created xsi:type="dcterms:W3CDTF">2023-09-27T08:20:00Z</dcterms:created>
  <dcterms:modified xsi:type="dcterms:W3CDTF">2023-09-27T08:20:00Z</dcterms:modified>
</cp:coreProperties>
</file>