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numPr>
          <w:ilvl w:val="0"/>
          <w:numId w:val="2"/>
        </w:numPr>
        <w:ind w:leftChars="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示例教程</w:t>
      </w:r>
      <w:r>
        <w:rPr>
          <w:rFonts w:hint="eastAsia" w:asciiTheme="minorEastAsia" w:hAnsiTheme="minorEastAsia" w:cstheme="minorEastAsia"/>
          <w:lang w:val="en-US" w:eastAsia="zh-CN"/>
        </w:rPr>
        <w:t>二</w:t>
      </w:r>
      <w:r>
        <w:rPr>
          <w:rFonts w:hint="eastAsia" w:asciiTheme="minorEastAsia" w:hAnsiTheme="minorEastAsia" w:cstheme="minorEastAsia"/>
        </w:rPr>
        <w:t>—</w:t>
      </w:r>
      <w:r>
        <w:rPr>
          <w:rFonts w:hint="eastAsia" w:asciiTheme="minorEastAsia" w:hAnsiTheme="minorEastAsia" w:cstheme="minorEastAsia"/>
          <w:lang w:val="en-US" w:eastAsia="zh-CN"/>
        </w:rPr>
        <w:t>2D物理弹球</w:t>
      </w:r>
    </w:p>
    <w:p>
      <w:pPr>
        <w:ind w:firstLine="2741" w:firstLineChars="1300"/>
        <w:rPr>
          <w:b/>
        </w:rPr>
      </w:pPr>
      <w:bookmarkStart w:id="0" w:name="_GoBack"/>
      <w:bookmarkEnd w:id="0"/>
      <w:r>
        <w:rPr>
          <w:rFonts w:hint="eastAsia"/>
          <w:b/>
        </w:rPr>
        <w:drawing>
          <wp:inline distT="0" distB="0" distL="0" distR="0">
            <wp:extent cx="1650365" cy="3057525"/>
            <wp:effectExtent l="19050" t="0" r="6927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331" cy="30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是否觉得很眼熟，</w:t>
      </w:r>
      <w:r>
        <w:rPr>
          <w:rFonts w:hint="eastAsia"/>
          <w:lang w:val="en-US" w:eastAsia="zh-CN"/>
        </w:rPr>
        <w:t>这个例子是仿照流行的微信小游戏</w:t>
      </w:r>
      <w:r>
        <w:rPr>
          <w:rFonts w:hint="eastAsia"/>
        </w:rPr>
        <w:t>《</w:t>
      </w:r>
      <w:r>
        <w:rPr>
          <w:rFonts w:hint="eastAsia"/>
          <w:lang w:val="en-US" w:eastAsia="zh-CN"/>
        </w:rPr>
        <w:t>弹一弹</w:t>
      </w:r>
      <w:r>
        <w:rPr>
          <w:rFonts w:hint="eastAsia"/>
        </w:rPr>
        <w:t>》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《弹球王者》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并用Unity引擎重新实现的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游戏玩法</w:t>
      </w:r>
    </w:p>
    <w:p>
      <w:pPr>
        <w:pStyle w:val="1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最底层关卡随机生成几何图形</w:t>
      </w:r>
      <w:r>
        <w:rPr>
          <w:rFonts w:hint="eastAsia"/>
          <w:lang w:eastAsia="zh-CN"/>
        </w:rPr>
        <w:t>。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玩家从枪口发射小球进行打击消灭，几何图形上的数字代表血量，被打击一次数字-1，分数+1，数字为0时，该几何图形被消灭。</w:t>
      </w:r>
    </w:p>
    <w:p>
      <w:pPr>
        <w:ind w:firstLine="2741" w:firstLineChars="13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719580" cy="322770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576" cy="323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每发射一次小球一回合结束，关卡网上走一层，底层再创建一次几何图形。</w:t>
      </w:r>
    </w:p>
    <w:p>
      <w:pPr>
        <w:ind w:firstLine="2741" w:firstLineChars="13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719580" cy="317436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214" cy="318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在游戏中还有道具可以吃：</w:t>
      </w:r>
    </w:p>
    <w:p>
      <w:r>
        <w:rPr>
          <w:rFonts w:hint="eastAsia"/>
        </w:rPr>
        <w:t>---</w:t>
      </w:r>
      <w:r>
        <w:t>变大道具</w:t>
      </w:r>
      <w:r>
        <w:rPr>
          <w:rFonts w:hint="eastAsia"/>
        </w:rPr>
        <w:t>：让该小球变大攻击力*2，每个小球只能变大一次</w:t>
      </w:r>
    </w:p>
    <w:p>
      <w:pPr>
        <w:ind w:firstLine="2741" w:firstLineChars="13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915670" cy="89217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5775" cy="89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---添加小球道具：在场景中增加一个小球供玩家使用</w:t>
      </w:r>
    </w:p>
    <w:p>
      <w:pPr>
        <w:ind w:firstLine="2741" w:firstLineChars="13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915670" cy="90106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476" cy="89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当有几何图形到达顶层，则游戏结束，统计最终分数。</w:t>
      </w:r>
    </w:p>
    <w:p>
      <w:pPr>
        <w:ind w:firstLine="2530" w:firstLineChars="12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739900" cy="316547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437" cy="317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需求分析</w:t>
      </w:r>
    </w:p>
    <w:p>
      <w:r>
        <w:rPr>
          <w:rFonts w:hint="eastAsia"/>
        </w:rPr>
        <w:t>那么这一款游戏有什么功能上的需求呢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发射弹球——从枪口往鼠标所在方向发射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关卡创建——随机创建敌人和道具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场景交互——小球碰到不同类型物体会有不同效果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关卡上升——每回合几何体和道具往上走一层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状态判断——当前游戏是否结束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得分显示——结算游戏分数</w:t>
      </w:r>
    </w:p>
    <w:p>
      <w:pPr>
        <w:pStyle w:val="3"/>
      </w:pPr>
      <w:r>
        <w:t>场景搭建</w:t>
      </w:r>
    </w:p>
    <w:p>
      <w:r>
        <w:rPr>
          <w:rFonts w:hint="eastAsia"/>
        </w:rPr>
        <w:t>游戏</w:t>
      </w:r>
      <w:r>
        <w:t>属于</w:t>
      </w:r>
      <w:r>
        <w:rPr>
          <w:rFonts w:hint="eastAsia"/>
        </w:rPr>
        <w:t>2D游戏，场景我们都用2D精灵（Sprite）来搭建</w:t>
      </w:r>
    </w:p>
    <w:p>
      <w:pPr>
        <w:pStyle w:val="4"/>
      </w:pPr>
      <w:r>
        <w:rPr>
          <w:rFonts w:hint="eastAsia"/>
        </w:rPr>
        <w:t>砌墙（限定小球活动区域）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我们创建一些空物体，挂上2D碰撞器</w:t>
      </w:r>
    </w:p>
    <w:p>
      <w:pPr>
        <w:ind w:firstLine="1265" w:firstLineChars="6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2604770" cy="166370"/>
            <wp:effectExtent l="19050" t="0" r="508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给它们设置好位置和大小,在创建一个空的父物体Wall来管理它们</w:t>
      </w:r>
    </w:p>
    <w:p>
      <w:pPr>
        <w:ind w:firstLine="1365" w:firstLineChars="650"/>
        <w:rPr>
          <w:b w:val="0"/>
          <w:bCs/>
        </w:rPr>
      </w:pPr>
      <w:r>
        <w:drawing>
          <wp:inline distT="0" distB="0" distL="114300" distR="114300">
            <wp:extent cx="3733165" cy="43046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创建2D物理材质，添加进2D碰撞器中可以使碰撞器拥有弹性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544445" cy="270510"/>
            <wp:effectExtent l="0" t="0" r="825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点击它可以设置弹性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3625215" cy="100139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除了顶上和底下的墙之外，其它墙的碰撞器里都添加上弹性材质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228215" cy="2382520"/>
            <wp:effectExtent l="19050" t="0" r="588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391" cy="238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drawing>
          <wp:inline distT="0" distB="0" distL="0" distR="0">
            <wp:extent cx="2618740" cy="108077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创建枪口（用于初始化小球发射位置）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创建一个空物体作为枪口，取名“</w:t>
      </w:r>
      <w:r>
        <w:t>Muzzle</w:t>
      </w:r>
      <w:r>
        <w:rPr>
          <w:rFonts w:hint="eastAsia"/>
        </w:rPr>
        <w:t>”，放在指定位置</w:t>
      </w:r>
    </w:p>
    <w:p>
      <w:pPr>
        <w:ind w:firstLine="2319" w:firstLineChars="11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962150" cy="116268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715" cy="11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为Muzzle做一个阀门取名“Valve”，作用是不让小球从枪口位置弹出去</w:t>
      </w:r>
    </w:p>
    <w:p>
      <w:pPr>
        <w:ind w:firstLine="1687" w:firstLineChars="8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519555" cy="2865120"/>
            <wp:effectExtent l="19050" t="0" r="386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3888" cy="287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drawing>
          <wp:inline distT="0" distB="0" distL="0" distR="0">
            <wp:extent cx="1779270" cy="261175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360" cy="261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分数显示</w:t>
      </w:r>
    </w:p>
    <w:p>
      <w:r>
        <w:rPr>
          <w:rFonts w:hint="eastAsia"/>
        </w:rPr>
        <w:t>创建一个空物体Score，再创建一个用来显示分数的Text，取名为“CurrentScore”</w:t>
      </w:r>
    </w:p>
    <w:p>
      <w:pPr>
        <w:ind w:firstLine="1054" w:firstLineChars="50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3708400" cy="1283335"/>
            <wp:effectExtent l="1905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28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创建小球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使用2D精灵创建一个小球，取名为“Ball”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901190" cy="1598295"/>
            <wp:effectExtent l="19050" t="0" r="3810" b="0"/>
            <wp:docPr id="3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438" cy="160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为小球添加刚体组件，做好如下设置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307590" cy="2577465"/>
            <wp:effectExtent l="0" t="0" r="16510" b="133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创建一个空物体Balls来管理小球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713230" cy="831215"/>
            <wp:effectExtent l="19050" t="0" r="1188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2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小球的脚本我们过一会儿再来完成</w:t>
      </w:r>
    </w:p>
    <w:p>
      <w:pPr>
        <w:pStyle w:val="4"/>
      </w:pPr>
      <w:r>
        <w:rPr>
          <w:rFonts w:hint="eastAsia"/>
        </w:rPr>
        <w:t>创建道具预制件</w:t>
      </w:r>
    </w:p>
    <w:p>
      <w:r>
        <w:rPr>
          <w:rFonts w:hint="eastAsia"/>
        </w:rPr>
        <w:t>我们目前的道具有两款，一款变大道具和增加小球道具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我们先来做变大道具BigProp，首先做一个精灵，上面的字母用Text做就行了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536700" cy="1546860"/>
            <wp:effectExtent l="19050" t="0" r="6032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390" cy="154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drawing>
          <wp:inline distT="0" distB="0" distL="0" distR="0">
            <wp:extent cx="1320165" cy="6096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095" cy="61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这个道具的作用是小球碰到它后变大，攻击力翻倍，需要创建一个脚本挂它身上，这个脚本可以这样写：</w:t>
      </w:r>
    </w:p>
    <w:tbl>
      <w:tblPr>
        <w:tblStyle w:val="17"/>
        <w:tblW w:w="87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5" w:hRule="atLeast"/>
        </w:trPr>
        <w:tc>
          <w:tcPr>
            <w:tcW w:w="8775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21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21"/>
                <w:szCs w:val="21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21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挂变大道具上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21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21"/>
                <w:szCs w:val="21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21"/>
                <w:szCs w:val="21"/>
              </w:rPr>
              <w:t>BigBall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: MonoBehaviour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OnCollisionEnter2D(Collision2D collision)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//被碰撞时调用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21"/>
                <w:szCs w:val="21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(collision.gameObject.tag !=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21"/>
                <w:szCs w:val="21"/>
              </w:rPr>
              <w:t>"BigBall"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//当普通小球碰到时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    collision.transform.localScale *= 1.2f;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//小球变大20%成大球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    collision.gameObject.tag 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21"/>
                <w:szCs w:val="21"/>
              </w:rPr>
              <w:t>"BigBall"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//大球的标签设为“BigBall”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    Destroy(gameObject);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21"/>
                <w:szCs w:val="21"/>
              </w:rPr>
              <w:t>//销毁变大道具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 xml:space="preserve">    }</w:t>
            </w:r>
          </w:p>
          <w:p>
            <w:pPr>
              <w:rPr>
                <w:b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再来做一个添加小球道具，该道具如果被小球碰到，则增加一个小球供玩家使用（当大球碰到它时也只增加一个小球）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451610" cy="138366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692" cy="138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drawing>
          <wp:inline distT="0" distB="0" distL="0" distR="0">
            <wp:extent cx="1916430" cy="683895"/>
            <wp:effectExtent l="19050" t="0" r="7619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66" cy="68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添加小球道具也要挂一个脚本，脚本内容如下：</w:t>
      </w:r>
    </w:p>
    <w:tbl>
      <w:tblPr>
        <w:tblStyle w:val="16"/>
        <w:tblW w:w="87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0" w:hRule="atLeast"/>
        </w:trPr>
        <w:tc>
          <w:tcPr>
            <w:tcW w:w="875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挂复制道具上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Cs w:val="21"/>
              </w:rPr>
              <w:t>CopyBall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: MonoBehaviour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//小球需要做一个预制件拖进来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Transform ball;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OnCollisionEnter2D(Collision2D collision)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//被小球碰到时调用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//获取小球transform组件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Transform tf = collision.transform;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//在小球位置复制一个新小球(小球预制件)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Transform newBall = Instantiate(ball, tf.position,tf.rotation);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//新小球认小球的父物体“Balls”为自己的父物体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newBall.parent = tf.parent;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//新小球往右弹开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newBall.GetComponent&lt;Rigidbody2D&gt;().AddForce(transform.right * 0.02f);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//旧小球往左弹开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tf.GetComponent&lt;Rigidbody2D&gt;().AddForce(-transform.right * 0.02f);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//销毁该道具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Destroy(gameObject);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rPr>
                <w:rFonts w:ascii="新宋体" w:hAnsi="新宋体" w:eastAsia="宋体" w:cs="新宋体"/>
                <w:b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把变大道具和添加道具都做成预制件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581150" cy="69088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9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我们来继续完成小球的功能，首先为小球创建一个小球状态机，用于记录和存储小球当前状态，当小球处于不同的状态时可以拥有不同的属性的，根据小球的当前位置改变状态：</w:t>
      </w:r>
    </w:p>
    <w:p>
      <w:pPr>
        <w:jc w:val="both"/>
      </w:pPr>
      <w:r>
        <w:drawing>
          <wp:inline distT="0" distB="0" distL="0" distR="0">
            <wp:extent cx="2626995" cy="3036570"/>
            <wp:effectExtent l="19050" t="0" r="163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79" cy="303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也就是说，小球在枪口位置是处于准备状态，此时的小球可以被发射，当进入红色战斗区域时，处于战斗状态，会按照红色箭头寻路回到顶上，到达顶层时处于上膛状态，会忘枪口处移动，创建状态机脚本</w:t>
      </w:r>
    </w:p>
    <w:tbl>
      <w:tblPr>
        <w:tblStyle w:val="16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4" w:hRule="atLeast"/>
        </w:trPr>
        <w:tc>
          <w:tcPr>
            <w:tcW w:w="862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小球状态机,不用挂在任何物体上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enum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Cs w:val="21"/>
              </w:rPr>
              <w:t>BallState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{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Ready,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//准备阶段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Battle,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//战斗阶段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Bore,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//上膛阶段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如果小球状态机这里不是很懂，可以暂时忽略，这需要结合到后面的代码来理解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创建小球的脚本时，有一些注意事项，小球有可能会被卡住不动：</w:t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0" distR="0">
            <wp:extent cx="1926590" cy="36957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</w:rPr>
        <w:t>我们创建小球脚本时要考虑卡住的解决办法，脚本详情如下：</w:t>
      </w:r>
    </w:p>
    <w:tbl>
      <w:tblPr>
        <w:tblStyle w:val="16"/>
        <w:tblW w:w="86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5" w:hRule="atLeast"/>
        </w:trPr>
        <w:tc>
          <w:tcPr>
            <w:tcW w:w="864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挂小球上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9"/>
                <w:szCs w:val="19"/>
              </w:rPr>
              <w:t>BallMove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: MonoBehaviour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timer;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//计时用</w:t>
            </w:r>
            <w:r>
              <w:rPr>
                <w:rFonts w:hint="eastAsia"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，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记录小球卡住时间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BallState state = BallState.Ready;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//初始状态为准备状态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//碰撞时调一次，用于打击几何体（敌人）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OnCollisionEnter2D(Collision2D collision)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(state == BallState.Battle)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//如果在战斗阶段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GetComponent&lt;Rigidbody2D&gt;().gravityScale = 1;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//碰到东西后重力为1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(collision.gameObject.tag ==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"Enemy"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//如果碰到敌人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//获取敌人数字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Text enemyNumber = collision.transform.GetChild(0).GetComponent&lt;Text&gt;();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//获取当前分数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Text Score = GameObject.Find(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"ScoreText"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).GetComponent&lt;Text&gt;();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(tag ==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"BigBall"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//如果自己是大球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//敌人数字-2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enemyNumber.text = ((System.Convert.ToInt32(enemyNumber.text)) - 2).ToString();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//当前分数+2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Score.text = ((System.Convert.ToInt32(Score.text)) + 2).ToString();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//如果自己是小球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//敌人数字-1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enemyNumber.text = ((System.Convert.ToInt32(enemyNumber.text)) - 1).ToString();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//当前分数+1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Score.text = ((System.Convert.ToInt32(Score.text)) + 1).ToString();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//碰撞时持续调用,防止小球被卡住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OnCollisionStay2D(Collision2D collision)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(collision.gameObject.tag ==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"Enemy"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//如果和敌人持续</w:t>
            </w:r>
            <w:r>
              <w:rPr>
                <w:rFonts w:hint="eastAsia"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碰撞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timer += Time.deltaTime;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//开始计时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(timer &gt; 1)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//一秒后还停留在原地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(Random.Range(0, 4))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//随机方向弹开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0: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GetComponent&lt;Rigidbody2D&gt;().AddForce(transform.up * 0.01f);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1: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GetComponent&lt;Rigidbody2D&gt;().AddForce(-transform.up * 0.01f);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2: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GetComponent&lt;Rigidbody2D&gt;().AddForce(transform.right * 0.01f);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3: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GetComponent&lt;Rigidbody2D&gt;().AddForce(-transform.up * 0.01f);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//离开碰撞时调一次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OnCollisionExit2D(Collision2D collision)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timer = 0;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//计时归零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Update()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transform.Rotate(0, 0, 0.0001f);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//物体必须处于非完全静止状态,持续碰撞才会生效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(state)</w:t>
            </w:r>
            <w:r>
              <w:rPr>
                <w:rFonts w:hint="eastAsia"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hint="eastAsia"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判断小球当前状态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BallState.Bore: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//上膛阶段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GetComponent&lt;Rigidbody2D&gt;().gravityScale = 0;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//重力变为0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BallState.Ready: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//准备阶段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GetComponent&lt;CircleCollider2D&gt;().isTrigger 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//关闭触发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GetComponent&lt;Rigidbody2D&gt;().Sleep();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//小球停止不动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然后做一个小球的预制件，主要是用于碰到添加道具时创建一个新小球，因为此时小球应属于战斗状态，所以预制件小球组件设置如下：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2645410" cy="3504565"/>
            <wp:effectExtent l="0" t="0" r="254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创建几何体（Enemy）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随便创建几个几何体，这里我们先创建6个，都使用Text作为自己的子物体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623695" cy="226695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548" cy="226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都添加上2D碰撞器，三角形、五边形、六边形、菱形使用PolygonCollider2D作为碰撞器，它的作用是根据精灵外型自行匹配碰撞器形状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546350" cy="146050"/>
            <wp:effectExtent l="19050" t="0" r="635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刚才不是创建了一个2D物理材质吗，现在添加到每个几何体的碰撞器内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601595" cy="794385"/>
            <wp:effectExtent l="19050" t="0" r="825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创建一个几何体的脚本添加给每一个几何体，脚本内容如下：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挂每个几何体上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Cs w:val="21"/>
              </w:rPr>
              <w:t>Enemy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: MonoBehaviour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Text number;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//声明数字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Start()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number = GetComponentInChildren&lt;Text&gt;();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//找到子物体(数字)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Update()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(Convert.ToInt32(number.text) &lt; 1)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//如果数字小于1时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        Destroy(gameObject);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//销毁几何体自身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几何体（Enemy）都创建好了，脚本也给它们挂上了，那就把它们做成预制件吧，创建关卡的时候再来生成实例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747520" cy="1447800"/>
            <wp:effectExtent l="19050" t="0" r="496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6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创建关卡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几何体（Enemy）预制件都创建好了，现在我们来做关卡，关卡这一块相对就比较复杂了，我们每次从最下面一排生成物体，一排最多只能生成6个（仅限于本游戏中），那么我们可以把这6个位置看成6个格子，每个格子里随机生成物体</w:t>
      </w:r>
      <w:r>
        <w:br w:type="textWrapping"/>
      </w:r>
      <w:r>
        <w:rPr>
          <w:rFonts w:hint="eastAsia"/>
        </w:rPr>
        <w:drawing>
          <wp:inline distT="0" distB="0" distL="0" distR="0">
            <wp:extent cx="1361440" cy="29273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864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高度共有九层（仅限于本游戏中）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1574800" cy="2227580"/>
            <wp:effectExtent l="19050" t="0" r="5861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674" cy="222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当每过一回合，关卡下层会往上走一层，而最顶层又会回到最底层空白处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174875" cy="232664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377" cy="232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在场景里创建6*9个小格子来表示，并进行分层管理，游戏运行时每回合在底层随机生成一次物体，生成的物体为该层的子物体，随该层往上移动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3566795" cy="2398395"/>
            <wp:effectExtent l="0" t="0" r="14605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注意：为了让教程更加直观，上图中的绿色格子使用2D碰撞器来表示，实际上它们都是空物体，碰撞器没有任何用处，一定要移除掉，我们需要的只是小格子的位置，作为物体创建的生成点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通过上面的描述，我们大概就知道关卡的运行方式了，接下来就是在脚本中实现，而在创建关卡运行脚本之前，我们先来创建一个关卡运行状态机：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关卡运行状态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Cs w:val="21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Cs w:val="21"/>
              </w:rPr>
              <w:t>enum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Cs w:val="21"/>
              </w:rPr>
              <w:t>LevelState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life,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//运行中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pause,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//暂停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 xml:space="preserve">    die,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Cs w:val="21"/>
              </w:rPr>
              <w:t>//游戏结束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接下来正式写关卡运行的脚本，关卡有两个功能，一个是生成物体，一个是往上升，我们先来写生成物体，在本项目中，生成物体需要遵循以下规则：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3672840" cy="3622040"/>
            <wp:effectExtent l="19050" t="0" r="3637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573" cy="362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在脚本中表示：</w:t>
      </w:r>
    </w:p>
    <w:tbl>
      <w:tblPr>
        <w:tblStyle w:val="16"/>
        <w:tblW w:w="9214" w:type="dxa"/>
        <w:tblInd w:w="-4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1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8"/>
                <w:szCs w:val="18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8"/>
                <w:szCs w:val="18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8"/>
                <w:szCs w:val="18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 xml:space="preserve"> 挂LevelPanel上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8"/>
                <w:szCs w:val="18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8"/>
                <w:szCs w:val="18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8"/>
                <w:szCs w:val="18"/>
              </w:rPr>
              <w:t>LevelCreate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: MonoBehaviour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//在编辑器中将当前分数ScoreText拖进去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Text scoreText;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//所有种类几何体,在编辑器把所有几何体预制件拖进去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Transform[] Enemys;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//所有种类道具,在编辑器把所有道具预制件拖进去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Transform[] stunts;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//物体生成器,决定格子里是否生成东西（几率可自行设定）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Transform PaneFactory()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chance = Random.Range(0, 4);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(chance &lt; 3)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//75%不产生东西,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null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//25%产生东西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PaneManage();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//决定格子里该生产什么东西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Transform PaneManage()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chance = Random.Range(0, 3);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(chance &lt; 2)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//66%产生几何体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CreateEnemy();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//33%产生道具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CreateStunt();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//随机生成道具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Transform CreateStunt()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//随机产生一个道具数组索引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index = Random.Range(0, stunts.Length);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//生成该索引处道具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Instantiate(stunts[index]);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//随机生成敌人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Transform CreateEnemy()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//随机产生一个几何体数组索引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index = Random.Range(0, Enemys.Length);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//生成该索引处几何体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Transform enemy = Instantiate(Enemys[index]);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//给几何体赋一个随机颜色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enemy.GetComponent&lt;Renderer&gt;().material.color 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Color(Random.value, Random.value, Random.value);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//给几何体一个随机旋转角度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enemy.rotation = Quaternion.Euler(0, 0, Random.Range(0, 90));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//获取几何体子物体数字的Transform组件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Transform tf = enemy.GetComponentInChildren&lt;Text&gt;().transform;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//子物体不旋转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tf.rotation = Quaternion.Euler(0, 0, 0);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//获取当前分数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score = System.Convert.ToInt32(scoreText.text);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(score &lt; 100)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//如果当前分数不超过100分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//几何体数字在 1~9 之间随机生成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enemy.GetComponentInChildren&lt;Text&gt;().text = Random.Range(1, 10).ToString();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//当前分数超过100分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8"/>
                <w:szCs w:val="18"/>
              </w:rPr>
              <w:t>//几何体数字在 1~当前分数/10 之间随机生成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    enemy.GetComponentInChildren&lt;Text&gt;().text = Random.Range(1, score / 10).ToString();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8"/>
                <w:szCs w:val="18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enemy;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然后是关卡上升的脚本,规则如下：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877435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脚本里表示则为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挂LevelPanel上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9"/>
                <w:szCs w:val="19"/>
              </w:rPr>
              <w:t>LevelMove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: MonoBehaviour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//需要做一个菜单，游戏死亡时弹出，在编辑器把死亡菜单拖进来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GameObject deathPanel;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//游戏初始状态为存活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LevelState levelState = LevelState.life;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//声明一个关卡集合用来管理每层关卡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List&lt;Transform&gt; lineList 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List&lt;Transform&gt;();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LevelCreate levelcreate;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//声明创建物体的类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Start()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levelcreate = GetComponent&lt;LevelCreate&gt;();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//获取创建关卡类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lineList = GetAllChild(transform);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//获取第一层子物体(关卡)添加进关卡集合中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CreateLevel();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//游戏开始时创建一次底层的物体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Update()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//在游戏运行时按Esc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(levelState == LevelState.life &amp;&amp; Input.GetKeyDown(KeyCode.Escape))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levelState = LevelState.pause;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//游戏状态变为暂停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deathPanel.SetActive(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//启用菜单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Time.timeScale = 0;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//游戏暂停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//在暂停状态时按Esc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(levelState == LevelState.pause &amp;&amp; Input.GetKeyDown(KeyCode.Escape))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levelState = LevelState.life;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//游戏状态变为运行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deathPanel.SetActive(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//禁用菜单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Time.timeScale = 1;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//游戏恢复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List&lt;Transform&gt; GetAllChild(Transform fatherObj)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//获取所有第一层子物体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//声明一个集合放第一层所有子物体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List&lt;Transform&gt; sonList 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List&lt;Transform&gt;();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number = fatherObj.childCount;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//获取第一层子物体数量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number;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//将所有第一层子物体添加进集合中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sonList.Add(fatherObj.GetChild(i));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sonList;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//返回第一层子物体集合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CreateLevel()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//创建底层关卡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Transform last = lineList[lineList.Count - 1];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//获取底层关卡,物体将从该层产生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List&lt;Transform&gt; sonList = GetAllChild(last);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//获取底层所有小方格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//生成一个几何体（每次创建关卡至少有一个几何体）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Transform enemy = levelcreate.CreateEnemy();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index = Random.Range(0, last.childCount);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//随机定位一个格子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enemy.position = last.GetChild(index).position;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//将几何体创建在该格子内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enemy.parent = last.GetChild(index);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//几何体作为该格子的子物体可随关卡层移动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//然后在其它格子里随机生成物体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sonList.Count;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(i != index)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//除了刚才已经有敌人的格子外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//声明一个变量接受生成的物体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Transform obj = levelcreate.PaneFactory();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(obj !=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//如果成功生产出东西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 obj.position = sonList[i].position;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//将该东西生产在此方格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 obj.parent = sonList[i];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//作为该方格的子物体随关卡层移动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//关卡往上走一层(第一层跳到最后)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LevelGetUp()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Vector3 tempPos = lineList[lineList.Count - 1].position;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//获取最后层的坐标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//遍历所有关卡层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lineList.Count - 1; i &gt;= 0; i--)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(i == 0)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//如果是顶层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lineList[i].position = tempPos;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//直接跳到底层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//如果是其它层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lineList[i].position = lineList[i - 1].position;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//移动到自己上一层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DestroyStunt();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//销毁顶层道具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lineList.Add(lineList[0]);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//将第一层添加到集合最后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lineList.RemoveAt(0);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//再移除第一层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CreateLevel();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//创建一次关卡关卡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(Death())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//判断是否死亡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levelState = LevelState.die;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//状态变为死亡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deathPanel.SetActive(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//调用菜单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DestroyStunt()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//销毁顶层特技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//获取该层所有子物体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Transform[] lineSon = lineList[0].GetComponentsInChildren&lt;Transform&gt;();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lineSon.Length; i++)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//遍历所有子物体的标签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(lineSon[i].tag ==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"Stunt"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//如果是道具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Destroy(lineSon[i].gameObject);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//销毁该子物体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Death()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//死亡判断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//获取顶层所有子物体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Transform[] lineSon = lineList[0].GetComponentsInChildren&lt;Transform&gt;();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lineSon.Length; i++)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//遍历所有子物体的标签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(lineSon[i].tag ==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"Enemy"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//如果发现有几何体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//直接游戏结束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//如果一个都没有,游戏继续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>
      <w:pPr>
        <w:pStyle w:val="4"/>
      </w:pPr>
      <w:r>
        <w:rPr>
          <w:rFonts w:hint="eastAsia"/>
        </w:rPr>
        <w:t>发射（小球从枪口往鼠标方向发射）</w:t>
      </w:r>
    </w:p>
    <w:p>
      <w:r>
        <w:rPr>
          <w:rFonts w:hint="eastAsia"/>
        </w:rPr>
        <w:t>好的，敌人有了，小球有了，道具有了，关卡有了，我们可以来试试发射小球了。</w:t>
      </w:r>
    </w:p>
    <w:p>
      <w:pPr>
        <w:pStyle w:val="19"/>
        <w:numPr>
          <w:ilvl w:val="0"/>
          <w:numId w:val="12"/>
        </w:numPr>
        <w:ind w:firstLineChars="0"/>
      </w:pPr>
      <w:r>
        <w:t>首先制作瞄准线</w:t>
      </w:r>
      <w:r>
        <w:rPr>
          <w:rFonts w:hint="eastAsia"/>
        </w:rPr>
        <w:t>，</w:t>
      </w:r>
      <w:r>
        <w:t>瞄准线我们使用</w:t>
      </w:r>
      <w:r>
        <w:rPr>
          <w:rFonts w:hint="eastAsia"/>
        </w:rPr>
        <w:t>LineRenderer组件来实现，把它挂到枪口物体上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3695700" cy="2802255"/>
            <wp:effectExtent l="0" t="0" r="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设定小球发射范围，如果不设定范围，则会出现以下情况：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2066925" cy="1623060"/>
            <wp:effectExtent l="0" t="0" r="9525" b="1524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所以我们需要在左右两边设定边界：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1993900" cy="846455"/>
            <wp:effectExtent l="0" t="0" r="6350" b="1079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边界用连个空物体来做就可以了，主要是获取它们的坐标来限制发射范围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1990725" cy="1073150"/>
            <wp:effectExtent l="0" t="0" r="9525" b="1270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2058035" cy="1080135"/>
            <wp:effectExtent l="0" t="0" r="18415" b="571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2126615" cy="766445"/>
            <wp:effectExtent l="0" t="0" r="6985" b="1460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小球的发射使用回合制，小球发射一次，关卡上升一层，结合着之前游戏运行状态机和小球状态机的思路，小球发射脚本可以这样来写，之后挂到枪口上：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9"/>
                <w:szCs w:val="19"/>
              </w:rPr>
              <w:t>Aim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: MonoBehaviour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//挂枪口Muzzle上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GameObject balls;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//把Balls拖进去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Rigidbody2D[] allBall;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//声明一个数组用来管理所有小球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LineRenderer aimLine;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//声明瞄准线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Transform CriticalPointLeft;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//把左边界拖进去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Transform CriticalPointRight;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//把右边界拖进去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shootingSpeed = 3.5f;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//小球发射速度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GameObject levelPanel;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//把LevelPanel拖进去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levelStop;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//判断关卡是否已上升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Start()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Time.timeScale = 1;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//游戏时间正常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allBall = balls.GetComponentsInChildren&lt;Rigidbody2D&gt;();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//初始化(获取当前所有小球)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aimLine = GetComponent&lt;LineRenderer&gt;();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//获取枪口上的LineRenderer组件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Update()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//当游戏状态为活着时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(levelPanel.GetComponent&lt;LevelMove&gt;().levelState == LevelState.life)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(Homing())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//所有小球都进入准备状态了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allBall = balls.GetComponentsInChildren&lt;Rigidbody2D&gt;();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//再次获取所有小球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(levelStop)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//关卡处于未上升状态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 levelPanel.GetComponent&lt;LevelMove&gt;().LevelGetUp();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//调用关卡上升方法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 levelStop = !levelStop;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//关卡处于已上升状态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else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    AimLaunch();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//关卡上升完成后可进行瞄准发射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//判断所有小球是否都进入准备状态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Homing()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//发现任何小球不在准备状态都返回False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allBall.Length;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(allBall[i].GetComponent&lt;BallMove&gt;().state != BallState.Ready)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//未发现不在准备状态的小球，返回True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AimLaunch()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//瞄准发射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(Input.GetMouseButtonDown(0))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//点击鼠标左键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aimLine.SetPosition(0, transform.position);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//在枪口处生成瞄准线起点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(Input.GetMouseButton(0))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//按住鼠标左键不放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//获取鼠标坐标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Vector3 v = Camera.main.ScreenToWorldPoint(Input.mousePosition);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//限制瞄准范围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v = DirectionRestriction(v, CriticalPointLeft, CriticalPointRight);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//将被限制过的鼠标坐标实时给瞄准线结束点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aimLine.SetPosition(1,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Vector2(v.x, v.y));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(Input.GetMouseButtonUp(0))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//抬起鼠标左键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StartCoroutine(LineLaunch(transform.position));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//启动协程发射小球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aimLine.SetPosition(1, transform.position);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//让结束点和起点重合(撤销瞄准线)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levelStop = !levelStop;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//关卡标记为可上升状态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IEnumerator LineLaunch(Vector3 muzzlePos)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//用协程排队发射小球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Vector3 pos1 = aimLine.GetPosition(1);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//获取瞄准线结束点坐标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Vector3 directionAttack = (pos1 - muzzlePos).normalized;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//获取瞄准结束点与枪口的方向向量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 = 0; i &lt; allBall.Length; i++)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//挨个发射小球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//被发射的小球变为战斗状态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allBall[i].GetComponent&lt;BallMove&gt;().state = BallState.Battle;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//球往瞄准结束点方向寻路移动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allBall[i].AddForce(directionAttack * shootingSpeed * Time.deltaTime);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yield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WaitForSeconds(0.1f);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//每隔0.1秒发射一个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//限定枪口瞄准方向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Vector3 DirectionRestriction(Vector3 v, Transform left, Transform right)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//最左不能左过左边界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(v.x &lt; left.position.x)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v.x = left.position.x;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//最右不能右过右边界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(v.x &gt; right.position.x)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v.x = right.position.x;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//高度不能超过边界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(v.y &gt; left.position.y)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v.y = left.position.y;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v;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//返回被限制后的坐标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>
      <w:pPr>
        <w:pStyle w:val="4"/>
      </w:pPr>
      <w:r>
        <w:rPr>
          <w:rFonts w:hint="eastAsia"/>
        </w:rPr>
        <w:t>小球寻路（让发射的小球自动回到枪口）</w:t>
      </w:r>
    </w:p>
    <w:p>
      <w:r>
        <w:rPr>
          <w:rFonts w:hint="eastAsia"/>
        </w:rPr>
        <w:t>小球发射出去后怎么重新回到枪口位置呢，这是一个问题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首先设定好小球回到枪口的路径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135505" cy="3738880"/>
            <wp:effectExtent l="0" t="0" r="17145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在相应位置做好寻路触发器（做几个空物体，添加2D碰撞器，然后勾上isTrigger选项），做一个空物体FindTheWays来管理它们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858770" cy="1176020"/>
            <wp:effectExtent l="0" t="0" r="1778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3223895" cy="2280285"/>
            <wp:effectExtent l="0" t="0" r="1460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每个寻路触发器主要做一件事：让小球往某个方向移动，所以可以创建一个通用脚本挂每个寻路触发器上，而只有顶上的触发器需要让小球准确回到枪口位置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914650" cy="18859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8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那么这个脚本可以这样写：</w:t>
      </w:r>
    </w:p>
    <w:tbl>
      <w:tblPr>
        <w:tblStyle w:val="16"/>
        <w:tblW w:w="9123" w:type="dxa"/>
        <w:tblInd w:w="-6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23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FindTheWays下的所有寻路碰撞器都挂一个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9"/>
                <w:szCs w:val="19"/>
              </w:rPr>
              <w:t>BallFindWay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: MonoBehaviour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Transform muzzle;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//在编辑器把枪口拖进去，我们需要枪口的坐标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boreSpeed=0.2f;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//上膛速度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OnTriggerStay2D(Collider2D ball)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//触发时持续调用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//获取小球的刚体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Rigidbody2D r2d = ball.GetComponent&lt;Rigidbody2D&gt;();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(name)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//根据寻路碰撞器的名字决定施加力的方向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"LeftDown"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r2d.AddForce(-transform.right * 0.002f);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"RightDown"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r2d.AddForce(transform.right * 0.003f);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"Left"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"Right"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r2d.AddForce(transform.up * 0.002f);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"Up"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//启动协程寻路（上膛）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StartCoroutine(MoveToMuzzle(ball.transform, muzzle));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//打开小球触发器,使小球能越过枪口阀门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ball.GetComponent&lt;CircleCollider2D&gt;().isTrigger =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//使用协程寻路让小球朝枪口处移动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IEnumerator MoveToMuzzle(Transform ball, Transform muzzle)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ball.GetComponent&lt;BallMove&gt;().state = BallState.Bore;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//小球状态改为上膛状态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(ball.GetComponent&lt;BallMove&gt;().state == BallState.Bore)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//如果是上膛状态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{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//小球往枪口处寻路,完成上膛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ball.position = Vector3.MoveTowards(ball.position, muzzle.position, boreSpeed * Time.deltaTime);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yield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WaitForFixedUpdate();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//每次循环间隔1帧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//如果小球位置和枪口位置接近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((ball.position - muzzle.position).sqrMagnitude &lt;= 0.001f)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ball.GetComponent&lt;BallMove&gt;().state = BallState.Ready;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//小球进入准备阶段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  ball.position = muzzle.position;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//将小球定在枪口位置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>
      <w:pPr>
        <w:pStyle w:val="19"/>
        <w:numPr>
          <w:ilvl w:val="0"/>
          <w:numId w:val="14"/>
        </w:numPr>
        <w:ind w:firstLineChars="0"/>
      </w:pPr>
      <w:r>
        <w:t>完成以上的工作</w:t>
      </w:r>
      <w:r>
        <w:rPr>
          <w:rFonts w:hint="eastAsia"/>
        </w:rPr>
        <w:t>，</w:t>
      </w:r>
      <w:r>
        <w:t>游戏基本功能就算完成了</w:t>
      </w:r>
      <w:r>
        <w:rPr>
          <w:rFonts w:hint="eastAsia"/>
        </w:rPr>
        <w:t>，</w:t>
      </w:r>
      <w:r>
        <w:t>可是有没有感觉还少点什么</w:t>
      </w:r>
      <w:r>
        <w:rPr>
          <w:rFonts w:hint="eastAsia"/>
        </w:rPr>
        <w:t>，</w:t>
      </w:r>
      <w:r>
        <w:t>是的一般的游戏都会有一个菜单面板</w:t>
      </w:r>
      <w:r>
        <w:rPr>
          <w:rFonts w:hint="eastAsia"/>
        </w:rPr>
        <w:t>，那我们接下来做一个菜单面板：</w:t>
      </w:r>
    </w:p>
    <w:p>
      <w:pPr>
        <w:pStyle w:val="4"/>
      </w:pPr>
      <w:r>
        <w:rPr>
          <w:rFonts w:hint="eastAsia"/>
        </w:rPr>
        <w:t>菜单面板</w:t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使用UGUI搭建一个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4728210" cy="2390775"/>
            <wp:effectExtent l="0" t="0" r="152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好看吗？我觉得还行。</w:t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创建脚本挂在DeathPanel上：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UnityEngine.SceneManagement;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UnityEngine.UI;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挂DeathPanel上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808080"/>
                <w:kern w:val="0"/>
                <w:sz w:val="19"/>
                <w:szCs w:val="19"/>
              </w:rPr>
              <w:t>&lt;/summary&gt;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2B91AF"/>
                <w:kern w:val="0"/>
                <w:sz w:val="19"/>
                <w:szCs w:val="19"/>
              </w:rPr>
              <w:t>DeathBalance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: MonoBehaviour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Text score;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//把当前分数ScoreText拖进去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Text bureauScore;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//把本局分数BureauScore拖进去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Text topScore;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//把最高分数TopScore拖进去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OnEnable()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bureauScore.text = score.text;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//结算本局分数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(PlayerPrefs.HasKey(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"分数"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//如果已经存储了分数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topScore.text = PlayerPrefs.GetString(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"分数"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);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//就获取上次存的最高分数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//让本局分数和最高分数比较，如果本局分数比最高分数大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(Convert.ToInt32(bureauScore.text) &gt; Convert.ToInt32(topScore.text))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topScore.text = bureauScore.text;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//更新最高分数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    PlayerPrefs.SetString(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"分数"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, bureauScore.text);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 xml:space="preserve">//存储最高分数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RestartGame()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//重新开始,挂按钮RestartGame上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SceneManager.LoadScene(</w:t>
            </w:r>
            <w:r>
              <w:rPr>
                <w:rFonts w:ascii="新宋体" w:hAnsi="新宋体" w:eastAsia="宋体" w:cs="新宋体"/>
                <w:b w:val="0"/>
                <w:bCs/>
                <w:color w:val="A31515"/>
                <w:kern w:val="0"/>
                <w:sz w:val="19"/>
                <w:szCs w:val="19"/>
              </w:rPr>
              <w:t>"ElasticBall"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//加载场景(提前保存一个场景)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eastAsia="宋体" w:cs="新宋体"/>
                <w:b w:val="0"/>
                <w:bCs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QuitGame() </w:t>
            </w:r>
            <w:r>
              <w:rPr>
                <w:rFonts w:ascii="新宋体" w:hAnsi="新宋体" w:eastAsia="宋体" w:cs="新宋体"/>
                <w:b w:val="0"/>
                <w:bCs/>
                <w:color w:val="008000"/>
                <w:kern w:val="0"/>
                <w:sz w:val="19"/>
                <w:szCs w:val="19"/>
              </w:rPr>
              <w:t>//退出游戏,挂按钮QuitGame上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    Application.Quit();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 xml:space="preserve">    }</w:t>
            </w:r>
          </w:p>
          <w:p>
            <w:pPr>
              <w:rPr>
                <w:b w:val="0"/>
                <w:bCs/>
              </w:rPr>
            </w:pPr>
            <w:r>
              <w:rPr>
                <w:rFonts w:ascii="新宋体" w:hAnsi="新宋体" w:eastAsia="宋体" w:cs="新宋体"/>
                <w:b w:val="0"/>
                <w:bCs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如果我们点击“再来一局”按钮，就会执行脚本里的“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</w:rPr>
        <w:t>RestartGame</w:t>
      </w:r>
      <w:r>
        <w:rPr>
          <w:rFonts w:hint="eastAsia"/>
        </w:rPr>
        <w:t>”方法，那么它们两个是怎么搭上线的呢？过程很简单，首先在编辑器里找到按钮这个物体，在它的Button组件里有一个添加事件面板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1823085" cy="2271395"/>
            <wp:effectExtent l="0" t="0" r="5715" b="14605"/>
            <wp:docPr id="4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点击加号+，把挂有这个脚本的物体（DeathPanel）这个小筐里：</w:t>
      </w:r>
    </w:p>
    <w:p>
      <w:pPr>
        <w:jc w:val="both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2423160" cy="1000760"/>
            <wp:effectExtent l="0" t="0" r="15240" b="8890"/>
            <wp:docPr id="4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然后在箭头所指位置寻找相应的脚本，继而找到相应方法：</w:t>
      </w:r>
    </w:p>
    <w:p>
      <w:pPr>
        <w:jc w:val="both"/>
        <w:rPr>
          <w:rFonts w:hint="eastAsia"/>
          <w:b/>
        </w:rPr>
      </w:pPr>
      <w:r>
        <w:rPr>
          <w:rFonts w:hint="eastAsia"/>
          <w:b/>
        </w:rPr>
        <w:drawing>
          <wp:inline distT="0" distB="0" distL="0" distR="0">
            <wp:extent cx="2692400" cy="991235"/>
            <wp:effectExtent l="0" t="0" r="12700" b="18415"/>
            <wp:docPr id="4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3244215" cy="2376805"/>
            <wp:effectExtent l="0" t="0" r="13335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完成后，当我们点击该按钮，就会执行该方法了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2159635" cy="763905"/>
            <wp:effectExtent l="0" t="0" r="12065" b="171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之前的一些脚本会调用到该菜单面板，如挂在LevelPanel上的LevelMove脚本，在编辑器里将菜单面板拖进去</w:t>
      </w:r>
    </w:p>
    <w:p>
      <w:pPr>
        <w:rPr>
          <w:b/>
        </w:rPr>
      </w:pPr>
    </w:p>
    <w:p>
      <w:pPr>
        <w:pStyle w:val="4"/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</w:rPr>
      </w:pPr>
      <w:r>
        <w:rPr>
          <w:rFonts w:hint="eastAsia"/>
        </w:rPr>
        <w:t>整个项目基本上算是完成了，游戏数值可以根据个人喜好自行设定，如</w:t>
      </w:r>
      <w:r>
        <w:rPr>
          <w:rFonts w:hint="eastAsia"/>
          <w:lang w:val="en-US" w:eastAsia="zh-CN"/>
        </w:rPr>
        <w:t>生成图形的</w:t>
      </w:r>
      <w:r>
        <w:rPr>
          <w:rFonts w:hint="eastAsia"/>
        </w:rPr>
        <w:t>概率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数值等等</w:t>
      </w:r>
      <w:r>
        <w:rPr>
          <w:rFonts w:hint="eastAsia"/>
        </w:rPr>
        <w:t>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弹球游戏看似是一个非常简单的小游戏，实际上实现起来，不仅用到了很多Unity的物理组件、组件的脚本操作，还对我们架构关卡、实现游戏机制带来了不小的挑战。相信通过这个示例教程，我们能对Unity的2D游戏开发有更深的认识，以及对2D物理系统能够更好的运用。</w:t>
      </w:r>
    </w:p>
    <w:p>
      <w:pPr>
        <w:rPr>
          <w:rFonts w:hint="eastAsia"/>
        </w:rPr>
      </w:pPr>
    </w:p>
    <w:p>
      <w:pPr>
        <w:rPr>
          <w:b/>
        </w:rPr>
      </w:pPr>
    </w:p>
    <w:p>
      <w:pPr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65150C"/>
    <w:multiLevelType w:val="singleLevel"/>
    <w:tmpl w:val="8865150C"/>
    <w:lvl w:ilvl="0" w:tentative="0">
      <w:start w:val="13"/>
      <w:numFmt w:val="decimal"/>
      <w:suff w:val="space"/>
      <w:lvlText w:val="%1."/>
      <w:lvlJc w:val="left"/>
    </w:lvl>
  </w:abstractNum>
  <w:abstractNum w:abstractNumId="1">
    <w:nsid w:val="09B8184C"/>
    <w:multiLevelType w:val="multilevel"/>
    <w:tmpl w:val="09B8184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1A3E77"/>
    <w:multiLevelType w:val="multilevel"/>
    <w:tmpl w:val="0D1A3E77"/>
    <w:lvl w:ilvl="0" w:tentative="0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2D434C"/>
    <w:multiLevelType w:val="multilevel"/>
    <w:tmpl w:val="1B2D434C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574602"/>
    <w:multiLevelType w:val="multilevel"/>
    <w:tmpl w:val="2157460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AC718B"/>
    <w:multiLevelType w:val="multilevel"/>
    <w:tmpl w:val="21AC718B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B04336"/>
    <w:multiLevelType w:val="multilevel"/>
    <w:tmpl w:val="41B0433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478DE"/>
    <w:multiLevelType w:val="multilevel"/>
    <w:tmpl w:val="535478D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053D42"/>
    <w:multiLevelType w:val="multilevel"/>
    <w:tmpl w:val="5E053D4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014E0B"/>
    <w:multiLevelType w:val="multilevel"/>
    <w:tmpl w:val="67014E0B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7870121"/>
    <w:multiLevelType w:val="multilevel"/>
    <w:tmpl w:val="67870121"/>
    <w:lvl w:ilvl="0" w:tentative="0">
      <w:start w:val="13"/>
      <w:numFmt w:val="decimal"/>
      <w:pStyle w:val="2"/>
      <w:isLgl/>
      <w:suff w:val="space"/>
      <w:lvlText w:val="%1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  <w:b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isLgl/>
      <w:suff w:val="space"/>
      <w:lvlText w:val="%1.%2.%3.%4.%5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1">
    <w:nsid w:val="6B296480"/>
    <w:multiLevelType w:val="multilevel"/>
    <w:tmpl w:val="6B296480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0C4590F"/>
    <w:multiLevelType w:val="multilevel"/>
    <w:tmpl w:val="70C4590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2A0F79"/>
    <w:multiLevelType w:val="multilevel"/>
    <w:tmpl w:val="722A0F79"/>
    <w:lvl w:ilvl="0" w:tentative="0">
      <w:start w:val="10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A9721C"/>
    <w:multiLevelType w:val="multilevel"/>
    <w:tmpl w:val="77A9721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11"/>
  </w:num>
  <w:num w:numId="8">
    <w:abstractNumId w:val="4"/>
  </w:num>
  <w:num w:numId="9">
    <w:abstractNumId w:val="13"/>
  </w:num>
  <w:num w:numId="10">
    <w:abstractNumId w:val="3"/>
  </w:num>
  <w:num w:numId="11">
    <w:abstractNumId w:val="12"/>
  </w:num>
  <w:num w:numId="12">
    <w:abstractNumId w:val="9"/>
  </w:num>
  <w:num w:numId="13">
    <w:abstractNumId w:val="2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1705E"/>
    <w:rsid w:val="000216BE"/>
    <w:rsid w:val="000332A3"/>
    <w:rsid w:val="0005373C"/>
    <w:rsid w:val="000573AD"/>
    <w:rsid w:val="0006266C"/>
    <w:rsid w:val="00065B04"/>
    <w:rsid w:val="000769D0"/>
    <w:rsid w:val="00082EFD"/>
    <w:rsid w:val="000C0591"/>
    <w:rsid w:val="00100CF4"/>
    <w:rsid w:val="00113AB2"/>
    <w:rsid w:val="001303DB"/>
    <w:rsid w:val="00132217"/>
    <w:rsid w:val="001509D5"/>
    <w:rsid w:val="001539AF"/>
    <w:rsid w:val="001671C3"/>
    <w:rsid w:val="00172A27"/>
    <w:rsid w:val="00190252"/>
    <w:rsid w:val="001F0AA4"/>
    <w:rsid w:val="002133A5"/>
    <w:rsid w:val="0026681E"/>
    <w:rsid w:val="00282C9B"/>
    <w:rsid w:val="002A43E3"/>
    <w:rsid w:val="002A6E1F"/>
    <w:rsid w:val="002C573C"/>
    <w:rsid w:val="002C6F3A"/>
    <w:rsid w:val="00304E52"/>
    <w:rsid w:val="00313D29"/>
    <w:rsid w:val="003171D6"/>
    <w:rsid w:val="00332492"/>
    <w:rsid w:val="003502B9"/>
    <w:rsid w:val="00353606"/>
    <w:rsid w:val="00390DCF"/>
    <w:rsid w:val="0039177E"/>
    <w:rsid w:val="00392487"/>
    <w:rsid w:val="003A392C"/>
    <w:rsid w:val="003B4138"/>
    <w:rsid w:val="003C04E7"/>
    <w:rsid w:val="003D7AD0"/>
    <w:rsid w:val="003E364B"/>
    <w:rsid w:val="003F73C9"/>
    <w:rsid w:val="00436719"/>
    <w:rsid w:val="00452601"/>
    <w:rsid w:val="00464362"/>
    <w:rsid w:val="00464517"/>
    <w:rsid w:val="00472855"/>
    <w:rsid w:val="00487D8C"/>
    <w:rsid w:val="004A135C"/>
    <w:rsid w:val="004C0D95"/>
    <w:rsid w:val="004C2CEF"/>
    <w:rsid w:val="004E7599"/>
    <w:rsid w:val="00515C5A"/>
    <w:rsid w:val="00536FB4"/>
    <w:rsid w:val="005402D5"/>
    <w:rsid w:val="00571877"/>
    <w:rsid w:val="00573FC2"/>
    <w:rsid w:val="005744B7"/>
    <w:rsid w:val="005B7D3F"/>
    <w:rsid w:val="005C189B"/>
    <w:rsid w:val="005E5181"/>
    <w:rsid w:val="00631BBC"/>
    <w:rsid w:val="00665F78"/>
    <w:rsid w:val="00685FE8"/>
    <w:rsid w:val="006A3415"/>
    <w:rsid w:val="006C3507"/>
    <w:rsid w:val="006C5D2F"/>
    <w:rsid w:val="006E7A5F"/>
    <w:rsid w:val="00722E18"/>
    <w:rsid w:val="007321E9"/>
    <w:rsid w:val="00732A7E"/>
    <w:rsid w:val="0073593A"/>
    <w:rsid w:val="007476AF"/>
    <w:rsid w:val="007C0061"/>
    <w:rsid w:val="007C17B8"/>
    <w:rsid w:val="007D4F72"/>
    <w:rsid w:val="00811EE3"/>
    <w:rsid w:val="008429D6"/>
    <w:rsid w:val="008464D1"/>
    <w:rsid w:val="008623E3"/>
    <w:rsid w:val="00864589"/>
    <w:rsid w:val="00871CAD"/>
    <w:rsid w:val="008738B4"/>
    <w:rsid w:val="00897841"/>
    <w:rsid w:val="008C3DE8"/>
    <w:rsid w:val="008D5220"/>
    <w:rsid w:val="009053CF"/>
    <w:rsid w:val="00911B5F"/>
    <w:rsid w:val="00914922"/>
    <w:rsid w:val="009349A9"/>
    <w:rsid w:val="00946039"/>
    <w:rsid w:val="00974A03"/>
    <w:rsid w:val="00981633"/>
    <w:rsid w:val="00986679"/>
    <w:rsid w:val="00993CF3"/>
    <w:rsid w:val="00996104"/>
    <w:rsid w:val="009A5760"/>
    <w:rsid w:val="009D1070"/>
    <w:rsid w:val="00A0326C"/>
    <w:rsid w:val="00A139A7"/>
    <w:rsid w:val="00A31D44"/>
    <w:rsid w:val="00A4603F"/>
    <w:rsid w:val="00A65F3B"/>
    <w:rsid w:val="00A8619D"/>
    <w:rsid w:val="00AA652F"/>
    <w:rsid w:val="00AA6D0E"/>
    <w:rsid w:val="00AD6C26"/>
    <w:rsid w:val="00AF5465"/>
    <w:rsid w:val="00B0212A"/>
    <w:rsid w:val="00B14711"/>
    <w:rsid w:val="00B2100A"/>
    <w:rsid w:val="00B414F2"/>
    <w:rsid w:val="00B46050"/>
    <w:rsid w:val="00B72E29"/>
    <w:rsid w:val="00B77257"/>
    <w:rsid w:val="00B92039"/>
    <w:rsid w:val="00BA0980"/>
    <w:rsid w:val="00BE70A1"/>
    <w:rsid w:val="00C317FF"/>
    <w:rsid w:val="00C9222A"/>
    <w:rsid w:val="00CA1EAE"/>
    <w:rsid w:val="00CA2C3E"/>
    <w:rsid w:val="00CA64D1"/>
    <w:rsid w:val="00CC0F0A"/>
    <w:rsid w:val="00CC6D14"/>
    <w:rsid w:val="00CD2AA2"/>
    <w:rsid w:val="00D508A1"/>
    <w:rsid w:val="00D60F9A"/>
    <w:rsid w:val="00D630BB"/>
    <w:rsid w:val="00D932E3"/>
    <w:rsid w:val="00DD0321"/>
    <w:rsid w:val="00E15443"/>
    <w:rsid w:val="00E16D6B"/>
    <w:rsid w:val="00E20FFA"/>
    <w:rsid w:val="00E31A2E"/>
    <w:rsid w:val="00E50260"/>
    <w:rsid w:val="00E67116"/>
    <w:rsid w:val="00E7109B"/>
    <w:rsid w:val="00E77A50"/>
    <w:rsid w:val="00E84B1D"/>
    <w:rsid w:val="00EC7C18"/>
    <w:rsid w:val="00EF24FE"/>
    <w:rsid w:val="00F1315E"/>
    <w:rsid w:val="00F26D79"/>
    <w:rsid w:val="00F27131"/>
    <w:rsid w:val="00F33A57"/>
    <w:rsid w:val="00F602D8"/>
    <w:rsid w:val="00F740A5"/>
    <w:rsid w:val="00F86A97"/>
    <w:rsid w:val="00F96BE7"/>
    <w:rsid w:val="00FA1567"/>
    <w:rsid w:val="00FE2E3C"/>
    <w:rsid w:val="013238E8"/>
    <w:rsid w:val="01381825"/>
    <w:rsid w:val="017F0500"/>
    <w:rsid w:val="018402C2"/>
    <w:rsid w:val="01AA71D3"/>
    <w:rsid w:val="01CD450E"/>
    <w:rsid w:val="01ED6287"/>
    <w:rsid w:val="0205705F"/>
    <w:rsid w:val="02090CAF"/>
    <w:rsid w:val="021F6844"/>
    <w:rsid w:val="027513B3"/>
    <w:rsid w:val="02793A8D"/>
    <w:rsid w:val="029440B7"/>
    <w:rsid w:val="029C2375"/>
    <w:rsid w:val="02C21234"/>
    <w:rsid w:val="02D147C7"/>
    <w:rsid w:val="02D816F4"/>
    <w:rsid w:val="02ED516C"/>
    <w:rsid w:val="02F87426"/>
    <w:rsid w:val="031C09BA"/>
    <w:rsid w:val="031F01A1"/>
    <w:rsid w:val="035A735A"/>
    <w:rsid w:val="03CA28B7"/>
    <w:rsid w:val="03DE4BDC"/>
    <w:rsid w:val="04095490"/>
    <w:rsid w:val="040F75A0"/>
    <w:rsid w:val="044B4D68"/>
    <w:rsid w:val="05B75327"/>
    <w:rsid w:val="05F14413"/>
    <w:rsid w:val="05F470C4"/>
    <w:rsid w:val="061B31D6"/>
    <w:rsid w:val="062C1FCF"/>
    <w:rsid w:val="06422E3F"/>
    <w:rsid w:val="06677980"/>
    <w:rsid w:val="0679570F"/>
    <w:rsid w:val="067E7119"/>
    <w:rsid w:val="068B7EC5"/>
    <w:rsid w:val="068E07A4"/>
    <w:rsid w:val="069B6B99"/>
    <w:rsid w:val="06AB3413"/>
    <w:rsid w:val="06B93279"/>
    <w:rsid w:val="06CE1FF8"/>
    <w:rsid w:val="06DF3341"/>
    <w:rsid w:val="07322301"/>
    <w:rsid w:val="073329A5"/>
    <w:rsid w:val="0752466C"/>
    <w:rsid w:val="07934071"/>
    <w:rsid w:val="07D15EA4"/>
    <w:rsid w:val="07EA726F"/>
    <w:rsid w:val="07ED7284"/>
    <w:rsid w:val="07F26D20"/>
    <w:rsid w:val="08083DCA"/>
    <w:rsid w:val="084F11B0"/>
    <w:rsid w:val="08757749"/>
    <w:rsid w:val="0888426D"/>
    <w:rsid w:val="088F4026"/>
    <w:rsid w:val="089B68F4"/>
    <w:rsid w:val="08A82621"/>
    <w:rsid w:val="08AB22EA"/>
    <w:rsid w:val="08D67703"/>
    <w:rsid w:val="08DC361C"/>
    <w:rsid w:val="09134A54"/>
    <w:rsid w:val="09150B19"/>
    <w:rsid w:val="091A052D"/>
    <w:rsid w:val="09261F41"/>
    <w:rsid w:val="09273846"/>
    <w:rsid w:val="095036A5"/>
    <w:rsid w:val="098F6A2D"/>
    <w:rsid w:val="0995149A"/>
    <w:rsid w:val="0A2C1708"/>
    <w:rsid w:val="0A322B5D"/>
    <w:rsid w:val="0A8203E3"/>
    <w:rsid w:val="0A864C6F"/>
    <w:rsid w:val="0A8726D6"/>
    <w:rsid w:val="0AC33B13"/>
    <w:rsid w:val="0B0D5660"/>
    <w:rsid w:val="0B103025"/>
    <w:rsid w:val="0B390BE6"/>
    <w:rsid w:val="0B407ADD"/>
    <w:rsid w:val="0B5A1BB9"/>
    <w:rsid w:val="0B6B341E"/>
    <w:rsid w:val="0B7B0449"/>
    <w:rsid w:val="0B8828FA"/>
    <w:rsid w:val="0B8E2570"/>
    <w:rsid w:val="0B906FF0"/>
    <w:rsid w:val="0B921DF8"/>
    <w:rsid w:val="0BCC18BE"/>
    <w:rsid w:val="0BE55F85"/>
    <w:rsid w:val="0C1C136A"/>
    <w:rsid w:val="0C1F7D57"/>
    <w:rsid w:val="0C404E19"/>
    <w:rsid w:val="0C566167"/>
    <w:rsid w:val="0C660BD8"/>
    <w:rsid w:val="0C695DB9"/>
    <w:rsid w:val="0C842509"/>
    <w:rsid w:val="0C945F0A"/>
    <w:rsid w:val="0CB66852"/>
    <w:rsid w:val="0CED635B"/>
    <w:rsid w:val="0D09054E"/>
    <w:rsid w:val="0D4B5D7F"/>
    <w:rsid w:val="0D4F67FF"/>
    <w:rsid w:val="0D50519B"/>
    <w:rsid w:val="0D663225"/>
    <w:rsid w:val="0DCE735E"/>
    <w:rsid w:val="0DDE5A1B"/>
    <w:rsid w:val="0DE527BD"/>
    <w:rsid w:val="0DF6241B"/>
    <w:rsid w:val="0E0056BA"/>
    <w:rsid w:val="0E0F0DF5"/>
    <w:rsid w:val="0E0F1557"/>
    <w:rsid w:val="0E302AC7"/>
    <w:rsid w:val="0E474547"/>
    <w:rsid w:val="0E4B2EF2"/>
    <w:rsid w:val="0E523336"/>
    <w:rsid w:val="0E5F1ED5"/>
    <w:rsid w:val="0E7D2BC3"/>
    <w:rsid w:val="0E9230E4"/>
    <w:rsid w:val="0E9966C8"/>
    <w:rsid w:val="0E9A6382"/>
    <w:rsid w:val="0EBF28F2"/>
    <w:rsid w:val="0EFE3815"/>
    <w:rsid w:val="0F20157A"/>
    <w:rsid w:val="0F25275E"/>
    <w:rsid w:val="0F464910"/>
    <w:rsid w:val="0F476681"/>
    <w:rsid w:val="0F934D18"/>
    <w:rsid w:val="0FB34586"/>
    <w:rsid w:val="0FDC4E2B"/>
    <w:rsid w:val="104011D2"/>
    <w:rsid w:val="10452A6F"/>
    <w:rsid w:val="1077799D"/>
    <w:rsid w:val="1092762E"/>
    <w:rsid w:val="10C9480C"/>
    <w:rsid w:val="10D96DDF"/>
    <w:rsid w:val="10DD2408"/>
    <w:rsid w:val="10EE0E48"/>
    <w:rsid w:val="11196324"/>
    <w:rsid w:val="111F306B"/>
    <w:rsid w:val="11314967"/>
    <w:rsid w:val="117B3461"/>
    <w:rsid w:val="117C1259"/>
    <w:rsid w:val="11C857A1"/>
    <w:rsid w:val="11CA24E7"/>
    <w:rsid w:val="11D20C56"/>
    <w:rsid w:val="11F33A44"/>
    <w:rsid w:val="11F61DC4"/>
    <w:rsid w:val="12071D86"/>
    <w:rsid w:val="12337E5D"/>
    <w:rsid w:val="12385A0F"/>
    <w:rsid w:val="12545593"/>
    <w:rsid w:val="12671544"/>
    <w:rsid w:val="12754CDE"/>
    <w:rsid w:val="12C16831"/>
    <w:rsid w:val="12E275E1"/>
    <w:rsid w:val="12FF2A88"/>
    <w:rsid w:val="13116B4B"/>
    <w:rsid w:val="13460D1A"/>
    <w:rsid w:val="134955DE"/>
    <w:rsid w:val="135A393C"/>
    <w:rsid w:val="136071C3"/>
    <w:rsid w:val="138D6108"/>
    <w:rsid w:val="13B25E1E"/>
    <w:rsid w:val="13EC4437"/>
    <w:rsid w:val="13FA2DD1"/>
    <w:rsid w:val="14075AA7"/>
    <w:rsid w:val="141D68DE"/>
    <w:rsid w:val="142C1DBA"/>
    <w:rsid w:val="143F0F4D"/>
    <w:rsid w:val="14407514"/>
    <w:rsid w:val="14436055"/>
    <w:rsid w:val="144A4D3E"/>
    <w:rsid w:val="147217D2"/>
    <w:rsid w:val="147520D5"/>
    <w:rsid w:val="14772E09"/>
    <w:rsid w:val="14A54F54"/>
    <w:rsid w:val="15001420"/>
    <w:rsid w:val="15085829"/>
    <w:rsid w:val="152D48A2"/>
    <w:rsid w:val="1546630A"/>
    <w:rsid w:val="1557695F"/>
    <w:rsid w:val="15990157"/>
    <w:rsid w:val="15B24CA3"/>
    <w:rsid w:val="15C51D41"/>
    <w:rsid w:val="15E81111"/>
    <w:rsid w:val="16046029"/>
    <w:rsid w:val="16456D71"/>
    <w:rsid w:val="164A7079"/>
    <w:rsid w:val="16515584"/>
    <w:rsid w:val="167D662E"/>
    <w:rsid w:val="16830AB8"/>
    <w:rsid w:val="16846A24"/>
    <w:rsid w:val="168C2708"/>
    <w:rsid w:val="16C635A0"/>
    <w:rsid w:val="16C92F4D"/>
    <w:rsid w:val="16E90DAF"/>
    <w:rsid w:val="173E5F93"/>
    <w:rsid w:val="17680966"/>
    <w:rsid w:val="17880A46"/>
    <w:rsid w:val="17D042E7"/>
    <w:rsid w:val="17E60229"/>
    <w:rsid w:val="17F52EEE"/>
    <w:rsid w:val="18231349"/>
    <w:rsid w:val="182B375A"/>
    <w:rsid w:val="182C3D03"/>
    <w:rsid w:val="18567468"/>
    <w:rsid w:val="186D247B"/>
    <w:rsid w:val="188B3E9E"/>
    <w:rsid w:val="19023B2D"/>
    <w:rsid w:val="19460FC7"/>
    <w:rsid w:val="19955534"/>
    <w:rsid w:val="199B007E"/>
    <w:rsid w:val="199B4358"/>
    <w:rsid w:val="19C47414"/>
    <w:rsid w:val="19DD169F"/>
    <w:rsid w:val="19E43DDC"/>
    <w:rsid w:val="19E755BE"/>
    <w:rsid w:val="19EF72D8"/>
    <w:rsid w:val="1A0D4B02"/>
    <w:rsid w:val="1A1A2273"/>
    <w:rsid w:val="1A234E18"/>
    <w:rsid w:val="1A524496"/>
    <w:rsid w:val="1A953BDF"/>
    <w:rsid w:val="1A98576D"/>
    <w:rsid w:val="1A9C3440"/>
    <w:rsid w:val="1AC02AFE"/>
    <w:rsid w:val="1AC27651"/>
    <w:rsid w:val="1ACC345D"/>
    <w:rsid w:val="1AD54F0D"/>
    <w:rsid w:val="1AD55AD3"/>
    <w:rsid w:val="1AE908B9"/>
    <w:rsid w:val="1B0037D9"/>
    <w:rsid w:val="1B3075A9"/>
    <w:rsid w:val="1B40285B"/>
    <w:rsid w:val="1B62334D"/>
    <w:rsid w:val="1B94142A"/>
    <w:rsid w:val="1BC408B4"/>
    <w:rsid w:val="1BD41884"/>
    <w:rsid w:val="1BD63476"/>
    <w:rsid w:val="1BD86274"/>
    <w:rsid w:val="1C606EF9"/>
    <w:rsid w:val="1C6531FA"/>
    <w:rsid w:val="1C6C2485"/>
    <w:rsid w:val="1C7A21D6"/>
    <w:rsid w:val="1C895397"/>
    <w:rsid w:val="1C957AD0"/>
    <w:rsid w:val="1CC56BEE"/>
    <w:rsid w:val="1CD73130"/>
    <w:rsid w:val="1D0E17B3"/>
    <w:rsid w:val="1D326E59"/>
    <w:rsid w:val="1D711D78"/>
    <w:rsid w:val="1D854E15"/>
    <w:rsid w:val="1D991DC9"/>
    <w:rsid w:val="1DC73005"/>
    <w:rsid w:val="1DEA3C25"/>
    <w:rsid w:val="1E193068"/>
    <w:rsid w:val="1E3D6C41"/>
    <w:rsid w:val="1E5B7C71"/>
    <w:rsid w:val="1E635539"/>
    <w:rsid w:val="1E752313"/>
    <w:rsid w:val="1EC5020B"/>
    <w:rsid w:val="1EFB284B"/>
    <w:rsid w:val="1F0D5C82"/>
    <w:rsid w:val="1F5A3D9F"/>
    <w:rsid w:val="1F623AF0"/>
    <w:rsid w:val="204F525E"/>
    <w:rsid w:val="2076363E"/>
    <w:rsid w:val="209C6E7E"/>
    <w:rsid w:val="20A735D5"/>
    <w:rsid w:val="20C51C03"/>
    <w:rsid w:val="20F47904"/>
    <w:rsid w:val="210220A7"/>
    <w:rsid w:val="210774E2"/>
    <w:rsid w:val="212360F3"/>
    <w:rsid w:val="21684BF4"/>
    <w:rsid w:val="21760B4D"/>
    <w:rsid w:val="21AB6492"/>
    <w:rsid w:val="21AE72C8"/>
    <w:rsid w:val="21C97FA4"/>
    <w:rsid w:val="22054193"/>
    <w:rsid w:val="224758BD"/>
    <w:rsid w:val="22792A78"/>
    <w:rsid w:val="228A2ADC"/>
    <w:rsid w:val="228B7AD3"/>
    <w:rsid w:val="22A42CE1"/>
    <w:rsid w:val="22D40160"/>
    <w:rsid w:val="22DA2920"/>
    <w:rsid w:val="22DA3EDC"/>
    <w:rsid w:val="22F9407D"/>
    <w:rsid w:val="230324D5"/>
    <w:rsid w:val="231425D2"/>
    <w:rsid w:val="2347589B"/>
    <w:rsid w:val="235E37DF"/>
    <w:rsid w:val="23781E4D"/>
    <w:rsid w:val="237845C7"/>
    <w:rsid w:val="23847C51"/>
    <w:rsid w:val="23CA0250"/>
    <w:rsid w:val="23CC732D"/>
    <w:rsid w:val="23CE1366"/>
    <w:rsid w:val="23EA78EA"/>
    <w:rsid w:val="23EB52C2"/>
    <w:rsid w:val="24077D4E"/>
    <w:rsid w:val="24183562"/>
    <w:rsid w:val="2431348E"/>
    <w:rsid w:val="24493A01"/>
    <w:rsid w:val="244E416D"/>
    <w:rsid w:val="24863EEE"/>
    <w:rsid w:val="24913E39"/>
    <w:rsid w:val="24BB02AD"/>
    <w:rsid w:val="24EA257A"/>
    <w:rsid w:val="25007EB4"/>
    <w:rsid w:val="253F3CD1"/>
    <w:rsid w:val="25CA3CB0"/>
    <w:rsid w:val="25CD0A97"/>
    <w:rsid w:val="25D21AC1"/>
    <w:rsid w:val="25F330C6"/>
    <w:rsid w:val="260929FA"/>
    <w:rsid w:val="261B5D33"/>
    <w:rsid w:val="262C0440"/>
    <w:rsid w:val="2652039D"/>
    <w:rsid w:val="26B84F93"/>
    <w:rsid w:val="26FF0EE2"/>
    <w:rsid w:val="270C2BA4"/>
    <w:rsid w:val="270F5445"/>
    <w:rsid w:val="27102A99"/>
    <w:rsid w:val="27540F53"/>
    <w:rsid w:val="27640436"/>
    <w:rsid w:val="278863AA"/>
    <w:rsid w:val="279817E9"/>
    <w:rsid w:val="27BB695C"/>
    <w:rsid w:val="27C97334"/>
    <w:rsid w:val="28057012"/>
    <w:rsid w:val="28167FC2"/>
    <w:rsid w:val="282C22CF"/>
    <w:rsid w:val="28410FEA"/>
    <w:rsid w:val="286D35DF"/>
    <w:rsid w:val="2870669C"/>
    <w:rsid w:val="28A15B92"/>
    <w:rsid w:val="28CB6CFF"/>
    <w:rsid w:val="28FA6C50"/>
    <w:rsid w:val="29332726"/>
    <w:rsid w:val="293F7AED"/>
    <w:rsid w:val="2951626E"/>
    <w:rsid w:val="297F5B7E"/>
    <w:rsid w:val="29A36171"/>
    <w:rsid w:val="29A64E84"/>
    <w:rsid w:val="29C1550A"/>
    <w:rsid w:val="2A307CF1"/>
    <w:rsid w:val="2A365908"/>
    <w:rsid w:val="2A7B7315"/>
    <w:rsid w:val="2B22494B"/>
    <w:rsid w:val="2B2920E5"/>
    <w:rsid w:val="2B5F7710"/>
    <w:rsid w:val="2BC000A0"/>
    <w:rsid w:val="2BD0214E"/>
    <w:rsid w:val="2C1C3131"/>
    <w:rsid w:val="2C231409"/>
    <w:rsid w:val="2C317B38"/>
    <w:rsid w:val="2C6B1597"/>
    <w:rsid w:val="2C7D0013"/>
    <w:rsid w:val="2CB83715"/>
    <w:rsid w:val="2CB856D0"/>
    <w:rsid w:val="2CE40F0A"/>
    <w:rsid w:val="2CE838DD"/>
    <w:rsid w:val="2D06074D"/>
    <w:rsid w:val="2D27562D"/>
    <w:rsid w:val="2D4F545B"/>
    <w:rsid w:val="2D523829"/>
    <w:rsid w:val="2D5A38E9"/>
    <w:rsid w:val="2D7443B0"/>
    <w:rsid w:val="2D8D1100"/>
    <w:rsid w:val="2D8E0105"/>
    <w:rsid w:val="2DA86CA4"/>
    <w:rsid w:val="2DAF149B"/>
    <w:rsid w:val="2DBE18C9"/>
    <w:rsid w:val="2DC53F69"/>
    <w:rsid w:val="2DE0594E"/>
    <w:rsid w:val="2E0F1D26"/>
    <w:rsid w:val="2E114A10"/>
    <w:rsid w:val="2E15576A"/>
    <w:rsid w:val="2E31096C"/>
    <w:rsid w:val="2E7B66BF"/>
    <w:rsid w:val="2E840B5D"/>
    <w:rsid w:val="2EA428DD"/>
    <w:rsid w:val="2EA648D4"/>
    <w:rsid w:val="2EB620D9"/>
    <w:rsid w:val="2EC22990"/>
    <w:rsid w:val="2EE269CC"/>
    <w:rsid w:val="2EFA7D17"/>
    <w:rsid w:val="2F2A33E4"/>
    <w:rsid w:val="2F6E0213"/>
    <w:rsid w:val="2F8D513C"/>
    <w:rsid w:val="2FA90016"/>
    <w:rsid w:val="2FA92C85"/>
    <w:rsid w:val="2FB27013"/>
    <w:rsid w:val="2FD50469"/>
    <w:rsid w:val="2FF82601"/>
    <w:rsid w:val="30064361"/>
    <w:rsid w:val="300802DF"/>
    <w:rsid w:val="30315660"/>
    <w:rsid w:val="303A66B2"/>
    <w:rsid w:val="303C3EE2"/>
    <w:rsid w:val="303C6AA3"/>
    <w:rsid w:val="305F76E6"/>
    <w:rsid w:val="306C239C"/>
    <w:rsid w:val="30770FFE"/>
    <w:rsid w:val="309E3FB8"/>
    <w:rsid w:val="30A85E14"/>
    <w:rsid w:val="30AF14A5"/>
    <w:rsid w:val="30BB245C"/>
    <w:rsid w:val="30DD05D9"/>
    <w:rsid w:val="30E83ED6"/>
    <w:rsid w:val="30E9368A"/>
    <w:rsid w:val="30FF5FEE"/>
    <w:rsid w:val="315228F0"/>
    <w:rsid w:val="31793ABE"/>
    <w:rsid w:val="31AA78D1"/>
    <w:rsid w:val="31BD19D1"/>
    <w:rsid w:val="322332A8"/>
    <w:rsid w:val="322C0318"/>
    <w:rsid w:val="327500C7"/>
    <w:rsid w:val="32BA0D10"/>
    <w:rsid w:val="32C34E52"/>
    <w:rsid w:val="32CD1275"/>
    <w:rsid w:val="32EC6BD5"/>
    <w:rsid w:val="333F7B2B"/>
    <w:rsid w:val="334D5548"/>
    <w:rsid w:val="335D47E0"/>
    <w:rsid w:val="33625BCF"/>
    <w:rsid w:val="33645A4A"/>
    <w:rsid w:val="33A4592E"/>
    <w:rsid w:val="33CD3AFA"/>
    <w:rsid w:val="33DF17DA"/>
    <w:rsid w:val="33E40697"/>
    <w:rsid w:val="3406488F"/>
    <w:rsid w:val="340D4581"/>
    <w:rsid w:val="342C3A1D"/>
    <w:rsid w:val="34377EC8"/>
    <w:rsid w:val="34472550"/>
    <w:rsid w:val="344979B5"/>
    <w:rsid w:val="345A3CC0"/>
    <w:rsid w:val="345B5CA4"/>
    <w:rsid w:val="34FB570D"/>
    <w:rsid w:val="35082FB8"/>
    <w:rsid w:val="352816B2"/>
    <w:rsid w:val="356473AC"/>
    <w:rsid w:val="35B5376C"/>
    <w:rsid w:val="35D605E3"/>
    <w:rsid w:val="35ED056C"/>
    <w:rsid w:val="361D7CFF"/>
    <w:rsid w:val="36440C79"/>
    <w:rsid w:val="364F3026"/>
    <w:rsid w:val="36537F61"/>
    <w:rsid w:val="367A13A1"/>
    <w:rsid w:val="368F35E3"/>
    <w:rsid w:val="372E2F61"/>
    <w:rsid w:val="37487707"/>
    <w:rsid w:val="37805D4B"/>
    <w:rsid w:val="379D061B"/>
    <w:rsid w:val="37B24DB8"/>
    <w:rsid w:val="38134B3C"/>
    <w:rsid w:val="381D1057"/>
    <w:rsid w:val="38415F45"/>
    <w:rsid w:val="38690D57"/>
    <w:rsid w:val="38721E64"/>
    <w:rsid w:val="387F47F8"/>
    <w:rsid w:val="38942B2D"/>
    <w:rsid w:val="38A03F37"/>
    <w:rsid w:val="38A87649"/>
    <w:rsid w:val="38BC66B5"/>
    <w:rsid w:val="38C85559"/>
    <w:rsid w:val="390479C1"/>
    <w:rsid w:val="390D1442"/>
    <w:rsid w:val="39486F7C"/>
    <w:rsid w:val="394C53D8"/>
    <w:rsid w:val="396514F2"/>
    <w:rsid w:val="3967696A"/>
    <w:rsid w:val="39852657"/>
    <w:rsid w:val="39986D57"/>
    <w:rsid w:val="39A84CAA"/>
    <w:rsid w:val="39E022D9"/>
    <w:rsid w:val="39E07643"/>
    <w:rsid w:val="3A0C7B11"/>
    <w:rsid w:val="3A6E130B"/>
    <w:rsid w:val="3A825C3C"/>
    <w:rsid w:val="3AA928B2"/>
    <w:rsid w:val="3AD16D5C"/>
    <w:rsid w:val="3AD56621"/>
    <w:rsid w:val="3B1908D4"/>
    <w:rsid w:val="3BAA7009"/>
    <w:rsid w:val="3BAF28C2"/>
    <w:rsid w:val="3BFD6F1F"/>
    <w:rsid w:val="3C2347A7"/>
    <w:rsid w:val="3C5B62C6"/>
    <w:rsid w:val="3C640CFA"/>
    <w:rsid w:val="3CBB3FF2"/>
    <w:rsid w:val="3CDB4F5F"/>
    <w:rsid w:val="3CE417A0"/>
    <w:rsid w:val="3CF14B58"/>
    <w:rsid w:val="3CF6118C"/>
    <w:rsid w:val="3D604C7F"/>
    <w:rsid w:val="3D6508A1"/>
    <w:rsid w:val="3D69417D"/>
    <w:rsid w:val="3D9625BB"/>
    <w:rsid w:val="3DAD02A4"/>
    <w:rsid w:val="3DDA6AB2"/>
    <w:rsid w:val="3E190E19"/>
    <w:rsid w:val="3E8E78AE"/>
    <w:rsid w:val="3E9F1CC9"/>
    <w:rsid w:val="3EAB2796"/>
    <w:rsid w:val="3ED33AE8"/>
    <w:rsid w:val="3F156734"/>
    <w:rsid w:val="3F3315E3"/>
    <w:rsid w:val="3F443FE5"/>
    <w:rsid w:val="3F4A6C3E"/>
    <w:rsid w:val="3F711622"/>
    <w:rsid w:val="3F791540"/>
    <w:rsid w:val="3F7A48BE"/>
    <w:rsid w:val="3FA97D27"/>
    <w:rsid w:val="3FC011FC"/>
    <w:rsid w:val="3FDA5922"/>
    <w:rsid w:val="3FF118C7"/>
    <w:rsid w:val="3FFE0FF6"/>
    <w:rsid w:val="40025FC7"/>
    <w:rsid w:val="400911D9"/>
    <w:rsid w:val="400914DF"/>
    <w:rsid w:val="400B5D86"/>
    <w:rsid w:val="40135327"/>
    <w:rsid w:val="403449DE"/>
    <w:rsid w:val="404D556E"/>
    <w:rsid w:val="40687169"/>
    <w:rsid w:val="407802F2"/>
    <w:rsid w:val="4083248C"/>
    <w:rsid w:val="40A447AB"/>
    <w:rsid w:val="40C77847"/>
    <w:rsid w:val="40D254D9"/>
    <w:rsid w:val="40E42C2B"/>
    <w:rsid w:val="40FA2C0D"/>
    <w:rsid w:val="411D2239"/>
    <w:rsid w:val="41296736"/>
    <w:rsid w:val="41780A72"/>
    <w:rsid w:val="419845CD"/>
    <w:rsid w:val="41E05E36"/>
    <w:rsid w:val="41E50BFA"/>
    <w:rsid w:val="41F067E4"/>
    <w:rsid w:val="42125190"/>
    <w:rsid w:val="424D32E2"/>
    <w:rsid w:val="426115E6"/>
    <w:rsid w:val="426D6842"/>
    <w:rsid w:val="428B4738"/>
    <w:rsid w:val="4293785D"/>
    <w:rsid w:val="43013A9A"/>
    <w:rsid w:val="4303303C"/>
    <w:rsid w:val="43364561"/>
    <w:rsid w:val="436F0F86"/>
    <w:rsid w:val="43891BE2"/>
    <w:rsid w:val="439D2804"/>
    <w:rsid w:val="43A56FAC"/>
    <w:rsid w:val="43B2051F"/>
    <w:rsid w:val="43C10707"/>
    <w:rsid w:val="43D227B4"/>
    <w:rsid w:val="44031182"/>
    <w:rsid w:val="44050ECF"/>
    <w:rsid w:val="444C1F91"/>
    <w:rsid w:val="44531071"/>
    <w:rsid w:val="449F1010"/>
    <w:rsid w:val="44B241F2"/>
    <w:rsid w:val="44C60E04"/>
    <w:rsid w:val="454664C5"/>
    <w:rsid w:val="45516A26"/>
    <w:rsid w:val="45890AE8"/>
    <w:rsid w:val="45C71ADD"/>
    <w:rsid w:val="45D91F25"/>
    <w:rsid w:val="45DB3339"/>
    <w:rsid w:val="45EB1396"/>
    <w:rsid w:val="46432B72"/>
    <w:rsid w:val="46543A51"/>
    <w:rsid w:val="466639BF"/>
    <w:rsid w:val="4688223C"/>
    <w:rsid w:val="468C19C4"/>
    <w:rsid w:val="469B5D01"/>
    <w:rsid w:val="47090B00"/>
    <w:rsid w:val="470975F0"/>
    <w:rsid w:val="471309ED"/>
    <w:rsid w:val="475653BA"/>
    <w:rsid w:val="47685F7D"/>
    <w:rsid w:val="476D3041"/>
    <w:rsid w:val="479E3743"/>
    <w:rsid w:val="47A00C66"/>
    <w:rsid w:val="47A05766"/>
    <w:rsid w:val="47B64198"/>
    <w:rsid w:val="47CB6F68"/>
    <w:rsid w:val="47D5189C"/>
    <w:rsid w:val="47E14D3A"/>
    <w:rsid w:val="47FD1F17"/>
    <w:rsid w:val="48025E8C"/>
    <w:rsid w:val="48073350"/>
    <w:rsid w:val="480A33E8"/>
    <w:rsid w:val="483C6B3D"/>
    <w:rsid w:val="48452EFB"/>
    <w:rsid w:val="486971AE"/>
    <w:rsid w:val="48766EEC"/>
    <w:rsid w:val="4879279E"/>
    <w:rsid w:val="487A7D61"/>
    <w:rsid w:val="48C41007"/>
    <w:rsid w:val="48F64F48"/>
    <w:rsid w:val="4925516B"/>
    <w:rsid w:val="49310867"/>
    <w:rsid w:val="495F2E47"/>
    <w:rsid w:val="49664922"/>
    <w:rsid w:val="496C5351"/>
    <w:rsid w:val="49756F92"/>
    <w:rsid w:val="4978645F"/>
    <w:rsid w:val="497E266D"/>
    <w:rsid w:val="49AC5619"/>
    <w:rsid w:val="49B6675E"/>
    <w:rsid w:val="49C6344E"/>
    <w:rsid w:val="4A0D3217"/>
    <w:rsid w:val="4A267439"/>
    <w:rsid w:val="4A4515A0"/>
    <w:rsid w:val="4A59721E"/>
    <w:rsid w:val="4A5E5E72"/>
    <w:rsid w:val="4AD1705F"/>
    <w:rsid w:val="4AD422C2"/>
    <w:rsid w:val="4B0268A5"/>
    <w:rsid w:val="4B052B53"/>
    <w:rsid w:val="4B065562"/>
    <w:rsid w:val="4B305C68"/>
    <w:rsid w:val="4B3356E7"/>
    <w:rsid w:val="4B54189F"/>
    <w:rsid w:val="4B8702A1"/>
    <w:rsid w:val="4BA02DE1"/>
    <w:rsid w:val="4BE10DB0"/>
    <w:rsid w:val="4BF23720"/>
    <w:rsid w:val="4BF82043"/>
    <w:rsid w:val="4BFE391D"/>
    <w:rsid w:val="4C0E6189"/>
    <w:rsid w:val="4C4849DC"/>
    <w:rsid w:val="4C5056F6"/>
    <w:rsid w:val="4C5C75AC"/>
    <w:rsid w:val="4C5C76D0"/>
    <w:rsid w:val="4C74350F"/>
    <w:rsid w:val="4C7E4480"/>
    <w:rsid w:val="4C95572A"/>
    <w:rsid w:val="4CA42800"/>
    <w:rsid w:val="4D035430"/>
    <w:rsid w:val="4D2E47E6"/>
    <w:rsid w:val="4D6F5F86"/>
    <w:rsid w:val="4D871DBC"/>
    <w:rsid w:val="4D97570F"/>
    <w:rsid w:val="4DFF4A01"/>
    <w:rsid w:val="4E025125"/>
    <w:rsid w:val="4E5257E2"/>
    <w:rsid w:val="4ECD0C44"/>
    <w:rsid w:val="4F2F1E49"/>
    <w:rsid w:val="4F6477EC"/>
    <w:rsid w:val="4F6E1FB3"/>
    <w:rsid w:val="4F847948"/>
    <w:rsid w:val="4F8C71E5"/>
    <w:rsid w:val="4F8E7ED7"/>
    <w:rsid w:val="4F950AA7"/>
    <w:rsid w:val="4FA252BE"/>
    <w:rsid w:val="4FFE0A98"/>
    <w:rsid w:val="500339FA"/>
    <w:rsid w:val="50043A64"/>
    <w:rsid w:val="5014339A"/>
    <w:rsid w:val="50195095"/>
    <w:rsid w:val="502D5F66"/>
    <w:rsid w:val="503E3344"/>
    <w:rsid w:val="50921C11"/>
    <w:rsid w:val="50AA4049"/>
    <w:rsid w:val="50AA7845"/>
    <w:rsid w:val="50CC73D9"/>
    <w:rsid w:val="50FD7071"/>
    <w:rsid w:val="51204480"/>
    <w:rsid w:val="5126377E"/>
    <w:rsid w:val="513F4444"/>
    <w:rsid w:val="51671F4C"/>
    <w:rsid w:val="51B450B3"/>
    <w:rsid w:val="51CC0A4B"/>
    <w:rsid w:val="51E03D76"/>
    <w:rsid w:val="521047B2"/>
    <w:rsid w:val="521867F0"/>
    <w:rsid w:val="52855026"/>
    <w:rsid w:val="52B91356"/>
    <w:rsid w:val="52DD1AC7"/>
    <w:rsid w:val="52F13062"/>
    <w:rsid w:val="52FB6ACB"/>
    <w:rsid w:val="53154E5B"/>
    <w:rsid w:val="53376243"/>
    <w:rsid w:val="53403E2E"/>
    <w:rsid w:val="534F2018"/>
    <w:rsid w:val="5353044F"/>
    <w:rsid w:val="536E3A7B"/>
    <w:rsid w:val="539F49B2"/>
    <w:rsid w:val="53A13587"/>
    <w:rsid w:val="53A61118"/>
    <w:rsid w:val="53DE44BE"/>
    <w:rsid w:val="53F65C4E"/>
    <w:rsid w:val="540A39D2"/>
    <w:rsid w:val="546C1F12"/>
    <w:rsid w:val="54B433FD"/>
    <w:rsid w:val="54BD0467"/>
    <w:rsid w:val="54CB69DA"/>
    <w:rsid w:val="54EB46DF"/>
    <w:rsid w:val="550B1FFC"/>
    <w:rsid w:val="551B3648"/>
    <w:rsid w:val="5523377B"/>
    <w:rsid w:val="55292962"/>
    <w:rsid w:val="553046C3"/>
    <w:rsid w:val="5551298E"/>
    <w:rsid w:val="556460C3"/>
    <w:rsid w:val="55717A73"/>
    <w:rsid w:val="55883C66"/>
    <w:rsid w:val="558F36DD"/>
    <w:rsid w:val="55905B40"/>
    <w:rsid w:val="55B7093F"/>
    <w:rsid w:val="55BA09AE"/>
    <w:rsid w:val="55FB20E6"/>
    <w:rsid w:val="55FF3430"/>
    <w:rsid w:val="56761A85"/>
    <w:rsid w:val="56BF3DD8"/>
    <w:rsid w:val="56C10DFC"/>
    <w:rsid w:val="56F20A3E"/>
    <w:rsid w:val="57225EDA"/>
    <w:rsid w:val="57583128"/>
    <w:rsid w:val="57756431"/>
    <w:rsid w:val="577E02BB"/>
    <w:rsid w:val="5792504C"/>
    <w:rsid w:val="57A879E1"/>
    <w:rsid w:val="57B30715"/>
    <w:rsid w:val="57C52C5A"/>
    <w:rsid w:val="57E03C25"/>
    <w:rsid w:val="57E66CE5"/>
    <w:rsid w:val="57FB6306"/>
    <w:rsid w:val="58175E8E"/>
    <w:rsid w:val="583C26C2"/>
    <w:rsid w:val="587A3465"/>
    <w:rsid w:val="58882B0D"/>
    <w:rsid w:val="589A4460"/>
    <w:rsid w:val="589B3E16"/>
    <w:rsid w:val="58AD1E0E"/>
    <w:rsid w:val="590A1805"/>
    <w:rsid w:val="590B3CA5"/>
    <w:rsid w:val="591A0753"/>
    <w:rsid w:val="594F7CB4"/>
    <w:rsid w:val="59591CD1"/>
    <w:rsid w:val="5977780D"/>
    <w:rsid w:val="598D0434"/>
    <w:rsid w:val="598F7674"/>
    <w:rsid w:val="59B55E85"/>
    <w:rsid w:val="59F8418A"/>
    <w:rsid w:val="59FE039B"/>
    <w:rsid w:val="5A294533"/>
    <w:rsid w:val="5A3A04E0"/>
    <w:rsid w:val="5A6129DC"/>
    <w:rsid w:val="5A725804"/>
    <w:rsid w:val="5AB33DE4"/>
    <w:rsid w:val="5AD353E8"/>
    <w:rsid w:val="5B064162"/>
    <w:rsid w:val="5B3544CE"/>
    <w:rsid w:val="5B3C1E0E"/>
    <w:rsid w:val="5B3E6E3A"/>
    <w:rsid w:val="5B3F08BC"/>
    <w:rsid w:val="5B9231EB"/>
    <w:rsid w:val="5B9B5567"/>
    <w:rsid w:val="5BAB7981"/>
    <w:rsid w:val="5BE1747D"/>
    <w:rsid w:val="5C06381D"/>
    <w:rsid w:val="5C1560FE"/>
    <w:rsid w:val="5C166E2B"/>
    <w:rsid w:val="5C2927A3"/>
    <w:rsid w:val="5C335315"/>
    <w:rsid w:val="5C3479E7"/>
    <w:rsid w:val="5C515915"/>
    <w:rsid w:val="5C634B14"/>
    <w:rsid w:val="5C653FB3"/>
    <w:rsid w:val="5C9161B4"/>
    <w:rsid w:val="5C9B57B5"/>
    <w:rsid w:val="5C9B57FB"/>
    <w:rsid w:val="5CA368F1"/>
    <w:rsid w:val="5CA9238B"/>
    <w:rsid w:val="5CB108E1"/>
    <w:rsid w:val="5CBF368B"/>
    <w:rsid w:val="5CD667EF"/>
    <w:rsid w:val="5D0E011C"/>
    <w:rsid w:val="5D426ACC"/>
    <w:rsid w:val="5D485B9A"/>
    <w:rsid w:val="5D8F07BE"/>
    <w:rsid w:val="5D9420AE"/>
    <w:rsid w:val="5D96584B"/>
    <w:rsid w:val="5D992BA5"/>
    <w:rsid w:val="5DB076AD"/>
    <w:rsid w:val="5DB47ABC"/>
    <w:rsid w:val="5DC56960"/>
    <w:rsid w:val="5DD37A7A"/>
    <w:rsid w:val="5E150D39"/>
    <w:rsid w:val="5E1C09BD"/>
    <w:rsid w:val="5E7006F2"/>
    <w:rsid w:val="5E7D0125"/>
    <w:rsid w:val="5E7F7FD9"/>
    <w:rsid w:val="5E896997"/>
    <w:rsid w:val="5E926D47"/>
    <w:rsid w:val="5E932CE4"/>
    <w:rsid w:val="5EA91C99"/>
    <w:rsid w:val="5ECF08F4"/>
    <w:rsid w:val="5EFE5879"/>
    <w:rsid w:val="5F070587"/>
    <w:rsid w:val="5F2207E9"/>
    <w:rsid w:val="5F5C7EFB"/>
    <w:rsid w:val="5F7177BF"/>
    <w:rsid w:val="5FD601C6"/>
    <w:rsid w:val="5FE13907"/>
    <w:rsid w:val="60113373"/>
    <w:rsid w:val="603676BB"/>
    <w:rsid w:val="607952E3"/>
    <w:rsid w:val="60BF3921"/>
    <w:rsid w:val="60C74DA7"/>
    <w:rsid w:val="60C86597"/>
    <w:rsid w:val="60D660AB"/>
    <w:rsid w:val="60F324EB"/>
    <w:rsid w:val="60FD7CBB"/>
    <w:rsid w:val="612E3589"/>
    <w:rsid w:val="61334358"/>
    <w:rsid w:val="61357C03"/>
    <w:rsid w:val="61520B25"/>
    <w:rsid w:val="61644F50"/>
    <w:rsid w:val="6170479B"/>
    <w:rsid w:val="61925886"/>
    <w:rsid w:val="61BB00AA"/>
    <w:rsid w:val="61BC22F6"/>
    <w:rsid w:val="61D72DB6"/>
    <w:rsid w:val="61E12BAD"/>
    <w:rsid w:val="61F604F9"/>
    <w:rsid w:val="620E5E03"/>
    <w:rsid w:val="623A4AD5"/>
    <w:rsid w:val="623D49CC"/>
    <w:rsid w:val="62423290"/>
    <w:rsid w:val="625773DC"/>
    <w:rsid w:val="6260545C"/>
    <w:rsid w:val="62860754"/>
    <w:rsid w:val="62A530A1"/>
    <w:rsid w:val="62B9027F"/>
    <w:rsid w:val="62C954F5"/>
    <w:rsid w:val="62D6346E"/>
    <w:rsid w:val="62D8796E"/>
    <w:rsid w:val="62DA6769"/>
    <w:rsid w:val="630260A2"/>
    <w:rsid w:val="63357E4D"/>
    <w:rsid w:val="63381241"/>
    <w:rsid w:val="63625DC4"/>
    <w:rsid w:val="63741CBE"/>
    <w:rsid w:val="63755CB3"/>
    <w:rsid w:val="637E3124"/>
    <w:rsid w:val="6393086B"/>
    <w:rsid w:val="640C5CAA"/>
    <w:rsid w:val="640D16FE"/>
    <w:rsid w:val="64233350"/>
    <w:rsid w:val="643F1D14"/>
    <w:rsid w:val="6477331C"/>
    <w:rsid w:val="647B6BD5"/>
    <w:rsid w:val="64D20345"/>
    <w:rsid w:val="64F8073C"/>
    <w:rsid w:val="65117DCE"/>
    <w:rsid w:val="65163434"/>
    <w:rsid w:val="652C6D05"/>
    <w:rsid w:val="653662F4"/>
    <w:rsid w:val="65AF155A"/>
    <w:rsid w:val="65B3255E"/>
    <w:rsid w:val="66206E31"/>
    <w:rsid w:val="66C42757"/>
    <w:rsid w:val="67195789"/>
    <w:rsid w:val="671D1B05"/>
    <w:rsid w:val="674E5272"/>
    <w:rsid w:val="67595E60"/>
    <w:rsid w:val="6774684F"/>
    <w:rsid w:val="67935CC9"/>
    <w:rsid w:val="67A8765E"/>
    <w:rsid w:val="67D52080"/>
    <w:rsid w:val="67ED75EF"/>
    <w:rsid w:val="67FD29D9"/>
    <w:rsid w:val="68167BEF"/>
    <w:rsid w:val="681C6A47"/>
    <w:rsid w:val="68507199"/>
    <w:rsid w:val="686D2E3D"/>
    <w:rsid w:val="68783851"/>
    <w:rsid w:val="689A6CA5"/>
    <w:rsid w:val="689F6A3F"/>
    <w:rsid w:val="68DF40EB"/>
    <w:rsid w:val="68EF5F8D"/>
    <w:rsid w:val="68F7406A"/>
    <w:rsid w:val="694F596C"/>
    <w:rsid w:val="6962329F"/>
    <w:rsid w:val="69644223"/>
    <w:rsid w:val="69844B45"/>
    <w:rsid w:val="69A204AA"/>
    <w:rsid w:val="69EA0DB8"/>
    <w:rsid w:val="6A205E74"/>
    <w:rsid w:val="6A2E1ADE"/>
    <w:rsid w:val="6A3A3C08"/>
    <w:rsid w:val="6A4D507D"/>
    <w:rsid w:val="6A651B53"/>
    <w:rsid w:val="6A73107E"/>
    <w:rsid w:val="6ACF401A"/>
    <w:rsid w:val="6AED0370"/>
    <w:rsid w:val="6AF27C90"/>
    <w:rsid w:val="6B05175B"/>
    <w:rsid w:val="6B1C11B9"/>
    <w:rsid w:val="6B212406"/>
    <w:rsid w:val="6B291AE0"/>
    <w:rsid w:val="6B32735D"/>
    <w:rsid w:val="6B5C5056"/>
    <w:rsid w:val="6B67657B"/>
    <w:rsid w:val="6BB64A20"/>
    <w:rsid w:val="6C115B8A"/>
    <w:rsid w:val="6C2F136F"/>
    <w:rsid w:val="6CA46D41"/>
    <w:rsid w:val="6CD47212"/>
    <w:rsid w:val="6CDD2497"/>
    <w:rsid w:val="6CDD58B5"/>
    <w:rsid w:val="6CFA0E84"/>
    <w:rsid w:val="6D0D724D"/>
    <w:rsid w:val="6D1024EE"/>
    <w:rsid w:val="6D3D32B2"/>
    <w:rsid w:val="6D415AA1"/>
    <w:rsid w:val="6D535020"/>
    <w:rsid w:val="6D602447"/>
    <w:rsid w:val="6D6466B3"/>
    <w:rsid w:val="6D995B96"/>
    <w:rsid w:val="6DAB790D"/>
    <w:rsid w:val="6DF1049A"/>
    <w:rsid w:val="6E1443BA"/>
    <w:rsid w:val="6E296736"/>
    <w:rsid w:val="6E405350"/>
    <w:rsid w:val="6E555D61"/>
    <w:rsid w:val="6E5959A8"/>
    <w:rsid w:val="6E5B2DC0"/>
    <w:rsid w:val="6E705560"/>
    <w:rsid w:val="6E8220A2"/>
    <w:rsid w:val="6ED835CF"/>
    <w:rsid w:val="6EE32123"/>
    <w:rsid w:val="6EF53A83"/>
    <w:rsid w:val="6F0F24EB"/>
    <w:rsid w:val="6F1A30A1"/>
    <w:rsid w:val="6F2279CD"/>
    <w:rsid w:val="6F3636CD"/>
    <w:rsid w:val="6F4E0FF7"/>
    <w:rsid w:val="6F5705FE"/>
    <w:rsid w:val="6F66462D"/>
    <w:rsid w:val="6F6F3D02"/>
    <w:rsid w:val="6FFC6DC0"/>
    <w:rsid w:val="6FFE3FAF"/>
    <w:rsid w:val="701A1D25"/>
    <w:rsid w:val="70501FAE"/>
    <w:rsid w:val="70514FA4"/>
    <w:rsid w:val="70775309"/>
    <w:rsid w:val="708B22D4"/>
    <w:rsid w:val="70CE3DF3"/>
    <w:rsid w:val="70D22874"/>
    <w:rsid w:val="70DA523A"/>
    <w:rsid w:val="70DE71BB"/>
    <w:rsid w:val="70FB12AA"/>
    <w:rsid w:val="71383852"/>
    <w:rsid w:val="714E3814"/>
    <w:rsid w:val="71B628B8"/>
    <w:rsid w:val="723E6561"/>
    <w:rsid w:val="723F1FA7"/>
    <w:rsid w:val="72802451"/>
    <w:rsid w:val="728C39C1"/>
    <w:rsid w:val="72A0340E"/>
    <w:rsid w:val="72D31E5C"/>
    <w:rsid w:val="72D47F4C"/>
    <w:rsid w:val="72F04115"/>
    <w:rsid w:val="72F837B2"/>
    <w:rsid w:val="72FA43A0"/>
    <w:rsid w:val="730B40FD"/>
    <w:rsid w:val="732E7424"/>
    <w:rsid w:val="73415C00"/>
    <w:rsid w:val="73431E4F"/>
    <w:rsid w:val="734B344C"/>
    <w:rsid w:val="736176B4"/>
    <w:rsid w:val="736A1FA3"/>
    <w:rsid w:val="73AA06F8"/>
    <w:rsid w:val="73B1781E"/>
    <w:rsid w:val="73D00E0A"/>
    <w:rsid w:val="74341BCA"/>
    <w:rsid w:val="74555469"/>
    <w:rsid w:val="746419C7"/>
    <w:rsid w:val="74660DB3"/>
    <w:rsid w:val="748D048B"/>
    <w:rsid w:val="74996022"/>
    <w:rsid w:val="74A34721"/>
    <w:rsid w:val="74A871A5"/>
    <w:rsid w:val="74CB2ED7"/>
    <w:rsid w:val="74CF1428"/>
    <w:rsid w:val="74DB1BC5"/>
    <w:rsid w:val="74E25F39"/>
    <w:rsid w:val="74F47E9F"/>
    <w:rsid w:val="75104FCF"/>
    <w:rsid w:val="753442F3"/>
    <w:rsid w:val="75425B67"/>
    <w:rsid w:val="754A3EF9"/>
    <w:rsid w:val="75E10ABA"/>
    <w:rsid w:val="76121C8C"/>
    <w:rsid w:val="765C5B6E"/>
    <w:rsid w:val="76671CDB"/>
    <w:rsid w:val="76685613"/>
    <w:rsid w:val="769A2E94"/>
    <w:rsid w:val="76AA4691"/>
    <w:rsid w:val="76AD7E54"/>
    <w:rsid w:val="76AE3090"/>
    <w:rsid w:val="76F84F16"/>
    <w:rsid w:val="77910C86"/>
    <w:rsid w:val="782A1CD4"/>
    <w:rsid w:val="7859779C"/>
    <w:rsid w:val="787E0746"/>
    <w:rsid w:val="78900212"/>
    <w:rsid w:val="789929C5"/>
    <w:rsid w:val="78A02594"/>
    <w:rsid w:val="78B74BC0"/>
    <w:rsid w:val="78CC63A7"/>
    <w:rsid w:val="78DD6E45"/>
    <w:rsid w:val="7934020A"/>
    <w:rsid w:val="793702CC"/>
    <w:rsid w:val="793B6FDD"/>
    <w:rsid w:val="794111E5"/>
    <w:rsid w:val="79413A1D"/>
    <w:rsid w:val="79657DAC"/>
    <w:rsid w:val="79666868"/>
    <w:rsid w:val="79AE5AB6"/>
    <w:rsid w:val="79B45C8C"/>
    <w:rsid w:val="79B94686"/>
    <w:rsid w:val="79DD6CCB"/>
    <w:rsid w:val="79FD4B3B"/>
    <w:rsid w:val="7A1C0318"/>
    <w:rsid w:val="7A383C6A"/>
    <w:rsid w:val="7A7E5D76"/>
    <w:rsid w:val="7AAE154A"/>
    <w:rsid w:val="7AB35507"/>
    <w:rsid w:val="7AC54285"/>
    <w:rsid w:val="7ACB7F23"/>
    <w:rsid w:val="7AE23A4D"/>
    <w:rsid w:val="7AFE15D2"/>
    <w:rsid w:val="7B0B070E"/>
    <w:rsid w:val="7B200218"/>
    <w:rsid w:val="7B2D1D28"/>
    <w:rsid w:val="7B987111"/>
    <w:rsid w:val="7BA0637C"/>
    <w:rsid w:val="7BB85BB5"/>
    <w:rsid w:val="7C2470E7"/>
    <w:rsid w:val="7C5D64FF"/>
    <w:rsid w:val="7C806435"/>
    <w:rsid w:val="7C8B6563"/>
    <w:rsid w:val="7CA54524"/>
    <w:rsid w:val="7CA96C04"/>
    <w:rsid w:val="7CBA2F47"/>
    <w:rsid w:val="7CCB720D"/>
    <w:rsid w:val="7CCE294A"/>
    <w:rsid w:val="7CEA470F"/>
    <w:rsid w:val="7D1B439B"/>
    <w:rsid w:val="7D482A94"/>
    <w:rsid w:val="7D602D13"/>
    <w:rsid w:val="7D8D0318"/>
    <w:rsid w:val="7E143DBB"/>
    <w:rsid w:val="7E1D087F"/>
    <w:rsid w:val="7E457123"/>
    <w:rsid w:val="7E504FD6"/>
    <w:rsid w:val="7E9E7B4F"/>
    <w:rsid w:val="7ED67303"/>
    <w:rsid w:val="7EF4230B"/>
    <w:rsid w:val="7F042932"/>
    <w:rsid w:val="7F043767"/>
    <w:rsid w:val="7F112736"/>
    <w:rsid w:val="7F2E326E"/>
    <w:rsid w:val="7F42126A"/>
    <w:rsid w:val="7F564CCB"/>
    <w:rsid w:val="7F79380F"/>
    <w:rsid w:val="7F7D61A8"/>
    <w:rsid w:val="7FB15677"/>
    <w:rsid w:val="7FDC7DBB"/>
    <w:rsid w:val="7FE5331C"/>
    <w:rsid w:val="7FED56AD"/>
    <w:rsid w:val="7FF6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tabs>
        <w:tab w:val="left" w:pos="0"/>
      </w:tabs>
      <w:spacing w:line="372" w:lineRule="auto"/>
      <w:outlineLvl w:val="4"/>
    </w:pPr>
    <w:rPr>
      <w:b/>
      <w:sz w:val="28"/>
    </w:rPr>
  </w:style>
  <w:style w:type="character" w:default="1" w:styleId="11">
    <w:name w:val="Default Paragraph Font"/>
    <w:unhideWhenUsed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0">
    <w:name w:val="Title"/>
    <w:basedOn w:val="1"/>
    <w:next w:val="1"/>
    <w:link w:val="20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7">
    <w:name w:val="Table Theme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批注框文本 Char"/>
    <w:basedOn w:val="11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9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0">
    <w:name w:val="标题 Char"/>
    <w:basedOn w:val="11"/>
    <w:link w:val="10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3033</Words>
  <Characters>17294</Characters>
  <Lines>144</Lines>
  <Paragraphs>40</Paragraphs>
  <ScaleCrop>false</ScaleCrop>
  <LinksUpToDate>false</LinksUpToDate>
  <CharactersWithSpaces>20287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2018-05-08T02:53:00Z</dcterms:created>
  <dc:creator>Administrator</dc:creator>
  <cp:lastModifiedBy>27986</cp:lastModifiedBy>
  <dcterms:modified xsi:type="dcterms:W3CDTF">2018-06-09T02:55:45Z</dcterms:modified>
  <cp:revision>250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