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CD6B" w14:textId="50E0AAFE" w:rsidR="00F92740" w:rsidRPr="00F92740" w:rsidRDefault="00F92740" w:rsidP="00F92740">
      <w:pPr>
        <w:pStyle w:val="1"/>
      </w:pPr>
      <w:r w:rsidRPr="00F92740">
        <w:t>Часть 1: Настройка Apache с HTTPS</w:t>
      </w:r>
    </w:p>
    <w:p w14:paraId="6D5244FD" w14:textId="1B4B55E3" w:rsidR="00F92740" w:rsidRPr="00F92740" w:rsidRDefault="00F92740" w:rsidP="00F92740">
      <w:pPr>
        <w:pStyle w:val="2"/>
      </w:pPr>
      <w:r w:rsidRPr="00F92740">
        <w:t>Шаг 1: Установка Apache</w:t>
      </w:r>
    </w:p>
    <w:p w14:paraId="082D7EB9" w14:textId="70A3B5E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Обновление пакетов системы</w:t>
      </w:r>
    </w:p>
    <w:p w14:paraId="7AC4CA74" w14:textId="35618DD2" w:rsidR="00F92740" w:rsidRDefault="00EA4E6B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7A8A88E1" wp14:editId="2F30EE92">
            <wp:extent cx="6645910" cy="72275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A3C9" w14:textId="77777777" w:rsidR="00EA4E6B" w:rsidRPr="00EA4E6B" w:rsidRDefault="00EA4E6B" w:rsidP="00F92740">
      <w:pPr>
        <w:rPr>
          <w:rFonts w:asciiTheme="minorHAnsi" w:hAnsiTheme="minorHAnsi"/>
          <w:lang w:val="en-US"/>
        </w:rPr>
      </w:pPr>
    </w:p>
    <w:p w14:paraId="6A97B535" w14:textId="53864AF7" w:rsidR="00F92740" w:rsidRPr="00EA21AF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>Установка</w:t>
      </w:r>
      <w:r w:rsidRPr="00F92740">
        <w:rPr>
          <w:rFonts w:asciiTheme="minorHAnsi" w:hAnsiTheme="minorHAnsi"/>
          <w:lang w:val="en-US"/>
        </w:rPr>
        <w:t xml:space="preserve"> Apache</w:t>
      </w:r>
    </w:p>
    <w:p w14:paraId="590F8FD7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apt install apache2 -y</w:t>
      </w:r>
    </w:p>
    <w:p w14:paraId="450DFFED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451FF240" w14:textId="64C95E39" w:rsidR="00F92740" w:rsidRPr="00F92740" w:rsidRDefault="00F92740" w:rsidP="00F92740">
      <w:pPr>
        <w:pStyle w:val="2"/>
      </w:pPr>
      <w:r w:rsidRPr="00F92740">
        <w:t>Шаг 2: Проверка работы Apache</w:t>
      </w:r>
    </w:p>
    <w:p w14:paraId="759D6234" w14:textId="51B89A5E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статуса службы Apache</w:t>
      </w:r>
    </w:p>
    <w:p w14:paraId="31CD66BE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systemctl status apache2.service</w:t>
      </w:r>
    </w:p>
    <w:p w14:paraId="2FEB589F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72B39E2E" w14:textId="3206DC72" w:rsidR="00F92740" w:rsidRPr="00EA4E6B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>Запуск</w:t>
      </w:r>
      <w:r w:rsidRPr="00EA4E6B">
        <w:rPr>
          <w:rFonts w:asciiTheme="minorHAnsi" w:hAnsiTheme="minorHAnsi"/>
          <w:lang w:val="en-US"/>
        </w:rPr>
        <w:t xml:space="preserve"> </w:t>
      </w:r>
      <w:r w:rsidRPr="00F92740">
        <w:rPr>
          <w:rFonts w:asciiTheme="minorHAnsi" w:hAnsiTheme="minorHAnsi"/>
          <w:lang w:val="en-US"/>
        </w:rPr>
        <w:t>Apache</w:t>
      </w:r>
      <w:r w:rsidRPr="00EA4E6B">
        <w:rPr>
          <w:rFonts w:asciiTheme="minorHAnsi" w:hAnsiTheme="minorHAnsi"/>
          <w:lang w:val="en-US"/>
        </w:rPr>
        <w:t xml:space="preserve"> (</w:t>
      </w:r>
      <w:r w:rsidRPr="00F92740">
        <w:rPr>
          <w:rFonts w:asciiTheme="minorHAnsi" w:hAnsiTheme="minorHAnsi"/>
        </w:rPr>
        <w:t>если</w:t>
      </w:r>
      <w:r w:rsidRPr="00EA4E6B">
        <w:rPr>
          <w:rFonts w:asciiTheme="minorHAnsi" w:hAnsiTheme="minorHAnsi"/>
          <w:lang w:val="en-US"/>
        </w:rPr>
        <w:t xml:space="preserve"> </w:t>
      </w:r>
      <w:r w:rsidRPr="00F92740">
        <w:rPr>
          <w:rFonts w:asciiTheme="minorHAnsi" w:hAnsiTheme="minorHAnsi"/>
        </w:rPr>
        <w:t>не</w:t>
      </w:r>
      <w:r w:rsidRPr="00EA4E6B">
        <w:rPr>
          <w:rFonts w:asciiTheme="minorHAnsi" w:hAnsiTheme="minorHAnsi"/>
          <w:lang w:val="en-US"/>
        </w:rPr>
        <w:t xml:space="preserve"> </w:t>
      </w:r>
      <w:r w:rsidRPr="00F92740">
        <w:rPr>
          <w:rFonts w:asciiTheme="minorHAnsi" w:hAnsiTheme="minorHAnsi"/>
        </w:rPr>
        <w:t>запущен</w:t>
      </w:r>
      <w:r w:rsidRPr="00EA4E6B">
        <w:rPr>
          <w:rFonts w:asciiTheme="minorHAnsi" w:hAnsiTheme="minorHAnsi"/>
          <w:lang w:val="en-US"/>
        </w:rPr>
        <w:t>)</w:t>
      </w:r>
    </w:p>
    <w:p w14:paraId="6FC8436B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start apache2</w:t>
      </w:r>
    </w:p>
    <w:p w14:paraId="70CF51AF" w14:textId="77777777" w:rsidR="00F92740" w:rsidRPr="00F92740" w:rsidRDefault="00F92740" w:rsidP="00F92740">
      <w:pPr>
        <w:rPr>
          <w:rFonts w:asciiTheme="minorHAnsi" w:hAnsiTheme="minorHAnsi"/>
        </w:rPr>
      </w:pPr>
    </w:p>
    <w:p w14:paraId="5C7DA37A" w14:textId="4C43C22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Включение автозапуска при загрузке системы</w:t>
      </w:r>
    </w:p>
    <w:p w14:paraId="5AF577BB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enable apache2</w:t>
      </w:r>
    </w:p>
    <w:p w14:paraId="15FF16CE" w14:textId="77777777" w:rsidR="00F92740" w:rsidRPr="00F92740" w:rsidRDefault="00F92740" w:rsidP="00F92740">
      <w:pPr>
        <w:rPr>
          <w:rFonts w:asciiTheme="minorHAnsi" w:hAnsiTheme="minorHAnsi"/>
        </w:rPr>
      </w:pPr>
    </w:p>
    <w:p w14:paraId="761A9674" w14:textId="5E7C299C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работы через браузер или curl</w:t>
      </w:r>
    </w:p>
    <w:p w14:paraId="750AD420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curl http://localhost</w:t>
      </w:r>
    </w:p>
    <w:p w14:paraId="3B78D6B9" w14:textId="77777777" w:rsidR="00F92740" w:rsidRPr="00F92740" w:rsidRDefault="00F92740" w:rsidP="00F92740">
      <w:pPr>
        <w:rPr>
          <w:rFonts w:asciiTheme="minorHAnsi" w:hAnsiTheme="minorHAnsi"/>
        </w:rPr>
      </w:pPr>
    </w:p>
    <w:p w14:paraId="25D23DDE" w14:textId="12A0D096" w:rsidR="00F92740" w:rsidRPr="00F92740" w:rsidRDefault="00F92740" w:rsidP="00F92740">
      <w:pPr>
        <w:pStyle w:val="2"/>
      </w:pPr>
      <w:r w:rsidRPr="00F92740">
        <w:t>Шаг 3: Настройка брандмауэра</w:t>
      </w:r>
    </w:p>
    <w:p w14:paraId="0D9C2C24" w14:textId="488157F1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Разрешение HTTP и HTTPS трафика</w:t>
      </w:r>
    </w:p>
    <w:p w14:paraId="3B562749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allow 'Apache Full'</w:t>
      </w:r>
    </w:p>
    <w:p w14:paraId="732DFCEC" w14:textId="77777777" w:rsidR="00F92740" w:rsidRPr="00F92740" w:rsidRDefault="00F92740" w:rsidP="00F92740">
      <w:pPr>
        <w:rPr>
          <w:rFonts w:asciiTheme="minorHAnsi" w:hAnsiTheme="minorHAnsi"/>
        </w:rPr>
      </w:pPr>
    </w:p>
    <w:p w14:paraId="464CEF08" w14:textId="2517A12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правил брандмауэра</w:t>
      </w:r>
    </w:p>
    <w:p w14:paraId="107AE525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status</w:t>
      </w:r>
    </w:p>
    <w:p w14:paraId="55B56ABF" w14:textId="77777777" w:rsidR="00F92740" w:rsidRPr="00F92740" w:rsidRDefault="00F92740" w:rsidP="00F92740">
      <w:pPr>
        <w:rPr>
          <w:rFonts w:asciiTheme="minorHAnsi" w:hAnsiTheme="minorHAnsi"/>
        </w:rPr>
      </w:pPr>
    </w:p>
    <w:p w14:paraId="2BCD04F8" w14:textId="3C8B6176" w:rsidR="00F92740" w:rsidRPr="00F92740" w:rsidRDefault="00F92740" w:rsidP="00F92740">
      <w:pPr>
        <w:pStyle w:val="2"/>
      </w:pPr>
      <w:r w:rsidRPr="00F92740">
        <w:t>Шаг 4: Создание самоподписанного SSL-сертификата</w:t>
      </w:r>
    </w:p>
    <w:p w14:paraId="734460ED" w14:textId="6535CDD9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директории для сертификатов</w:t>
      </w:r>
    </w:p>
    <w:p w14:paraId="21476534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mkdir /etc/apache2/ssl</w:t>
      </w:r>
    </w:p>
    <w:p w14:paraId="4B022E2B" w14:textId="77777777" w:rsidR="00F92740" w:rsidRPr="00F92740" w:rsidRDefault="00F92740" w:rsidP="00F92740">
      <w:pPr>
        <w:rPr>
          <w:rFonts w:asciiTheme="minorHAnsi" w:hAnsiTheme="minorHAnsi"/>
        </w:rPr>
      </w:pPr>
    </w:p>
    <w:p w14:paraId="2DB1FCE4" w14:textId="5C26EF7F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Генерация самоподписанного сертификата</w:t>
      </w:r>
    </w:p>
    <w:p w14:paraId="203F856E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openssl req -x509 -nodes -days 365 -newkey rsa:2048 \</w:t>
      </w:r>
    </w:p>
    <w:p w14:paraId="3FEE9531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-keyout /etc/apache2/ssl/apache-selfsigned.key \</w:t>
      </w:r>
    </w:p>
    <w:p w14:paraId="3EDE5689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-out /etc/apache2/ssl/apache-selfsigned.crt</w:t>
      </w:r>
    </w:p>
    <w:p w14:paraId="72AAA88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181005F5" w14:textId="5CBECA0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Во время генерации ответьте на вопросы:</w:t>
      </w:r>
    </w:p>
    <w:p w14:paraId="39C1436C" w14:textId="1E59682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lastRenderedPageBreak/>
        <w:t>Country Name (2 letter code) [XX]: RU</w:t>
      </w:r>
    </w:p>
    <w:p w14:paraId="464461A6" w14:textId="66FD7270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State or Province Name (full name) []: Moscow</w:t>
      </w:r>
    </w:p>
    <w:p w14:paraId="4862E7DC" w14:textId="241C1D76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Locality Name (eg, city) [Default City]: Moscow</w:t>
      </w:r>
    </w:p>
    <w:p w14:paraId="1565B280" w14:textId="65A30B7C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Organization Name (eg, company) [Default Company Ltd]: MyCompany</w:t>
      </w:r>
    </w:p>
    <w:p w14:paraId="797D883A" w14:textId="3AFC8929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Organizational Unit Name (eg, section) []: IT</w:t>
      </w:r>
    </w:p>
    <w:p w14:paraId="5FE00DF5" w14:textId="0526C011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Common Name (eg, your name or your server's hostname) []: your-server-ip-or-domain</w:t>
      </w:r>
    </w:p>
    <w:p w14:paraId="318457A2" w14:textId="3AA2FB4E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Email Address []: admin@example.com</w:t>
      </w:r>
    </w:p>
    <w:p w14:paraId="3D229D58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73FB1B59" w14:textId="4A8A38CC" w:rsidR="00F92740" w:rsidRPr="00F92740" w:rsidRDefault="00F92740" w:rsidP="00F92740">
      <w:pPr>
        <w:pStyle w:val="2"/>
        <w:rPr>
          <w:lang w:val="en-US"/>
        </w:rPr>
      </w:pPr>
      <w:r w:rsidRPr="00F92740">
        <w:t>Шаг</w:t>
      </w:r>
      <w:r w:rsidRPr="00F92740">
        <w:rPr>
          <w:lang w:val="en-US"/>
        </w:rPr>
        <w:t xml:space="preserve"> 5: </w:t>
      </w:r>
      <w:r w:rsidRPr="00F92740">
        <w:t>Настройка</w:t>
      </w:r>
      <w:r w:rsidRPr="00F92740">
        <w:rPr>
          <w:lang w:val="en-US"/>
        </w:rPr>
        <w:t xml:space="preserve"> SSL </w:t>
      </w:r>
      <w:r w:rsidRPr="00F92740">
        <w:t>в</w:t>
      </w:r>
      <w:r w:rsidRPr="00F92740">
        <w:rPr>
          <w:lang w:val="en-US"/>
        </w:rPr>
        <w:t xml:space="preserve"> Apache</w:t>
      </w:r>
    </w:p>
    <w:p w14:paraId="03551222" w14:textId="3B329456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>Включение</w:t>
      </w:r>
      <w:r w:rsidRPr="00F92740">
        <w:rPr>
          <w:rFonts w:asciiTheme="minorHAnsi" w:hAnsiTheme="minorHAnsi"/>
          <w:lang w:val="en-US"/>
        </w:rPr>
        <w:t xml:space="preserve"> </w:t>
      </w:r>
      <w:r w:rsidRPr="00F92740">
        <w:rPr>
          <w:rFonts w:asciiTheme="minorHAnsi" w:hAnsiTheme="minorHAnsi"/>
        </w:rPr>
        <w:t>модуля</w:t>
      </w:r>
      <w:r w:rsidRPr="00F92740">
        <w:rPr>
          <w:rFonts w:asciiTheme="minorHAnsi" w:hAnsiTheme="minorHAnsi"/>
          <w:lang w:val="en-US"/>
        </w:rPr>
        <w:t xml:space="preserve"> SSL</w:t>
      </w:r>
    </w:p>
    <w:p w14:paraId="71A54BEF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a2enmod ssl</w:t>
      </w:r>
    </w:p>
    <w:p w14:paraId="6D5F08C2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71DFF1D6" w14:textId="1E71861B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Включение модуля rewrite для перенаправления HTTP на HTTPS</w:t>
      </w:r>
    </w:p>
    <w:p w14:paraId="374D8638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a2enmod rewrite</w:t>
      </w:r>
    </w:p>
    <w:p w14:paraId="3422E657" w14:textId="77777777" w:rsidR="00F92740" w:rsidRPr="00F92740" w:rsidRDefault="00F92740" w:rsidP="00F92740">
      <w:pPr>
        <w:rPr>
          <w:rFonts w:asciiTheme="minorHAnsi" w:hAnsiTheme="minorHAnsi"/>
        </w:rPr>
      </w:pPr>
    </w:p>
    <w:p w14:paraId="39EB62D6" w14:textId="04326BA4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виртуального хоста для HTTPS</w:t>
      </w:r>
    </w:p>
    <w:p w14:paraId="163B6D4F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nano /etc/apache2/sites-available/default-ssl.conf</w:t>
      </w:r>
    </w:p>
    <w:p w14:paraId="00DD20B5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3E3C6B4A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Добавьте следующую конфигурацию в файл:</w:t>
      </w:r>
    </w:p>
    <w:p w14:paraId="2EECBDD1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&lt;IfModule mod_ssl.c&gt;</w:t>
      </w:r>
    </w:p>
    <w:p w14:paraId="4B3AC840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&lt;VirtualHost _default_:443&gt;</w:t>
      </w:r>
    </w:p>
    <w:p w14:paraId="29212A79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ServerAdmin admin@example.com</w:t>
      </w:r>
    </w:p>
    <w:p w14:paraId="78673B05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ServerName your-server-ip-or-domain</w:t>
      </w:r>
    </w:p>
    <w:p w14:paraId="2B503191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3E8A602B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DocumentRoot /var/www/html</w:t>
      </w:r>
    </w:p>
    <w:p w14:paraId="5D9818F4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2F021F7C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ErrorLog ${APACHE_LOG_DIR}/error.log</w:t>
      </w:r>
    </w:p>
    <w:p w14:paraId="7F7E9F8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CustomLog ${APACHE_LOG_DIR}/access.log combined</w:t>
      </w:r>
    </w:p>
    <w:p w14:paraId="37BAE2D3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179C77F8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SSLEngine on</w:t>
      </w:r>
    </w:p>
    <w:p w14:paraId="68B32B39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SSLCertificateFile /etc/apache2/ssl/apache-selfsigned.crt</w:t>
      </w:r>
    </w:p>
    <w:p w14:paraId="3C8E2A82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lastRenderedPageBreak/>
        <w:t xml:space="preserve">        SSLCertificateKeyFile /etc/apache2/ssl/apache-selfsigned.key</w:t>
      </w:r>
    </w:p>
    <w:p w14:paraId="3501A048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1A6EC8F1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&lt;FilesMatch "\.(cgi|shtml|phtml|php)$"&gt;</w:t>
      </w:r>
    </w:p>
    <w:p w14:paraId="271F96C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    SSLOptions +StdEnvVars</w:t>
      </w:r>
    </w:p>
    <w:p w14:paraId="01E7FFE0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&lt;/FilesMatch&gt;</w:t>
      </w:r>
    </w:p>
    <w:p w14:paraId="3C4FF4F7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6275713C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&lt;Directory /usr/lib/cgi-bin&gt;</w:t>
      </w:r>
    </w:p>
    <w:p w14:paraId="4E8602E8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    SSLOptions +StdEnvVars</w:t>
      </w:r>
    </w:p>
    <w:p w14:paraId="062A5EA5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    &lt;/Directory&gt;</w:t>
      </w:r>
    </w:p>
    <w:p w14:paraId="227D83AF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&lt;/VirtualHost&gt;</w:t>
      </w:r>
    </w:p>
    <w:p w14:paraId="44319CB4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&lt;/IfModule&gt;</w:t>
      </w:r>
    </w:p>
    <w:p w14:paraId="3E556DD9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6E63EA1B" w14:textId="49014D0E" w:rsidR="00F92740" w:rsidRPr="00F92740" w:rsidRDefault="00F92740" w:rsidP="00F92740">
      <w:pPr>
        <w:pStyle w:val="2"/>
      </w:pPr>
      <w:r w:rsidRPr="00F92740">
        <w:t>Шаг 6: Активация SSL сайта и перенаправление HTTP на HTTPS</w:t>
      </w:r>
    </w:p>
    <w:p w14:paraId="0A190A91" w14:textId="58852698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Активация SSL виртуального хоста</w:t>
      </w:r>
    </w:p>
    <w:p w14:paraId="7DB720C8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a2ensite default-ssl.conf</w:t>
      </w:r>
    </w:p>
    <w:p w14:paraId="75719D20" w14:textId="77777777" w:rsidR="00F92740" w:rsidRPr="00F92740" w:rsidRDefault="00F92740" w:rsidP="00F92740">
      <w:pPr>
        <w:rPr>
          <w:rFonts w:asciiTheme="minorHAnsi" w:hAnsiTheme="minorHAnsi"/>
        </w:rPr>
      </w:pPr>
    </w:p>
    <w:p w14:paraId="22A5DA39" w14:textId="07268192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Настройка перенаправления HTTP на HTTPS</w:t>
      </w:r>
    </w:p>
    <w:p w14:paraId="4FB19173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nano /etc/apache2/sites-available/000-default.conf</w:t>
      </w:r>
    </w:p>
    <w:p w14:paraId="6A25D353" w14:textId="77777777" w:rsidR="00F92740" w:rsidRPr="00F92740" w:rsidRDefault="00F92740" w:rsidP="00F92740">
      <w:pPr>
        <w:rPr>
          <w:rFonts w:asciiTheme="minorHAnsi" w:hAnsiTheme="minorHAnsi"/>
        </w:rPr>
      </w:pPr>
    </w:p>
    <w:p w14:paraId="4828FC3B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Добавьте в файл после директивы DocumentRoot:</w:t>
      </w:r>
    </w:p>
    <w:p w14:paraId="67613E8B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RewriteEngine on</w:t>
      </w:r>
    </w:p>
    <w:p w14:paraId="18A955E8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RewriteCond %{SERVER_NAME} =your-server-ip-or-domain</w:t>
      </w:r>
    </w:p>
    <w:p w14:paraId="33515EFA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RewriteRule ^ https://%{SERVER_NAME}%{REQUEST_URI} [END,NE,R=permanent]</w:t>
      </w:r>
    </w:p>
    <w:p w14:paraId="53B5716A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72CCCC1E" w14:textId="655CB2C1" w:rsidR="00F92740" w:rsidRPr="00EA4E6B" w:rsidRDefault="00F92740" w:rsidP="00F92740">
      <w:pPr>
        <w:pStyle w:val="2"/>
        <w:rPr>
          <w:lang w:val="en-US"/>
        </w:rPr>
      </w:pPr>
      <w:r w:rsidRPr="00F92740">
        <w:t>Шаг</w:t>
      </w:r>
      <w:r w:rsidRPr="00EA4E6B">
        <w:rPr>
          <w:lang w:val="en-US"/>
        </w:rPr>
        <w:t xml:space="preserve"> 7: </w:t>
      </w:r>
      <w:r w:rsidRPr="00F92740">
        <w:t>Перезапуск</w:t>
      </w:r>
      <w:r w:rsidRPr="00EA4E6B">
        <w:rPr>
          <w:lang w:val="en-US"/>
        </w:rPr>
        <w:t xml:space="preserve"> </w:t>
      </w:r>
      <w:r w:rsidRPr="00F92740">
        <w:rPr>
          <w:lang w:val="en-US"/>
        </w:rPr>
        <w:t>Apache</w:t>
      </w:r>
    </w:p>
    <w:p w14:paraId="35BF8838" w14:textId="6020FDA5" w:rsidR="00F92740" w:rsidRPr="00EA4E6B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>Проверка</w:t>
      </w:r>
      <w:r w:rsidRPr="00EA4E6B">
        <w:rPr>
          <w:rFonts w:asciiTheme="minorHAnsi" w:hAnsiTheme="minorHAnsi"/>
          <w:lang w:val="en-US"/>
        </w:rPr>
        <w:t xml:space="preserve"> </w:t>
      </w:r>
      <w:r w:rsidRPr="00F92740">
        <w:rPr>
          <w:rFonts w:asciiTheme="minorHAnsi" w:hAnsiTheme="minorHAnsi"/>
        </w:rPr>
        <w:t>конфигурации</w:t>
      </w:r>
    </w:p>
    <w:p w14:paraId="0FD9A6C9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apache2ctl configtest</w:t>
      </w:r>
    </w:p>
    <w:p w14:paraId="2BE029B7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51AD09E7" w14:textId="6CAF80F9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>Перезапуск</w:t>
      </w:r>
      <w:r w:rsidRPr="00F92740">
        <w:rPr>
          <w:rFonts w:asciiTheme="minorHAnsi" w:hAnsiTheme="minorHAnsi"/>
          <w:lang w:val="en-US"/>
        </w:rPr>
        <w:t xml:space="preserve"> Apache</w:t>
      </w:r>
    </w:p>
    <w:p w14:paraId="7661B423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>sudo systemctl restart apache2</w:t>
      </w:r>
    </w:p>
    <w:p w14:paraId="1D489F0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060969D9" w14:textId="23F3CF1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lastRenderedPageBreak/>
        <w:t>Проверка работы HTTPS</w:t>
      </w:r>
    </w:p>
    <w:p w14:paraId="322E53F1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curl -k https://localhost</w:t>
      </w:r>
    </w:p>
    <w:p w14:paraId="3657218A" w14:textId="77777777" w:rsidR="00F92740" w:rsidRPr="00F92740" w:rsidRDefault="00F92740" w:rsidP="00F92740">
      <w:pPr>
        <w:rPr>
          <w:rFonts w:asciiTheme="minorHAnsi" w:hAnsiTheme="minorHAnsi"/>
        </w:rPr>
      </w:pPr>
    </w:p>
    <w:p w14:paraId="47AE6E91" w14:textId="30428C34" w:rsidR="00F92740" w:rsidRPr="00F92740" w:rsidRDefault="00F92740" w:rsidP="00F92740">
      <w:pPr>
        <w:pStyle w:val="1"/>
      </w:pPr>
      <w:r w:rsidRPr="00F92740">
        <w:t>Часть 2: Настройка Nginx с прокси и ModSecurity</w:t>
      </w:r>
    </w:p>
    <w:p w14:paraId="3C901C12" w14:textId="7763883B" w:rsidR="00F92740" w:rsidRPr="00F92740" w:rsidRDefault="00F92740" w:rsidP="00F92740">
      <w:pPr>
        <w:pStyle w:val="2"/>
      </w:pPr>
      <w:r w:rsidRPr="00F92740">
        <w:t>Шаг 1: Установка Nginx</w:t>
      </w:r>
    </w:p>
    <w:p w14:paraId="7F91AFD5" w14:textId="0389966E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Установка Nginx</w:t>
      </w:r>
    </w:p>
    <w:p w14:paraId="131381A8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apt install nginx -y</w:t>
      </w:r>
    </w:p>
    <w:p w14:paraId="6E61C67F" w14:textId="77777777" w:rsidR="00F92740" w:rsidRPr="00F92740" w:rsidRDefault="00F92740" w:rsidP="00F92740">
      <w:pPr>
        <w:rPr>
          <w:rFonts w:asciiTheme="minorHAnsi" w:hAnsiTheme="minorHAnsi"/>
        </w:rPr>
      </w:pPr>
    </w:p>
    <w:p w14:paraId="3808E661" w14:textId="505C9D54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статуса службы</w:t>
      </w:r>
    </w:p>
    <w:p w14:paraId="487AF4F9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status nginx</w:t>
      </w:r>
    </w:p>
    <w:p w14:paraId="3014D737" w14:textId="77777777" w:rsidR="00F92740" w:rsidRPr="00F92740" w:rsidRDefault="00F92740" w:rsidP="00F92740">
      <w:pPr>
        <w:rPr>
          <w:rFonts w:asciiTheme="minorHAnsi" w:hAnsiTheme="minorHAnsi"/>
        </w:rPr>
      </w:pPr>
    </w:p>
    <w:p w14:paraId="2A911BE5" w14:textId="0C0C7AAA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Запуск и включение автозапуска</w:t>
      </w:r>
    </w:p>
    <w:p w14:paraId="1BE7DB8A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start nginx</w:t>
      </w:r>
    </w:p>
    <w:p w14:paraId="28DDEB37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enable nginx</w:t>
      </w:r>
    </w:p>
    <w:p w14:paraId="64956BA7" w14:textId="77777777" w:rsidR="00F92740" w:rsidRPr="00F92740" w:rsidRDefault="00F92740" w:rsidP="00F92740">
      <w:pPr>
        <w:rPr>
          <w:rFonts w:asciiTheme="minorHAnsi" w:hAnsiTheme="minorHAnsi"/>
        </w:rPr>
      </w:pPr>
    </w:p>
    <w:p w14:paraId="534FDB3B" w14:textId="5CFA0B16" w:rsidR="00F92740" w:rsidRPr="00F92740" w:rsidRDefault="00F92740" w:rsidP="00F92740">
      <w:pPr>
        <w:pStyle w:val="2"/>
      </w:pPr>
      <w:r w:rsidRPr="00F92740">
        <w:t>Шаг 2: Настройка брандмауэра для Nginx</w:t>
      </w:r>
    </w:p>
    <w:p w14:paraId="399A400C" w14:textId="5609C0C0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Разрешение Nginx трафика</w:t>
      </w:r>
    </w:p>
    <w:p w14:paraId="6D97EF7D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allow 'Nginx Full'</w:t>
      </w:r>
    </w:p>
    <w:p w14:paraId="78CB7429" w14:textId="77777777" w:rsidR="00F92740" w:rsidRPr="00F92740" w:rsidRDefault="00F92740" w:rsidP="00F92740">
      <w:pPr>
        <w:rPr>
          <w:rFonts w:asciiTheme="minorHAnsi" w:hAnsiTheme="minorHAnsi"/>
        </w:rPr>
      </w:pPr>
    </w:p>
    <w:p w14:paraId="30343C83" w14:textId="4F346A01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статуса</w:t>
      </w:r>
    </w:p>
    <w:p w14:paraId="5F022B8E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status</w:t>
      </w:r>
    </w:p>
    <w:p w14:paraId="714DC8BD" w14:textId="77777777" w:rsidR="00F92740" w:rsidRPr="00F92740" w:rsidRDefault="00F92740" w:rsidP="00F92740">
      <w:pPr>
        <w:rPr>
          <w:rFonts w:asciiTheme="minorHAnsi" w:hAnsiTheme="minorHAnsi"/>
        </w:rPr>
      </w:pPr>
    </w:p>
    <w:p w14:paraId="501AF8EA" w14:textId="26DF9B32" w:rsidR="00F92740" w:rsidRPr="00F92740" w:rsidRDefault="00F92740" w:rsidP="00F92740">
      <w:pPr>
        <w:pStyle w:val="2"/>
      </w:pPr>
      <w:r w:rsidRPr="00F92740">
        <w:t>Шаг 3: Создание SSL-сертификата для Nginx</w:t>
      </w:r>
    </w:p>
    <w:p w14:paraId="35CC0565" w14:textId="556A943C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директории для сертификатов Nginx</w:t>
      </w:r>
    </w:p>
    <w:p w14:paraId="6EF7CC1B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mkdir /etc/nginx/ssl</w:t>
      </w:r>
    </w:p>
    <w:p w14:paraId="335E0E89" w14:textId="77777777" w:rsidR="00F92740" w:rsidRPr="00F92740" w:rsidRDefault="00F92740" w:rsidP="00F92740">
      <w:pPr>
        <w:rPr>
          <w:rFonts w:asciiTheme="minorHAnsi" w:hAnsiTheme="minorHAnsi"/>
        </w:rPr>
      </w:pPr>
    </w:p>
    <w:p w14:paraId="3A6078CF" w14:textId="74C59DBB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Генерация самоподписанного сертификата</w:t>
      </w:r>
    </w:p>
    <w:p w14:paraId="22076B47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openssl req -x509 -nodes -days 365 -newkey rsa:2048 \</w:t>
      </w:r>
    </w:p>
    <w:p w14:paraId="11AB409D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 xml:space="preserve">    </w:t>
      </w:r>
      <w:r w:rsidRPr="00F92740">
        <w:rPr>
          <w:rFonts w:asciiTheme="minorHAnsi" w:hAnsiTheme="minorHAnsi"/>
          <w:lang w:val="en-US"/>
        </w:rPr>
        <w:t>-keyout /etc/nginx/ssl/nginx-selfsigned.key \</w:t>
      </w:r>
    </w:p>
    <w:p w14:paraId="71DA74E3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-out /etc/nginx/ssl/nginx-selfsigned.crt</w:t>
      </w:r>
    </w:p>
    <w:p w14:paraId="64C32EF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2EED6F01" w14:textId="358F2DE6" w:rsidR="00F92740" w:rsidRPr="00F92740" w:rsidRDefault="00F92740" w:rsidP="00F92740">
      <w:pPr>
        <w:pStyle w:val="2"/>
      </w:pPr>
      <w:r w:rsidRPr="00F92740">
        <w:t>Шаг 4: Настройка прямого прокси в Nginx</w:t>
      </w:r>
    </w:p>
    <w:p w14:paraId="65C858D2" w14:textId="4633ABF1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конфигурации прямого прокси</w:t>
      </w:r>
    </w:p>
    <w:p w14:paraId="62556655" w14:textId="520459DD" w:rsidR="00992431" w:rsidRPr="00EA4E6B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nano /etc/nginx/sites-available/forward-proxy</w:t>
      </w:r>
    </w:p>
    <w:p w14:paraId="203BDCA8" w14:textId="77777777" w:rsidR="00086250" w:rsidRPr="00EA4E6B" w:rsidRDefault="00086250" w:rsidP="00F92740">
      <w:pPr>
        <w:rPr>
          <w:rFonts w:asciiTheme="minorHAnsi" w:hAnsiTheme="minorHAnsi"/>
        </w:rPr>
      </w:pPr>
    </w:p>
    <w:p w14:paraId="0E84920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Добавьте конфигурацию:</w:t>
      </w:r>
    </w:p>
    <w:p w14:paraId="0EE314E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 {</w:t>
      </w:r>
    </w:p>
    <w:p w14:paraId="38A4924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listen 8080;</w:t>
      </w:r>
    </w:p>
    <w:p w14:paraId="1C8D149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</w:t>
      </w:r>
    </w:p>
    <w:p w14:paraId="6B5B104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location / {</w:t>
      </w:r>
    </w:p>
    <w:p w14:paraId="1F8BB16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resolver 8.8.8.8;</w:t>
      </w:r>
    </w:p>
    <w:p w14:paraId="4D21BF5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proxy_pass http://$http_host$uri$is_args$args;</w:t>
      </w:r>
    </w:p>
    <w:p w14:paraId="22B56CC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Host $http_host;</w:t>
      </w:r>
    </w:p>
    <w:p w14:paraId="251AECC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X-Real-IP $remote_addr;</w:t>
      </w:r>
    </w:p>
    <w:p w14:paraId="14FA6A0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X-Forwarded-For $proxy_add_x_forwarded_for;</w:t>
      </w:r>
    </w:p>
    <w:p w14:paraId="65C18EC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X-Forwarded-Proto $scheme;</w:t>
      </w:r>
    </w:p>
    <w:p w14:paraId="4D8FC0D6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</w:t>
      </w:r>
      <w:r w:rsidRPr="00086250">
        <w:rPr>
          <w:rFonts w:asciiTheme="minorHAnsi" w:hAnsiTheme="minorHAnsi"/>
        </w:rPr>
        <w:t>}</w:t>
      </w:r>
    </w:p>
    <w:p w14:paraId="1EE5A956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}</w:t>
      </w:r>
    </w:p>
    <w:p w14:paraId="6B9E08AE" w14:textId="77777777" w:rsidR="00086250" w:rsidRPr="00086250" w:rsidRDefault="00086250" w:rsidP="00086250">
      <w:pPr>
        <w:rPr>
          <w:rFonts w:asciiTheme="minorHAnsi" w:hAnsiTheme="minorHAnsi"/>
        </w:rPr>
      </w:pPr>
    </w:p>
    <w:p w14:paraId="28BFDD25" w14:textId="1A18FE3F" w:rsidR="00086250" w:rsidRPr="00086250" w:rsidRDefault="00086250" w:rsidP="007806E9">
      <w:pPr>
        <w:pStyle w:val="2"/>
      </w:pPr>
      <w:r w:rsidRPr="00086250">
        <w:t xml:space="preserve">Шаг 5: Настройка обратного прокси с </w:t>
      </w:r>
      <w:r w:rsidRPr="00086250">
        <w:rPr>
          <w:lang w:val="en-US"/>
        </w:rPr>
        <w:t>HTTPS</w:t>
      </w:r>
    </w:p>
    <w:p w14:paraId="63939780" w14:textId="01C10DE3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Создание конфигурации обратного прокси</w:t>
      </w:r>
    </w:p>
    <w:p w14:paraId="3027F925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086250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086250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088DCCA6" w14:textId="77777777" w:rsidR="00086250" w:rsidRPr="00086250" w:rsidRDefault="00086250" w:rsidP="00086250">
      <w:pPr>
        <w:rPr>
          <w:rFonts w:asciiTheme="minorHAnsi" w:hAnsiTheme="minorHAnsi"/>
        </w:rPr>
      </w:pPr>
    </w:p>
    <w:p w14:paraId="42F0A55E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Добавьте конфигурацию:</w:t>
      </w:r>
    </w:p>
    <w:p w14:paraId="2504CF4E" w14:textId="663E7EF3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HTTP</w:t>
      </w:r>
      <w:r w:rsidRPr="00086250">
        <w:rPr>
          <w:rFonts w:asciiTheme="minorHAnsi" w:hAnsiTheme="minorHAnsi"/>
        </w:rPr>
        <w:t xml:space="preserve"> перенаправление на </w:t>
      </w:r>
      <w:r w:rsidRPr="00086250">
        <w:rPr>
          <w:rFonts w:asciiTheme="minorHAnsi" w:hAnsiTheme="minorHAnsi"/>
          <w:lang w:val="en-US"/>
        </w:rPr>
        <w:t>HTTPS</w:t>
      </w:r>
    </w:p>
    <w:p w14:paraId="4491BA1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 {</w:t>
      </w:r>
    </w:p>
    <w:p w14:paraId="259D5E5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listen 80;</w:t>
      </w:r>
    </w:p>
    <w:p w14:paraId="213858B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AF3D2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return 301 https://$server_name$request_uri;</w:t>
      </w:r>
    </w:p>
    <w:p w14:paraId="22CA5D4F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}</w:t>
      </w:r>
    </w:p>
    <w:p w14:paraId="486A6C80" w14:textId="77777777" w:rsidR="00086250" w:rsidRPr="00086250" w:rsidRDefault="00086250" w:rsidP="00086250">
      <w:pPr>
        <w:rPr>
          <w:rFonts w:asciiTheme="minorHAnsi" w:hAnsiTheme="minorHAnsi"/>
        </w:rPr>
      </w:pPr>
    </w:p>
    <w:p w14:paraId="35D14B4F" w14:textId="0699270B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lastRenderedPageBreak/>
        <w:t>HTTPS</w:t>
      </w:r>
      <w:r w:rsidRPr="00086250">
        <w:rPr>
          <w:rFonts w:asciiTheme="minorHAnsi" w:hAnsiTheme="minorHAnsi"/>
        </w:rPr>
        <w:t xml:space="preserve"> сервер с обратным прокси</w:t>
      </w:r>
    </w:p>
    <w:p w14:paraId="3942E340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server</w:t>
      </w:r>
      <w:r w:rsidRPr="00086250">
        <w:rPr>
          <w:rFonts w:asciiTheme="minorHAnsi" w:hAnsiTheme="minorHAnsi"/>
        </w:rPr>
        <w:t xml:space="preserve"> {</w:t>
      </w:r>
    </w:p>
    <w:p w14:paraId="5614E80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</w:rPr>
        <w:t xml:space="preserve">    </w:t>
      </w:r>
      <w:r w:rsidRPr="00086250">
        <w:rPr>
          <w:rFonts w:asciiTheme="minorHAnsi" w:hAnsiTheme="minorHAnsi"/>
          <w:lang w:val="en-US"/>
        </w:rPr>
        <w:t>listen 443 ssl;</w:t>
      </w:r>
    </w:p>
    <w:p w14:paraId="7B15AC2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7A58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5906BD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 /etc/nginx/ssl/nginx-selfsigned.crt;</w:t>
      </w:r>
    </w:p>
    <w:p w14:paraId="0086331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ssl_certificate_key /etc/nginx/ssl/nginx-selfsigned.key;</w:t>
      </w:r>
    </w:p>
    <w:p w14:paraId="3763736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D4EA256" w14:textId="3C7B97A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Безопасность SSL</w:t>
      </w:r>
    </w:p>
    <w:p w14:paraId="4CB6AE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ssl_protocols TLSv1.2 TLSv1.3;</w:t>
      </w:r>
    </w:p>
    <w:p w14:paraId="175E09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ssl_ciphers ECDHE-RSA-AES128-GCM-SHA256:ECDHE-RSA-AES256-GCM-SHA384;</w:t>
      </w:r>
    </w:p>
    <w:p w14:paraId="0D97CCB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ssl_prefer_server_ciphers off;</w:t>
      </w:r>
    </w:p>
    <w:p w14:paraId="1394E7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5279C9D0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location</w:t>
      </w:r>
      <w:r w:rsidRPr="007911D4">
        <w:rPr>
          <w:rFonts w:asciiTheme="minorHAnsi" w:hAnsiTheme="minorHAnsi"/>
        </w:rPr>
        <w:t xml:space="preserve"> / {</w:t>
      </w:r>
    </w:p>
    <w:p w14:paraId="254018CA" w14:textId="6C75C68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Проксирование на другой сервер (например, </w:t>
      </w:r>
      <w:r w:rsidRPr="00086250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на порту 8080)</w:t>
      </w:r>
    </w:p>
    <w:p w14:paraId="2703CA4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proxy_pass http://localhost:8080;</w:t>
      </w:r>
    </w:p>
    <w:p w14:paraId="57732DC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Host $host;</w:t>
      </w:r>
    </w:p>
    <w:p w14:paraId="78AF0E8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X-Real-IP $remote_addr;</w:t>
      </w:r>
    </w:p>
    <w:p w14:paraId="6ECDC4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X-Forwarded-For $proxy_add_x_forwarded_for;</w:t>
      </w:r>
    </w:p>
    <w:p w14:paraId="66FD687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X-Forwarded-Proto $scheme;</w:t>
      </w:r>
    </w:p>
    <w:p w14:paraId="229DB9E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</w:t>
      </w:r>
    </w:p>
    <w:p w14:paraId="17F1CBDB" w14:textId="7D4DC8E2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    </w:t>
      </w:r>
      <w:r w:rsidRPr="007911D4">
        <w:rPr>
          <w:rFonts w:asciiTheme="minorHAnsi" w:hAnsiTheme="minorHAnsi"/>
        </w:rPr>
        <w:t>Дополнительные настройки безопасности</w:t>
      </w:r>
    </w:p>
    <w:p w14:paraId="32264A7B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hide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header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Powered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By</w:t>
      </w:r>
      <w:r w:rsidRPr="007911D4">
        <w:rPr>
          <w:rFonts w:asciiTheme="minorHAnsi" w:hAnsiTheme="minorHAnsi"/>
        </w:rPr>
        <w:t>;</w:t>
      </w:r>
    </w:p>
    <w:p w14:paraId="020413D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add_header X-Content-Type-Options nosniff;</w:t>
      </w:r>
    </w:p>
    <w:p w14:paraId="71792F8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X-Frame-Options DENY;</w:t>
      </w:r>
    </w:p>
    <w:p w14:paraId="5121893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X-XSS-Protection "1; mode=block";</w:t>
      </w:r>
    </w:p>
    <w:p w14:paraId="0E99E9D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}</w:t>
      </w:r>
    </w:p>
    <w:p w14:paraId="41AD5F7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333F0BC" w14:textId="2C208DF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Статические файлы</w:t>
      </w:r>
    </w:p>
    <w:p w14:paraId="6AA71E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location /static/ {</w:t>
      </w:r>
    </w:p>
    <w:p w14:paraId="285C765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alias /var/www/html/static/;</w:t>
      </w:r>
    </w:p>
    <w:p w14:paraId="7E35152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 xml:space="preserve">        expires 1y;</w:t>
      </w:r>
    </w:p>
    <w:p w14:paraId="5578D3A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Cache-Control "public, immutable";</w:t>
      </w:r>
    </w:p>
    <w:p w14:paraId="175BA155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}</w:t>
      </w:r>
    </w:p>
    <w:p w14:paraId="3148E530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48D3BD3" w14:textId="77777777" w:rsidR="00086250" w:rsidRPr="007911D4" w:rsidRDefault="00086250" w:rsidP="00086250">
      <w:pPr>
        <w:rPr>
          <w:rFonts w:asciiTheme="minorHAnsi" w:hAnsiTheme="minorHAnsi"/>
        </w:rPr>
      </w:pPr>
    </w:p>
    <w:p w14:paraId="493D023E" w14:textId="1DD9CF67" w:rsidR="00086250" w:rsidRPr="007911D4" w:rsidRDefault="00086250" w:rsidP="007806E9">
      <w:pPr>
        <w:pStyle w:val="2"/>
      </w:pPr>
      <w:r w:rsidRPr="007911D4">
        <w:t xml:space="preserve">Шаг 6: Активация конфигураций </w:t>
      </w:r>
      <w:r w:rsidRPr="00086250">
        <w:rPr>
          <w:lang w:val="en-US"/>
        </w:rPr>
        <w:t>Nginx</w:t>
      </w:r>
    </w:p>
    <w:p w14:paraId="448BD047" w14:textId="28C8A6D6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Активация сайтов</w:t>
      </w:r>
    </w:p>
    <w:p w14:paraId="42C1FFC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ln -s /etc/nginx/sites-available/forward-proxy /etc/nginx/sites-enabled/</w:t>
      </w:r>
    </w:p>
    <w:p w14:paraId="277E097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ln -s /etc/nginx/sites-available/reverse-proxy /etc/nginx/sites-enabled/</w:t>
      </w:r>
    </w:p>
    <w:p w14:paraId="293D554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0FE1A41" w14:textId="34B529B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Удаление дефолтной конфигурации</w:t>
      </w:r>
    </w:p>
    <w:p w14:paraId="1F41FAB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rm /etc/nginx/sites-enabled/default</w:t>
      </w:r>
    </w:p>
    <w:p w14:paraId="413B32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705207E" w14:textId="250D763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конфигурации</w:t>
      </w:r>
    </w:p>
    <w:p w14:paraId="3ABC52EC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t</w:t>
      </w:r>
    </w:p>
    <w:p w14:paraId="65C5F6B5" w14:textId="77777777" w:rsidR="00086250" w:rsidRPr="007911D4" w:rsidRDefault="00086250" w:rsidP="00086250">
      <w:pPr>
        <w:rPr>
          <w:rFonts w:asciiTheme="minorHAnsi" w:hAnsiTheme="minorHAnsi"/>
        </w:rPr>
      </w:pPr>
    </w:p>
    <w:p w14:paraId="769668D3" w14:textId="107D130B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086250">
        <w:rPr>
          <w:rFonts w:asciiTheme="minorHAnsi" w:hAnsiTheme="minorHAnsi"/>
          <w:lang w:val="en-US"/>
        </w:rPr>
        <w:t>Nginx</w:t>
      </w:r>
    </w:p>
    <w:p w14:paraId="03405626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5635AE12" w14:textId="77777777" w:rsidR="00086250" w:rsidRPr="007911D4" w:rsidRDefault="00086250" w:rsidP="00086250">
      <w:pPr>
        <w:rPr>
          <w:rFonts w:asciiTheme="minorHAnsi" w:hAnsiTheme="minorHAnsi"/>
        </w:rPr>
      </w:pPr>
    </w:p>
    <w:p w14:paraId="6463C035" w14:textId="552F4B7A" w:rsidR="00086250" w:rsidRPr="007911D4" w:rsidRDefault="00086250" w:rsidP="007806E9">
      <w:pPr>
        <w:pStyle w:val="2"/>
      </w:pPr>
      <w:r w:rsidRPr="007911D4">
        <w:t xml:space="preserve">Шаг 7: Установка и настройка </w:t>
      </w:r>
      <w:r w:rsidRPr="00086250">
        <w:rPr>
          <w:lang w:val="en-US"/>
        </w:rPr>
        <w:t>ModSecurity</w:t>
      </w:r>
    </w:p>
    <w:p w14:paraId="61D18FA9" w14:textId="0A60EA1E" w:rsidR="00086250" w:rsidRPr="00EA4E6B" w:rsidRDefault="00086250" w:rsidP="00086250">
      <w:pPr>
        <w:rPr>
          <w:rFonts w:asciiTheme="minorHAnsi" w:hAnsiTheme="minorHAnsi"/>
          <w:lang w:val="en-US"/>
        </w:rPr>
      </w:pPr>
      <w:r w:rsidRPr="007806E9">
        <w:rPr>
          <w:rFonts w:asciiTheme="minorHAnsi" w:hAnsiTheme="minorHAnsi"/>
        </w:rPr>
        <w:t>Установка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ModSecurity</w:t>
      </w:r>
      <w:r w:rsidRPr="00EA4E6B">
        <w:rPr>
          <w:rFonts w:asciiTheme="minorHAnsi" w:hAnsiTheme="minorHAnsi"/>
          <w:lang w:val="en-US"/>
        </w:rPr>
        <w:t xml:space="preserve"> </w:t>
      </w:r>
      <w:r w:rsidRPr="007806E9">
        <w:rPr>
          <w:rFonts w:asciiTheme="minorHAnsi" w:hAnsiTheme="minorHAnsi"/>
        </w:rPr>
        <w:t>для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3F81418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libnginx-mod-http-modsecurity -y</w:t>
      </w:r>
    </w:p>
    <w:p w14:paraId="5CBAB6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01E6CF71" w14:textId="430247C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установки модуля</w:t>
      </w:r>
    </w:p>
    <w:p w14:paraId="0EB0D6CE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V</w:t>
      </w:r>
      <w:r w:rsidRPr="007911D4">
        <w:rPr>
          <w:rFonts w:asciiTheme="minorHAnsi" w:hAnsiTheme="minorHAnsi"/>
        </w:rPr>
        <w:t xml:space="preserve"> 2&gt;&amp;1 | </w:t>
      </w:r>
      <w:r w:rsidRPr="00086250">
        <w:rPr>
          <w:rFonts w:asciiTheme="minorHAnsi" w:hAnsiTheme="minorHAnsi"/>
          <w:lang w:val="en-US"/>
        </w:rPr>
        <w:t>grep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with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http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module</w:t>
      </w:r>
    </w:p>
    <w:p w14:paraId="312D4B85" w14:textId="77777777" w:rsidR="00086250" w:rsidRPr="007911D4" w:rsidRDefault="00086250" w:rsidP="00086250">
      <w:pPr>
        <w:rPr>
          <w:rFonts w:asciiTheme="minorHAnsi" w:hAnsiTheme="minorHAnsi"/>
        </w:rPr>
      </w:pPr>
    </w:p>
    <w:p w14:paraId="31B6FE04" w14:textId="4988970D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Скачивание правил OWASP ModSecurity Core Rule Set (CRS)</w:t>
      </w:r>
    </w:p>
    <w:p w14:paraId="543BAA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git -y</w:t>
      </w:r>
    </w:p>
    <w:p w14:paraId="101B3C9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git clone https://github.com/coreruleset/coreruleset /etc/nginx/modsecurity/coreruleset</w:t>
      </w:r>
    </w:p>
    <w:p w14:paraId="7FF166A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6AFB9B56" w14:textId="1817ADE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Создание конфигурации ModSecurity</w:t>
      </w:r>
    </w:p>
    <w:p w14:paraId="518312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>sudo mkdir -p /etc/nginx/modsecurity</w:t>
      </w:r>
    </w:p>
    <w:p w14:paraId="2C6A884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/etc/modsecurity/modsecurity.conf-recommended /etc/nginx/modsecurity/modsecurity.conf</w:t>
      </w:r>
    </w:p>
    <w:p w14:paraId="0DF9FC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4A653B57" w14:textId="56CF697A" w:rsidR="00086250" w:rsidRPr="007911D4" w:rsidRDefault="00086250" w:rsidP="007806E9">
      <w:pPr>
        <w:pStyle w:val="2"/>
      </w:pPr>
      <w:r w:rsidRPr="007911D4">
        <w:t xml:space="preserve">Шаг 8: Настройка </w:t>
      </w:r>
      <w:r w:rsidRPr="00086250">
        <w:rPr>
          <w:lang w:val="en-US"/>
        </w:rPr>
        <w:t>ModSecurity</w:t>
      </w:r>
    </w:p>
    <w:p w14:paraId="28A248C8" w14:textId="28ED95A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Редактирование основного конфигурационного файла</w:t>
      </w:r>
    </w:p>
    <w:p w14:paraId="74CEE1C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/etc/nginx/modsecurity/modsecurity.conf</w:t>
      </w:r>
    </w:p>
    <w:p w14:paraId="3FB8167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4437DA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Измените следующие параметры:</w:t>
      </w:r>
    </w:p>
    <w:p w14:paraId="7C38F52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SecRuleEngine On</w:t>
      </w:r>
    </w:p>
    <w:p w14:paraId="3022499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SecAuditEngine RelevantOnly</w:t>
      </w:r>
    </w:p>
    <w:p w14:paraId="2E6EE18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 /var/log/nginx/modsec_audit.log</w:t>
      </w:r>
    </w:p>
    <w:p w14:paraId="6ECEDB8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SecDebugLog /var/log/nginx/modsec_debug.log</w:t>
      </w:r>
    </w:p>
    <w:p w14:paraId="10C96C1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SecAuditLogType Serial</w:t>
      </w:r>
    </w:p>
    <w:p w14:paraId="1A448D4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SecAuditLogStorageDir /var/log/nginx/modsec_audit/</w:t>
      </w:r>
    </w:p>
    <w:p w14:paraId="52ED2F0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03286B2" w14:textId="384D9938" w:rsidR="00086250" w:rsidRPr="007911D4" w:rsidRDefault="00086250" w:rsidP="007806E9">
      <w:pPr>
        <w:pStyle w:val="2"/>
      </w:pPr>
      <w:r w:rsidRPr="007911D4">
        <w:t xml:space="preserve">Шаг 9: Настройка правил </w:t>
      </w:r>
      <w:r w:rsidRPr="00086250">
        <w:rPr>
          <w:lang w:val="en-US"/>
        </w:rPr>
        <w:t>CRS</w:t>
      </w:r>
    </w:p>
    <w:p w14:paraId="5D66425D" w14:textId="3D768DA0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Копирование необходимых файлов правил</w:t>
      </w:r>
    </w:p>
    <w:p w14:paraId="370CD29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/etc/nginx/modsecurity/coreruleset/crs-setup.conf.example /etc/nginx/modsecurity/coreruleset/crs-setup.conf</w:t>
      </w:r>
    </w:p>
    <w:p w14:paraId="01F888F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/etc/nginx/modsecurity/coreruleset/rules/REQUEST-942-APPLICATION-ATTACK-SQLI.conf /etc/nginx/modsecurity/coreruleset/</w:t>
      </w:r>
    </w:p>
    <w:p w14:paraId="36A9FF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2C0B648" w14:textId="08240C5E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конфигурации для включения 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в </w:t>
      </w:r>
      <w:r w:rsidRPr="00086250">
        <w:rPr>
          <w:rFonts w:asciiTheme="minorHAnsi" w:hAnsiTheme="minorHAnsi"/>
          <w:lang w:val="en-US"/>
        </w:rPr>
        <w:t>Nginx</w:t>
      </w:r>
    </w:p>
    <w:p w14:paraId="261DBD2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/etc/nginx/conf.d/modsecurity.conf</w:t>
      </w:r>
    </w:p>
    <w:p w14:paraId="5DED4DB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3CB3E3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Добавьте содержимое:</w:t>
      </w:r>
    </w:p>
    <w:p w14:paraId="571DE06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 on;</w:t>
      </w:r>
    </w:p>
    <w:p w14:paraId="303699F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modsecurity_rules_file /etc/nginx/modsecurity/modsecurity.conf;</w:t>
      </w:r>
    </w:p>
    <w:p w14:paraId="39BDB50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D6CA00" w14:textId="69FB326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Включение основных правил CRS</w:t>
      </w:r>
    </w:p>
    <w:p w14:paraId="741030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Include /etc/nginx/modsecurity/coreruleset/crs-setup.conf</w:t>
      </w:r>
    </w:p>
    <w:p w14:paraId="2C226C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>Include /etc/nginx/modsecurity/coreruleset/rules/REQUEST-942-APPLICATION-ATTACK-SQLI.conf</w:t>
      </w:r>
    </w:p>
    <w:p w14:paraId="3FA1CE4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72F00E" w14:textId="3BDF2668" w:rsidR="00086250" w:rsidRPr="007911D4" w:rsidRDefault="00086250" w:rsidP="007806E9">
      <w:pPr>
        <w:pStyle w:val="2"/>
      </w:pPr>
      <w:r w:rsidRPr="007911D4">
        <w:t xml:space="preserve">Шаг 10: Настройка виртуального хоста с </w:t>
      </w:r>
      <w:r w:rsidRPr="00086250">
        <w:rPr>
          <w:lang w:val="en-US"/>
        </w:rPr>
        <w:t>ModSecurity</w:t>
      </w:r>
    </w:p>
    <w:p w14:paraId="7D700B65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Обновите конфигурацию обратного прокси:</w:t>
      </w:r>
    </w:p>
    <w:p w14:paraId="3F543D72" w14:textId="4E721861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7911D4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647EB6D3" w14:textId="77777777" w:rsidR="007911D4" w:rsidRPr="007911D4" w:rsidRDefault="007911D4" w:rsidP="00086250">
      <w:pPr>
        <w:rPr>
          <w:rFonts w:asciiTheme="minorHAnsi" w:hAnsiTheme="minorHAnsi"/>
        </w:rPr>
      </w:pPr>
    </w:p>
    <w:p w14:paraId="1C70DBF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в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блок:</w:t>
      </w:r>
    </w:p>
    <w:p w14:paraId="30B42A97" w14:textId="5234F2CD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Включение </w:t>
      </w:r>
      <w:r w:rsidRPr="007911D4">
        <w:rPr>
          <w:rFonts w:asciiTheme="minorHAnsi" w:hAnsiTheme="minorHAnsi"/>
          <w:lang w:val="en-US"/>
        </w:rPr>
        <w:t>ModSecurity</w:t>
      </w:r>
    </w:p>
    <w:p w14:paraId="0AD2A6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 on;</w:t>
      </w:r>
    </w:p>
    <w:p w14:paraId="4E53903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modsecurity_rules_file /etc/nginx/conf.d/modsecurity.conf;</w:t>
      </w:r>
    </w:p>
    <w:p w14:paraId="76D0ECA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8142FAA" w14:textId="54538A66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Логи ModSecurity</w:t>
      </w:r>
    </w:p>
    <w:p w14:paraId="49757A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location /modsec_logs {</w:t>
      </w:r>
    </w:p>
    <w:p w14:paraId="3AFBAA1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alias /var/log/nginx/modsec_audit;</w:t>
      </w:r>
    </w:p>
    <w:p w14:paraId="63B8924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 xml:space="preserve">    autoindex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on</w:t>
      </w:r>
      <w:r w:rsidRPr="007911D4">
        <w:rPr>
          <w:rFonts w:asciiTheme="minorHAnsi" w:hAnsiTheme="minorHAnsi"/>
        </w:rPr>
        <w:t>;</w:t>
      </w:r>
    </w:p>
    <w:p w14:paraId="3ACFFB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7F974F9" w14:textId="77777777" w:rsidR="007911D4" w:rsidRPr="007911D4" w:rsidRDefault="007911D4" w:rsidP="007911D4">
      <w:pPr>
        <w:rPr>
          <w:rFonts w:asciiTheme="minorHAnsi" w:hAnsiTheme="minorHAnsi"/>
        </w:rPr>
      </w:pPr>
    </w:p>
    <w:p w14:paraId="18096334" w14:textId="46EE1D2D" w:rsidR="007911D4" w:rsidRPr="007911D4" w:rsidRDefault="007911D4" w:rsidP="007806E9">
      <w:pPr>
        <w:pStyle w:val="2"/>
      </w:pPr>
      <w:r w:rsidRPr="007911D4">
        <w:t>Шаг 11: Создание тестового приложения</w:t>
      </w:r>
    </w:p>
    <w:p w14:paraId="3B2F8733" w14:textId="798DFB2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тестовой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страницы для демонстрации </w:t>
      </w:r>
      <w:r w:rsidRPr="007911D4">
        <w:rPr>
          <w:rFonts w:asciiTheme="minorHAnsi" w:hAnsiTheme="minorHAnsi"/>
          <w:lang w:val="en-US"/>
        </w:rPr>
        <w:t>SQLi</w:t>
      </w:r>
    </w:p>
    <w:p w14:paraId="29628A0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apt install php-fpm -y</w:t>
      </w:r>
    </w:p>
    <w:p w14:paraId="44568BA8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mkdir -p /var/www/html/test</w:t>
      </w:r>
    </w:p>
    <w:p w14:paraId="473886B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E942C4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/var/www/html/test/index.php</w:t>
      </w:r>
    </w:p>
    <w:p w14:paraId="7572D8C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1F2832F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простой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код:</w:t>
      </w:r>
    </w:p>
    <w:p w14:paraId="5F9F93E4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&lt;?</w:t>
      </w:r>
      <w:r w:rsidRPr="007911D4">
        <w:rPr>
          <w:rFonts w:asciiTheme="minorHAnsi" w:hAnsiTheme="minorHAnsi"/>
          <w:lang w:val="en-US"/>
        </w:rPr>
        <w:t>php</w:t>
      </w:r>
    </w:p>
    <w:p w14:paraId="07F9684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// Простая форма для тестирования</w:t>
      </w:r>
    </w:p>
    <w:p w14:paraId="0622F69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if ($_POST) {</w:t>
      </w:r>
    </w:p>
    <w:p w14:paraId="065BB80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$input = $_POST['search'];</w:t>
      </w:r>
    </w:p>
    <w:p w14:paraId="07B0D4D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echo "Вы ввели: " . htmlspecialchars($input);</w:t>
      </w:r>
    </w:p>
    <w:p w14:paraId="25E126B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}</w:t>
      </w:r>
    </w:p>
    <w:p w14:paraId="4996738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lastRenderedPageBreak/>
        <w:t>?&gt;</w:t>
      </w:r>
    </w:p>
    <w:p w14:paraId="2BDAB4F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&lt;form method="post"&gt;</w:t>
      </w:r>
    </w:p>
    <w:p w14:paraId="005E61E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type="text" name="search" placeholder="Введите поисковый запрос"&gt;</w:t>
      </w:r>
    </w:p>
    <w:p w14:paraId="3FDE5E1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type="submit" value="Поиск"&gt;</w:t>
      </w:r>
    </w:p>
    <w:p w14:paraId="50CB7DC7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&lt;/</w:t>
      </w:r>
      <w:r w:rsidRPr="007911D4">
        <w:rPr>
          <w:rFonts w:asciiTheme="minorHAnsi" w:hAnsiTheme="minorHAnsi"/>
          <w:lang w:val="en-US"/>
        </w:rPr>
        <w:t>form</w:t>
      </w:r>
      <w:r w:rsidRPr="007911D4">
        <w:rPr>
          <w:rFonts w:asciiTheme="minorHAnsi" w:hAnsiTheme="minorHAnsi"/>
        </w:rPr>
        <w:t>&gt;</w:t>
      </w:r>
    </w:p>
    <w:p w14:paraId="29A52E16" w14:textId="77777777" w:rsidR="007911D4" w:rsidRPr="007911D4" w:rsidRDefault="007911D4" w:rsidP="007911D4">
      <w:pPr>
        <w:rPr>
          <w:rFonts w:asciiTheme="minorHAnsi" w:hAnsiTheme="minorHAnsi"/>
        </w:rPr>
      </w:pPr>
    </w:p>
    <w:p w14:paraId="40E5BFF5" w14:textId="7A78F096" w:rsidR="007911D4" w:rsidRPr="007911D4" w:rsidRDefault="007911D4" w:rsidP="007806E9">
      <w:pPr>
        <w:pStyle w:val="2"/>
      </w:pPr>
      <w:r w:rsidRPr="007911D4">
        <w:t xml:space="preserve">Шаг 12: Демонстрация работы </w:t>
      </w:r>
      <w:r w:rsidRPr="007911D4">
        <w:rPr>
          <w:lang w:val="en-US"/>
        </w:rPr>
        <w:t>ModSecurity</w:t>
      </w:r>
    </w:p>
    <w:p w14:paraId="4901FC29" w14:textId="77777777" w:rsidR="007911D4" w:rsidRPr="007911D4" w:rsidRDefault="007911D4" w:rsidP="007911D4">
      <w:pPr>
        <w:rPr>
          <w:rFonts w:asciiTheme="minorHAnsi" w:hAnsiTheme="minorHAnsi"/>
        </w:rPr>
      </w:pPr>
    </w:p>
    <w:p w14:paraId="6C3388C8" w14:textId="14B38B0A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Тест 1: Проверка блокировки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</w:t>
      </w:r>
    </w:p>
    <w:p w14:paraId="10136356" w14:textId="3769ED7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должен вернуть 403 </w:t>
      </w:r>
      <w:r w:rsidRPr="007911D4">
        <w:rPr>
          <w:rFonts w:asciiTheme="minorHAnsi" w:hAnsiTheme="minorHAnsi"/>
          <w:lang w:val="en-US"/>
        </w:rPr>
        <w:t>Forbidden</w:t>
      </w:r>
    </w:p>
    <w:p w14:paraId="52D6855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0AC5AC0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5C64569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105AA97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124D098" w14:textId="75C8491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Или с использованием </w:t>
      </w:r>
      <w:r w:rsidRPr="007911D4">
        <w:rPr>
          <w:rFonts w:asciiTheme="minorHAnsi" w:hAnsiTheme="minorHAnsi"/>
          <w:lang w:val="en-US"/>
        </w:rPr>
        <w:t>HTTPS</w:t>
      </w:r>
    </w:p>
    <w:p w14:paraId="7C6302D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curl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k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POST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>://</w:t>
      </w:r>
      <w:r w:rsidRPr="007911D4">
        <w:rPr>
          <w:rFonts w:asciiTheme="minorHAnsi" w:hAnsiTheme="minorHAnsi"/>
          <w:lang w:val="en-US"/>
        </w:rPr>
        <w:t>your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ip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test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index</w:t>
      </w:r>
      <w:r w:rsidRPr="007911D4">
        <w:rPr>
          <w:rFonts w:asciiTheme="minorHAnsi" w:hAnsiTheme="minorHAnsi"/>
        </w:rPr>
        <w:t>.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\</w:t>
      </w:r>
    </w:p>
    <w:p w14:paraId="7D704DE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</w:t>
      </w:r>
      <w:r w:rsidRPr="007911D4">
        <w:rPr>
          <w:rFonts w:asciiTheme="minorHAnsi" w:hAnsiTheme="minorHAnsi"/>
          <w:lang w:val="en-US"/>
        </w:rPr>
        <w:t>-d "search=' UNION SELECT username, password FROM users--" \</w:t>
      </w:r>
    </w:p>
    <w:p w14:paraId="5869F9B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749E27D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726A4F32" w14:textId="35B49C7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Тест 2: Проверка нормального запроса</w:t>
      </w:r>
    </w:p>
    <w:p w14:paraId="736D1C15" w14:textId="337834B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Нормальный запрос -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3BDB59A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690A1CA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"search=normal query" \</w:t>
      </w:r>
    </w:p>
    <w:p w14:paraId="43FAF2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0D3A3B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E129F2D" w14:textId="0669A252" w:rsidR="007911D4" w:rsidRPr="007911D4" w:rsidRDefault="007911D4" w:rsidP="007806E9">
      <w:pPr>
        <w:pStyle w:val="2"/>
      </w:pPr>
      <w:r w:rsidRPr="007911D4">
        <w:t>Шаг 13: Отключение правила и проверка</w:t>
      </w:r>
    </w:p>
    <w:p w14:paraId="7B7128D5" w14:textId="77777777" w:rsidR="007911D4" w:rsidRPr="007911D4" w:rsidRDefault="007911D4" w:rsidP="007911D4">
      <w:pPr>
        <w:rPr>
          <w:rFonts w:asciiTheme="minorHAnsi" w:hAnsiTheme="minorHAnsi"/>
        </w:rPr>
      </w:pPr>
    </w:p>
    <w:p w14:paraId="3F386904" w14:textId="7BCBDC84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Найти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 xml:space="preserve"> правила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-инъекции:</w:t>
      </w:r>
    </w:p>
    <w:p w14:paraId="72219F2F" w14:textId="2C577290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0EE4BB0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77E78CD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9135F77" w14:textId="31D2BBFB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lastRenderedPageBreak/>
        <w:t>Или поиск в файлах правил</w:t>
      </w:r>
    </w:p>
    <w:p w14:paraId="47420AC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grep -r "SQL" /etc/nginx/modsecurity/coreruleset/rules/</w:t>
      </w:r>
    </w:p>
    <w:p w14:paraId="4BA571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2512684D" w14:textId="739A177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Закомментировать правило:</w:t>
      </w:r>
    </w:p>
    <w:p w14:paraId="4E381BB4" w14:textId="2EA2879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Редактирование файла правил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-инъекций</w:t>
      </w:r>
    </w:p>
    <w:p w14:paraId="598B980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/etc/nginx/modsecurity/coreruleset/rules/REQUEST-942-APPLICATION-ATTACK-SQLI.conf</w:t>
      </w:r>
    </w:p>
    <w:p w14:paraId="5B5494B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93B11" w14:textId="2C392033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Найдите правило, которое блокирует запрос (обычно по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, например 942100)</w:t>
      </w:r>
    </w:p>
    <w:p w14:paraId="66BBE32D" w14:textId="3DE0DA2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и закомментируйте его, добавив в начале строки:</w:t>
      </w:r>
    </w:p>
    <w:p w14:paraId="510713AF" w14:textId="761EEA2E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SecRule REQUEST_COOKIES|!REQUEST_COOKIES:/__utm/|REQUEST_COOKIES_NAMES|REQUEST_FILENAME|REQUEST_HEADERS:User-Agent|REQUEST_HEADERS:Referer|ARGS_NAMES|ARGS|XML:/* "@detectSQLi" \</w:t>
      </w:r>
    </w:p>
    <w:p w14:paraId="178AEE5A" w14:textId="1B0ACDE4" w:rsidR="007911D4" w:rsidRPr="007911D4" w:rsidRDefault="007911D4" w:rsidP="007911D4">
      <w:pPr>
        <w:rPr>
          <w:rFonts w:asciiTheme="minorHAnsi" w:hAnsiTheme="minorHAnsi"/>
        </w:rPr>
      </w:pPr>
      <w:r w:rsidRPr="007806E9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"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:942100,...</w:t>
      </w:r>
    </w:p>
    <w:p w14:paraId="47E6BB00" w14:textId="77777777" w:rsidR="007911D4" w:rsidRPr="007911D4" w:rsidRDefault="007911D4" w:rsidP="007911D4">
      <w:pPr>
        <w:rPr>
          <w:rFonts w:asciiTheme="minorHAnsi" w:hAnsiTheme="minorHAnsi"/>
        </w:rPr>
      </w:pPr>
    </w:p>
    <w:p w14:paraId="79A0D3B3" w14:textId="43E635F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и повторная проверка:</w:t>
      </w:r>
    </w:p>
    <w:p w14:paraId="29E67F07" w14:textId="189954F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</w:p>
    <w:p w14:paraId="0AA3F2E8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nginx</w:t>
      </w:r>
    </w:p>
    <w:p w14:paraId="4EAA6D12" w14:textId="77777777" w:rsidR="007911D4" w:rsidRPr="007911D4" w:rsidRDefault="007911D4" w:rsidP="007911D4">
      <w:pPr>
        <w:rPr>
          <w:rFonts w:asciiTheme="minorHAnsi" w:hAnsiTheme="minorHAnsi"/>
        </w:rPr>
      </w:pPr>
    </w:p>
    <w:p w14:paraId="7B272D9E" w14:textId="4D5E545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Повторная 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теперь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290DFDB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18CA030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18E234C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3910647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4EB8B84" w14:textId="2E73AC50" w:rsidR="007911D4" w:rsidRPr="007911D4" w:rsidRDefault="007911D4" w:rsidP="007806E9">
      <w:pPr>
        <w:pStyle w:val="2"/>
      </w:pPr>
      <w:r w:rsidRPr="007911D4">
        <w:t>Шаг 14: Просмотр логов</w:t>
      </w:r>
    </w:p>
    <w:p w14:paraId="1B540FB6" w14:textId="5649204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Просмотр логов </w:t>
      </w:r>
      <w:r w:rsidRPr="007911D4">
        <w:rPr>
          <w:rFonts w:asciiTheme="minorHAnsi" w:hAnsiTheme="minorHAnsi"/>
          <w:lang w:val="en-US"/>
        </w:rPr>
        <w:t>Nginx</w:t>
      </w:r>
    </w:p>
    <w:p w14:paraId="02EB7AE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/var/log/nginx/access.log</w:t>
      </w:r>
    </w:p>
    <w:p w14:paraId="1ED6DC3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/var/log/nginx/error.log</w:t>
      </w:r>
    </w:p>
    <w:p w14:paraId="33CA095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8D5084C" w14:textId="4E67446A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4FAC469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1F1C054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103AED8" w14:textId="26A64D35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lastRenderedPageBreak/>
        <w:t>Финальная проверка</w:t>
      </w:r>
    </w:p>
    <w:p w14:paraId="55574878" w14:textId="77777777" w:rsidR="007911D4" w:rsidRPr="007911D4" w:rsidRDefault="007911D4" w:rsidP="007911D4">
      <w:pPr>
        <w:rPr>
          <w:rFonts w:asciiTheme="minorHAnsi" w:hAnsiTheme="minorHAnsi"/>
        </w:rPr>
      </w:pPr>
    </w:p>
    <w:p w14:paraId="1083FFAF" w14:textId="1A11BF8F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всех служб:</w:t>
      </w:r>
    </w:p>
    <w:p w14:paraId="32F4991E" w14:textId="60B223F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статуса всех служб</w:t>
      </w:r>
    </w:p>
    <w:p w14:paraId="6CA2E4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status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>2</w:t>
      </w:r>
    </w:p>
    <w:p w14:paraId="402E4CD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systemctl status nginx</w:t>
      </w:r>
    </w:p>
    <w:p w14:paraId="4B471C8A" w14:textId="2D19CB3D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systemctl status php8.1-fpm  или ваша версия PHP</w:t>
      </w:r>
    </w:p>
    <w:p w14:paraId="021EAFB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E47507F" w14:textId="5196B235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открытых портов</w:t>
      </w:r>
    </w:p>
    <w:p w14:paraId="40E81C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netstat -tulpn | grep -E '(80|443|8080)'</w:t>
      </w:r>
    </w:p>
    <w:p w14:paraId="239E82F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313D01F" w14:textId="1D3F8D4C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SSL сертификатов</w:t>
      </w:r>
    </w:p>
    <w:p w14:paraId="7A23EF2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/etc/apache2/ssl/apache-selfsigned.crt -text -noout</w:t>
      </w:r>
    </w:p>
    <w:p w14:paraId="4F9BA13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/etc/nginx/ssl/nginx-selfsigned.crt -text -noout</w:t>
      </w:r>
    </w:p>
    <w:p w14:paraId="208464D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1B951" w14:textId="121E60B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Этот план предоставляет полное пошаговое руководство по настройке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и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с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 xml:space="preserve">, прокси-серверами и </w:t>
      </w:r>
      <w:r w:rsidRPr="007911D4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для защиты от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-инъекций на </w:t>
      </w:r>
      <w:r w:rsidRPr="007911D4">
        <w:rPr>
          <w:rFonts w:asciiTheme="minorHAnsi" w:hAnsiTheme="minorHAnsi"/>
          <w:lang w:val="en-US"/>
        </w:rPr>
        <w:t>Ubuntu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24.04 </w:t>
      </w:r>
      <w:r w:rsidRPr="007911D4">
        <w:rPr>
          <w:rFonts w:asciiTheme="minorHAnsi" w:hAnsiTheme="minorHAnsi"/>
          <w:lang w:val="en-US"/>
        </w:rPr>
        <w:t>LTS</w:t>
      </w:r>
      <w:r w:rsidRPr="007911D4">
        <w:rPr>
          <w:rFonts w:asciiTheme="minorHAnsi" w:hAnsiTheme="minorHAnsi"/>
        </w:rPr>
        <w:t>.</w:t>
      </w:r>
    </w:p>
    <w:sectPr w:rsidR="007911D4" w:rsidRPr="007911D4" w:rsidSect="00A351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E2"/>
    <w:rsid w:val="00040C1B"/>
    <w:rsid w:val="00074E2F"/>
    <w:rsid w:val="00086250"/>
    <w:rsid w:val="000C255D"/>
    <w:rsid w:val="001663C3"/>
    <w:rsid w:val="00172B2A"/>
    <w:rsid w:val="00482DE2"/>
    <w:rsid w:val="007806E9"/>
    <w:rsid w:val="007911D4"/>
    <w:rsid w:val="00955783"/>
    <w:rsid w:val="00992431"/>
    <w:rsid w:val="00A3512A"/>
    <w:rsid w:val="00E1770E"/>
    <w:rsid w:val="00EA21AF"/>
    <w:rsid w:val="00EA4E6B"/>
    <w:rsid w:val="00F9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5680A"/>
  <w15:chartTrackingRefBased/>
  <w15:docId w15:val="{BB051F22-56BA-45E6-A6F7-82C60061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2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D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D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D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D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D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D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D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82DE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2DE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2DE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2D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2D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2D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2DE2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2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2D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2D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2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2D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2D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2D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2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2D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2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1606</Words>
  <Characters>9159</Characters>
  <Application>Microsoft Office Word</Application>
  <DocSecurity>0</DocSecurity>
  <Lines>76</Lines>
  <Paragraphs>21</Paragraphs>
  <ScaleCrop>false</ScaleCrop>
  <Company/>
  <LinksUpToDate>false</LinksUpToDate>
  <CharactersWithSpaces>10744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Podstrechnyy</dc:creator>
  <cp:keywords/>
  <dc:description/>
  <cp:lastModifiedBy>Alexander Podstrechnyy</cp:lastModifiedBy>
  <cp:revision>11</cp:revision>
  <dcterms:created xsi:type="dcterms:W3CDTF">2025-10-07T08:49:00Z</dcterms:created>
  <dcterms:modified xsi:type="dcterms:W3CDTF">2025-10-08T18:58:00Z</dcterms:modified>
</cp:coreProperties>
</file>