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8FC" w:rsidRDefault="00A0384A">
      <w:r w:rsidRPr="00A0384A">
        <w:drawing>
          <wp:inline distT="0" distB="0" distL="0" distR="0" wp14:anchorId="78A80D1A" wp14:editId="38C2BFFC">
            <wp:extent cx="5382376" cy="5106113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BA4" w:rsidRDefault="00240BA4"/>
    <w:p w:rsidR="00240BA4" w:rsidRDefault="00240BA4">
      <w:r>
        <w:t>If you have WAILA running you should see:</w:t>
      </w:r>
    </w:p>
    <w:p w:rsidR="00240BA4" w:rsidRDefault="00240BA4">
      <w:r w:rsidRPr="00240BA4">
        <w:drawing>
          <wp:inline distT="0" distB="0" distL="0" distR="0" wp14:anchorId="7BA71C76" wp14:editId="5A5E3253">
            <wp:extent cx="5830114" cy="21720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84A" w:rsidRDefault="00A0384A">
      <w:r w:rsidRPr="00A0384A">
        <w:lastRenderedPageBreak/>
        <w:drawing>
          <wp:inline distT="0" distB="0" distL="0" distR="0" wp14:anchorId="3A687486" wp14:editId="2ACAC287">
            <wp:extent cx="4467849" cy="244826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drawing>
          <wp:inline distT="0" distB="0" distL="0" distR="0" wp14:anchorId="0F4E0AAA" wp14:editId="38FC9179">
            <wp:extent cx="4477375" cy="2457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drawing>
          <wp:inline distT="0" distB="0" distL="0" distR="0" wp14:anchorId="4E1C8E7B" wp14:editId="73B7C023">
            <wp:extent cx="3143689" cy="206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lastRenderedPageBreak/>
        <w:drawing>
          <wp:inline distT="0" distB="0" distL="0" distR="0" wp14:anchorId="18B7423F" wp14:editId="7BDB46FF">
            <wp:extent cx="4467849" cy="246731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drawing>
          <wp:inline distT="0" distB="0" distL="0" distR="0" wp14:anchorId="4AED1324" wp14:editId="62A321AE">
            <wp:extent cx="4477375" cy="246731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/>
    <w:p w:rsidR="00A0384A" w:rsidRDefault="00A0384A">
      <w:r w:rsidRPr="00A0384A">
        <w:drawing>
          <wp:inline distT="0" distB="0" distL="0" distR="0" wp14:anchorId="4D6CE8F3" wp14:editId="0DF99A71">
            <wp:extent cx="4486901" cy="2467319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4A" w:rsidRDefault="00A0384A">
      <w:r w:rsidRPr="00A0384A">
        <w:lastRenderedPageBreak/>
        <w:drawing>
          <wp:inline distT="0" distB="0" distL="0" distR="0" wp14:anchorId="30D83EB8" wp14:editId="3A3377D5">
            <wp:extent cx="5525271" cy="60206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A"/>
    <w:rsid w:val="00240BA4"/>
    <w:rsid w:val="00881AA8"/>
    <w:rsid w:val="008D42EA"/>
    <w:rsid w:val="00A0384A"/>
    <w:rsid w:val="00BC00CF"/>
    <w:rsid w:val="00F0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0063"/>
  <w15:chartTrackingRefBased/>
  <w15:docId w15:val="{68BFB3BA-5A81-4423-B289-8DF20EAA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4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Roy</dc:creator>
  <cp:keywords/>
  <dc:description/>
  <cp:lastModifiedBy>Kristopher Roy</cp:lastModifiedBy>
  <cp:revision>2</cp:revision>
  <dcterms:created xsi:type="dcterms:W3CDTF">2016-09-27T21:15:00Z</dcterms:created>
  <dcterms:modified xsi:type="dcterms:W3CDTF">2016-09-28T02:06:00Z</dcterms:modified>
</cp:coreProperties>
</file>