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2F206" w14:textId="2AB01C80" w:rsidR="00F84702" w:rsidRPr="00131E2E" w:rsidRDefault="00660665" w:rsidP="002C10B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FINOPS ENGINEER</w:t>
      </w:r>
      <w:r w:rsidR="002C10B3" w:rsidRPr="00131E2E">
        <w:rPr>
          <w:b/>
          <w:bCs/>
          <w:lang w:val="en-US"/>
        </w:rPr>
        <w:t xml:space="preserve"> HOMEWORK</w:t>
      </w:r>
    </w:p>
    <w:p w14:paraId="256416B5" w14:textId="25D69A3F" w:rsidR="008D6EFF" w:rsidRDefault="002C10B3" w:rsidP="008D6EFF">
      <w:pPr>
        <w:rPr>
          <w:lang w:val="en-US"/>
        </w:rPr>
      </w:pPr>
      <w:r w:rsidRPr="00131E2E">
        <w:rPr>
          <w:lang w:val="en-US"/>
        </w:rPr>
        <w:t>Honky-tonk Fruits Co.</w:t>
      </w:r>
      <w:r w:rsidR="0056578A">
        <w:rPr>
          <w:lang w:val="en-US"/>
        </w:rPr>
        <w:t xml:space="preserve"> </w:t>
      </w:r>
      <w:r w:rsidR="00FF1EAB">
        <w:rPr>
          <w:lang w:val="en-US"/>
        </w:rPr>
        <w:t xml:space="preserve">spent a huge load of money on migrating to </w:t>
      </w:r>
      <w:r w:rsidR="000C112C">
        <w:rPr>
          <w:lang w:val="en-US"/>
        </w:rPr>
        <w:t>a cloud provider with bad reputation,</w:t>
      </w:r>
      <w:r w:rsidR="00FF1EAB">
        <w:rPr>
          <w:lang w:val="en-US"/>
        </w:rPr>
        <w:t xml:space="preserve"> and now the CTO realizes that they will go bankrupt in a year with the current costs of cloud </w:t>
      </w:r>
      <w:r w:rsidR="00491FD6">
        <w:rPr>
          <w:lang w:val="en-US"/>
        </w:rPr>
        <w:t xml:space="preserve">computing. </w:t>
      </w:r>
    </w:p>
    <w:p w14:paraId="490A644C" w14:textId="3BF4863E" w:rsidR="000438A0" w:rsidRDefault="000438A0" w:rsidP="008D6EFF">
      <w:pPr>
        <w:rPr>
          <w:lang w:val="en-US"/>
        </w:rPr>
      </w:pPr>
      <w:r>
        <w:rPr>
          <w:lang w:val="en-US"/>
        </w:rPr>
        <w:t>They need very quick analytics on some dumped data. “</w:t>
      </w:r>
      <w:proofErr w:type="spellStart"/>
      <w:r>
        <w:rPr>
          <w:lang w:val="en-US"/>
        </w:rPr>
        <w:t>metrics.json</w:t>
      </w:r>
      <w:proofErr w:type="spellEnd"/>
      <w:r>
        <w:rPr>
          <w:lang w:val="en-US"/>
        </w:rPr>
        <w:t>” contains some metrics of the executed jobs, “</w:t>
      </w:r>
      <w:proofErr w:type="spellStart"/>
      <w:r>
        <w:rPr>
          <w:lang w:val="en-US"/>
        </w:rPr>
        <w:t>costs.json</w:t>
      </w:r>
      <w:proofErr w:type="spellEnd"/>
      <w:r>
        <w:rPr>
          <w:lang w:val="en-US"/>
        </w:rPr>
        <w:t xml:space="preserve">” provide you the unit costs (cost / </w:t>
      </w:r>
      <w:proofErr w:type="spellStart"/>
      <w:r>
        <w:rPr>
          <w:lang w:val="en-US"/>
        </w:rPr>
        <w:t>cpu_ms</w:t>
      </w:r>
      <w:proofErr w:type="spellEnd"/>
      <w:r>
        <w:rPr>
          <w:lang w:val="en-US"/>
        </w:rPr>
        <w:t>)</w:t>
      </w:r>
      <w:r w:rsidR="00DA3C5B">
        <w:rPr>
          <w:lang w:val="en-US"/>
        </w:rPr>
        <w:t>.</w:t>
      </w:r>
    </w:p>
    <w:p w14:paraId="6D3A1E20" w14:textId="2379B08E" w:rsidR="00DA3C5B" w:rsidRDefault="00DA3C5B" w:rsidP="008D6EFF">
      <w:pPr>
        <w:rPr>
          <w:lang w:val="en-US"/>
        </w:rPr>
      </w:pPr>
      <w:r>
        <w:rPr>
          <w:lang w:val="en-US"/>
        </w:rPr>
        <w:t>Your task is to provide code for:</w:t>
      </w:r>
    </w:p>
    <w:p w14:paraId="0546BDEB" w14:textId="26828E93" w:rsidR="00DA3C5B" w:rsidRDefault="00DA3C5B" w:rsidP="00DA3C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Local database deployment (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). </w:t>
      </w:r>
      <w:r w:rsidR="003A3210">
        <w:rPr>
          <w:lang w:val="en-US"/>
        </w:rPr>
        <w:t>You are free to choose the database.</w:t>
      </w:r>
    </w:p>
    <w:p w14:paraId="451B05D3" w14:textId="1180BBC5" w:rsidR="00DA3C5B" w:rsidRDefault="00DA3C5B" w:rsidP="00DA3C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DDL for the schema you designed for the reporting (</w:t>
      </w:r>
      <w:proofErr w:type="spellStart"/>
      <w:r>
        <w:rPr>
          <w:lang w:val="en-US"/>
        </w:rPr>
        <w:t>ddl.sql</w:t>
      </w:r>
      <w:proofErr w:type="spellEnd"/>
      <w:r>
        <w:rPr>
          <w:lang w:val="en-US"/>
        </w:rPr>
        <w:t xml:space="preserve"> or ddl.py)</w:t>
      </w:r>
    </w:p>
    <w:p w14:paraId="0803589B" w14:textId="110D81D9" w:rsidR="00DA3C5B" w:rsidRDefault="00DA3C5B" w:rsidP="00DA3C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loader (etl.py)</w:t>
      </w:r>
    </w:p>
    <w:p w14:paraId="4A5738C3" w14:textId="3B5216CA" w:rsidR="00DA3C5B" w:rsidRPr="00DA3C5B" w:rsidRDefault="00ED39D5" w:rsidP="00DA3C5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Write query: which are the top3 tasks per warehouse that produced the highest costs and which instances were used by these tasks mostly (query.py or </w:t>
      </w:r>
      <w:proofErr w:type="spellStart"/>
      <w:r>
        <w:rPr>
          <w:lang w:val="en-US"/>
        </w:rPr>
        <w:t>query.sql</w:t>
      </w:r>
      <w:proofErr w:type="spellEnd"/>
      <w:r>
        <w:rPr>
          <w:lang w:val="en-US"/>
        </w:rPr>
        <w:t>)</w:t>
      </w:r>
    </w:p>
    <w:p w14:paraId="03B5ABEC" w14:textId="77777777" w:rsidR="00DA3C5B" w:rsidRPr="008D6EFF" w:rsidRDefault="00DA3C5B" w:rsidP="008D6EFF">
      <w:pPr>
        <w:rPr>
          <w:lang w:val="en-US"/>
        </w:rPr>
      </w:pPr>
    </w:p>
    <w:sectPr w:rsidR="00DA3C5B" w:rsidRPr="008D6EFF" w:rsidSect="00A1328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0DC7" w14:textId="77777777" w:rsidR="00AF596D" w:rsidRDefault="00AF596D" w:rsidP="0018582B">
      <w:pPr>
        <w:spacing w:after="0" w:line="240" w:lineRule="auto"/>
      </w:pPr>
      <w:r>
        <w:separator/>
      </w:r>
    </w:p>
  </w:endnote>
  <w:endnote w:type="continuationSeparator" w:id="0">
    <w:p w14:paraId="7F7C98F3" w14:textId="77777777" w:rsidR="00AF596D" w:rsidRDefault="00AF596D" w:rsidP="0018582B">
      <w:pPr>
        <w:spacing w:after="0" w:line="240" w:lineRule="auto"/>
      </w:pPr>
      <w:r>
        <w:continuationSeparator/>
      </w:r>
    </w:p>
  </w:endnote>
  <w:endnote w:type="continuationNotice" w:id="1">
    <w:p w14:paraId="5066C895" w14:textId="77777777" w:rsidR="00AF596D" w:rsidRDefault="00AF59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7A55" w14:textId="5F61FBAB" w:rsidR="0018582B" w:rsidRDefault="00CC73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D00C9A1" wp14:editId="7F2D2412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635"/>
              <wp:wrapSquare wrapText="bothSides"/>
              <wp:docPr id="5" name="Text Box 5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8D2C59" w14:textId="43EB50D0" w:rsidR="00CC73B7" w:rsidRPr="00CC73B7" w:rsidRDefault="00CC73B7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3B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00C9A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Public" style="position:absolute;margin-left:0;margin-top:.05pt;width:34.95pt;height:34.95pt;z-index:251658241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758D2C59" w14:textId="43EB50D0" w:rsidR="00CC73B7" w:rsidRPr="00CC73B7" w:rsidRDefault="00CC73B7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C73B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3C71" w14:textId="4AFB5F0D" w:rsidR="0018582B" w:rsidRDefault="00CC73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287A4E4B" wp14:editId="09286DFF">
              <wp:simplePos x="899160" y="944118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635"/>
              <wp:wrapSquare wrapText="bothSides"/>
              <wp:docPr id="6" name="Text Box 6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FC518" w14:textId="08C8F27A" w:rsidR="00CC73B7" w:rsidRPr="00CC73B7" w:rsidRDefault="00CC73B7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3B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7A4E4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Public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47CFC518" w14:textId="08C8F27A" w:rsidR="00CC73B7" w:rsidRPr="00CC73B7" w:rsidRDefault="00CC73B7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C73B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032B" w14:textId="3B8EB09C" w:rsidR="0018582B" w:rsidRDefault="00CC73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1A2E08" wp14:editId="416E15E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635"/>
              <wp:wrapSquare wrapText="bothSides"/>
              <wp:docPr id="4" name="Text Box 4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6D15AB" w14:textId="2CE50190" w:rsidR="00CC73B7" w:rsidRPr="00CC73B7" w:rsidRDefault="00CC73B7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C73B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A2E0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Public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0D6D15AB" w14:textId="2CE50190" w:rsidR="00CC73B7" w:rsidRPr="00CC73B7" w:rsidRDefault="00CC73B7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CC73B7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Public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F5A7" w14:textId="77777777" w:rsidR="00AF596D" w:rsidRDefault="00AF596D" w:rsidP="0018582B">
      <w:pPr>
        <w:spacing w:after="0" w:line="240" w:lineRule="auto"/>
      </w:pPr>
      <w:r>
        <w:separator/>
      </w:r>
    </w:p>
  </w:footnote>
  <w:footnote w:type="continuationSeparator" w:id="0">
    <w:p w14:paraId="1EAEB0E3" w14:textId="77777777" w:rsidR="00AF596D" w:rsidRDefault="00AF596D" w:rsidP="0018582B">
      <w:pPr>
        <w:spacing w:after="0" w:line="240" w:lineRule="auto"/>
      </w:pPr>
      <w:r>
        <w:continuationSeparator/>
      </w:r>
    </w:p>
  </w:footnote>
  <w:footnote w:type="continuationNotice" w:id="1">
    <w:p w14:paraId="4B54443D" w14:textId="77777777" w:rsidR="00AF596D" w:rsidRDefault="00AF59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DE50" w14:textId="77777777" w:rsidR="00CC73B7" w:rsidRDefault="00CC73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E0673" w14:textId="77777777" w:rsidR="00CC73B7" w:rsidRDefault="00CC73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1D328" w14:textId="77777777" w:rsidR="00CC73B7" w:rsidRDefault="00CC7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01086"/>
    <w:multiLevelType w:val="hybridMultilevel"/>
    <w:tmpl w:val="19D2F3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7A20"/>
    <w:multiLevelType w:val="hybridMultilevel"/>
    <w:tmpl w:val="C4568F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B6B01"/>
    <w:multiLevelType w:val="hybridMultilevel"/>
    <w:tmpl w:val="96C807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66CD"/>
    <w:multiLevelType w:val="hybridMultilevel"/>
    <w:tmpl w:val="9AFAFAF0"/>
    <w:lvl w:ilvl="0" w:tplc="02FCE7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77346F8"/>
    <w:multiLevelType w:val="hybridMultilevel"/>
    <w:tmpl w:val="B2C22C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210674">
    <w:abstractNumId w:val="1"/>
  </w:num>
  <w:num w:numId="2" w16cid:durableId="852258114">
    <w:abstractNumId w:val="0"/>
  </w:num>
  <w:num w:numId="3" w16cid:durableId="1311056601">
    <w:abstractNumId w:val="2"/>
  </w:num>
  <w:num w:numId="4" w16cid:durableId="135882902">
    <w:abstractNumId w:val="3"/>
  </w:num>
  <w:num w:numId="5" w16cid:durableId="1023090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2B"/>
    <w:rsid w:val="000438A0"/>
    <w:rsid w:val="00075D67"/>
    <w:rsid w:val="000B65AB"/>
    <w:rsid w:val="000C112C"/>
    <w:rsid w:val="000D7B3D"/>
    <w:rsid w:val="00131E2E"/>
    <w:rsid w:val="0018582B"/>
    <w:rsid w:val="0018619A"/>
    <w:rsid w:val="002772E2"/>
    <w:rsid w:val="002C10B3"/>
    <w:rsid w:val="00382039"/>
    <w:rsid w:val="003A3210"/>
    <w:rsid w:val="00491FD6"/>
    <w:rsid w:val="0056578A"/>
    <w:rsid w:val="005929AF"/>
    <w:rsid w:val="005F4406"/>
    <w:rsid w:val="00660665"/>
    <w:rsid w:val="00804524"/>
    <w:rsid w:val="008D6EFF"/>
    <w:rsid w:val="009025B6"/>
    <w:rsid w:val="00931552"/>
    <w:rsid w:val="00A13289"/>
    <w:rsid w:val="00A37524"/>
    <w:rsid w:val="00A8041B"/>
    <w:rsid w:val="00AF596D"/>
    <w:rsid w:val="00C81B92"/>
    <w:rsid w:val="00CC73B7"/>
    <w:rsid w:val="00D65C4B"/>
    <w:rsid w:val="00DA3C5B"/>
    <w:rsid w:val="00DE7D62"/>
    <w:rsid w:val="00DF0919"/>
    <w:rsid w:val="00EC0090"/>
    <w:rsid w:val="00ED39D5"/>
    <w:rsid w:val="00EF1C9F"/>
    <w:rsid w:val="00F52CDE"/>
    <w:rsid w:val="00F84702"/>
    <w:rsid w:val="00F93FDD"/>
    <w:rsid w:val="00FF1EAB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A1A0FE"/>
  <w15:chartTrackingRefBased/>
  <w15:docId w15:val="{1996D7C6-493D-4808-A172-A73F7874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82B"/>
  </w:style>
  <w:style w:type="paragraph" w:styleId="Footer">
    <w:name w:val="footer"/>
    <w:basedOn w:val="Normal"/>
    <w:link w:val="FooterChar"/>
    <w:uiPriority w:val="99"/>
    <w:unhideWhenUsed/>
    <w:rsid w:val="00185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82B"/>
  </w:style>
  <w:style w:type="paragraph" w:styleId="ListParagraph">
    <w:name w:val="List Paragraph"/>
    <w:basedOn w:val="Normal"/>
    <w:uiPriority w:val="34"/>
    <w:qFormat/>
    <w:rsid w:val="0018582B"/>
    <w:pPr>
      <w:ind w:left="720"/>
      <w:contextualSpacing/>
    </w:pPr>
  </w:style>
  <w:style w:type="character" w:customStyle="1" w:styleId="ui-provider">
    <w:name w:val="ui-provider"/>
    <w:basedOn w:val="DefaultParagraphFont"/>
    <w:rsid w:val="00C81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8ba6b24-17fa-432b-86cc-f98858b9f786}" enabled="1" method="Privileged" siteId="{8d4b558f-7b2e-40ba-ad1f-e04d79e6265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Szanto, Csongor (uic39927)</dc:creator>
  <cp:keywords/>
  <dc:description/>
  <cp:lastModifiedBy>Szanto, Csongor</cp:lastModifiedBy>
  <cp:revision>5</cp:revision>
  <dcterms:created xsi:type="dcterms:W3CDTF">2024-11-13T14:17:00Z</dcterms:created>
  <dcterms:modified xsi:type="dcterms:W3CDTF">2024-11-13T15:32:00Z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Public</vt:lpwstr>
  </property>
</Properties>
</file>