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6458"/>
      </w:tblGrid>
      <w:tr w:rsidR="009C5855" w:rsidRPr="003B2B14" w:rsidTr="00E51AF0">
        <w:tc>
          <w:tcPr>
            <w:tcW w:w="8296" w:type="dxa"/>
            <w:gridSpan w:val="3"/>
          </w:tcPr>
          <w:p w:rsidR="009C5855" w:rsidRPr="003B2B14" w:rsidRDefault="009C5855" w:rsidP="009C5855">
            <w:pPr>
              <w:jc w:val="center"/>
              <w:rPr>
                <w:rFonts w:ascii="微软雅黑" w:eastAsia="微软雅黑" w:hAnsi="微软雅黑"/>
              </w:rPr>
            </w:pPr>
            <w:r w:rsidRPr="003B2B14">
              <w:rPr>
                <w:rFonts w:ascii="微软雅黑" w:eastAsia="微软雅黑" w:hAnsi="微软雅黑"/>
              </w:rPr>
              <w:t>修罗计划第二分部</w:t>
            </w:r>
            <w:r w:rsidRPr="003B2B14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  <w:sz w:val="16"/>
              </w:rPr>
              <w:t>减脂</w:t>
            </w:r>
            <w:r w:rsidRPr="003B2B14">
              <w:rPr>
                <w:rFonts w:ascii="微软雅黑" w:eastAsia="微软雅黑" w:hAnsi="微软雅黑" w:hint="eastAsia"/>
                <w:sz w:val="16"/>
              </w:rPr>
              <w:t>计划</w:t>
            </w:r>
          </w:p>
        </w:tc>
      </w:tr>
      <w:tr w:rsidR="00EF2AC7" w:rsidRPr="003B2B14" w:rsidTr="009C5855">
        <w:tc>
          <w:tcPr>
            <w:tcW w:w="704" w:type="dxa"/>
            <w:vMerge w:val="restart"/>
          </w:tcPr>
          <w:p w:rsidR="00EF2AC7" w:rsidRPr="003B2B14" w:rsidRDefault="00F03C29" w:rsidP="00CE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1134" w:type="dxa"/>
          </w:tcPr>
          <w:p w:rsidR="00EF2AC7" w:rsidRDefault="00EF2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力量训练</w:t>
            </w:r>
          </w:p>
        </w:tc>
        <w:tc>
          <w:tcPr>
            <w:tcW w:w="6458" w:type="dxa"/>
          </w:tcPr>
          <w:p w:rsidR="00EF2AC7" w:rsidRDefault="00EF2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33个动作，11个一组三个循环，每组间尽量不要休息，做8-</w:t>
            </w:r>
            <w:r>
              <w:rPr>
                <w:rFonts w:ascii="微软雅黑" w:eastAsia="微软雅黑" w:hAnsi="微软雅黑"/>
              </w:rPr>
              <w:t>15个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EF2AC7" w:rsidRPr="009C5855" w:rsidRDefault="00EF2AC7" w:rsidP="009C585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 w:rsidRPr="009C5855">
              <w:rPr>
                <w:rFonts w:ascii="微软雅黑" w:eastAsia="微软雅黑" w:hAnsi="微软雅黑" w:hint="eastAsia"/>
              </w:rPr>
              <w:t>胸肌-卧推</w:t>
            </w:r>
          </w:p>
          <w:p w:rsidR="00EF2AC7" w:rsidRPr="009C5855" w:rsidRDefault="00EF2AC7" w:rsidP="009C585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 w:rsidRPr="009C5855">
              <w:rPr>
                <w:rFonts w:ascii="微软雅黑" w:eastAsia="微软雅黑" w:hAnsi="微软雅黑" w:hint="eastAsia"/>
              </w:rPr>
              <w:t>背部-杠铃划船</w:t>
            </w:r>
            <w:r>
              <w:rPr>
                <w:rFonts w:ascii="微软雅黑" w:eastAsia="微软雅黑" w:hAnsi="微软雅黑" w:hint="eastAsia"/>
              </w:rPr>
              <w:t>+引体向上</w:t>
            </w:r>
          </w:p>
          <w:p w:rsidR="00EF2AC7" w:rsidRDefault="00EF2AC7" w:rsidP="009C585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肩膀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杠铃推肩</w:t>
            </w:r>
            <w:r>
              <w:rPr>
                <w:rFonts w:ascii="微软雅黑" w:eastAsia="微软雅黑" w:hAnsi="微软雅黑" w:hint="eastAsia"/>
              </w:rPr>
              <w:t>+哑铃侧平举</w:t>
            </w:r>
          </w:p>
          <w:p w:rsidR="00EF2AC7" w:rsidRDefault="00EF2AC7" w:rsidP="009C585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肱二头肌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杠铃弯举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/>
              </w:rPr>
              <w:t>哑铃弯举</w:t>
            </w:r>
          </w:p>
          <w:p w:rsidR="00EF2AC7" w:rsidRPr="009C5855" w:rsidRDefault="00EF2AC7" w:rsidP="009C585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胸肌-绳索夹胸</w:t>
            </w:r>
          </w:p>
          <w:p w:rsidR="00EF2AC7" w:rsidRDefault="00EF2AC7" w:rsidP="009C585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腿臀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硬拉</w:t>
            </w:r>
          </w:p>
          <w:p w:rsidR="00EF2AC7" w:rsidRDefault="00EF2AC7" w:rsidP="009C585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肱三头肌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拉力器曲臂下拉</w:t>
            </w:r>
          </w:p>
          <w:p w:rsidR="00D7151F" w:rsidRDefault="00D7151F" w:rsidP="00D715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腹部强化训练</w:t>
            </w:r>
            <w:bookmarkStart w:id="0" w:name="_GoBack"/>
            <w:bookmarkEnd w:id="0"/>
          </w:p>
          <w:p w:rsidR="00D7151F" w:rsidRPr="00D7151F" w:rsidRDefault="00D7151F" w:rsidP="00D7151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D7151F">
              <w:rPr>
                <w:rFonts w:ascii="微软雅黑" w:eastAsia="微软雅黑" w:hAnsi="微软雅黑" w:hint="eastAsia"/>
              </w:rPr>
              <w:t>平板支撑-</w:t>
            </w:r>
            <w:r w:rsidRPr="00D7151F">
              <w:rPr>
                <w:rFonts w:ascii="微软雅黑" w:eastAsia="微软雅黑" w:hAnsi="微软雅黑"/>
              </w:rPr>
              <w:t>5组</w:t>
            </w:r>
            <w:r w:rsidRPr="00D7151F">
              <w:rPr>
                <w:rFonts w:ascii="微软雅黑" w:eastAsia="微软雅黑" w:hAnsi="微软雅黑" w:hint="eastAsia"/>
              </w:rPr>
              <w:t>，每组1分钟</w:t>
            </w:r>
          </w:p>
          <w:p w:rsidR="00D7151F" w:rsidRDefault="00D7151F" w:rsidP="00D7151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罗马椅抬腿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六组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前三摆腿15下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后三举腿</w:t>
            </w:r>
            <w:r>
              <w:rPr>
                <w:rFonts w:ascii="微软雅黑" w:eastAsia="微软雅黑" w:hAnsi="微软雅黑" w:hint="eastAsia"/>
              </w:rPr>
              <w:t>15s</w:t>
            </w:r>
          </w:p>
          <w:p w:rsidR="00D7151F" w:rsidRDefault="00D7151F" w:rsidP="00D7151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卷腹-</w:t>
            </w:r>
            <w:r>
              <w:rPr>
                <w:rFonts w:ascii="微软雅黑" w:eastAsia="微软雅黑" w:hAnsi="微软雅黑"/>
              </w:rPr>
              <w:t>5组</w:t>
            </w:r>
            <w:r>
              <w:rPr>
                <w:rFonts w:ascii="微软雅黑" w:eastAsia="微软雅黑" w:hAnsi="微软雅黑" w:hint="eastAsia"/>
              </w:rPr>
              <w:t>，15个/组</w:t>
            </w:r>
          </w:p>
          <w:p w:rsidR="00D7151F" w:rsidRPr="00D7151F" w:rsidRDefault="00D7151F" w:rsidP="00D7151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腹部绳索下压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跪姿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20个4组</w:t>
            </w:r>
          </w:p>
        </w:tc>
      </w:tr>
      <w:tr w:rsidR="00EF2AC7" w:rsidRPr="00A301B9" w:rsidTr="009C5855">
        <w:tc>
          <w:tcPr>
            <w:tcW w:w="704" w:type="dxa"/>
            <w:vMerge/>
          </w:tcPr>
          <w:p w:rsidR="00EF2AC7" w:rsidRDefault="00EF2A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EF2AC7" w:rsidRPr="003B2B14" w:rsidRDefault="003917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有氧训练</w:t>
            </w:r>
          </w:p>
        </w:tc>
        <w:tc>
          <w:tcPr>
            <w:tcW w:w="6458" w:type="dxa"/>
          </w:tcPr>
          <w:p w:rsidR="00EF2AC7" w:rsidRDefault="00D715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跑步，40min</w:t>
            </w:r>
          </w:p>
          <w:p w:rsidR="00D7151F" w:rsidRPr="003B2B14" w:rsidRDefault="00D715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HIIT</w:t>
            </w:r>
          </w:p>
        </w:tc>
      </w:tr>
      <w:tr w:rsidR="009C5855" w:rsidRPr="00A301B9" w:rsidTr="009C5855">
        <w:tc>
          <w:tcPr>
            <w:tcW w:w="704" w:type="dxa"/>
          </w:tcPr>
          <w:p w:rsidR="009C5855" w:rsidRPr="003B2B14" w:rsidRDefault="009C58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饮食</w:t>
            </w:r>
          </w:p>
        </w:tc>
        <w:tc>
          <w:tcPr>
            <w:tcW w:w="1134" w:type="dxa"/>
          </w:tcPr>
          <w:p w:rsidR="009C5855" w:rsidRPr="003B2B14" w:rsidRDefault="009C585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458" w:type="dxa"/>
          </w:tcPr>
          <w:p w:rsidR="009C5855" w:rsidRPr="003B2B14" w:rsidRDefault="009C5855">
            <w:pPr>
              <w:rPr>
                <w:rFonts w:ascii="微软雅黑" w:eastAsia="微软雅黑" w:hAnsi="微软雅黑"/>
              </w:rPr>
            </w:pPr>
          </w:p>
        </w:tc>
      </w:tr>
    </w:tbl>
    <w:p w:rsidR="00FE296C" w:rsidRDefault="002C6539">
      <w:pPr>
        <w:rPr>
          <w:rFonts w:ascii="微软雅黑" w:eastAsia="微软雅黑" w:hAnsi="微软雅黑"/>
        </w:rPr>
      </w:pPr>
    </w:p>
    <w:p w:rsidR="00A301B9" w:rsidRDefault="00A301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《梦想合伙人》</w:t>
      </w:r>
    </w:p>
    <w:p w:rsidR="00A301B9" w:rsidRDefault="00A301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穿着也是必修课之一</w:t>
      </w:r>
    </w:p>
    <w:p w:rsidR="00FB244B" w:rsidRDefault="00FB24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女人之间的友谊是通过两种途径建立的</w:t>
      </w:r>
    </w:p>
    <w:p w:rsidR="00FB244B" w:rsidRPr="00FB244B" w:rsidRDefault="00FB244B" w:rsidP="00FB244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244B">
        <w:rPr>
          <w:rFonts w:ascii="微软雅黑" w:eastAsia="微软雅黑" w:hAnsi="微软雅黑"/>
        </w:rPr>
        <w:t>交换彼此的秘密</w:t>
      </w:r>
      <w:r w:rsidRPr="00FB244B">
        <w:rPr>
          <w:rFonts w:ascii="微软雅黑" w:eastAsia="微软雅黑" w:hAnsi="微软雅黑" w:hint="eastAsia"/>
        </w:rPr>
        <w:t>；</w:t>
      </w:r>
    </w:p>
    <w:p w:rsidR="00FB244B" w:rsidRDefault="00FB244B" w:rsidP="00FB244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找到共同敌人</w:t>
      </w:r>
      <w:r>
        <w:rPr>
          <w:rFonts w:ascii="微软雅黑" w:eastAsia="微软雅黑" w:hAnsi="微软雅黑" w:hint="eastAsia"/>
        </w:rPr>
        <w:t>；</w:t>
      </w:r>
    </w:p>
    <w:p w:rsidR="00D03BD2" w:rsidRPr="00D03BD2" w:rsidRDefault="00D03BD2" w:rsidP="00D03B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试试嘛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你不试试怎么知道啊</w:t>
      </w:r>
      <w:r>
        <w:rPr>
          <w:rFonts w:ascii="微软雅黑" w:eastAsia="微软雅黑" w:hAnsi="微软雅黑" w:hint="eastAsia"/>
        </w:rPr>
        <w:t>。跟他们打仗，刚好可以增加自己的战斗经验嘛。</w:t>
      </w:r>
    </w:p>
    <w:sectPr w:rsidR="00D03BD2" w:rsidRPr="00D03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539" w:rsidRDefault="002C6539" w:rsidP="00B06F14">
      <w:r>
        <w:separator/>
      </w:r>
    </w:p>
  </w:endnote>
  <w:endnote w:type="continuationSeparator" w:id="0">
    <w:p w:rsidR="002C6539" w:rsidRDefault="002C6539" w:rsidP="00B0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539" w:rsidRDefault="002C6539" w:rsidP="00B06F14">
      <w:r>
        <w:separator/>
      </w:r>
    </w:p>
  </w:footnote>
  <w:footnote w:type="continuationSeparator" w:id="0">
    <w:p w:rsidR="002C6539" w:rsidRDefault="002C6539" w:rsidP="00B0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4251"/>
    <w:multiLevelType w:val="hybridMultilevel"/>
    <w:tmpl w:val="CE540116"/>
    <w:lvl w:ilvl="0" w:tplc="823A6B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161EB"/>
    <w:multiLevelType w:val="hybridMultilevel"/>
    <w:tmpl w:val="76B800E4"/>
    <w:lvl w:ilvl="0" w:tplc="CF52F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E27ACA"/>
    <w:multiLevelType w:val="hybridMultilevel"/>
    <w:tmpl w:val="7A849694"/>
    <w:lvl w:ilvl="0" w:tplc="6328864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24"/>
    <w:rsid w:val="00174A40"/>
    <w:rsid w:val="0029568B"/>
    <w:rsid w:val="002C6539"/>
    <w:rsid w:val="002E4C78"/>
    <w:rsid w:val="003917C4"/>
    <w:rsid w:val="003B2B14"/>
    <w:rsid w:val="004B2ADA"/>
    <w:rsid w:val="00932467"/>
    <w:rsid w:val="009C5855"/>
    <w:rsid w:val="00A301B9"/>
    <w:rsid w:val="00AB19DE"/>
    <w:rsid w:val="00B06F14"/>
    <w:rsid w:val="00CE4D79"/>
    <w:rsid w:val="00D03BD2"/>
    <w:rsid w:val="00D7151F"/>
    <w:rsid w:val="00DA3124"/>
    <w:rsid w:val="00EF2AC7"/>
    <w:rsid w:val="00EF562B"/>
    <w:rsid w:val="00F03C29"/>
    <w:rsid w:val="00FB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AB5D9E-6F49-4E63-A90F-3A3FE394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44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0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6F1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6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12</cp:revision>
  <dcterms:created xsi:type="dcterms:W3CDTF">2016-07-16T12:30:00Z</dcterms:created>
  <dcterms:modified xsi:type="dcterms:W3CDTF">2016-07-24T17:10:00Z</dcterms:modified>
</cp:coreProperties>
</file>