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B934" w14:textId="3DFCC7CF" w:rsidR="006C373F" w:rsidRDefault="00E73235">
      <w:pPr>
        <w:rPr>
          <w:lang w:val="en-US"/>
        </w:rPr>
      </w:pPr>
      <w:r>
        <w:rPr>
          <w:lang w:val="en-US"/>
        </w:rPr>
        <w:t>Group leader: tankiso cekwana</w:t>
      </w:r>
      <w:r w:rsidR="007D3E06">
        <w:rPr>
          <w:lang w:val="en-US"/>
        </w:rPr>
        <w:br/>
      </w:r>
      <w:r w:rsidR="007D3E06">
        <w:rPr>
          <w:lang w:val="en-US"/>
        </w:rPr>
        <w:br/>
        <w:t>members:</w:t>
      </w:r>
    </w:p>
    <w:p w14:paraId="4047D5A2" w14:textId="65983A25" w:rsidR="007D3E06" w:rsidRDefault="007D3E06">
      <w:pPr>
        <w:rPr>
          <w:lang w:val="en-US"/>
        </w:rPr>
      </w:pPr>
      <w:r>
        <w:rPr>
          <w:lang w:val="en-US"/>
        </w:rPr>
        <w:t>1.</w:t>
      </w:r>
    </w:p>
    <w:p w14:paraId="1ABF83F3" w14:textId="69248D9C" w:rsidR="007D3E06" w:rsidRDefault="007D3E06">
      <w:pPr>
        <w:rPr>
          <w:lang w:val="en-US"/>
        </w:rPr>
      </w:pPr>
      <w:r>
        <w:rPr>
          <w:lang w:val="en-US"/>
        </w:rPr>
        <w:t>2.</w:t>
      </w:r>
    </w:p>
    <w:p w14:paraId="16046B01" w14:textId="3A50CD16" w:rsidR="007D3E06" w:rsidRDefault="007D3E06">
      <w:pPr>
        <w:rPr>
          <w:lang w:val="en-US"/>
        </w:rPr>
      </w:pPr>
      <w:r>
        <w:rPr>
          <w:lang w:val="en-US"/>
        </w:rPr>
        <w:t>3.</w:t>
      </w:r>
    </w:p>
    <w:p w14:paraId="382CF03E" w14:textId="2F095244" w:rsidR="007D3E06" w:rsidRPr="00E73235" w:rsidRDefault="007D3E06">
      <w:pPr>
        <w:rPr>
          <w:lang w:val="en-US"/>
        </w:rPr>
      </w:pPr>
      <w:r>
        <w:rPr>
          <w:lang w:val="en-US"/>
        </w:rPr>
        <w:t>4</w:t>
      </w:r>
    </w:p>
    <w:sectPr w:rsidR="007D3E06" w:rsidRPr="00E7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EB"/>
    <w:rsid w:val="000815A6"/>
    <w:rsid w:val="00115680"/>
    <w:rsid w:val="006C373F"/>
    <w:rsid w:val="00765CAD"/>
    <w:rsid w:val="007D3E06"/>
    <w:rsid w:val="007D49EB"/>
    <w:rsid w:val="00E7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DDC02"/>
  <w15:chartTrackingRefBased/>
  <w15:docId w15:val="{379B0076-27A4-4AC1-AC42-2B630914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2025-08-01T10:53:00Z</dcterms:created>
  <dcterms:modified xsi:type="dcterms:W3CDTF">2025-08-01T10:55:00Z</dcterms:modified>
</cp:coreProperties>
</file>