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693D" w14:textId="455C02A3" w:rsidR="00181078" w:rsidRDefault="00181078">
      <w:r>
        <w:t>Ideas for analysis</w:t>
      </w:r>
    </w:p>
    <w:p w14:paraId="75DDF4FD" w14:textId="5F0C7C94" w:rsidR="00181078" w:rsidRDefault="00181078"/>
    <w:p w14:paraId="7D141E8A" w14:textId="1A724931" w:rsidR="00181078" w:rsidRDefault="00181078" w:rsidP="00181078">
      <w:pPr>
        <w:pStyle w:val="ListParagraph"/>
        <w:numPr>
          <w:ilvl w:val="0"/>
          <w:numId w:val="1"/>
        </w:numPr>
      </w:pPr>
      <w:r>
        <w:t>Predict Salary</w:t>
      </w:r>
    </w:p>
    <w:p w14:paraId="2D6E8D5B" w14:textId="691E08B9" w:rsidR="00181078" w:rsidRDefault="00181078" w:rsidP="00181078">
      <w:pPr>
        <w:pStyle w:val="ListParagraph"/>
        <w:numPr>
          <w:ilvl w:val="1"/>
          <w:numId w:val="1"/>
        </w:numPr>
      </w:pPr>
      <w:r>
        <w:t>Pro – straight forward, have data</w:t>
      </w:r>
    </w:p>
    <w:p w14:paraId="4041834A" w14:textId="5B091BE2" w:rsidR="00181078" w:rsidRDefault="00181078" w:rsidP="00181078">
      <w:pPr>
        <w:pStyle w:val="ListParagraph"/>
        <w:numPr>
          <w:ilvl w:val="1"/>
          <w:numId w:val="1"/>
        </w:numPr>
      </w:pPr>
      <w:r>
        <w:t>Con – lots of people do it, not very interesting, not sure of point</w:t>
      </w:r>
    </w:p>
    <w:p w14:paraId="077F97F4" w14:textId="4E3B327E" w:rsidR="00181078" w:rsidRDefault="00181078" w:rsidP="00181078">
      <w:pPr>
        <w:pStyle w:val="ListParagraph"/>
        <w:numPr>
          <w:ilvl w:val="0"/>
          <w:numId w:val="1"/>
        </w:numPr>
      </w:pPr>
      <w:r>
        <w:t>Predict breakout players</w:t>
      </w:r>
    </w:p>
    <w:p w14:paraId="500CD919" w14:textId="1BEE7E70" w:rsidR="00181078" w:rsidRDefault="00181078" w:rsidP="00181078">
      <w:pPr>
        <w:pStyle w:val="ListParagraph"/>
        <w:numPr>
          <w:ilvl w:val="1"/>
          <w:numId w:val="1"/>
        </w:numPr>
      </w:pPr>
      <w:r>
        <w:t>Pro – interesting, very useful</w:t>
      </w:r>
    </w:p>
    <w:p w14:paraId="2DCD8F0E" w14:textId="082E4C42" w:rsidR="00181078" w:rsidRDefault="00181078" w:rsidP="00181078">
      <w:pPr>
        <w:pStyle w:val="ListParagraph"/>
        <w:numPr>
          <w:ilvl w:val="1"/>
          <w:numId w:val="1"/>
        </w:numPr>
      </w:pPr>
      <w:r>
        <w:t>Con – need to define breakout.</w:t>
      </w:r>
    </w:p>
    <w:p w14:paraId="733030AD" w14:textId="63C4C2C1" w:rsidR="00181078" w:rsidRDefault="00181078" w:rsidP="00181078">
      <w:pPr>
        <w:pStyle w:val="ListParagraph"/>
        <w:numPr>
          <w:ilvl w:val="0"/>
          <w:numId w:val="1"/>
        </w:numPr>
      </w:pPr>
      <w:r>
        <w:t>Find Bargain players</w:t>
      </w:r>
    </w:p>
    <w:p w14:paraId="0E7043A1" w14:textId="66D663C1" w:rsidR="00181078" w:rsidRDefault="00181078" w:rsidP="00181078">
      <w:pPr>
        <w:pStyle w:val="ListParagraph"/>
        <w:numPr>
          <w:ilvl w:val="1"/>
          <w:numId w:val="1"/>
        </w:numPr>
      </w:pPr>
      <w:r>
        <w:t>Pro – Very useful</w:t>
      </w:r>
    </w:p>
    <w:p w14:paraId="49BDD621" w14:textId="6A86B46A" w:rsidR="00181078" w:rsidRDefault="00181078" w:rsidP="00181078">
      <w:pPr>
        <w:pStyle w:val="ListParagraph"/>
        <w:numPr>
          <w:ilvl w:val="1"/>
          <w:numId w:val="1"/>
        </w:numPr>
      </w:pPr>
      <w:r>
        <w:t>Con – How to define? Unlabeled</w:t>
      </w:r>
    </w:p>
    <w:p w14:paraId="4CC425E4" w14:textId="3911F4EE" w:rsidR="00181078" w:rsidRDefault="00181078" w:rsidP="00181078">
      <w:pPr>
        <w:pStyle w:val="ListParagraph"/>
        <w:numPr>
          <w:ilvl w:val="0"/>
          <w:numId w:val="1"/>
        </w:numPr>
      </w:pPr>
      <w:r>
        <w:t>Predict players that fall off</w:t>
      </w:r>
    </w:p>
    <w:p w14:paraId="00EE1978" w14:textId="7DBBADCA" w:rsidR="00181078" w:rsidRDefault="00181078" w:rsidP="00181078">
      <w:pPr>
        <w:pStyle w:val="ListParagraph"/>
        <w:numPr>
          <w:ilvl w:val="1"/>
          <w:numId w:val="1"/>
        </w:numPr>
      </w:pPr>
      <w:r>
        <w:t>Pro – Very useful</w:t>
      </w:r>
    </w:p>
    <w:p w14:paraId="73A7971F" w14:textId="00157EA3" w:rsidR="00181078" w:rsidRDefault="00181078" w:rsidP="00181078">
      <w:pPr>
        <w:pStyle w:val="ListParagraph"/>
        <w:numPr>
          <w:ilvl w:val="1"/>
          <w:numId w:val="1"/>
        </w:numPr>
      </w:pPr>
      <w:r>
        <w:t>Con – not sure on methodology</w:t>
      </w:r>
    </w:p>
    <w:p w14:paraId="5CD3C008" w14:textId="1B7DE067" w:rsidR="00181078" w:rsidRDefault="00E349AC" w:rsidP="00181078">
      <w:pPr>
        <w:pStyle w:val="ListParagraph"/>
        <w:numPr>
          <w:ilvl w:val="0"/>
          <w:numId w:val="1"/>
        </w:numPr>
      </w:pPr>
      <w:r>
        <w:t>Predict success in playoffs</w:t>
      </w:r>
    </w:p>
    <w:p w14:paraId="471697E0" w14:textId="3A1CBDB1" w:rsidR="00E349AC" w:rsidRDefault="00E349AC" w:rsidP="00E349AC">
      <w:pPr>
        <w:pStyle w:val="ListParagraph"/>
        <w:numPr>
          <w:ilvl w:val="1"/>
          <w:numId w:val="1"/>
        </w:numPr>
      </w:pPr>
      <w:r>
        <w:t xml:space="preserve">Pro – interesting, useful </w:t>
      </w:r>
    </w:p>
    <w:p w14:paraId="7BA60C5C" w14:textId="3BA40A13" w:rsidR="00E349AC" w:rsidRDefault="00E349AC" w:rsidP="00E349AC">
      <w:pPr>
        <w:pStyle w:val="ListParagraph"/>
        <w:numPr>
          <w:ilvl w:val="1"/>
          <w:numId w:val="1"/>
        </w:numPr>
      </w:pPr>
      <w:r>
        <w:t xml:space="preserve">Con – define success, at player or team level? </w:t>
      </w:r>
    </w:p>
    <w:p w14:paraId="1F233CD7" w14:textId="0F6BD6E4" w:rsidR="00E349AC" w:rsidRDefault="00E349AC" w:rsidP="00E349AC">
      <w:pPr>
        <w:pStyle w:val="ListParagraph"/>
        <w:numPr>
          <w:ilvl w:val="0"/>
          <w:numId w:val="1"/>
        </w:numPr>
      </w:pPr>
      <w:r>
        <w:t>Find best/worst players</w:t>
      </w:r>
    </w:p>
    <w:p w14:paraId="371FB4E2" w14:textId="2289A52D" w:rsidR="00E349AC" w:rsidRDefault="00E349AC" w:rsidP="00E349AC">
      <w:pPr>
        <w:pStyle w:val="ListParagraph"/>
        <w:numPr>
          <w:ilvl w:val="1"/>
          <w:numId w:val="1"/>
        </w:numPr>
      </w:pPr>
      <w:r>
        <w:t>Pro – interesting, very useful</w:t>
      </w:r>
    </w:p>
    <w:p w14:paraId="15927D0D" w14:textId="31C91F88" w:rsidR="00E349AC" w:rsidRDefault="00E349AC" w:rsidP="00E349AC">
      <w:pPr>
        <w:pStyle w:val="ListParagraph"/>
        <w:numPr>
          <w:ilvl w:val="1"/>
          <w:numId w:val="1"/>
        </w:numPr>
      </w:pPr>
      <w:r>
        <w:t xml:space="preserve">Con </w:t>
      </w:r>
      <w:r w:rsidR="00850287">
        <w:t>–</w:t>
      </w:r>
      <w:r>
        <w:t xml:space="preserve"> </w:t>
      </w:r>
      <w:r w:rsidR="00850287">
        <w:t>unlabeled</w:t>
      </w:r>
    </w:p>
    <w:p w14:paraId="0BCB80F2" w14:textId="42B71367" w:rsidR="00850287" w:rsidRDefault="00850287" w:rsidP="00850287"/>
    <w:sectPr w:rsidR="0085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5492B"/>
    <w:multiLevelType w:val="hybridMultilevel"/>
    <w:tmpl w:val="9244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78"/>
    <w:rsid w:val="00181078"/>
    <w:rsid w:val="00850287"/>
    <w:rsid w:val="00E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6563"/>
  <w15:chartTrackingRefBased/>
  <w15:docId w15:val="{D306C2FE-6D2D-4ED2-8A21-44A4ADE1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Policht</dc:creator>
  <cp:keywords/>
  <dc:description/>
  <cp:lastModifiedBy>Frank Policht</cp:lastModifiedBy>
  <cp:revision>2</cp:revision>
  <dcterms:created xsi:type="dcterms:W3CDTF">2021-06-27T22:38:00Z</dcterms:created>
  <dcterms:modified xsi:type="dcterms:W3CDTF">2021-06-27T22:48:00Z</dcterms:modified>
</cp:coreProperties>
</file>