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CDCD" w:themeColor="background2" w:themeShade="E5"/>
  <w:body>
    <w:p w14:paraId="6CF226E8" w14:textId="77777777" w:rsidR="008E06F6" w:rsidRPr="008E06F6" w:rsidRDefault="008E06F6" w:rsidP="008E06F6">
      <w:pPr>
        <w:spacing w:after="160" w:line="278" w:lineRule="auto"/>
        <w:jc w:val="center"/>
        <w:rPr>
          <w:sz w:val="32"/>
          <w:szCs w:val="32"/>
        </w:rPr>
      </w:pPr>
      <w:r w:rsidRPr="008E06F6">
        <w:rPr>
          <w:b/>
          <w:bCs/>
          <w:sz w:val="32"/>
          <w:szCs w:val="32"/>
        </w:rPr>
        <w:t>SOFTWARE ENGINEERING CAREER ROADMAP</w:t>
      </w:r>
    </w:p>
    <w:p w14:paraId="20CB8333" w14:textId="77777777" w:rsidR="008E06F6" w:rsidRPr="008E06F6" w:rsidRDefault="008E06F6" w:rsidP="008E06F6">
      <w:pPr>
        <w:spacing w:after="160" w:line="278" w:lineRule="auto"/>
      </w:pPr>
      <w:r w:rsidRPr="008E06F6">
        <w:rPr>
          <w:b/>
          <w:bCs/>
        </w:rPr>
        <w:t xml:space="preserve">Software </w:t>
      </w:r>
      <w:proofErr w:type="gramStart"/>
      <w:r w:rsidRPr="008E06F6">
        <w:rPr>
          <w:b/>
          <w:bCs/>
        </w:rPr>
        <w:t>Engineering  +</w:t>
      </w:r>
      <w:proofErr w:type="gramEnd"/>
      <w:r w:rsidRPr="008E06F6">
        <w:rPr>
          <w:b/>
          <w:bCs/>
        </w:rPr>
        <w:t xml:space="preserve">  Data &amp; AI / Machine Learning</w:t>
      </w:r>
    </w:p>
    <w:p w14:paraId="3A750B2D" w14:textId="77777777" w:rsidR="008E06F6" w:rsidRPr="008E06F6" w:rsidRDefault="008E06F6" w:rsidP="008E06F6">
      <w:pPr>
        <w:spacing w:after="160" w:line="278" w:lineRule="auto"/>
      </w:pPr>
      <w:r w:rsidRPr="008E06F6">
        <w:rPr>
          <w:i/>
          <w:iCs/>
        </w:rPr>
        <w:t>One 3-Year Plan, Two Career Tracks, Six Semesters</w:t>
      </w:r>
    </w:p>
    <w:p w14:paraId="373A9A69" w14:textId="77777777" w:rsidR="008E06F6" w:rsidRPr="008E06F6" w:rsidRDefault="008E06F6" w:rsidP="008E06F6">
      <w:pPr>
        <w:spacing w:after="160" w:line="278" w:lineRule="auto"/>
      </w:pPr>
      <w:r w:rsidRPr="008E06F6">
        <w:t>This roadmap merges two previously separate plans — a Software Engineering track (BCA, aimed at service-based companies like TCS/Infosys/Wipro/</w:t>
      </w:r>
      <w:proofErr w:type="spellStart"/>
      <w:r w:rsidRPr="008E06F6">
        <w:t>HCLTech</w:t>
      </w:r>
      <w:proofErr w:type="spellEnd"/>
      <w:r w:rsidRPr="008E06F6">
        <w:t xml:space="preserve"> and product-based companies like Zoho/Postman/Rubrik) and a Data &amp; AI / ML track — into a single semester-by-semester plan. The Data &amp; AI track's original year/quarter structure maps directly onto the same six semesters, so both tracks develop in parallel rather than competing for your time.</w:t>
      </w:r>
    </w:p>
    <w:p w14:paraId="5E42788C" w14:textId="77777777" w:rsidR="008E06F6" w:rsidRPr="008E06F6" w:rsidRDefault="008E06F6" w:rsidP="008E06F6">
      <w:pPr>
        <w:spacing w:after="160" w:line="278" w:lineRule="auto"/>
      </w:pPr>
      <w:r w:rsidRPr="008E06F6">
        <w:rPr>
          <w:i/>
          <w:iCs/>
        </w:rPr>
        <w:t xml:space="preserve">Each semester below </w:t>
      </w:r>
      <w:proofErr w:type="gramStart"/>
      <w:r w:rsidRPr="008E06F6">
        <w:rPr>
          <w:i/>
          <w:iCs/>
        </w:rPr>
        <w:t>includes:</w:t>
      </w:r>
      <w:proofErr w:type="gramEnd"/>
      <w:r w:rsidRPr="008E06F6">
        <w:rPr>
          <w:i/>
          <w:iCs/>
        </w:rPr>
        <w:t xml:space="preserve"> software engineering skills, data &amp; AI skills, the specific math to learn alongside them, project ideas (including a "fusion" project that combines both tracks), free tools to use, and a milestone. From Semester 5 onward, a dedicated Hackathons / AWS / AI-Tools section is added, since this is when real-world proof of work starts mattering most to recruiters.</w:t>
      </w:r>
    </w:p>
    <w:p w14:paraId="37177ADC" w14:textId="77777777" w:rsidR="008E06F6" w:rsidRPr="008E06F6" w:rsidRDefault="008E06F6" w:rsidP="008E06F6">
      <w:pPr>
        <w:spacing w:after="160" w:line="278" w:lineRule="auto"/>
        <w:rPr>
          <w:b/>
          <w:bCs/>
        </w:rPr>
      </w:pPr>
      <w:r w:rsidRPr="008E06F6">
        <w:rPr>
          <w:b/>
          <w:bCs/>
        </w:rPr>
        <w:t>Why keep both tracks?</w:t>
      </w:r>
    </w:p>
    <w:p w14:paraId="1AD12842" w14:textId="77777777" w:rsidR="008E06F6" w:rsidRPr="008E06F6" w:rsidRDefault="008E06F6" w:rsidP="008E06F6">
      <w:pPr>
        <w:numPr>
          <w:ilvl w:val="0"/>
          <w:numId w:val="1"/>
        </w:numPr>
        <w:spacing w:after="160" w:line="278" w:lineRule="auto"/>
      </w:pPr>
      <w:r w:rsidRPr="008E06F6">
        <w:t>Service-based companies (TCS/Infosys/Wipro/</w:t>
      </w:r>
      <w:proofErr w:type="spellStart"/>
      <w:r w:rsidRPr="008E06F6">
        <w:t>HCLTech</w:t>
      </w:r>
      <w:proofErr w:type="spellEnd"/>
      <w:r w:rsidRPr="008E06F6">
        <w:t>) weigh aptitude tests, communication, and basic coding heavily — the software track covers this directly.</w:t>
      </w:r>
    </w:p>
    <w:p w14:paraId="650239C0" w14:textId="77777777" w:rsidR="008E06F6" w:rsidRPr="008E06F6" w:rsidRDefault="008E06F6" w:rsidP="008E06F6">
      <w:pPr>
        <w:numPr>
          <w:ilvl w:val="0"/>
          <w:numId w:val="1"/>
        </w:numPr>
        <w:spacing w:after="160" w:line="278" w:lineRule="auto"/>
      </w:pPr>
      <w:r w:rsidRPr="008E06F6">
        <w:t>Product-based companies (Zoho/Postman/Rubrik) weigh strong DSA, CS fundamentals, and real projects far more heavily — both tracks feed this.</w:t>
      </w:r>
    </w:p>
    <w:p w14:paraId="216E696C" w14:textId="77777777" w:rsidR="008E06F6" w:rsidRPr="008E06F6" w:rsidRDefault="008E06F6" w:rsidP="008E06F6">
      <w:pPr>
        <w:numPr>
          <w:ilvl w:val="0"/>
          <w:numId w:val="1"/>
        </w:numPr>
        <w:spacing w:after="160" w:line="278" w:lineRule="auto"/>
      </w:pPr>
      <w:r w:rsidRPr="008E06F6">
        <w:t xml:space="preserve">Data &amp; AI skills are now baseline-relevant across almost every software </w:t>
      </w:r>
      <w:proofErr w:type="gramStart"/>
      <w:r w:rsidRPr="008E06F6">
        <w:t>role, and</w:t>
      </w:r>
      <w:proofErr w:type="gramEnd"/>
      <w:r w:rsidRPr="008E06F6">
        <w:t xml:space="preserve"> give you a second door into the job market (ML engineer, data scientist, applied AI roles) if you want it.</w:t>
      </w:r>
    </w:p>
    <w:p w14:paraId="23CF1294" w14:textId="77777777" w:rsidR="008E06F6" w:rsidRPr="008E06F6" w:rsidRDefault="008E06F6" w:rsidP="008E06F6">
      <w:pPr>
        <w:spacing w:after="160" w:line="278" w:lineRule="auto"/>
      </w:pPr>
      <w:r w:rsidRPr="008E06F6">
        <w:br/>
      </w:r>
    </w:p>
    <w:p w14:paraId="5A087009" w14:textId="77777777" w:rsidR="008E06F6" w:rsidRPr="008E06F6" w:rsidRDefault="008E06F6" w:rsidP="008E06F6">
      <w:pPr>
        <w:spacing w:after="160" w:line="278" w:lineRule="auto"/>
        <w:rPr>
          <w:b/>
          <w:bCs/>
        </w:rPr>
      </w:pPr>
      <w:r w:rsidRPr="008E06F6">
        <w:rPr>
          <w:b/>
          <w:bCs/>
        </w:rPr>
        <w:t>Semester 1 — Foundations: Code + Data Begin Together</w:t>
      </w:r>
    </w:p>
    <w:p w14:paraId="10BEF2EC" w14:textId="77777777" w:rsidR="008E06F6" w:rsidRPr="008E06F6" w:rsidRDefault="008E06F6" w:rsidP="008E06F6">
      <w:pPr>
        <w:spacing w:after="160" w:line="278" w:lineRule="auto"/>
      </w:pPr>
      <w:r w:rsidRPr="008E06F6">
        <w:rPr>
          <w:i/>
          <w:iCs/>
        </w:rPr>
        <w:t>Get comfortable with programming and basic DSA, while starting the math and data habits an AI/ML career needs later. Nothing here is wasted either way.</w:t>
      </w:r>
    </w:p>
    <w:p w14:paraId="0879FF8F" w14:textId="77777777" w:rsidR="008E06F6" w:rsidRPr="008E06F6" w:rsidRDefault="008E06F6" w:rsidP="008E06F6">
      <w:pPr>
        <w:spacing w:after="160" w:line="278" w:lineRule="auto"/>
        <w:rPr>
          <w:b/>
          <w:bCs/>
        </w:rPr>
      </w:pPr>
      <w:r w:rsidRPr="008E06F6">
        <w:rPr>
          <w:b/>
          <w:bCs/>
        </w:rPr>
        <w:t>Software Engineering Skills</w:t>
      </w:r>
    </w:p>
    <w:p w14:paraId="4B4DD0CA" w14:textId="77777777" w:rsidR="008E06F6" w:rsidRPr="008E06F6" w:rsidRDefault="008E06F6" w:rsidP="008E06F6">
      <w:pPr>
        <w:numPr>
          <w:ilvl w:val="0"/>
          <w:numId w:val="1"/>
        </w:numPr>
        <w:spacing w:after="160" w:line="278" w:lineRule="auto"/>
      </w:pPr>
      <w:r w:rsidRPr="008E06F6">
        <w:t>Pick one language and go deep: C or Python (C matches BCA exams; Python is easier to build with)</w:t>
      </w:r>
    </w:p>
    <w:p w14:paraId="034FA5EF" w14:textId="77777777" w:rsidR="008E06F6" w:rsidRPr="008E06F6" w:rsidRDefault="008E06F6" w:rsidP="008E06F6">
      <w:pPr>
        <w:numPr>
          <w:ilvl w:val="0"/>
          <w:numId w:val="1"/>
        </w:numPr>
        <w:spacing w:after="160" w:line="278" w:lineRule="auto"/>
      </w:pPr>
      <w:r w:rsidRPr="008E06F6">
        <w:t>Basic DSA: arrays, strings, loops, basic searching &amp; sorting</w:t>
      </w:r>
    </w:p>
    <w:p w14:paraId="219D7F6B" w14:textId="77777777" w:rsidR="008E06F6" w:rsidRPr="008E06F6" w:rsidRDefault="008E06F6" w:rsidP="008E06F6">
      <w:pPr>
        <w:numPr>
          <w:ilvl w:val="0"/>
          <w:numId w:val="1"/>
        </w:numPr>
        <w:spacing w:after="160" w:line="278" w:lineRule="auto"/>
      </w:pPr>
      <w:r w:rsidRPr="008E06F6">
        <w:t>Learn Git &amp; GitHub — create your first repository</w:t>
      </w:r>
    </w:p>
    <w:p w14:paraId="322DEB30" w14:textId="77777777" w:rsidR="008E06F6" w:rsidRPr="008E06F6" w:rsidRDefault="008E06F6" w:rsidP="008E06F6">
      <w:pPr>
        <w:numPr>
          <w:ilvl w:val="0"/>
          <w:numId w:val="1"/>
        </w:numPr>
        <w:spacing w:after="160" w:line="278" w:lineRule="auto"/>
      </w:pPr>
      <w:r w:rsidRPr="008E06F6">
        <w:t>Daily habit: solve 1–2 small coding problems a day</w:t>
      </w:r>
    </w:p>
    <w:p w14:paraId="26A46D93" w14:textId="77777777" w:rsidR="008E06F6" w:rsidRPr="008E06F6" w:rsidRDefault="008E06F6" w:rsidP="008E06F6">
      <w:pPr>
        <w:spacing w:after="160" w:line="278" w:lineRule="auto"/>
        <w:rPr>
          <w:b/>
          <w:bCs/>
        </w:rPr>
      </w:pPr>
      <w:r w:rsidRPr="008E06F6">
        <w:rPr>
          <w:b/>
          <w:bCs/>
        </w:rPr>
        <w:t>Data &amp; AI Skills</w:t>
      </w:r>
    </w:p>
    <w:p w14:paraId="0D0C71C7" w14:textId="77777777" w:rsidR="008E06F6" w:rsidRPr="008E06F6" w:rsidRDefault="008E06F6" w:rsidP="008E06F6">
      <w:pPr>
        <w:numPr>
          <w:ilvl w:val="0"/>
          <w:numId w:val="1"/>
        </w:numPr>
        <w:spacing w:after="160" w:line="278" w:lineRule="auto"/>
      </w:pPr>
      <w:r w:rsidRPr="008E06F6">
        <w:t>Python fluency: functions, OOP basics, virtual environments</w:t>
      </w:r>
    </w:p>
    <w:p w14:paraId="31759CCF" w14:textId="77777777" w:rsidR="008E06F6" w:rsidRPr="008E06F6" w:rsidRDefault="008E06F6" w:rsidP="008E06F6">
      <w:pPr>
        <w:numPr>
          <w:ilvl w:val="0"/>
          <w:numId w:val="1"/>
        </w:numPr>
        <w:spacing w:after="160" w:line="278" w:lineRule="auto"/>
      </w:pPr>
      <w:r w:rsidRPr="008E06F6">
        <w:t>NumPy &amp; pandas — data manipulation and cleaning</w:t>
      </w:r>
    </w:p>
    <w:p w14:paraId="080D8FEA" w14:textId="77777777" w:rsidR="008E06F6" w:rsidRPr="008E06F6" w:rsidRDefault="008E06F6" w:rsidP="008E06F6">
      <w:pPr>
        <w:numPr>
          <w:ilvl w:val="0"/>
          <w:numId w:val="1"/>
        </w:numPr>
        <w:spacing w:after="160" w:line="278" w:lineRule="auto"/>
      </w:pPr>
      <w:r w:rsidRPr="008E06F6">
        <w:t>SQL: joins, aggregations, window functions</w:t>
      </w:r>
    </w:p>
    <w:p w14:paraId="0B56A7E7" w14:textId="77777777" w:rsidR="008E06F6" w:rsidRPr="008E06F6" w:rsidRDefault="008E06F6" w:rsidP="008E06F6">
      <w:pPr>
        <w:numPr>
          <w:ilvl w:val="0"/>
          <w:numId w:val="1"/>
        </w:numPr>
        <w:spacing w:after="160" w:line="278" w:lineRule="auto"/>
      </w:pPr>
      <w:r w:rsidRPr="008E06F6">
        <w:t>Linear algebra: vectors, matrices, eigenvalues (conceptual, not proofs)</w:t>
      </w:r>
    </w:p>
    <w:p w14:paraId="1673FC9F" w14:textId="77777777" w:rsidR="008E06F6" w:rsidRPr="008E06F6" w:rsidRDefault="008E06F6" w:rsidP="008E06F6">
      <w:pPr>
        <w:numPr>
          <w:ilvl w:val="0"/>
          <w:numId w:val="1"/>
        </w:numPr>
        <w:spacing w:after="160" w:line="278" w:lineRule="auto"/>
      </w:pPr>
      <w:r w:rsidRPr="008E06F6">
        <w:lastRenderedPageBreak/>
        <w:t>Calculus: derivatives, gradients, chain rule — just enough to understand "why gradient descent works"</w:t>
      </w:r>
    </w:p>
    <w:p w14:paraId="7AAF1FF9" w14:textId="77777777" w:rsidR="008E06F6" w:rsidRPr="008E06F6" w:rsidRDefault="008E06F6" w:rsidP="008E06F6">
      <w:pPr>
        <w:numPr>
          <w:ilvl w:val="0"/>
          <w:numId w:val="1"/>
        </w:numPr>
        <w:spacing w:after="160" w:line="278" w:lineRule="auto"/>
      </w:pPr>
      <w:r w:rsidRPr="008E06F6">
        <w:t>Probability &amp; statistics: distributions, hypothesis testing basics</w:t>
      </w:r>
    </w:p>
    <w:p w14:paraId="2B6A86D9" w14:textId="77777777" w:rsidR="008E06F6" w:rsidRPr="008E06F6" w:rsidRDefault="008E06F6" w:rsidP="008E06F6">
      <w:pPr>
        <w:spacing w:after="160" w:line="278" w:lineRule="auto"/>
        <w:rPr>
          <w:b/>
          <w:bCs/>
        </w:rPr>
      </w:pPr>
      <w:r w:rsidRPr="008E06F6">
        <w:rPr>
          <w:b/>
          <w:bCs/>
        </w:rPr>
        <w:t>Maths to Learn This Semester</w:t>
      </w:r>
    </w:p>
    <w:p w14:paraId="30C4022F" w14:textId="77777777" w:rsidR="008E06F6" w:rsidRPr="008E06F6" w:rsidRDefault="008E06F6" w:rsidP="008E06F6">
      <w:pPr>
        <w:numPr>
          <w:ilvl w:val="0"/>
          <w:numId w:val="1"/>
        </w:numPr>
        <w:spacing w:after="160" w:line="278" w:lineRule="auto"/>
      </w:pPr>
      <w:r w:rsidRPr="008E06F6">
        <w:t>Discrete math: sets, logic, basic combinatorics (needed for DSA reasoning)</w:t>
      </w:r>
    </w:p>
    <w:p w14:paraId="6A948642" w14:textId="77777777" w:rsidR="008E06F6" w:rsidRPr="008E06F6" w:rsidRDefault="008E06F6" w:rsidP="008E06F6">
      <w:pPr>
        <w:numPr>
          <w:ilvl w:val="0"/>
          <w:numId w:val="1"/>
        </w:numPr>
        <w:spacing w:after="160" w:line="278" w:lineRule="auto"/>
      </w:pPr>
      <w:r w:rsidRPr="008E06F6">
        <w:t>Algebra &amp; functions refresher (graphs, exponents, logarithms — used constantly in complexity analysis and ML)</w:t>
      </w:r>
    </w:p>
    <w:p w14:paraId="5EEF933A" w14:textId="77777777" w:rsidR="008E06F6" w:rsidRPr="008E06F6" w:rsidRDefault="008E06F6" w:rsidP="008E06F6">
      <w:pPr>
        <w:numPr>
          <w:ilvl w:val="0"/>
          <w:numId w:val="1"/>
        </w:numPr>
        <w:spacing w:after="160" w:line="278" w:lineRule="auto"/>
      </w:pPr>
      <w:r w:rsidRPr="008E06F6">
        <w:t>Linear algebra: vectors, matrix multiplication, dot product</w:t>
      </w:r>
    </w:p>
    <w:p w14:paraId="27EFFE93" w14:textId="77777777" w:rsidR="008E06F6" w:rsidRPr="008E06F6" w:rsidRDefault="008E06F6" w:rsidP="008E06F6">
      <w:pPr>
        <w:numPr>
          <w:ilvl w:val="0"/>
          <w:numId w:val="1"/>
        </w:numPr>
        <w:spacing w:after="160" w:line="278" w:lineRule="auto"/>
      </w:pPr>
      <w:r w:rsidRPr="008E06F6">
        <w:t>Basic calculus: derivatives and what a gradient represents</w:t>
      </w:r>
    </w:p>
    <w:p w14:paraId="3D061376" w14:textId="77777777" w:rsidR="008E06F6" w:rsidRPr="008E06F6" w:rsidRDefault="008E06F6" w:rsidP="008E06F6">
      <w:pPr>
        <w:numPr>
          <w:ilvl w:val="0"/>
          <w:numId w:val="1"/>
        </w:numPr>
        <w:spacing w:after="160" w:line="278" w:lineRule="auto"/>
      </w:pPr>
      <w:r w:rsidRPr="008E06F6">
        <w:t>Intro probability: mean, variance, distributions</w:t>
      </w:r>
    </w:p>
    <w:p w14:paraId="2D256957" w14:textId="77777777" w:rsidR="008E06F6" w:rsidRPr="008E06F6" w:rsidRDefault="008E06F6" w:rsidP="008E06F6">
      <w:pPr>
        <w:spacing w:after="160" w:line="278" w:lineRule="auto"/>
        <w:rPr>
          <w:b/>
          <w:bCs/>
        </w:rPr>
      </w:pPr>
      <w:r w:rsidRPr="008E06F6">
        <w:rPr>
          <w:b/>
          <w:bCs/>
        </w:rPr>
        <w:t>Project Ideas</w:t>
      </w:r>
    </w:p>
    <w:p w14:paraId="0F46EF6C" w14:textId="77777777" w:rsidR="008E06F6" w:rsidRPr="008E06F6" w:rsidRDefault="008E06F6" w:rsidP="008E06F6">
      <w:pPr>
        <w:numPr>
          <w:ilvl w:val="0"/>
          <w:numId w:val="1"/>
        </w:numPr>
        <w:spacing w:after="160" w:line="278" w:lineRule="auto"/>
      </w:pPr>
      <w:r w:rsidRPr="008E06F6">
        <w:t>Classic: To-do app / calculator / simple CRUD-style script in your chosen language</w:t>
      </w:r>
    </w:p>
    <w:p w14:paraId="2F5BBA48" w14:textId="77777777" w:rsidR="008E06F6" w:rsidRPr="008E06F6" w:rsidRDefault="008E06F6" w:rsidP="008E06F6">
      <w:pPr>
        <w:numPr>
          <w:ilvl w:val="0"/>
          <w:numId w:val="1"/>
        </w:numPr>
        <w:spacing w:after="160" w:line="278" w:lineRule="auto"/>
      </w:pPr>
      <w:r w:rsidRPr="008E06F6">
        <w:t>Data track: clean a messy public CSV (e.g., a Kaggle beginner dataset) with pandas and summarize it in 5 charts</w:t>
      </w:r>
    </w:p>
    <w:p w14:paraId="6D0630E6" w14:textId="77777777" w:rsidR="008E06F6" w:rsidRPr="008E06F6" w:rsidRDefault="008E06F6" w:rsidP="008E06F6">
      <w:pPr>
        <w:numPr>
          <w:ilvl w:val="0"/>
          <w:numId w:val="1"/>
        </w:numPr>
        <w:spacing w:after="160" w:line="278" w:lineRule="auto"/>
      </w:pPr>
      <w:r w:rsidRPr="008E06F6">
        <w:t>Fusion idea: a command-line habit or expense tracker that logs entries to a CSV, then uses pandas/matplotlib to show a weekly summary chart</w:t>
      </w:r>
    </w:p>
    <w:p w14:paraId="218ED21B"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63539BB8"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7F1F14AB" w14:textId="77777777" w:rsidR="008E06F6" w:rsidRPr="008E06F6" w:rsidRDefault="008E06F6" w:rsidP="008E06F6">
            <w:pPr>
              <w:spacing w:after="160" w:line="278" w:lineRule="auto"/>
            </w:pPr>
            <w:r w:rsidRPr="008E06F6">
              <w:rPr>
                <w:b/>
                <w:bCs/>
              </w:rPr>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668F388" w14:textId="77777777" w:rsidR="008E06F6" w:rsidRPr="008E06F6" w:rsidRDefault="008E06F6" w:rsidP="008E06F6">
            <w:pPr>
              <w:spacing w:after="160" w:line="278" w:lineRule="auto"/>
            </w:pPr>
            <w:r w:rsidRPr="008E06F6">
              <w:t xml:space="preserve">Claude (explain concepts &amp; debug), </w:t>
            </w:r>
            <w:proofErr w:type="spellStart"/>
            <w:r w:rsidRPr="008E06F6">
              <w:t>GeeksforGeeks</w:t>
            </w:r>
            <w:proofErr w:type="spellEnd"/>
            <w:r w:rsidRPr="008E06F6">
              <w:t xml:space="preserve">, </w:t>
            </w:r>
            <w:proofErr w:type="spellStart"/>
            <w:r w:rsidRPr="008E06F6">
              <w:t>freeCodeCamp</w:t>
            </w:r>
            <w:proofErr w:type="spellEnd"/>
            <w:r w:rsidRPr="008E06F6">
              <w:t>, Kaggle Learn (free)</w:t>
            </w:r>
          </w:p>
        </w:tc>
      </w:tr>
      <w:tr w:rsidR="008E06F6" w:rsidRPr="008E06F6" w14:paraId="33D783C6"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1989D097"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713F62A" w14:textId="77777777" w:rsidR="008E06F6" w:rsidRPr="008E06F6" w:rsidRDefault="008E06F6" w:rsidP="008E06F6">
            <w:pPr>
              <w:spacing w:after="160" w:line="278" w:lineRule="auto"/>
            </w:pPr>
            <w:r w:rsidRPr="008E06F6">
              <w:t>First GitHub repo active + first small dataset cleaned and explored.</w:t>
            </w:r>
          </w:p>
        </w:tc>
      </w:tr>
    </w:tbl>
    <w:p w14:paraId="6DE70696" w14:textId="77777777" w:rsidR="008E06F6" w:rsidRPr="008E06F6" w:rsidRDefault="008E06F6" w:rsidP="008E06F6">
      <w:pPr>
        <w:spacing w:after="160" w:line="278" w:lineRule="auto"/>
      </w:pPr>
      <w:r w:rsidRPr="008E06F6">
        <w:t xml:space="preserve"> </w:t>
      </w:r>
    </w:p>
    <w:p w14:paraId="52F4A985" w14:textId="77777777" w:rsidR="008E06F6" w:rsidRPr="008E06F6" w:rsidRDefault="008E06F6" w:rsidP="008E06F6">
      <w:pPr>
        <w:spacing w:after="160" w:line="278" w:lineRule="auto"/>
        <w:rPr>
          <w:b/>
          <w:bCs/>
        </w:rPr>
      </w:pPr>
      <w:r w:rsidRPr="008E06F6">
        <w:rPr>
          <w:b/>
          <w:bCs/>
        </w:rPr>
        <w:t>Semester 2 — OOP, Databases, and Your First ML Model</w:t>
      </w:r>
    </w:p>
    <w:p w14:paraId="0F182511" w14:textId="77777777" w:rsidR="008E06F6" w:rsidRPr="008E06F6" w:rsidRDefault="008E06F6" w:rsidP="008E06F6">
      <w:pPr>
        <w:spacing w:after="160" w:line="278" w:lineRule="auto"/>
      </w:pPr>
      <w:r w:rsidRPr="008E06F6">
        <w:rPr>
          <w:i/>
          <w:iCs/>
        </w:rPr>
        <w:t>Build your first real software project while taking your first swing at classical machine learning.</w:t>
      </w:r>
    </w:p>
    <w:p w14:paraId="2C52B72C" w14:textId="77777777" w:rsidR="008E06F6" w:rsidRPr="008E06F6" w:rsidRDefault="008E06F6" w:rsidP="008E06F6">
      <w:pPr>
        <w:spacing w:after="160" w:line="278" w:lineRule="auto"/>
        <w:rPr>
          <w:b/>
          <w:bCs/>
        </w:rPr>
      </w:pPr>
      <w:r w:rsidRPr="008E06F6">
        <w:rPr>
          <w:b/>
          <w:bCs/>
        </w:rPr>
        <w:t>Software Engineering Skills</w:t>
      </w:r>
    </w:p>
    <w:p w14:paraId="7C49DD16" w14:textId="77777777" w:rsidR="008E06F6" w:rsidRPr="008E06F6" w:rsidRDefault="008E06F6" w:rsidP="008E06F6">
      <w:pPr>
        <w:numPr>
          <w:ilvl w:val="0"/>
          <w:numId w:val="1"/>
        </w:numPr>
        <w:spacing w:after="160" w:line="278" w:lineRule="auto"/>
      </w:pPr>
      <w:r w:rsidRPr="008E06F6">
        <w:t>OOP: classes, inheritance, polymorphism (Java or Python)</w:t>
      </w:r>
    </w:p>
    <w:p w14:paraId="38B3877C" w14:textId="77777777" w:rsidR="008E06F6" w:rsidRPr="008E06F6" w:rsidRDefault="008E06F6" w:rsidP="008E06F6">
      <w:pPr>
        <w:numPr>
          <w:ilvl w:val="0"/>
          <w:numId w:val="1"/>
        </w:numPr>
        <w:spacing w:after="160" w:line="278" w:lineRule="auto"/>
      </w:pPr>
      <w:r w:rsidRPr="008E06F6">
        <w:t>Intro DBMS: normalization, ER diagrams, basic SQL queries</w:t>
      </w:r>
    </w:p>
    <w:p w14:paraId="5A616880" w14:textId="77777777" w:rsidR="008E06F6" w:rsidRPr="008E06F6" w:rsidRDefault="008E06F6" w:rsidP="008E06F6">
      <w:pPr>
        <w:numPr>
          <w:ilvl w:val="0"/>
          <w:numId w:val="1"/>
        </w:numPr>
        <w:spacing w:after="160" w:line="278" w:lineRule="auto"/>
      </w:pPr>
      <w:r w:rsidRPr="008E06F6">
        <w:t>Build your first real project: a to-do app, calculator, or simple CRUD app</w:t>
      </w:r>
    </w:p>
    <w:p w14:paraId="65F2E923" w14:textId="77777777" w:rsidR="008E06F6" w:rsidRPr="008E06F6" w:rsidRDefault="008E06F6" w:rsidP="008E06F6">
      <w:pPr>
        <w:numPr>
          <w:ilvl w:val="0"/>
          <w:numId w:val="1"/>
        </w:numPr>
        <w:spacing w:after="160" w:line="278" w:lineRule="auto"/>
      </w:pPr>
      <w:r w:rsidRPr="008E06F6">
        <w:t xml:space="preserve">Start a </w:t>
      </w:r>
      <w:proofErr w:type="spellStart"/>
      <w:r w:rsidRPr="008E06F6">
        <w:t>LeetCode</w:t>
      </w:r>
      <w:proofErr w:type="spellEnd"/>
      <w:r w:rsidRPr="008E06F6">
        <w:t>/</w:t>
      </w:r>
      <w:proofErr w:type="spellStart"/>
      <w:r w:rsidRPr="008E06F6">
        <w:t>HackerRank</w:t>
      </w:r>
      <w:proofErr w:type="spellEnd"/>
      <w:r w:rsidRPr="008E06F6">
        <w:t xml:space="preserve"> account; solve easy problems weekly</w:t>
      </w:r>
    </w:p>
    <w:p w14:paraId="32E6E079" w14:textId="77777777" w:rsidR="008E06F6" w:rsidRPr="008E06F6" w:rsidRDefault="008E06F6" w:rsidP="008E06F6">
      <w:pPr>
        <w:spacing w:after="160" w:line="278" w:lineRule="auto"/>
        <w:rPr>
          <w:b/>
          <w:bCs/>
        </w:rPr>
      </w:pPr>
      <w:r w:rsidRPr="008E06F6">
        <w:rPr>
          <w:b/>
          <w:bCs/>
        </w:rPr>
        <w:t>Data &amp; AI Skills</w:t>
      </w:r>
    </w:p>
    <w:p w14:paraId="5E3E45FE" w14:textId="77777777" w:rsidR="008E06F6" w:rsidRPr="008E06F6" w:rsidRDefault="008E06F6" w:rsidP="008E06F6">
      <w:pPr>
        <w:numPr>
          <w:ilvl w:val="0"/>
          <w:numId w:val="1"/>
        </w:numPr>
        <w:spacing w:after="160" w:line="278" w:lineRule="auto"/>
      </w:pPr>
      <w:r w:rsidRPr="008E06F6">
        <w:t>Regression, classification, decision trees, random forests</w:t>
      </w:r>
    </w:p>
    <w:p w14:paraId="160FF86B" w14:textId="77777777" w:rsidR="008E06F6" w:rsidRPr="008E06F6" w:rsidRDefault="008E06F6" w:rsidP="008E06F6">
      <w:pPr>
        <w:numPr>
          <w:ilvl w:val="0"/>
          <w:numId w:val="1"/>
        </w:numPr>
        <w:spacing w:after="160" w:line="278" w:lineRule="auto"/>
      </w:pPr>
      <w:r w:rsidRPr="008E06F6">
        <w:t>Model evaluation: cross-validation, precision/recall, ROC-AUC</w:t>
      </w:r>
    </w:p>
    <w:p w14:paraId="7DB9DDDC" w14:textId="77777777" w:rsidR="008E06F6" w:rsidRPr="008E06F6" w:rsidRDefault="008E06F6" w:rsidP="008E06F6">
      <w:pPr>
        <w:numPr>
          <w:ilvl w:val="0"/>
          <w:numId w:val="1"/>
        </w:numPr>
        <w:spacing w:after="160" w:line="278" w:lineRule="auto"/>
      </w:pPr>
      <w:r w:rsidRPr="008E06F6">
        <w:lastRenderedPageBreak/>
        <w:t>Feature engineering and scikit-learn workflows</w:t>
      </w:r>
    </w:p>
    <w:p w14:paraId="5E813B94" w14:textId="77777777" w:rsidR="008E06F6" w:rsidRPr="008E06F6" w:rsidRDefault="008E06F6" w:rsidP="008E06F6">
      <w:pPr>
        <w:numPr>
          <w:ilvl w:val="0"/>
          <w:numId w:val="1"/>
        </w:numPr>
        <w:spacing w:after="160" w:line="278" w:lineRule="auto"/>
      </w:pPr>
      <w:r w:rsidRPr="008E06F6">
        <w:t>Neural network fundamentals: forward/backprop, activation functions</w:t>
      </w:r>
    </w:p>
    <w:p w14:paraId="1ED783F2" w14:textId="77777777" w:rsidR="008E06F6" w:rsidRPr="008E06F6" w:rsidRDefault="008E06F6" w:rsidP="008E06F6">
      <w:pPr>
        <w:numPr>
          <w:ilvl w:val="0"/>
          <w:numId w:val="1"/>
        </w:numPr>
        <w:spacing w:after="160" w:line="278" w:lineRule="auto"/>
      </w:pPr>
      <w:proofErr w:type="spellStart"/>
      <w:r w:rsidRPr="008E06F6">
        <w:t>PyTorch</w:t>
      </w:r>
      <w:proofErr w:type="spellEnd"/>
      <w:r w:rsidRPr="008E06F6">
        <w:t xml:space="preserve"> or TensorFlow basics</w:t>
      </w:r>
    </w:p>
    <w:p w14:paraId="4CED92F6" w14:textId="77777777" w:rsidR="008E06F6" w:rsidRPr="008E06F6" w:rsidRDefault="008E06F6" w:rsidP="008E06F6">
      <w:pPr>
        <w:numPr>
          <w:ilvl w:val="0"/>
          <w:numId w:val="1"/>
        </w:numPr>
        <w:spacing w:after="160" w:line="278" w:lineRule="auto"/>
      </w:pPr>
      <w:r w:rsidRPr="008E06F6">
        <w:t>Build a small image or text classifier end to end</w:t>
      </w:r>
    </w:p>
    <w:p w14:paraId="512BBC1C" w14:textId="77777777" w:rsidR="008E06F6" w:rsidRPr="008E06F6" w:rsidRDefault="008E06F6" w:rsidP="008E06F6">
      <w:pPr>
        <w:spacing w:after="160" w:line="278" w:lineRule="auto"/>
        <w:rPr>
          <w:b/>
          <w:bCs/>
        </w:rPr>
      </w:pPr>
      <w:r w:rsidRPr="008E06F6">
        <w:rPr>
          <w:b/>
          <w:bCs/>
        </w:rPr>
        <w:t>Maths to Learn This Semester</w:t>
      </w:r>
    </w:p>
    <w:p w14:paraId="15DC68B9" w14:textId="77777777" w:rsidR="008E06F6" w:rsidRPr="008E06F6" w:rsidRDefault="008E06F6" w:rsidP="008E06F6">
      <w:pPr>
        <w:numPr>
          <w:ilvl w:val="0"/>
          <w:numId w:val="1"/>
        </w:numPr>
        <w:spacing w:after="160" w:line="278" w:lineRule="auto"/>
      </w:pPr>
      <w:r w:rsidRPr="008E06F6">
        <w:t>Set theory &amp; relations applied to database normalization (functional dependencies)</w:t>
      </w:r>
    </w:p>
    <w:p w14:paraId="43AA3FEC" w14:textId="77777777" w:rsidR="008E06F6" w:rsidRPr="008E06F6" w:rsidRDefault="008E06F6" w:rsidP="008E06F6">
      <w:pPr>
        <w:numPr>
          <w:ilvl w:val="0"/>
          <w:numId w:val="1"/>
        </w:numPr>
        <w:spacing w:after="160" w:line="278" w:lineRule="auto"/>
      </w:pPr>
      <w:r w:rsidRPr="008E06F6">
        <w:t>Permutations &amp; combinations (needed for probability, and for aptitude tests later)</w:t>
      </w:r>
    </w:p>
    <w:p w14:paraId="75631BD8" w14:textId="77777777" w:rsidR="008E06F6" w:rsidRPr="008E06F6" w:rsidRDefault="008E06F6" w:rsidP="008E06F6">
      <w:pPr>
        <w:numPr>
          <w:ilvl w:val="0"/>
          <w:numId w:val="1"/>
        </w:numPr>
        <w:spacing w:after="160" w:line="278" w:lineRule="auto"/>
      </w:pPr>
      <w:r w:rsidRPr="008E06F6">
        <w:t>Statistics for evaluation: confusion matrix math, precision/recall/F1 derivations</w:t>
      </w:r>
    </w:p>
    <w:p w14:paraId="763028DF" w14:textId="77777777" w:rsidR="008E06F6" w:rsidRPr="008E06F6" w:rsidRDefault="008E06F6" w:rsidP="008E06F6">
      <w:pPr>
        <w:numPr>
          <w:ilvl w:val="0"/>
          <w:numId w:val="1"/>
        </w:numPr>
        <w:spacing w:after="160" w:line="278" w:lineRule="auto"/>
      </w:pPr>
      <w:r w:rsidRPr="008E06F6">
        <w:t>Optimization intuition: what "loss" means and how gradient descent minimizes it</w:t>
      </w:r>
    </w:p>
    <w:p w14:paraId="309CF982" w14:textId="77777777" w:rsidR="008E06F6" w:rsidRPr="008E06F6" w:rsidRDefault="008E06F6" w:rsidP="008E06F6">
      <w:pPr>
        <w:numPr>
          <w:ilvl w:val="0"/>
          <w:numId w:val="1"/>
        </w:numPr>
        <w:spacing w:after="160" w:line="278" w:lineRule="auto"/>
      </w:pPr>
      <w:r w:rsidRPr="008E06F6">
        <w:t>Matrix operations as used inside a neural network layer (</w:t>
      </w:r>
      <w:proofErr w:type="spellStart"/>
      <w:r w:rsidRPr="008E06F6">
        <w:t>Wx</w:t>
      </w:r>
      <w:proofErr w:type="spellEnd"/>
      <w:r w:rsidRPr="008E06F6">
        <w:t xml:space="preserve"> + b)</w:t>
      </w:r>
    </w:p>
    <w:p w14:paraId="111CCBDE" w14:textId="77777777" w:rsidR="008E06F6" w:rsidRPr="008E06F6" w:rsidRDefault="008E06F6" w:rsidP="008E06F6">
      <w:pPr>
        <w:spacing w:after="160" w:line="278" w:lineRule="auto"/>
        <w:rPr>
          <w:b/>
          <w:bCs/>
        </w:rPr>
      </w:pPr>
      <w:r w:rsidRPr="008E06F6">
        <w:rPr>
          <w:b/>
          <w:bCs/>
        </w:rPr>
        <w:t>Project Ideas</w:t>
      </w:r>
    </w:p>
    <w:p w14:paraId="18C5BCBF" w14:textId="77777777" w:rsidR="008E06F6" w:rsidRPr="008E06F6" w:rsidRDefault="008E06F6" w:rsidP="008E06F6">
      <w:pPr>
        <w:numPr>
          <w:ilvl w:val="0"/>
          <w:numId w:val="1"/>
        </w:numPr>
        <w:spacing w:after="160" w:line="278" w:lineRule="auto"/>
      </w:pPr>
      <w:r w:rsidRPr="008E06F6">
        <w:t>Classic: CRUD app with a real database backend (to-do, library system, or student manager)</w:t>
      </w:r>
    </w:p>
    <w:p w14:paraId="74E6AE98" w14:textId="77777777" w:rsidR="008E06F6" w:rsidRPr="008E06F6" w:rsidRDefault="008E06F6" w:rsidP="008E06F6">
      <w:pPr>
        <w:numPr>
          <w:ilvl w:val="0"/>
          <w:numId w:val="1"/>
        </w:numPr>
        <w:spacing w:after="160" w:line="278" w:lineRule="auto"/>
      </w:pPr>
      <w:r w:rsidRPr="008E06F6">
        <w:t>Data track: first Kaggle competition entry (any beginner-friendly tabular competition)</w:t>
      </w:r>
    </w:p>
    <w:p w14:paraId="50C4FACC" w14:textId="77777777" w:rsidR="008E06F6" w:rsidRPr="008E06F6" w:rsidRDefault="008E06F6" w:rsidP="008E06F6">
      <w:pPr>
        <w:numPr>
          <w:ilvl w:val="0"/>
          <w:numId w:val="1"/>
        </w:numPr>
        <w:spacing w:after="160" w:line="278" w:lineRule="auto"/>
      </w:pPr>
      <w:r w:rsidRPr="008E06F6">
        <w:t>Fusion idea: extend your CRUD app's database with a scikit-learn model — e.g., a student-records CRUD app that also predicts pass/fail risk from stored grades</w:t>
      </w:r>
    </w:p>
    <w:p w14:paraId="2FD64E6F"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6EA035F4"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4B8BC87F" w14:textId="77777777" w:rsidR="008E06F6" w:rsidRPr="008E06F6" w:rsidRDefault="008E06F6" w:rsidP="008E06F6">
            <w:pPr>
              <w:spacing w:after="160" w:line="278" w:lineRule="auto"/>
            </w:pPr>
            <w:r w:rsidRPr="008E06F6">
              <w:rPr>
                <w:b/>
                <w:bCs/>
              </w:rPr>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4C97979D" w14:textId="77777777" w:rsidR="008E06F6" w:rsidRPr="008E06F6" w:rsidRDefault="008E06F6" w:rsidP="008E06F6">
            <w:pPr>
              <w:spacing w:after="160" w:line="278" w:lineRule="auto"/>
            </w:pPr>
            <w:r w:rsidRPr="008E06F6">
              <w:t xml:space="preserve">Claude Code, </w:t>
            </w:r>
            <w:proofErr w:type="spellStart"/>
            <w:r w:rsidRPr="008E06F6">
              <w:t>SQLBolt</w:t>
            </w:r>
            <w:proofErr w:type="spellEnd"/>
            <w:r w:rsidRPr="008E06F6">
              <w:t xml:space="preserve"> (free), W3Schools, scikit-learn docs, fast.ai (free course), Google </w:t>
            </w:r>
            <w:proofErr w:type="spellStart"/>
            <w:r w:rsidRPr="008E06F6">
              <w:t>Colab</w:t>
            </w:r>
            <w:proofErr w:type="spellEnd"/>
            <w:r w:rsidRPr="008E06F6">
              <w:t xml:space="preserve"> (free GPU)</w:t>
            </w:r>
          </w:p>
        </w:tc>
      </w:tr>
      <w:tr w:rsidR="008E06F6" w:rsidRPr="008E06F6" w14:paraId="032B86D5"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1342BC44"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023D4277" w14:textId="77777777" w:rsidR="008E06F6" w:rsidRPr="008E06F6" w:rsidRDefault="008E06F6" w:rsidP="008E06F6">
            <w:pPr>
              <w:spacing w:after="160" w:line="278" w:lineRule="auto"/>
            </w:pPr>
            <w:r w:rsidRPr="008E06F6">
              <w:t>First project pushed to GitHub + 3 portfolio ML projects (regression/classification + a small image or text classifier).</w:t>
            </w:r>
          </w:p>
        </w:tc>
      </w:tr>
    </w:tbl>
    <w:p w14:paraId="37E04451" w14:textId="77777777" w:rsidR="008E06F6" w:rsidRPr="008E06F6" w:rsidRDefault="008E06F6" w:rsidP="008E06F6">
      <w:pPr>
        <w:spacing w:after="160" w:line="278" w:lineRule="auto"/>
      </w:pPr>
      <w:r w:rsidRPr="008E06F6">
        <w:t xml:space="preserve"> </w:t>
      </w:r>
    </w:p>
    <w:p w14:paraId="31A9A4F9" w14:textId="77777777" w:rsidR="008E06F6" w:rsidRPr="008E06F6" w:rsidRDefault="008E06F6" w:rsidP="008E06F6">
      <w:pPr>
        <w:spacing w:after="160" w:line="278" w:lineRule="auto"/>
        <w:rPr>
          <w:b/>
          <w:bCs/>
        </w:rPr>
      </w:pPr>
      <w:r w:rsidRPr="008E06F6">
        <w:rPr>
          <w:b/>
          <w:bCs/>
        </w:rPr>
        <w:t>Semester 3 — Intermediate DSA + NLP &amp; LLM Foundations</w:t>
      </w:r>
    </w:p>
    <w:p w14:paraId="542AB694" w14:textId="77777777" w:rsidR="008E06F6" w:rsidRPr="008E06F6" w:rsidRDefault="008E06F6" w:rsidP="008E06F6">
      <w:pPr>
        <w:spacing w:after="160" w:line="278" w:lineRule="auto"/>
      </w:pPr>
      <w:r w:rsidRPr="008E06F6">
        <w:rPr>
          <w:i/>
          <w:iCs/>
        </w:rPr>
        <w:t>This is where the two tracks start to visibly reinforce each other: graphs and trees on one side, transformers and attention on the other — both are really about relationships between things.</w:t>
      </w:r>
    </w:p>
    <w:p w14:paraId="05AB289B" w14:textId="77777777" w:rsidR="008E06F6" w:rsidRPr="008E06F6" w:rsidRDefault="008E06F6" w:rsidP="008E06F6">
      <w:pPr>
        <w:spacing w:after="160" w:line="278" w:lineRule="auto"/>
        <w:rPr>
          <w:b/>
          <w:bCs/>
        </w:rPr>
      </w:pPr>
      <w:r w:rsidRPr="008E06F6">
        <w:rPr>
          <w:b/>
          <w:bCs/>
        </w:rPr>
        <w:t>Software Engineering Skills</w:t>
      </w:r>
    </w:p>
    <w:p w14:paraId="124177CF" w14:textId="77777777" w:rsidR="008E06F6" w:rsidRPr="008E06F6" w:rsidRDefault="008E06F6" w:rsidP="008E06F6">
      <w:pPr>
        <w:numPr>
          <w:ilvl w:val="0"/>
          <w:numId w:val="1"/>
        </w:numPr>
        <w:spacing w:after="160" w:line="278" w:lineRule="auto"/>
      </w:pPr>
      <w:r w:rsidRPr="008E06F6">
        <w:t>DSA: linked lists, stacks, queues, recursion, basic trees</w:t>
      </w:r>
    </w:p>
    <w:p w14:paraId="749E0E32" w14:textId="77777777" w:rsidR="008E06F6" w:rsidRPr="008E06F6" w:rsidRDefault="008E06F6" w:rsidP="008E06F6">
      <w:pPr>
        <w:numPr>
          <w:ilvl w:val="0"/>
          <w:numId w:val="1"/>
        </w:numPr>
        <w:spacing w:after="160" w:line="278" w:lineRule="auto"/>
      </w:pPr>
      <w:r w:rsidRPr="008E06F6">
        <w:t>Pick a web stack: HTML/CSS/JavaScript, or Python with Flask/Django</w:t>
      </w:r>
    </w:p>
    <w:p w14:paraId="6E9397BC" w14:textId="77777777" w:rsidR="008E06F6" w:rsidRPr="008E06F6" w:rsidRDefault="008E06F6" w:rsidP="008E06F6">
      <w:pPr>
        <w:numPr>
          <w:ilvl w:val="0"/>
          <w:numId w:val="1"/>
        </w:numPr>
        <w:spacing w:after="160" w:line="278" w:lineRule="auto"/>
      </w:pPr>
      <w:r w:rsidRPr="008E06F6">
        <w:t>Solve DSA problems consistently — 3–5 problems a week</w:t>
      </w:r>
    </w:p>
    <w:p w14:paraId="2F310601" w14:textId="77777777" w:rsidR="008E06F6" w:rsidRPr="008E06F6" w:rsidRDefault="008E06F6" w:rsidP="008E06F6">
      <w:pPr>
        <w:numPr>
          <w:ilvl w:val="0"/>
          <w:numId w:val="1"/>
        </w:numPr>
        <w:spacing w:after="160" w:line="278" w:lineRule="auto"/>
      </w:pPr>
      <w:r w:rsidRPr="008E06F6">
        <w:t>Learn basic Linux command line and how deployment works</w:t>
      </w:r>
    </w:p>
    <w:p w14:paraId="06C00DD6" w14:textId="77777777" w:rsidR="008E06F6" w:rsidRPr="008E06F6" w:rsidRDefault="008E06F6" w:rsidP="008E06F6">
      <w:pPr>
        <w:spacing w:after="160" w:line="278" w:lineRule="auto"/>
        <w:rPr>
          <w:b/>
          <w:bCs/>
        </w:rPr>
      </w:pPr>
      <w:r w:rsidRPr="008E06F6">
        <w:rPr>
          <w:b/>
          <w:bCs/>
        </w:rPr>
        <w:t>Data &amp; AI Skills</w:t>
      </w:r>
    </w:p>
    <w:p w14:paraId="10DF8A6F" w14:textId="77777777" w:rsidR="008E06F6" w:rsidRPr="008E06F6" w:rsidRDefault="008E06F6" w:rsidP="008E06F6">
      <w:pPr>
        <w:numPr>
          <w:ilvl w:val="0"/>
          <w:numId w:val="1"/>
        </w:numPr>
        <w:spacing w:after="160" w:line="278" w:lineRule="auto"/>
      </w:pPr>
      <w:r w:rsidRPr="008E06F6">
        <w:t>Tokenization, embeddings, attention mechanisms</w:t>
      </w:r>
    </w:p>
    <w:p w14:paraId="6ACE86EF" w14:textId="77777777" w:rsidR="008E06F6" w:rsidRPr="008E06F6" w:rsidRDefault="008E06F6" w:rsidP="008E06F6">
      <w:pPr>
        <w:numPr>
          <w:ilvl w:val="0"/>
          <w:numId w:val="1"/>
        </w:numPr>
        <w:spacing w:after="160" w:line="278" w:lineRule="auto"/>
      </w:pPr>
      <w:r w:rsidRPr="008E06F6">
        <w:lastRenderedPageBreak/>
        <w:t>Transformer architecture from first principles</w:t>
      </w:r>
    </w:p>
    <w:p w14:paraId="101B6B06" w14:textId="77777777" w:rsidR="008E06F6" w:rsidRPr="008E06F6" w:rsidRDefault="008E06F6" w:rsidP="008E06F6">
      <w:pPr>
        <w:numPr>
          <w:ilvl w:val="0"/>
          <w:numId w:val="1"/>
        </w:numPr>
        <w:spacing w:after="160" w:line="278" w:lineRule="auto"/>
      </w:pPr>
      <w:r w:rsidRPr="008E06F6">
        <w:t>Hugging Face ecosystem: transformers, datasets</w:t>
      </w:r>
    </w:p>
    <w:p w14:paraId="06E583C0" w14:textId="77777777" w:rsidR="008E06F6" w:rsidRPr="008E06F6" w:rsidRDefault="008E06F6" w:rsidP="008E06F6">
      <w:pPr>
        <w:numPr>
          <w:ilvl w:val="0"/>
          <w:numId w:val="1"/>
        </w:numPr>
        <w:spacing w:after="160" w:line="278" w:lineRule="auto"/>
      </w:pPr>
      <w:r w:rsidRPr="008E06F6">
        <w:t>Prompt engineering and evaluation techniques</w:t>
      </w:r>
    </w:p>
    <w:p w14:paraId="2DFC0390" w14:textId="77777777" w:rsidR="008E06F6" w:rsidRPr="008E06F6" w:rsidRDefault="008E06F6" w:rsidP="008E06F6">
      <w:pPr>
        <w:numPr>
          <w:ilvl w:val="0"/>
          <w:numId w:val="1"/>
        </w:numPr>
        <w:spacing w:after="160" w:line="278" w:lineRule="auto"/>
      </w:pPr>
      <w:r w:rsidRPr="008E06F6">
        <w:t>Fine-tuning small models (</w:t>
      </w:r>
      <w:proofErr w:type="spellStart"/>
      <w:r w:rsidRPr="008E06F6">
        <w:t>LoRA</w:t>
      </w:r>
      <w:proofErr w:type="spellEnd"/>
      <w:r w:rsidRPr="008E06F6">
        <w:t xml:space="preserve">, </w:t>
      </w:r>
      <w:proofErr w:type="spellStart"/>
      <w:r w:rsidRPr="008E06F6">
        <w:t>QLoRA</w:t>
      </w:r>
      <w:proofErr w:type="spellEnd"/>
      <w:r w:rsidRPr="008E06F6">
        <w:t>)</w:t>
      </w:r>
    </w:p>
    <w:p w14:paraId="38218899" w14:textId="77777777" w:rsidR="008E06F6" w:rsidRPr="008E06F6" w:rsidRDefault="008E06F6" w:rsidP="008E06F6">
      <w:pPr>
        <w:numPr>
          <w:ilvl w:val="0"/>
          <w:numId w:val="1"/>
        </w:numPr>
        <w:spacing w:after="160" w:line="278" w:lineRule="auto"/>
      </w:pPr>
      <w:r w:rsidRPr="008E06F6">
        <w:t>Retrieval-augmented generation (RAG) systems</w:t>
      </w:r>
    </w:p>
    <w:p w14:paraId="798234E3" w14:textId="77777777" w:rsidR="008E06F6" w:rsidRPr="008E06F6" w:rsidRDefault="008E06F6" w:rsidP="008E06F6">
      <w:pPr>
        <w:spacing w:after="160" w:line="278" w:lineRule="auto"/>
        <w:rPr>
          <w:b/>
          <w:bCs/>
        </w:rPr>
      </w:pPr>
      <w:r w:rsidRPr="008E06F6">
        <w:rPr>
          <w:b/>
          <w:bCs/>
        </w:rPr>
        <w:t>Maths to Learn This Semester</w:t>
      </w:r>
    </w:p>
    <w:p w14:paraId="1333EA78" w14:textId="77777777" w:rsidR="008E06F6" w:rsidRPr="008E06F6" w:rsidRDefault="008E06F6" w:rsidP="008E06F6">
      <w:pPr>
        <w:numPr>
          <w:ilvl w:val="0"/>
          <w:numId w:val="1"/>
        </w:numPr>
        <w:spacing w:after="160" w:line="278" w:lineRule="auto"/>
      </w:pPr>
      <w:r w:rsidRPr="008E06F6">
        <w:t>Graph theory basics: nodes, edges, traversal — shared math between DSA trees/graphs and attention as a weighted graph over tokens</w:t>
      </w:r>
    </w:p>
    <w:p w14:paraId="49B6B6C4" w14:textId="77777777" w:rsidR="008E06F6" w:rsidRPr="008E06F6" w:rsidRDefault="008E06F6" w:rsidP="008E06F6">
      <w:pPr>
        <w:numPr>
          <w:ilvl w:val="0"/>
          <w:numId w:val="1"/>
        </w:numPr>
        <w:spacing w:after="160" w:line="278" w:lineRule="auto"/>
      </w:pPr>
      <w:r w:rsidRPr="008E06F6">
        <w:t>Vector spaces &amp; cosine similarity (how embeddings measure "closeness" of meaning)</w:t>
      </w:r>
    </w:p>
    <w:p w14:paraId="018E4763" w14:textId="77777777" w:rsidR="008E06F6" w:rsidRPr="008E06F6" w:rsidRDefault="008E06F6" w:rsidP="008E06F6">
      <w:pPr>
        <w:numPr>
          <w:ilvl w:val="0"/>
          <w:numId w:val="1"/>
        </w:numPr>
        <w:spacing w:after="160" w:line="278" w:lineRule="auto"/>
      </w:pPr>
      <w:r w:rsidRPr="008E06F6">
        <w:t>Dot products and matrix multiplication at transformer scale (Q, K, V matrices — conceptually)</w:t>
      </w:r>
    </w:p>
    <w:p w14:paraId="4A554DB2" w14:textId="77777777" w:rsidR="008E06F6" w:rsidRPr="008E06F6" w:rsidRDefault="008E06F6" w:rsidP="008E06F6">
      <w:pPr>
        <w:numPr>
          <w:ilvl w:val="0"/>
          <w:numId w:val="1"/>
        </w:numPr>
        <w:spacing w:after="160" w:line="278" w:lineRule="auto"/>
      </w:pPr>
      <w:proofErr w:type="spellStart"/>
      <w:r w:rsidRPr="008E06F6">
        <w:t>Softmax</w:t>
      </w:r>
      <w:proofErr w:type="spellEnd"/>
      <w:r w:rsidRPr="008E06F6">
        <w:t xml:space="preserve"> and probability distributions (how attention weights and next-token probabilities are computed)</w:t>
      </w:r>
    </w:p>
    <w:p w14:paraId="4592905D" w14:textId="77777777" w:rsidR="008E06F6" w:rsidRPr="008E06F6" w:rsidRDefault="008E06F6" w:rsidP="008E06F6">
      <w:pPr>
        <w:numPr>
          <w:ilvl w:val="0"/>
          <w:numId w:val="1"/>
        </w:numPr>
        <w:spacing w:after="160" w:line="278" w:lineRule="auto"/>
      </w:pPr>
      <w:r w:rsidRPr="008E06F6">
        <w:t>Big-O notation and recurrence relations for recursion/tree analysis</w:t>
      </w:r>
    </w:p>
    <w:p w14:paraId="22B917E7" w14:textId="77777777" w:rsidR="008E06F6" w:rsidRPr="008E06F6" w:rsidRDefault="008E06F6" w:rsidP="008E06F6">
      <w:pPr>
        <w:spacing w:after="160" w:line="278" w:lineRule="auto"/>
        <w:rPr>
          <w:b/>
          <w:bCs/>
        </w:rPr>
      </w:pPr>
      <w:r w:rsidRPr="008E06F6">
        <w:rPr>
          <w:b/>
          <w:bCs/>
        </w:rPr>
        <w:t>Project Ideas</w:t>
      </w:r>
    </w:p>
    <w:p w14:paraId="31D6C3C6" w14:textId="77777777" w:rsidR="008E06F6" w:rsidRPr="008E06F6" w:rsidRDefault="008E06F6" w:rsidP="008E06F6">
      <w:pPr>
        <w:numPr>
          <w:ilvl w:val="0"/>
          <w:numId w:val="1"/>
        </w:numPr>
        <w:spacing w:after="160" w:line="278" w:lineRule="auto"/>
      </w:pPr>
      <w:r w:rsidRPr="008E06F6">
        <w:t>Classic: a full web app (frontend + backend) using your chosen stack — e.g., a blog, forum, or booking app</w:t>
      </w:r>
    </w:p>
    <w:p w14:paraId="17214804" w14:textId="77777777" w:rsidR="008E06F6" w:rsidRPr="008E06F6" w:rsidRDefault="008E06F6" w:rsidP="008E06F6">
      <w:pPr>
        <w:numPr>
          <w:ilvl w:val="0"/>
          <w:numId w:val="1"/>
        </w:numPr>
        <w:spacing w:after="160" w:line="278" w:lineRule="auto"/>
      </w:pPr>
      <w:r w:rsidRPr="008E06F6">
        <w:t>Data track: ship a working RAG chatbot over a small document set</w:t>
      </w:r>
    </w:p>
    <w:p w14:paraId="72D4870F" w14:textId="77777777" w:rsidR="008E06F6" w:rsidRPr="008E06F6" w:rsidRDefault="008E06F6" w:rsidP="008E06F6">
      <w:pPr>
        <w:numPr>
          <w:ilvl w:val="0"/>
          <w:numId w:val="1"/>
        </w:numPr>
        <w:spacing w:after="160" w:line="278" w:lineRule="auto"/>
      </w:pPr>
      <w:r w:rsidRPr="008E06F6">
        <w:t>Fusion idea: build your web app's "help" or "search" feature as a RAG-powered chatbot answering questions from your own site's docs or FAQ — deploy it, don't just demo it locally</w:t>
      </w:r>
    </w:p>
    <w:p w14:paraId="5E4E40D6"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039F1E74"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7B1A2B47" w14:textId="77777777" w:rsidR="008E06F6" w:rsidRPr="008E06F6" w:rsidRDefault="008E06F6" w:rsidP="008E06F6">
            <w:pPr>
              <w:spacing w:after="160" w:line="278" w:lineRule="auto"/>
            </w:pPr>
            <w:r w:rsidRPr="008E06F6">
              <w:rPr>
                <w:b/>
                <w:bCs/>
              </w:rPr>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35FB4552" w14:textId="77777777" w:rsidR="008E06F6" w:rsidRPr="008E06F6" w:rsidRDefault="008E06F6" w:rsidP="008E06F6">
            <w:pPr>
              <w:spacing w:after="160" w:line="278" w:lineRule="auto"/>
            </w:pPr>
            <w:proofErr w:type="spellStart"/>
            <w:r w:rsidRPr="008E06F6">
              <w:t>LeetCode</w:t>
            </w:r>
            <w:proofErr w:type="spellEnd"/>
            <w:r w:rsidRPr="008E06F6">
              <w:t xml:space="preserve"> (free), Claude for code reviews, MDN Web Docs, Hugging Face courses (free), Claude API (free tier), </w:t>
            </w:r>
            <w:proofErr w:type="spellStart"/>
            <w:r w:rsidRPr="008E06F6">
              <w:t>LangChain</w:t>
            </w:r>
            <w:proofErr w:type="spellEnd"/>
            <w:r w:rsidRPr="008E06F6">
              <w:t xml:space="preserve"> / </w:t>
            </w:r>
            <w:proofErr w:type="spellStart"/>
            <w:r w:rsidRPr="008E06F6">
              <w:t>LlamaIndex</w:t>
            </w:r>
            <w:proofErr w:type="spellEnd"/>
          </w:p>
        </w:tc>
      </w:tr>
      <w:tr w:rsidR="008E06F6" w:rsidRPr="008E06F6" w14:paraId="65DD4EB9"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0A5FFC72"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F644CA6" w14:textId="77777777" w:rsidR="008E06F6" w:rsidRPr="008E06F6" w:rsidRDefault="008E06F6" w:rsidP="008E06F6">
            <w:pPr>
              <w:spacing w:after="160" w:line="278" w:lineRule="auto"/>
            </w:pPr>
            <w:r w:rsidRPr="008E06F6">
              <w:t>50+ DSA problems solved + a deployed, working RAG chatbot.</w:t>
            </w:r>
          </w:p>
        </w:tc>
      </w:tr>
    </w:tbl>
    <w:p w14:paraId="762207EA" w14:textId="77777777" w:rsidR="008E06F6" w:rsidRPr="008E06F6" w:rsidRDefault="008E06F6" w:rsidP="008E06F6">
      <w:pPr>
        <w:spacing w:after="160" w:line="278" w:lineRule="auto"/>
      </w:pPr>
      <w:r w:rsidRPr="008E06F6">
        <w:t xml:space="preserve"> </w:t>
      </w:r>
    </w:p>
    <w:p w14:paraId="12968DC1" w14:textId="77777777" w:rsidR="008E06F6" w:rsidRPr="008E06F6" w:rsidRDefault="008E06F6" w:rsidP="008E06F6">
      <w:pPr>
        <w:spacing w:after="160" w:line="278" w:lineRule="auto"/>
        <w:rPr>
          <w:b/>
          <w:bCs/>
        </w:rPr>
      </w:pPr>
      <w:r w:rsidRPr="008E06F6">
        <w:rPr>
          <w:b/>
          <w:bCs/>
        </w:rPr>
        <w:t xml:space="preserve">Semester 4 — Advanced DSA + </w:t>
      </w:r>
      <w:proofErr w:type="spellStart"/>
      <w:r w:rsidRPr="008E06F6">
        <w:rPr>
          <w:b/>
          <w:bCs/>
        </w:rPr>
        <w:t>MLOps</w:t>
      </w:r>
      <w:proofErr w:type="spellEnd"/>
      <w:r w:rsidRPr="008E06F6">
        <w:rPr>
          <w:b/>
          <w:bCs/>
        </w:rPr>
        <w:t xml:space="preserve"> &amp; Capstone</w:t>
      </w:r>
    </w:p>
    <w:p w14:paraId="34C8CE66" w14:textId="77777777" w:rsidR="008E06F6" w:rsidRPr="008E06F6" w:rsidRDefault="008E06F6" w:rsidP="008E06F6">
      <w:pPr>
        <w:spacing w:after="160" w:line="278" w:lineRule="auto"/>
      </w:pPr>
      <w:r w:rsidRPr="008E06F6">
        <w:rPr>
          <w:i/>
          <w:iCs/>
        </w:rPr>
        <w:t>Move from "it runs on my laptop" to "it's deployed, versioned, and documented" — for both your software and your ML projects.</w:t>
      </w:r>
    </w:p>
    <w:p w14:paraId="16A2FC1E" w14:textId="77777777" w:rsidR="008E06F6" w:rsidRPr="008E06F6" w:rsidRDefault="008E06F6" w:rsidP="008E06F6">
      <w:pPr>
        <w:spacing w:after="160" w:line="278" w:lineRule="auto"/>
        <w:rPr>
          <w:b/>
          <w:bCs/>
        </w:rPr>
      </w:pPr>
      <w:r w:rsidRPr="008E06F6">
        <w:rPr>
          <w:b/>
          <w:bCs/>
        </w:rPr>
        <w:t>Software Engineering Skills</w:t>
      </w:r>
    </w:p>
    <w:p w14:paraId="05AED54E" w14:textId="77777777" w:rsidR="008E06F6" w:rsidRPr="008E06F6" w:rsidRDefault="008E06F6" w:rsidP="008E06F6">
      <w:pPr>
        <w:numPr>
          <w:ilvl w:val="0"/>
          <w:numId w:val="1"/>
        </w:numPr>
        <w:spacing w:after="160" w:line="278" w:lineRule="auto"/>
      </w:pPr>
      <w:r w:rsidRPr="008E06F6">
        <w:t>DSA: trees, graphs, dynamic programming, greedy algorithms</w:t>
      </w:r>
    </w:p>
    <w:p w14:paraId="1F39D2FA" w14:textId="77777777" w:rsidR="008E06F6" w:rsidRPr="008E06F6" w:rsidRDefault="008E06F6" w:rsidP="008E06F6">
      <w:pPr>
        <w:numPr>
          <w:ilvl w:val="0"/>
          <w:numId w:val="1"/>
        </w:numPr>
        <w:spacing w:after="160" w:line="278" w:lineRule="auto"/>
      </w:pPr>
      <w:r w:rsidRPr="008E06F6">
        <w:t>Build 2 solid projects connecting frontend + backend + database</w:t>
      </w:r>
    </w:p>
    <w:p w14:paraId="085F78CC" w14:textId="77777777" w:rsidR="008E06F6" w:rsidRPr="008E06F6" w:rsidRDefault="008E06F6" w:rsidP="008E06F6">
      <w:pPr>
        <w:numPr>
          <w:ilvl w:val="0"/>
          <w:numId w:val="1"/>
        </w:numPr>
        <w:spacing w:after="160" w:line="278" w:lineRule="auto"/>
      </w:pPr>
      <w:r w:rsidRPr="008E06F6">
        <w:t>Deploy projects for free (</w:t>
      </w:r>
      <w:proofErr w:type="spellStart"/>
      <w:r w:rsidRPr="008E06F6">
        <w:t>Vercel</w:t>
      </w:r>
      <w:proofErr w:type="spellEnd"/>
      <w:r w:rsidRPr="008E06F6">
        <w:t>, Render, Railway) so they're live and linkable</w:t>
      </w:r>
    </w:p>
    <w:p w14:paraId="51A9D185" w14:textId="77777777" w:rsidR="008E06F6" w:rsidRPr="008E06F6" w:rsidRDefault="008E06F6" w:rsidP="008E06F6">
      <w:pPr>
        <w:numPr>
          <w:ilvl w:val="0"/>
          <w:numId w:val="1"/>
        </w:numPr>
        <w:spacing w:after="160" w:line="278" w:lineRule="auto"/>
      </w:pPr>
      <w:r w:rsidRPr="008E06F6">
        <w:t>Write clean READMEs and document your projects properly</w:t>
      </w:r>
    </w:p>
    <w:p w14:paraId="7AD7C9FB" w14:textId="77777777" w:rsidR="008E06F6" w:rsidRPr="008E06F6" w:rsidRDefault="008E06F6" w:rsidP="008E06F6">
      <w:pPr>
        <w:spacing w:after="160" w:line="278" w:lineRule="auto"/>
        <w:rPr>
          <w:b/>
          <w:bCs/>
        </w:rPr>
      </w:pPr>
      <w:r w:rsidRPr="008E06F6">
        <w:rPr>
          <w:b/>
          <w:bCs/>
        </w:rPr>
        <w:lastRenderedPageBreak/>
        <w:t>Data &amp; AI Skills</w:t>
      </w:r>
    </w:p>
    <w:p w14:paraId="436CAD40" w14:textId="77777777" w:rsidR="008E06F6" w:rsidRPr="008E06F6" w:rsidRDefault="008E06F6" w:rsidP="008E06F6">
      <w:pPr>
        <w:numPr>
          <w:ilvl w:val="0"/>
          <w:numId w:val="1"/>
        </w:numPr>
        <w:spacing w:after="160" w:line="278" w:lineRule="auto"/>
      </w:pPr>
      <w:r w:rsidRPr="008E06F6">
        <w:t>Model versioning, experiment tracking (</w:t>
      </w:r>
      <w:proofErr w:type="spellStart"/>
      <w:r w:rsidRPr="008E06F6">
        <w:t>MLflow</w:t>
      </w:r>
      <w:proofErr w:type="spellEnd"/>
      <w:r w:rsidRPr="008E06F6">
        <w:t>, Weights &amp; Biases)</w:t>
      </w:r>
    </w:p>
    <w:p w14:paraId="3B3F4EE3" w14:textId="77777777" w:rsidR="008E06F6" w:rsidRPr="008E06F6" w:rsidRDefault="008E06F6" w:rsidP="008E06F6">
      <w:pPr>
        <w:numPr>
          <w:ilvl w:val="0"/>
          <w:numId w:val="1"/>
        </w:numPr>
        <w:spacing w:after="160" w:line="278" w:lineRule="auto"/>
      </w:pPr>
      <w:r w:rsidRPr="008E06F6">
        <w:t>Docker and basic deployment (</w:t>
      </w:r>
      <w:proofErr w:type="spellStart"/>
      <w:r w:rsidRPr="008E06F6">
        <w:t>FastAPI</w:t>
      </w:r>
      <w:proofErr w:type="spellEnd"/>
      <w:r w:rsidRPr="008E06F6">
        <w:t xml:space="preserve"> + cloud free tier)</w:t>
      </w:r>
    </w:p>
    <w:p w14:paraId="06C21DC1" w14:textId="77777777" w:rsidR="008E06F6" w:rsidRPr="008E06F6" w:rsidRDefault="008E06F6" w:rsidP="008E06F6">
      <w:pPr>
        <w:numPr>
          <w:ilvl w:val="0"/>
          <w:numId w:val="1"/>
        </w:numPr>
        <w:spacing w:after="160" w:line="278" w:lineRule="auto"/>
      </w:pPr>
      <w:r w:rsidRPr="008E06F6">
        <w:t>CI/CD concepts for ML pipelines</w:t>
      </w:r>
    </w:p>
    <w:p w14:paraId="5FFC2CEF" w14:textId="77777777" w:rsidR="008E06F6" w:rsidRPr="008E06F6" w:rsidRDefault="008E06F6" w:rsidP="008E06F6">
      <w:pPr>
        <w:numPr>
          <w:ilvl w:val="0"/>
          <w:numId w:val="1"/>
        </w:numPr>
        <w:spacing w:after="160" w:line="278" w:lineRule="auto"/>
      </w:pPr>
      <w:r w:rsidRPr="008E06F6">
        <w:t>Build a full-stack AI product: data pipeline → model → API → simple UI</w:t>
      </w:r>
    </w:p>
    <w:p w14:paraId="6854B306" w14:textId="77777777" w:rsidR="008E06F6" w:rsidRPr="008E06F6" w:rsidRDefault="008E06F6" w:rsidP="008E06F6">
      <w:pPr>
        <w:numPr>
          <w:ilvl w:val="0"/>
          <w:numId w:val="1"/>
        </w:numPr>
        <w:spacing w:after="160" w:line="278" w:lineRule="auto"/>
      </w:pPr>
      <w:r w:rsidRPr="008E06F6">
        <w:t>Write it up as a case study with metrics and trade-offs</w:t>
      </w:r>
    </w:p>
    <w:p w14:paraId="1464E418" w14:textId="77777777" w:rsidR="008E06F6" w:rsidRPr="008E06F6" w:rsidRDefault="008E06F6" w:rsidP="008E06F6">
      <w:pPr>
        <w:numPr>
          <w:ilvl w:val="0"/>
          <w:numId w:val="1"/>
        </w:numPr>
        <w:spacing w:after="160" w:line="278" w:lineRule="auto"/>
      </w:pPr>
      <w:r w:rsidRPr="008E06F6">
        <w:t>Start contributing to one open-source ML project</w:t>
      </w:r>
    </w:p>
    <w:p w14:paraId="7D8F2A4E" w14:textId="77777777" w:rsidR="008E06F6" w:rsidRPr="008E06F6" w:rsidRDefault="008E06F6" w:rsidP="008E06F6">
      <w:pPr>
        <w:spacing w:after="160" w:line="278" w:lineRule="auto"/>
        <w:rPr>
          <w:b/>
          <w:bCs/>
        </w:rPr>
      </w:pPr>
      <w:r w:rsidRPr="008E06F6">
        <w:rPr>
          <w:b/>
          <w:bCs/>
        </w:rPr>
        <w:t>Maths to Learn This Semester</w:t>
      </w:r>
    </w:p>
    <w:p w14:paraId="7856FE60" w14:textId="77777777" w:rsidR="008E06F6" w:rsidRPr="008E06F6" w:rsidRDefault="008E06F6" w:rsidP="008E06F6">
      <w:pPr>
        <w:numPr>
          <w:ilvl w:val="0"/>
          <w:numId w:val="1"/>
        </w:numPr>
        <w:spacing w:after="160" w:line="278" w:lineRule="auto"/>
      </w:pPr>
      <w:r w:rsidRPr="008E06F6">
        <w:t>Dynamic programming recurrences and complexity trade-offs (time vs. space)</w:t>
      </w:r>
    </w:p>
    <w:p w14:paraId="3C699572" w14:textId="77777777" w:rsidR="008E06F6" w:rsidRPr="008E06F6" w:rsidRDefault="008E06F6" w:rsidP="008E06F6">
      <w:pPr>
        <w:numPr>
          <w:ilvl w:val="0"/>
          <w:numId w:val="1"/>
        </w:numPr>
        <w:spacing w:after="160" w:line="278" w:lineRule="auto"/>
      </w:pPr>
      <w:r w:rsidRPr="008E06F6">
        <w:t>Numerical optimization: learning rate, convergence, overfitting vs. underfitting curves</w:t>
      </w:r>
    </w:p>
    <w:p w14:paraId="399717E6" w14:textId="77777777" w:rsidR="008E06F6" w:rsidRPr="008E06F6" w:rsidRDefault="008E06F6" w:rsidP="008E06F6">
      <w:pPr>
        <w:numPr>
          <w:ilvl w:val="0"/>
          <w:numId w:val="1"/>
        </w:numPr>
        <w:spacing w:after="160" w:line="278" w:lineRule="auto"/>
      </w:pPr>
      <w:r w:rsidRPr="008E06F6">
        <w:t>Applied statistics for experiment tracking: comparing model runs, confidence in a metric improvement</w:t>
      </w:r>
    </w:p>
    <w:p w14:paraId="747C9217" w14:textId="77777777" w:rsidR="008E06F6" w:rsidRPr="008E06F6" w:rsidRDefault="008E06F6" w:rsidP="008E06F6">
      <w:pPr>
        <w:numPr>
          <w:ilvl w:val="0"/>
          <w:numId w:val="1"/>
        </w:numPr>
        <w:spacing w:after="160" w:line="278" w:lineRule="auto"/>
      </w:pPr>
      <w:r w:rsidRPr="008E06F6">
        <w:t>Basic queueing/estimation math for thinking about API latency and throughput under load</w:t>
      </w:r>
    </w:p>
    <w:p w14:paraId="69FD7DC1" w14:textId="77777777" w:rsidR="008E06F6" w:rsidRPr="008E06F6" w:rsidRDefault="008E06F6" w:rsidP="008E06F6">
      <w:pPr>
        <w:spacing w:after="160" w:line="278" w:lineRule="auto"/>
        <w:rPr>
          <w:b/>
          <w:bCs/>
        </w:rPr>
      </w:pPr>
      <w:r w:rsidRPr="008E06F6">
        <w:rPr>
          <w:b/>
          <w:bCs/>
        </w:rPr>
        <w:t>Project Ideas</w:t>
      </w:r>
    </w:p>
    <w:p w14:paraId="3CCE49A1" w14:textId="77777777" w:rsidR="008E06F6" w:rsidRPr="008E06F6" w:rsidRDefault="008E06F6" w:rsidP="008E06F6">
      <w:pPr>
        <w:numPr>
          <w:ilvl w:val="0"/>
          <w:numId w:val="1"/>
        </w:numPr>
        <w:spacing w:after="160" w:line="278" w:lineRule="auto"/>
      </w:pPr>
      <w:r w:rsidRPr="008E06F6">
        <w:t xml:space="preserve">Classic: 2 deployed full-stack projects (frontend + backend + DB) live on </w:t>
      </w:r>
      <w:proofErr w:type="spellStart"/>
      <w:r w:rsidRPr="008E06F6">
        <w:t>Vercel</w:t>
      </w:r>
      <w:proofErr w:type="spellEnd"/>
      <w:r w:rsidRPr="008E06F6">
        <w:t>/Render/Railway</w:t>
      </w:r>
    </w:p>
    <w:p w14:paraId="50EB6A46" w14:textId="77777777" w:rsidR="008E06F6" w:rsidRPr="008E06F6" w:rsidRDefault="008E06F6" w:rsidP="008E06F6">
      <w:pPr>
        <w:numPr>
          <w:ilvl w:val="0"/>
          <w:numId w:val="1"/>
        </w:numPr>
        <w:spacing w:after="160" w:line="278" w:lineRule="auto"/>
      </w:pPr>
      <w:r w:rsidRPr="008E06F6">
        <w:t>Data track: a full-stack AI capstone — data pipeline → model → API → simple UI, containerized with Docker</w:t>
      </w:r>
    </w:p>
    <w:p w14:paraId="7258CF86" w14:textId="77777777" w:rsidR="008E06F6" w:rsidRPr="008E06F6" w:rsidRDefault="008E06F6" w:rsidP="008E06F6">
      <w:pPr>
        <w:numPr>
          <w:ilvl w:val="0"/>
          <w:numId w:val="1"/>
        </w:numPr>
        <w:spacing w:after="160" w:line="278" w:lineRule="auto"/>
      </w:pPr>
      <w:r w:rsidRPr="008E06F6">
        <w:t>Fusion idea: take one of your two deployed apps and wire an ML model into it via API (e.g., an e-commerce app with a recommendation endpoint, or a notes app with an auto-tagging model) — this becomes your capstone case study</w:t>
      </w:r>
    </w:p>
    <w:p w14:paraId="541E4E8D"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1FBB1510"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29B84F44" w14:textId="77777777" w:rsidR="008E06F6" w:rsidRPr="008E06F6" w:rsidRDefault="008E06F6" w:rsidP="008E06F6">
            <w:pPr>
              <w:spacing w:after="160" w:line="278" w:lineRule="auto"/>
            </w:pPr>
            <w:r w:rsidRPr="008E06F6">
              <w:rPr>
                <w:b/>
                <w:bCs/>
              </w:rPr>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1EC5A797" w14:textId="77777777" w:rsidR="008E06F6" w:rsidRPr="008E06F6" w:rsidRDefault="008E06F6" w:rsidP="008E06F6">
            <w:pPr>
              <w:spacing w:after="160" w:line="278" w:lineRule="auto"/>
            </w:pPr>
            <w:r w:rsidRPr="008E06F6">
              <w:t xml:space="preserve">Claude Code (scaffold &amp; debug), </w:t>
            </w:r>
            <w:proofErr w:type="spellStart"/>
            <w:r w:rsidRPr="008E06F6">
              <w:t>Vercel</w:t>
            </w:r>
            <w:proofErr w:type="spellEnd"/>
            <w:r w:rsidRPr="008E06F6">
              <w:t>/Render (free tier), Weights &amp; Biases (free tier)</w:t>
            </w:r>
          </w:p>
        </w:tc>
      </w:tr>
      <w:tr w:rsidR="008E06F6" w:rsidRPr="008E06F6" w14:paraId="37D07B10"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6723CC0B"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6357BBE7" w14:textId="77777777" w:rsidR="008E06F6" w:rsidRPr="008E06F6" w:rsidRDefault="008E06F6" w:rsidP="008E06F6">
            <w:pPr>
              <w:spacing w:after="160" w:line="278" w:lineRule="auto"/>
            </w:pPr>
            <w:r w:rsidRPr="008E06F6">
              <w:t>2 deployed projects on your resume + a deployed, documented capstone + first open-source PR merged.</w:t>
            </w:r>
          </w:p>
        </w:tc>
      </w:tr>
    </w:tbl>
    <w:p w14:paraId="540DEF1A" w14:textId="77777777" w:rsidR="008E06F6" w:rsidRPr="008E06F6" w:rsidRDefault="008E06F6" w:rsidP="008E06F6">
      <w:pPr>
        <w:spacing w:after="160" w:line="278" w:lineRule="auto"/>
      </w:pPr>
      <w:r w:rsidRPr="008E06F6">
        <w:t xml:space="preserve"> </w:t>
      </w:r>
    </w:p>
    <w:p w14:paraId="359A8D91" w14:textId="77777777" w:rsidR="008E06F6" w:rsidRPr="008E06F6" w:rsidRDefault="008E06F6" w:rsidP="008E06F6">
      <w:pPr>
        <w:spacing w:after="160" w:line="278" w:lineRule="auto"/>
        <w:rPr>
          <w:b/>
          <w:bCs/>
        </w:rPr>
      </w:pPr>
      <w:r w:rsidRPr="008E06F6">
        <w:rPr>
          <w:b/>
          <w:bCs/>
        </w:rPr>
        <w:t>Semester 5 — CS Fundamentals, Aptitude &amp; Your Personal Brand</w:t>
      </w:r>
    </w:p>
    <w:p w14:paraId="0535B458" w14:textId="77777777" w:rsidR="008E06F6" w:rsidRPr="008E06F6" w:rsidRDefault="008E06F6" w:rsidP="008E06F6">
      <w:pPr>
        <w:spacing w:after="160" w:line="278" w:lineRule="auto"/>
      </w:pPr>
      <w:r w:rsidRPr="008E06F6">
        <w:rPr>
          <w:i/>
          <w:iCs/>
        </w:rPr>
        <w:t xml:space="preserve">Sharpen interview-ready fundamentals on both </w:t>
      </w:r>
      <w:proofErr w:type="gramStart"/>
      <w:r w:rsidRPr="008E06F6">
        <w:rPr>
          <w:i/>
          <w:iCs/>
        </w:rPr>
        <w:t>tracks, and</w:t>
      </w:r>
      <w:proofErr w:type="gramEnd"/>
      <w:r w:rsidRPr="008E06F6">
        <w:rPr>
          <w:i/>
          <w:iCs/>
        </w:rPr>
        <w:t xml:space="preserve"> start turning your work into </w:t>
      </w:r>
      <w:proofErr w:type="gramStart"/>
      <w:r w:rsidRPr="008E06F6">
        <w:rPr>
          <w:i/>
          <w:iCs/>
        </w:rPr>
        <w:t>a portfolio recruiters</w:t>
      </w:r>
      <w:proofErr w:type="gramEnd"/>
      <w:r w:rsidRPr="008E06F6">
        <w:rPr>
          <w:i/>
          <w:iCs/>
        </w:rPr>
        <w:t xml:space="preserve"> </w:t>
      </w:r>
      <w:proofErr w:type="gramStart"/>
      <w:r w:rsidRPr="008E06F6">
        <w:rPr>
          <w:i/>
          <w:iCs/>
        </w:rPr>
        <w:t>actually look</w:t>
      </w:r>
      <w:proofErr w:type="gramEnd"/>
      <w:r w:rsidRPr="008E06F6">
        <w:rPr>
          <w:i/>
          <w:iCs/>
        </w:rPr>
        <w:t xml:space="preserve"> at. This is also where hackathons, cloud, and AI tools enter seriously.</w:t>
      </w:r>
    </w:p>
    <w:p w14:paraId="78543E13" w14:textId="77777777" w:rsidR="008E06F6" w:rsidRPr="008E06F6" w:rsidRDefault="008E06F6" w:rsidP="008E06F6">
      <w:pPr>
        <w:spacing w:after="160" w:line="278" w:lineRule="auto"/>
        <w:rPr>
          <w:b/>
          <w:bCs/>
        </w:rPr>
      </w:pPr>
      <w:r w:rsidRPr="008E06F6">
        <w:rPr>
          <w:b/>
          <w:bCs/>
        </w:rPr>
        <w:t>Software Engineering Skills</w:t>
      </w:r>
    </w:p>
    <w:p w14:paraId="52DE6240" w14:textId="77777777" w:rsidR="008E06F6" w:rsidRPr="008E06F6" w:rsidRDefault="008E06F6" w:rsidP="008E06F6">
      <w:pPr>
        <w:numPr>
          <w:ilvl w:val="0"/>
          <w:numId w:val="1"/>
        </w:numPr>
        <w:spacing w:after="160" w:line="278" w:lineRule="auto"/>
      </w:pPr>
      <w:r w:rsidRPr="008E06F6">
        <w:t>Core CS subjects: Operating Systems, Computer Networks, DBMS</w:t>
      </w:r>
    </w:p>
    <w:p w14:paraId="386C1B20" w14:textId="77777777" w:rsidR="008E06F6" w:rsidRPr="008E06F6" w:rsidRDefault="008E06F6" w:rsidP="008E06F6">
      <w:pPr>
        <w:numPr>
          <w:ilvl w:val="0"/>
          <w:numId w:val="1"/>
        </w:numPr>
        <w:spacing w:after="160" w:line="278" w:lineRule="auto"/>
      </w:pPr>
      <w:r w:rsidRPr="008E06F6">
        <w:lastRenderedPageBreak/>
        <w:t>Aptitude &amp; reasoning practice — critical for TCS/Infosys/Wipro/</w:t>
      </w:r>
      <w:proofErr w:type="spellStart"/>
      <w:r w:rsidRPr="008E06F6">
        <w:t>HCLTech</w:t>
      </w:r>
      <w:proofErr w:type="spellEnd"/>
      <w:r w:rsidRPr="008E06F6">
        <w:t xml:space="preserve"> written rounds</w:t>
      </w:r>
    </w:p>
    <w:p w14:paraId="2659675A" w14:textId="77777777" w:rsidR="008E06F6" w:rsidRPr="008E06F6" w:rsidRDefault="008E06F6" w:rsidP="008E06F6">
      <w:pPr>
        <w:numPr>
          <w:ilvl w:val="0"/>
          <w:numId w:val="1"/>
        </w:numPr>
        <w:spacing w:after="160" w:line="278" w:lineRule="auto"/>
      </w:pPr>
      <w:r w:rsidRPr="008E06F6">
        <w:t>Communication &amp; group discussion practice for HR rounds</w:t>
      </w:r>
    </w:p>
    <w:p w14:paraId="4EDEC189" w14:textId="77777777" w:rsidR="008E06F6" w:rsidRPr="008E06F6" w:rsidRDefault="008E06F6" w:rsidP="008E06F6">
      <w:pPr>
        <w:numPr>
          <w:ilvl w:val="0"/>
          <w:numId w:val="1"/>
        </w:numPr>
        <w:spacing w:after="160" w:line="278" w:lineRule="auto"/>
      </w:pPr>
      <w:r w:rsidRPr="008E06F6">
        <w:t>Build your resume and get it reviewed</w:t>
      </w:r>
    </w:p>
    <w:p w14:paraId="52B37671" w14:textId="77777777" w:rsidR="008E06F6" w:rsidRPr="008E06F6" w:rsidRDefault="008E06F6" w:rsidP="008E06F6">
      <w:pPr>
        <w:spacing w:after="160" w:line="278" w:lineRule="auto"/>
        <w:rPr>
          <w:b/>
          <w:bCs/>
        </w:rPr>
      </w:pPr>
      <w:r w:rsidRPr="008E06F6">
        <w:rPr>
          <w:b/>
          <w:bCs/>
        </w:rPr>
        <w:t>Data &amp; AI Skills</w:t>
      </w:r>
    </w:p>
    <w:p w14:paraId="49D3A671" w14:textId="77777777" w:rsidR="008E06F6" w:rsidRPr="008E06F6" w:rsidRDefault="008E06F6" w:rsidP="008E06F6">
      <w:pPr>
        <w:numPr>
          <w:ilvl w:val="0"/>
          <w:numId w:val="1"/>
        </w:numPr>
        <w:spacing w:after="160" w:line="278" w:lineRule="auto"/>
      </w:pPr>
      <w:r w:rsidRPr="008E06F6">
        <w:t>Polish GitHub: clean READMEs, pinned projects, clear commit history</w:t>
      </w:r>
    </w:p>
    <w:p w14:paraId="57A50B46" w14:textId="77777777" w:rsidR="008E06F6" w:rsidRPr="008E06F6" w:rsidRDefault="008E06F6" w:rsidP="008E06F6">
      <w:pPr>
        <w:numPr>
          <w:ilvl w:val="0"/>
          <w:numId w:val="1"/>
        </w:numPr>
        <w:spacing w:after="160" w:line="278" w:lineRule="auto"/>
      </w:pPr>
      <w:r w:rsidRPr="008E06F6">
        <w:t>Write 2–3 technical blog posts explaining your project decisions</w:t>
      </w:r>
    </w:p>
    <w:p w14:paraId="71AE6E8B" w14:textId="77777777" w:rsidR="008E06F6" w:rsidRPr="008E06F6" w:rsidRDefault="008E06F6" w:rsidP="008E06F6">
      <w:pPr>
        <w:numPr>
          <w:ilvl w:val="0"/>
          <w:numId w:val="1"/>
        </w:numPr>
        <w:spacing w:after="160" w:line="278" w:lineRule="auto"/>
      </w:pPr>
      <w:r w:rsidRPr="008E06F6">
        <w:t>Build a simple portfolio site</w:t>
      </w:r>
    </w:p>
    <w:p w14:paraId="4BD3BCD6" w14:textId="77777777" w:rsidR="008E06F6" w:rsidRPr="008E06F6" w:rsidRDefault="008E06F6" w:rsidP="008E06F6">
      <w:pPr>
        <w:numPr>
          <w:ilvl w:val="0"/>
          <w:numId w:val="1"/>
        </w:numPr>
        <w:spacing w:after="160" w:line="278" w:lineRule="auto"/>
      </w:pPr>
      <w:r w:rsidRPr="008E06F6">
        <w:t>Begin ML system design: reasoning about scale, latency, data drift</w:t>
      </w:r>
    </w:p>
    <w:p w14:paraId="15003EC7" w14:textId="77777777" w:rsidR="008E06F6" w:rsidRPr="008E06F6" w:rsidRDefault="008E06F6" w:rsidP="008E06F6">
      <w:pPr>
        <w:numPr>
          <w:ilvl w:val="0"/>
          <w:numId w:val="1"/>
        </w:numPr>
        <w:spacing w:after="160" w:line="278" w:lineRule="auto"/>
      </w:pPr>
      <w:r w:rsidRPr="008E06F6">
        <w:t>Coding practice: data structures, algorithms, SQL (shared with your placement prep)</w:t>
      </w:r>
    </w:p>
    <w:p w14:paraId="45751463" w14:textId="77777777" w:rsidR="008E06F6" w:rsidRPr="008E06F6" w:rsidRDefault="008E06F6" w:rsidP="008E06F6">
      <w:pPr>
        <w:numPr>
          <w:ilvl w:val="0"/>
          <w:numId w:val="1"/>
        </w:numPr>
        <w:spacing w:after="160" w:line="278" w:lineRule="auto"/>
      </w:pPr>
      <w:r w:rsidRPr="008E06F6">
        <w:t>Start mock interviews and case-study walkthroughs</w:t>
      </w:r>
    </w:p>
    <w:p w14:paraId="379BE75E" w14:textId="77777777" w:rsidR="008E06F6" w:rsidRPr="008E06F6" w:rsidRDefault="008E06F6" w:rsidP="008E06F6">
      <w:pPr>
        <w:spacing w:after="160" w:line="278" w:lineRule="auto"/>
        <w:rPr>
          <w:b/>
          <w:bCs/>
        </w:rPr>
      </w:pPr>
      <w:r w:rsidRPr="008E06F6">
        <w:rPr>
          <w:b/>
          <w:bCs/>
        </w:rPr>
        <w:t>Maths to Learn This Semester</w:t>
      </w:r>
    </w:p>
    <w:p w14:paraId="7307CCF9" w14:textId="77777777" w:rsidR="008E06F6" w:rsidRPr="008E06F6" w:rsidRDefault="008E06F6" w:rsidP="008E06F6">
      <w:pPr>
        <w:numPr>
          <w:ilvl w:val="0"/>
          <w:numId w:val="1"/>
        </w:numPr>
        <w:spacing w:after="160" w:line="278" w:lineRule="auto"/>
      </w:pPr>
      <w:r w:rsidRPr="008E06F6">
        <w:t>Quantitative aptitude: percentages, ratios, time-speed-distance, profit/loss — for service-company written tests</w:t>
      </w:r>
    </w:p>
    <w:p w14:paraId="0D4F65C5" w14:textId="77777777" w:rsidR="008E06F6" w:rsidRPr="008E06F6" w:rsidRDefault="008E06F6" w:rsidP="008E06F6">
      <w:pPr>
        <w:numPr>
          <w:ilvl w:val="0"/>
          <w:numId w:val="1"/>
        </w:numPr>
        <w:spacing w:after="160" w:line="278" w:lineRule="auto"/>
      </w:pPr>
      <w:r w:rsidRPr="008E06F6">
        <w:t>Logical reasoning: puzzles, seating arrangements, syllogisms</w:t>
      </w:r>
    </w:p>
    <w:p w14:paraId="39FFED0A" w14:textId="77777777" w:rsidR="008E06F6" w:rsidRPr="008E06F6" w:rsidRDefault="008E06F6" w:rsidP="008E06F6">
      <w:pPr>
        <w:numPr>
          <w:ilvl w:val="0"/>
          <w:numId w:val="1"/>
        </w:numPr>
        <w:spacing w:after="160" w:line="278" w:lineRule="auto"/>
      </w:pPr>
      <w:r w:rsidRPr="008E06F6">
        <w:t>Probability &amp; combinatorics refresher (common in both aptitude tests and ML interviews)</w:t>
      </w:r>
    </w:p>
    <w:p w14:paraId="2A35747F" w14:textId="77777777" w:rsidR="008E06F6" w:rsidRPr="008E06F6" w:rsidRDefault="008E06F6" w:rsidP="008E06F6">
      <w:pPr>
        <w:numPr>
          <w:ilvl w:val="0"/>
          <w:numId w:val="1"/>
        </w:numPr>
        <w:spacing w:after="160" w:line="278" w:lineRule="auto"/>
      </w:pPr>
      <w:r w:rsidRPr="008E06F6">
        <w:t>Back-of-envelope estimation math for system design (requests/sec, storage sizing)</w:t>
      </w:r>
    </w:p>
    <w:p w14:paraId="5FC2FA23" w14:textId="77777777" w:rsidR="008E06F6" w:rsidRPr="008E06F6" w:rsidRDefault="008E06F6" w:rsidP="008E06F6">
      <w:pPr>
        <w:spacing w:after="160" w:line="278" w:lineRule="auto"/>
        <w:rPr>
          <w:b/>
          <w:bCs/>
        </w:rPr>
      </w:pPr>
      <w:r w:rsidRPr="008E06F6">
        <w:rPr>
          <w:b/>
          <w:bCs/>
        </w:rPr>
        <w:t>Project Ideas</w:t>
      </w:r>
    </w:p>
    <w:p w14:paraId="5602EDED" w14:textId="77777777" w:rsidR="008E06F6" w:rsidRPr="008E06F6" w:rsidRDefault="008E06F6" w:rsidP="008E06F6">
      <w:pPr>
        <w:numPr>
          <w:ilvl w:val="0"/>
          <w:numId w:val="1"/>
        </w:numPr>
        <w:spacing w:after="160" w:line="278" w:lineRule="auto"/>
      </w:pPr>
      <w:r w:rsidRPr="008E06F6">
        <w:t>Portfolio site showcasing your BCA software projects and your ML/AI projects side by side</w:t>
      </w:r>
    </w:p>
    <w:p w14:paraId="496E7570" w14:textId="77777777" w:rsidR="008E06F6" w:rsidRPr="008E06F6" w:rsidRDefault="008E06F6" w:rsidP="008E06F6">
      <w:pPr>
        <w:numPr>
          <w:ilvl w:val="0"/>
          <w:numId w:val="1"/>
        </w:numPr>
        <w:spacing w:after="160" w:line="278" w:lineRule="auto"/>
      </w:pPr>
      <w:r w:rsidRPr="008E06F6">
        <w:t>2–3 blog posts walking through real decisions from your capstone or a past project</w:t>
      </w:r>
    </w:p>
    <w:p w14:paraId="2D9C2973" w14:textId="77777777" w:rsidR="008E06F6" w:rsidRPr="008E06F6" w:rsidRDefault="008E06F6" w:rsidP="008E06F6">
      <w:pPr>
        <w:numPr>
          <w:ilvl w:val="0"/>
          <w:numId w:val="1"/>
        </w:numPr>
        <w:spacing w:after="160" w:line="278" w:lineRule="auto"/>
      </w:pPr>
      <w:r w:rsidRPr="008E06F6">
        <w:t>Hackathon build: a 24–</w:t>
      </w:r>
      <w:proofErr w:type="gramStart"/>
      <w:r w:rsidRPr="008E06F6">
        <w:t>48 hour</w:t>
      </w:r>
      <w:proofErr w:type="gramEnd"/>
      <w:r w:rsidRPr="008E06F6">
        <w:t xml:space="preserve"> MVP solving a real problem, ideally combining a web app with a small AI feature (e.g., a support-ticket </w:t>
      </w:r>
      <w:proofErr w:type="spellStart"/>
      <w:r w:rsidRPr="008E06F6">
        <w:t>triager</w:t>
      </w:r>
      <w:proofErr w:type="spellEnd"/>
      <w:r w:rsidRPr="008E06F6">
        <w:t>, resume screener, or campus-issue reporter with auto-classification)</w:t>
      </w:r>
    </w:p>
    <w:p w14:paraId="5AEED97F" w14:textId="77777777" w:rsidR="008E06F6" w:rsidRPr="008E06F6" w:rsidRDefault="008E06F6" w:rsidP="008E06F6">
      <w:pPr>
        <w:spacing w:after="160" w:line="278" w:lineRule="auto"/>
        <w:rPr>
          <w:b/>
          <w:bCs/>
        </w:rPr>
      </w:pPr>
      <w:r w:rsidRPr="008E06F6">
        <w:rPr>
          <w:b/>
          <w:bCs/>
        </w:rPr>
        <w:t>Hackathons, AWS &amp; AI Tools</w:t>
      </w:r>
    </w:p>
    <w:p w14:paraId="181ACA3C" w14:textId="77777777" w:rsidR="008E06F6" w:rsidRPr="008E06F6" w:rsidRDefault="008E06F6" w:rsidP="008E06F6">
      <w:pPr>
        <w:spacing w:after="160" w:line="278" w:lineRule="auto"/>
      </w:pPr>
      <w:r w:rsidRPr="008E06F6">
        <w:rPr>
          <w:b/>
          <w:bCs/>
        </w:rPr>
        <w:t xml:space="preserve">Hackathon: </w:t>
      </w:r>
      <w:r w:rsidRPr="008E06F6">
        <w:t xml:space="preserve">Enter at least one hackathon this semester — Smart India Hackathon, </w:t>
      </w:r>
      <w:proofErr w:type="spellStart"/>
      <w:r w:rsidRPr="008E06F6">
        <w:t>HackerEarth</w:t>
      </w:r>
      <w:proofErr w:type="spellEnd"/>
      <w:r w:rsidRPr="008E06F6">
        <w:t xml:space="preserve">, </w:t>
      </w:r>
      <w:proofErr w:type="spellStart"/>
      <w:r w:rsidRPr="008E06F6">
        <w:t>Devfolio</w:t>
      </w:r>
      <w:proofErr w:type="spellEnd"/>
      <w:r w:rsidRPr="008E06F6">
        <w:t>, or your college's internal hackathon. Team up with 2–3 peers and aim to ship a working demo, not a perfect product.</w:t>
      </w:r>
    </w:p>
    <w:p w14:paraId="56CD2541" w14:textId="77777777" w:rsidR="008E06F6" w:rsidRPr="008E06F6" w:rsidRDefault="008E06F6" w:rsidP="008E06F6">
      <w:pPr>
        <w:spacing w:after="160" w:line="278" w:lineRule="auto"/>
      </w:pPr>
      <w:r w:rsidRPr="008E06F6">
        <w:rPr>
          <w:b/>
          <w:bCs/>
        </w:rPr>
        <w:t xml:space="preserve">AWS: </w:t>
      </w:r>
      <w:r w:rsidRPr="008E06F6">
        <w:t>Start with AWS Educate or AWS Cloud Practitioner Essentials (free). Learn the basics: EC2, S3, IAM, and how billing/free-tier limits work. Deploy one existing project's static frontend to S3 or backend to an EC2 free-tier instance.</w:t>
      </w:r>
    </w:p>
    <w:p w14:paraId="171B1711" w14:textId="77777777" w:rsidR="008E06F6" w:rsidRPr="008E06F6" w:rsidRDefault="008E06F6" w:rsidP="008E06F6">
      <w:pPr>
        <w:spacing w:after="160" w:line="278" w:lineRule="auto"/>
      </w:pPr>
      <w:r w:rsidRPr="008E06F6">
        <w:rPr>
          <w:b/>
          <w:bCs/>
        </w:rPr>
        <w:t xml:space="preserve">AI Tools: </w:t>
      </w:r>
      <w:r w:rsidRPr="008E06F6">
        <w:t>Use AI coding tools deliberately in hackathons and coursework: Claude / Claude Code for scaffolding boilerplate fast, reviewing code under time pressure, and debugging live during a hackathon — this is now a standard, expected skill, not a shortcut to hide.</w:t>
      </w:r>
    </w:p>
    <w:p w14:paraId="0550A299"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12D0EE5C"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017A7CA3" w14:textId="77777777" w:rsidR="008E06F6" w:rsidRPr="008E06F6" w:rsidRDefault="008E06F6" w:rsidP="008E06F6">
            <w:pPr>
              <w:spacing w:after="160" w:line="278" w:lineRule="auto"/>
            </w:pPr>
            <w:r w:rsidRPr="008E06F6">
              <w:rPr>
                <w:b/>
                <w:bCs/>
              </w:rPr>
              <w:lastRenderedPageBreak/>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30C1D68" w14:textId="77777777" w:rsidR="008E06F6" w:rsidRPr="008E06F6" w:rsidRDefault="008E06F6" w:rsidP="008E06F6">
            <w:pPr>
              <w:spacing w:after="160" w:line="278" w:lineRule="auto"/>
            </w:pPr>
            <w:r w:rsidRPr="008E06F6">
              <w:t xml:space="preserve">Claude for resume review &amp; mock Q&amp;A, </w:t>
            </w:r>
            <w:proofErr w:type="spellStart"/>
            <w:r w:rsidRPr="008E06F6">
              <w:t>IndiaBix</w:t>
            </w:r>
            <w:proofErr w:type="spellEnd"/>
            <w:r w:rsidRPr="008E06F6">
              <w:t xml:space="preserve"> (free aptitude), Claude for editing and tightening your writing</w:t>
            </w:r>
          </w:p>
        </w:tc>
      </w:tr>
      <w:tr w:rsidR="008E06F6" w:rsidRPr="008E06F6" w14:paraId="79C9AC45"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7454FA9D"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B1F45E7" w14:textId="77777777" w:rsidR="008E06F6" w:rsidRPr="008E06F6" w:rsidRDefault="008E06F6" w:rsidP="008E06F6">
            <w:pPr>
              <w:spacing w:after="160" w:line="278" w:lineRule="auto"/>
            </w:pPr>
            <w:r w:rsidRPr="008E06F6">
              <w:t>100+ DSA problems solved, resume ready, portfolio site live, and one hackathon entry completed.</w:t>
            </w:r>
          </w:p>
        </w:tc>
      </w:tr>
    </w:tbl>
    <w:p w14:paraId="48E2CEEC" w14:textId="77777777" w:rsidR="008E06F6" w:rsidRPr="008E06F6" w:rsidRDefault="008E06F6" w:rsidP="008E06F6">
      <w:pPr>
        <w:spacing w:after="160" w:line="278" w:lineRule="auto"/>
      </w:pPr>
      <w:r w:rsidRPr="008E06F6">
        <w:t xml:space="preserve"> </w:t>
      </w:r>
    </w:p>
    <w:p w14:paraId="40291750" w14:textId="77777777" w:rsidR="008E06F6" w:rsidRPr="008E06F6" w:rsidRDefault="008E06F6" w:rsidP="008E06F6">
      <w:pPr>
        <w:spacing w:after="160" w:line="278" w:lineRule="auto"/>
        <w:rPr>
          <w:b/>
          <w:bCs/>
        </w:rPr>
      </w:pPr>
      <w:r w:rsidRPr="008E06F6">
        <w:rPr>
          <w:b/>
          <w:bCs/>
        </w:rPr>
        <w:t>Semester 6 — Company-Specific Prep, Networking &amp; Landing the Role</w:t>
      </w:r>
    </w:p>
    <w:p w14:paraId="03704144" w14:textId="77777777" w:rsidR="008E06F6" w:rsidRPr="008E06F6" w:rsidRDefault="008E06F6" w:rsidP="008E06F6">
      <w:pPr>
        <w:spacing w:after="160" w:line="278" w:lineRule="auto"/>
      </w:pPr>
      <w:r w:rsidRPr="008E06F6">
        <w:rPr>
          <w:i/>
          <w:iCs/>
        </w:rPr>
        <w:t>Convert everything you've built into interviews and offers — on both the software-engineering and data/AI tracks, whichever opens the right door first.</w:t>
      </w:r>
    </w:p>
    <w:p w14:paraId="04848215" w14:textId="77777777" w:rsidR="008E06F6" w:rsidRPr="008E06F6" w:rsidRDefault="008E06F6" w:rsidP="008E06F6">
      <w:pPr>
        <w:spacing w:after="160" w:line="278" w:lineRule="auto"/>
        <w:rPr>
          <w:b/>
          <w:bCs/>
        </w:rPr>
      </w:pPr>
      <w:r w:rsidRPr="008E06F6">
        <w:rPr>
          <w:b/>
          <w:bCs/>
        </w:rPr>
        <w:t>Software Engineering Skills</w:t>
      </w:r>
    </w:p>
    <w:p w14:paraId="6A7F11D4" w14:textId="77777777" w:rsidR="008E06F6" w:rsidRPr="008E06F6" w:rsidRDefault="008E06F6" w:rsidP="008E06F6">
      <w:pPr>
        <w:numPr>
          <w:ilvl w:val="0"/>
          <w:numId w:val="1"/>
        </w:numPr>
        <w:spacing w:after="160" w:line="278" w:lineRule="auto"/>
      </w:pPr>
      <w:r w:rsidRPr="008E06F6">
        <w:t xml:space="preserve">TCS NQT / Infosys / Wipro / </w:t>
      </w:r>
      <w:proofErr w:type="spellStart"/>
      <w:r w:rsidRPr="008E06F6">
        <w:t>HCLTech</w:t>
      </w:r>
      <w:proofErr w:type="spellEnd"/>
      <w:r w:rsidRPr="008E06F6">
        <w:t>: practice specific test patterns (verbal, quant, coding) and mock interviews</w:t>
      </w:r>
    </w:p>
    <w:p w14:paraId="27DBE6AE" w14:textId="77777777" w:rsidR="008E06F6" w:rsidRPr="008E06F6" w:rsidRDefault="008E06F6" w:rsidP="008E06F6">
      <w:pPr>
        <w:numPr>
          <w:ilvl w:val="0"/>
          <w:numId w:val="1"/>
        </w:numPr>
        <w:spacing w:after="160" w:line="278" w:lineRule="auto"/>
      </w:pPr>
      <w:r w:rsidRPr="008E06F6">
        <w:t>Zoho: practice their coding test &amp; puzzle rounds — strong C/Java fundamentals matter a lot</w:t>
      </w:r>
    </w:p>
    <w:p w14:paraId="3A2D73EF" w14:textId="77777777" w:rsidR="008E06F6" w:rsidRPr="008E06F6" w:rsidRDefault="008E06F6" w:rsidP="008E06F6">
      <w:pPr>
        <w:numPr>
          <w:ilvl w:val="0"/>
          <w:numId w:val="1"/>
        </w:numPr>
        <w:spacing w:after="160" w:line="278" w:lineRule="auto"/>
      </w:pPr>
      <w:r w:rsidRPr="008E06F6">
        <w:t>Postman &amp; Rubrik (product companies): polish DSA, learn basic system design, highlight real projects and open-source work</w:t>
      </w:r>
    </w:p>
    <w:p w14:paraId="7CC55FAD" w14:textId="77777777" w:rsidR="008E06F6" w:rsidRPr="008E06F6" w:rsidRDefault="008E06F6" w:rsidP="008E06F6">
      <w:pPr>
        <w:numPr>
          <w:ilvl w:val="0"/>
          <w:numId w:val="1"/>
        </w:numPr>
        <w:spacing w:after="160" w:line="278" w:lineRule="auto"/>
      </w:pPr>
      <w:r w:rsidRPr="008E06F6">
        <w:t>Apply to on-campus drives and off-campus openings in parallel; do 5+ mock interviews</w:t>
      </w:r>
    </w:p>
    <w:p w14:paraId="3AF47778" w14:textId="77777777" w:rsidR="008E06F6" w:rsidRPr="008E06F6" w:rsidRDefault="008E06F6" w:rsidP="008E06F6">
      <w:pPr>
        <w:spacing w:after="160" w:line="278" w:lineRule="auto"/>
        <w:rPr>
          <w:b/>
          <w:bCs/>
        </w:rPr>
      </w:pPr>
      <w:r w:rsidRPr="008E06F6">
        <w:rPr>
          <w:b/>
          <w:bCs/>
        </w:rPr>
        <w:t>Data &amp; AI Skills</w:t>
      </w:r>
    </w:p>
    <w:p w14:paraId="4F9807BE" w14:textId="77777777" w:rsidR="008E06F6" w:rsidRPr="008E06F6" w:rsidRDefault="008E06F6" w:rsidP="008E06F6">
      <w:pPr>
        <w:numPr>
          <w:ilvl w:val="0"/>
          <w:numId w:val="1"/>
        </w:numPr>
        <w:spacing w:after="160" w:line="278" w:lineRule="auto"/>
      </w:pPr>
      <w:r w:rsidRPr="008E06F6">
        <w:t>Attend meetups, ML conferences, or online communities</w:t>
      </w:r>
    </w:p>
    <w:p w14:paraId="166DD300" w14:textId="77777777" w:rsidR="008E06F6" w:rsidRPr="008E06F6" w:rsidRDefault="008E06F6" w:rsidP="008E06F6">
      <w:pPr>
        <w:numPr>
          <w:ilvl w:val="0"/>
          <w:numId w:val="1"/>
        </w:numPr>
        <w:spacing w:after="160" w:line="278" w:lineRule="auto"/>
      </w:pPr>
      <w:r w:rsidRPr="008E06F6">
        <w:t>Reach out to practitioners for informational chats</w:t>
      </w:r>
    </w:p>
    <w:p w14:paraId="0E446BB6" w14:textId="77777777" w:rsidR="008E06F6" w:rsidRPr="008E06F6" w:rsidRDefault="008E06F6" w:rsidP="008E06F6">
      <w:pPr>
        <w:numPr>
          <w:ilvl w:val="0"/>
          <w:numId w:val="1"/>
        </w:numPr>
        <w:spacing w:after="160" w:line="278" w:lineRule="auto"/>
      </w:pPr>
      <w:r w:rsidRPr="008E06F6">
        <w:t>Apply broadly: junior ML engineer, data scientist, applied AI roles, SDE roles that touch AI features</w:t>
      </w:r>
    </w:p>
    <w:p w14:paraId="71E4EE3F" w14:textId="77777777" w:rsidR="008E06F6" w:rsidRPr="008E06F6" w:rsidRDefault="008E06F6" w:rsidP="008E06F6">
      <w:pPr>
        <w:numPr>
          <w:ilvl w:val="0"/>
          <w:numId w:val="1"/>
        </w:numPr>
        <w:spacing w:after="160" w:line="278" w:lineRule="auto"/>
      </w:pPr>
      <w:r w:rsidRPr="008E06F6">
        <w:t>Negotiate offer; evaluate team, mentorship, and growth trajectory</w:t>
      </w:r>
    </w:p>
    <w:p w14:paraId="7694CB83" w14:textId="77777777" w:rsidR="008E06F6" w:rsidRPr="008E06F6" w:rsidRDefault="008E06F6" w:rsidP="008E06F6">
      <w:pPr>
        <w:numPr>
          <w:ilvl w:val="0"/>
          <w:numId w:val="1"/>
        </w:numPr>
        <w:spacing w:after="160" w:line="278" w:lineRule="auto"/>
      </w:pPr>
      <w:r w:rsidRPr="008E06F6">
        <w:t>Set a 90-day onboarding learning plan for whichever role you land</w:t>
      </w:r>
    </w:p>
    <w:p w14:paraId="45505EB2" w14:textId="77777777" w:rsidR="008E06F6" w:rsidRPr="008E06F6" w:rsidRDefault="008E06F6" w:rsidP="008E06F6">
      <w:pPr>
        <w:numPr>
          <w:ilvl w:val="0"/>
          <w:numId w:val="1"/>
        </w:numPr>
        <w:spacing w:after="160" w:line="278" w:lineRule="auto"/>
      </w:pPr>
      <w:r w:rsidRPr="008E06F6">
        <w:t>Identify your next specialization (research, infra, product)</w:t>
      </w:r>
    </w:p>
    <w:p w14:paraId="374DA11D" w14:textId="77777777" w:rsidR="008E06F6" w:rsidRPr="008E06F6" w:rsidRDefault="008E06F6" w:rsidP="008E06F6">
      <w:pPr>
        <w:spacing w:after="160" w:line="278" w:lineRule="auto"/>
        <w:rPr>
          <w:b/>
          <w:bCs/>
        </w:rPr>
      </w:pPr>
      <w:r w:rsidRPr="008E06F6">
        <w:rPr>
          <w:b/>
          <w:bCs/>
        </w:rPr>
        <w:t>Maths to Learn This Semester</w:t>
      </w:r>
    </w:p>
    <w:p w14:paraId="382AB632" w14:textId="77777777" w:rsidR="008E06F6" w:rsidRPr="008E06F6" w:rsidRDefault="008E06F6" w:rsidP="008E06F6">
      <w:pPr>
        <w:numPr>
          <w:ilvl w:val="0"/>
          <w:numId w:val="1"/>
        </w:numPr>
        <w:spacing w:after="160" w:line="278" w:lineRule="auto"/>
      </w:pPr>
      <w:r w:rsidRPr="008E06F6">
        <w:t>Full aptitude refresh: quant, logical reasoning, data interpretation under time pressure (mirrors real test conditions)</w:t>
      </w:r>
    </w:p>
    <w:p w14:paraId="599C5BC7" w14:textId="77777777" w:rsidR="008E06F6" w:rsidRPr="008E06F6" w:rsidRDefault="008E06F6" w:rsidP="008E06F6">
      <w:pPr>
        <w:numPr>
          <w:ilvl w:val="0"/>
          <w:numId w:val="1"/>
        </w:numPr>
        <w:spacing w:after="160" w:line="278" w:lineRule="auto"/>
      </w:pPr>
      <w:r w:rsidRPr="008E06F6">
        <w:t>System design estimation math: capacity planning, cost-per-request, storage/compute sizing on cloud</w:t>
      </w:r>
    </w:p>
    <w:p w14:paraId="5E79C34C" w14:textId="77777777" w:rsidR="008E06F6" w:rsidRPr="008E06F6" w:rsidRDefault="008E06F6" w:rsidP="008E06F6">
      <w:pPr>
        <w:numPr>
          <w:ilvl w:val="0"/>
          <w:numId w:val="1"/>
        </w:numPr>
        <w:spacing w:after="160" w:line="278" w:lineRule="auto"/>
      </w:pPr>
      <w:r w:rsidRPr="008E06F6">
        <w:t>Statistics for evaluating your own job-search funnel (applications → interviews → offers) — not just for models</w:t>
      </w:r>
    </w:p>
    <w:p w14:paraId="00462AEE" w14:textId="77777777" w:rsidR="008E06F6" w:rsidRPr="008E06F6" w:rsidRDefault="008E06F6" w:rsidP="008E06F6">
      <w:pPr>
        <w:numPr>
          <w:ilvl w:val="0"/>
          <w:numId w:val="1"/>
        </w:numPr>
        <w:spacing w:after="160" w:line="278" w:lineRule="auto"/>
      </w:pPr>
      <w:r w:rsidRPr="008E06F6">
        <w:t>Refresh DSA complexity math (Big-O, recurrence relations) for whiteboard/verbal rounds</w:t>
      </w:r>
    </w:p>
    <w:p w14:paraId="1EE9AAA7" w14:textId="77777777" w:rsidR="008E06F6" w:rsidRPr="008E06F6" w:rsidRDefault="008E06F6" w:rsidP="008E06F6">
      <w:pPr>
        <w:spacing w:after="160" w:line="278" w:lineRule="auto"/>
        <w:rPr>
          <w:b/>
          <w:bCs/>
        </w:rPr>
      </w:pPr>
      <w:r w:rsidRPr="008E06F6">
        <w:rPr>
          <w:b/>
          <w:bCs/>
        </w:rPr>
        <w:t>Project Ideas</w:t>
      </w:r>
    </w:p>
    <w:p w14:paraId="0544995F" w14:textId="77777777" w:rsidR="008E06F6" w:rsidRPr="008E06F6" w:rsidRDefault="008E06F6" w:rsidP="008E06F6">
      <w:pPr>
        <w:numPr>
          <w:ilvl w:val="0"/>
          <w:numId w:val="1"/>
        </w:numPr>
        <w:spacing w:after="160" w:line="278" w:lineRule="auto"/>
      </w:pPr>
      <w:r w:rsidRPr="008E06F6">
        <w:t>Finish and polish your capstone case study with real metrics for interview storytelling</w:t>
      </w:r>
    </w:p>
    <w:p w14:paraId="33BC8510" w14:textId="77777777" w:rsidR="008E06F6" w:rsidRPr="008E06F6" w:rsidRDefault="008E06F6" w:rsidP="008E06F6">
      <w:pPr>
        <w:numPr>
          <w:ilvl w:val="0"/>
          <w:numId w:val="1"/>
        </w:numPr>
        <w:spacing w:after="160" w:line="278" w:lineRule="auto"/>
      </w:pPr>
      <w:r w:rsidRPr="008E06F6">
        <w:lastRenderedPageBreak/>
        <w:t>A second hackathon, ideally an AI/ML-track hackathon, to add a second concrete "built under pressure" story to your resume</w:t>
      </w:r>
    </w:p>
    <w:p w14:paraId="62498F73" w14:textId="77777777" w:rsidR="008E06F6" w:rsidRPr="008E06F6" w:rsidRDefault="008E06F6" w:rsidP="008E06F6">
      <w:pPr>
        <w:numPr>
          <w:ilvl w:val="0"/>
          <w:numId w:val="1"/>
        </w:numPr>
        <w:spacing w:after="160" w:line="278" w:lineRule="auto"/>
      </w:pPr>
      <w:r w:rsidRPr="008E06F6">
        <w:t>Deploy your capstone (or a chosen project) properly on AWS free tier — e.g., API on Lambda/EC2, storage on S3, so you can speak concretely about cloud deployment in interviews</w:t>
      </w:r>
    </w:p>
    <w:p w14:paraId="3B112A69" w14:textId="77777777" w:rsidR="008E06F6" w:rsidRPr="008E06F6" w:rsidRDefault="008E06F6" w:rsidP="008E06F6">
      <w:pPr>
        <w:spacing w:after="160" w:line="278" w:lineRule="auto"/>
        <w:rPr>
          <w:b/>
          <w:bCs/>
        </w:rPr>
      </w:pPr>
      <w:r w:rsidRPr="008E06F6">
        <w:rPr>
          <w:b/>
          <w:bCs/>
        </w:rPr>
        <w:t>Hackathons, AWS &amp; AI Tools</w:t>
      </w:r>
    </w:p>
    <w:p w14:paraId="1C94CCBF" w14:textId="77777777" w:rsidR="008E06F6" w:rsidRPr="008E06F6" w:rsidRDefault="008E06F6" w:rsidP="008E06F6">
      <w:pPr>
        <w:spacing w:after="160" w:line="278" w:lineRule="auto"/>
      </w:pPr>
      <w:r w:rsidRPr="008E06F6">
        <w:rPr>
          <w:b/>
          <w:bCs/>
        </w:rPr>
        <w:t xml:space="preserve">Hackathon: </w:t>
      </w:r>
      <w:r w:rsidRPr="008E06F6">
        <w:t xml:space="preserve">Target one more hackathon this semester, ideally with an AI/ML or cloud track (many now have an 'AWS' or 'Gen AI' sponsor track) — </w:t>
      </w:r>
      <w:proofErr w:type="gramStart"/>
      <w:r w:rsidRPr="008E06F6">
        <w:t>this doubles</w:t>
      </w:r>
      <w:proofErr w:type="gramEnd"/>
      <w:r w:rsidRPr="008E06F6">
        <w:t xml:space="preserve"> as networking with recruiters who attend.</w:t>
      </w:r>
    </w:p>
    <w:p w14:paraId="137F839F" w14:textId="77777777" w:rsidR="008E06F6" w:rsidRPr="008E06F6" w:rsidRDefault="008E06F6" w:rsidP="008E06F6">
      <w:pPr>
        <w:spacing w:after="160" w:line="278" w:lineRule="auto"/>
      </w:pPr>
      <w:r w:rsidRPr="008E06F6">
        <w:rPr>
          <w:b/>
          <w:bCs/>
        </w:rPr>
        <w:t xml:space="preserve">AWS: </w:t>
      </w:r>
      <w:r w:rsidRPr="008E06F6">
        <w:t>Move from basics to a real deployment: put your capstone or a resume project on AWS free tier (Lambda, EC2, S3, RDS free tier). If time allows, attempt the AWS Certified Cloud Practitioner exam — it's a credible, low-cost signal for both service and product companies.</w:t>
      </w:r>
    </w:p>
    <w:p w14:paraId="1DE92223" w14:textId="77777777" w:rsidR="008E06F6" w:rsidRPr="008E06F6" w:rsidRDefault="008E06F6" w:rsidP="008E06F6">
      <w:pPr>
        <w:spacing w:after="160" w:line="278" w:lineRule="auto"/>
      </w:pPr>
      <w:r w:rsidRPr="008E06F6">
        <w:rPr>
          <w:b/>
          <w:bCs/>
        </w:rPr>
        <w:t xml:space="preserve">AI Tools: </w:t>
      </w:r>
      <w:r w:rsidRPr="008E06F6">
        <w:t>Use AI tools throughout the interview cycle: Claude for mock technical/HR interviews and resume tailoring per job description, and Claude Code for rapidly prototyping answers to take-home assignments — always understand and be able to explain anything you generate, since interviewers will probe it.</w:t>
      </w:r>
    </w:p>
    <w:p w14:paraId="13CF551C" w14:textId="77777777" w:rsidR="008E06F6" w:rsidRPr="008E06F6" w:rsidRDefault="008E06F6" w:rsidP="008E06F6">
      <w:pPr>
        <w:spacing w:after="160" w:line="278" w:lineRule="auto"/>
        <w:rPr>
          <w:b/>
          <w:bCs/>
        </w:rPr>
      </w:pPr>
      <w:r w:rsidRPr="008E06F6">
        <w:rPr>
          <w:b/>
          <w:bCs/>
        </w:rPr>
        <w:t>Tools &amp; Milestone</w:t>
      </w:r>
    </w:p>
    <w:tbl>
      <w:tblPr>
        <w:tblW w:w="935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8E06F6" w:rsidRPr="008E06F6" w14:paraId="4D9C48B0"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1400D616" w14:textId="77777777" w:rsidR="008E06F6" w:rsidRPr="008E06F6" w:rsidRDefault="008E06F6" w:rsidP="008E06F6">
            <w:pPr>
              <w:spacing w:after="160" w:line="278" w:lineRule="auto"/>
            </w:pPr>
            <w:r w:rsidRPr="008E06F6">
              <w:rPr>
                <w:b/>
                <w:bCs/>
              </w:rPr>
              <w:t>Free Tools</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7F21C555" w14:textId="77777777" w:rsidR="008E06F6" w:rsidRPr="008E06F6" w:rsidRDefault="008E06F6" w:rsidP="008E06F6">
            <w:pPr>
              <w:spacing w:after="160" w:line="278" w:lineRule="auto"/>
            </w:pPr>
            <w:r w:rsidRPr="008E06F6">
              <w:t xml:space="preserve">Claude for mock ML interviews, </w:t>
            </w:r>
            <w:proofErr w:type="spellStart"/>
            <w:r w:rsidRPr="008E06F6">
              <w:t>LeetCode</w:t>
            </w:r>
            <w:proofErr w:type="spellEnd"/>
            <w:r w:rsidRPr="008E06F6">
              <w:t xml:space="preserve"> (free tier)</w:t>
            </w:r>
          </w:p>
        </w:tc>
      </w:tr>
      <w:tr w:rsidR="008E06F6" w:rsidRPr="008E06F6" w14:paraId="4F5A0573" w14:textId="77777777">
        <w:tc>
          <w:tcPr>
            <w:tcW w:w="2400"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hideMark/>
          </w:tcPr>
          <w:p w14:paraId="7F9D56AF" w14:textId="77777777" w:rsidR="008E06F6" w:rsidRPr="008E06F6" w:rsidRDefault="008E06F6" w:rsidP="008E06F6">
            <w:pPr>
              <w:spacing w:after="160" w:line="278" w:lineRule="auto"/>
            </w:pPr>
            <w:r w:rsidRPr="008E06F6">
              <w:rPr>
                <w:b/>
                <w:bCs/>
              </w:rPr>
              <w:t>Milestone</w:t>
            </w:r>
          </w:p>
        </w:tc>
        <w:tc>
          <w:tcPr>
            <w:tcW w:w="69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hideMark/>
          </w:tcPr>
          <w:p w14:paraId="5213741B" w14:textId="77777777" w:rsidR="008E06F6" w:rsidRPr="008E06F6" w:rsidRDefault="008E06F6" w:rsidP="008E06F6">
            <w:pPr>
              <w:spacing w:after="160" w:line="278" w:lineRule="auto"/>
            </w:pPr>
            <w:r w:rsidRPr="008E06F6">
              <w:t>Interview calls and offer — with at least two hackathon projects, a live cloud deployment, and a portfolio spanning both software engineering and data/AI.</w:t>
            </w:r>
          </w:p>
        </w:tc>
      </w:tr>
    </w:tbl>
    <w:p w14:paraId="4B8FFE38" w14:textId="77777777" w:rsidR="008E06F6" w:rsidRPr="008E06F6" w:rsidRDefault="008E06F6" w:rsidP="008E06F6">
      <w:pPr>
        <w:spacing w:after="160" w:line="278" w:lineRule="auto"/>
      </w:pPr>
      <w:r w:rsidRPr="008E06F6">
        <w:t xml:space="preserve"> </w:t>
      </w:r>
    </w:p>
    <w:p w14:paraId="6E188455" w14:textId="77777777" w:rsidR="008E06F6" w:rsidRPr="008E06F6" w:rsidRDefault="008E06F6" w:rsidP="008E06F6">
      <w:pPr>
        <w:spacing w:after="160" w:line="278" w:lineRule="auto"/>
        <w:rPr>
          <w:b/>
          <w:bCs/>
        </w:rPr>
      </w:pPr>
      <w:r w:rsidRPr="008E06F6">
        <w:rPr>
          <w:b/>
          <w:bCs/>
        </w:rPr>
        <w:t>Closing Note</w:t>
      </w:r>
    </w:p>
    <w:p w14:paraId="3D99907D" w14:textId="77777777" w:rsidR="008E06F6" w:rsidRPr="008E06F6" w:rsidRDefault="008E06F6" w:rsidP="008E06F6">
      <w:pPr>
        <w:spacing w:after="160" w:line="278" w:lineRule="auto"/>
      </w:pPr>
      <w:r w:rsidRPr="008E06F6">
        <w:t xml:space="preserve">Pace is a guide, not a rulebook — adjust per semester based on how much time you can realistically put in each week around coursework and exams. Service-based companies hire in large batches and reward consistent aptitude + communication prep; product-based companies and AI/ML roles hire far fewer people and reward strong fundamentals, real deployed projects, hackathon wins, and cloud experience. Keep both tracks alive through Semester 4, then let Semesters 5–6 tilt toward whichever track (or company type) you're </w:t>
      </w:r>
      <w:proofErr w:type="gramStart"/>
      <w:r w:rsidRPr="008E06F6">
        <w:t>actually applying</w:t>
      </w:r>
      <w:proofErr w:type="gramEnd"/>
      <w:r w:rsidRPr="008E06F6">
        <w:t xml:space="preserve"> to — with hackathons, AWS, and AI-assisted development as the common thread that strengthens every application.</w:t>
      </w:r>
    </w:p>
    <w:p w14:paraId="7DB4C30E" w14:textId="77777777" w:rsidR="001157DF" w:rsidRDefault="001157DF"/>
    <w:sectPr w:rsidR="001157DF" w:rsidSect="008E06F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14D6E"/>
    <w:multiLevelType w:val="multilevel"/>
    <w:tmpl w:val="68CE0CC4"/>
    <w:lvl w:ilvl="0">
      <w:start w:val="1"/>
      <w:numFmt w:val="bullet"/>
      <w:lvlText w:val="•"/>
      <w:lvlJc w:val="left"/>
      <w:pPr>
        <w:ind w:left="504" w:hanging="288"/>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79149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6"/>
    <w:rsid w:val="001157DF"/>
    <w:rsid w:val="008E06F6"/>
    <w:rsid w:val="00AC6692"/>
    <w:rsid w:val="00B001B3"/>
    <w:rsid w:val="00DC6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f"/>
    </o:shapedefaults>
    <o:shapelayout v:ext="edit">
      <o:idmap v:ext="edit" data="1"/>
    </o:shapelayout>
  </w:shapeDefaults>
  <w:decimalSymbol w:val="."/>
  <w:listSeparator w:val=","/>
  <w14:docId w14:val="1A82DE0E"/>
  <w15:chartTrackingRefBased/>
  <w15:docId w15:val="{1A31BDA4-8321-4C64-B4B9-7321BE5E7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6F6"/>
  </w:style>
  <w:style w:type="paragraph" w:styleId="Heading1">
    <w:name w:val="heading 1"/>
    <w:basedOn w:val="Normal"/>
    <w:next w:val="Normal"/>
    <w:link w:val="Heading1Char"/>
    <w:uiPriority w:val="9"/>
    <w:qFormat/>
    <w:rsid w:val="008E06F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8E06F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8E06F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8E06F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8E06F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8E06F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8E06F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8E06F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8E06F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6F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8E06F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8E06F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8E06F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8E06F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8E06F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8E06F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8E06F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8E06F6"/>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8E06F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8E06F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8E06F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8E06F6"/>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8E06F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8E06F6"/>
    <w:rPr>
      <w:i/>
      <w:iCs/>
    </w:rPr>
  </w:style>
  <w:style w:type="paragraph" w:styleId="ListParagraph">
    <w:name w:val="List Paragraph"/>
    <w:basedOn w:val="Normal"/>
    <w:uiPriority w:val="34"/>
    <w:qFormat/>
    <w:rsid w:val="008E06F6"/>
    <w:pPr>
      <w:ind w:left="720"/>
      <w:contextualSpacing/>
    </w:pPr>
  </w:style>
  <w:style w:type="character" w:styleId="IntenseEmphasis">
    <w:name w:val="Intense Emphasis"/>
    <w:basedOn w:val="DefaultParagraphFont"/>
    <w:uiPriority w:val="21"/>
    <w:qFormat/>
    <w:rsid w:val="008E06F6"/>
    <w:rPr>
      <w:b/>
      <w:bCs/>
      <w:i/>
      <w:iCs/>
    </w:rPr>
  </w:style>
  <w:style w:type="paragraph" w:styleId="IntenseQuote">
    <w:name w:val="Intense Quote"/>
    <w:basedOn w:val="Normal"/>
    <w:next w:val="Normal"/>
    <w:link w:val="IntenseQuoteChar"/>
    <w:uiPriority w:val="30"/>
    <w:qFormat/>
    <w:rsid w:val="008E06F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8E06F6"/>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8E06F6"/>
    <w:rPr>
      <w:b/>
      <w:bCs/>
      <w:smallCaps/>
      <w:u w:val="single"/>
    </w:rPr>
  </w:style>
  <w:style w:type="paragraph" w:styleId="Caption">
    <w:name w:val="caption"/>
    <w:basedOn w:val="Normal"/>
    <w:next w:val="Normal"/>
    <w:uiPriority w:val="35"/>
    <w:semiHidden/>
    <w:unhideWhenUsed/>
    <w:qFormat/>
    <w:rsid w:val="008E06F6"/>
    <w:pPr>
      <w:spacing w:line="240" w:lineRule="auto"/>
    </w:pPr>
    <w:rPr>
      <w:b/>
      <w:bCs/>
      <w:color w:val="404040" w:themeColor="text1" w:themeTint="BF"/>
      <w:sz w:val="20"/>
      <w:szCs w:val="20"/>
    </w:rPr>
  </w:style>
  <w:style w:type="character" w:styleId="Strong">
    <w:name w:val="Strong"/>
    <w:basedOn w:val="DefaultParagraphFont"/>
    <w:uiPriority w:val="22"/>
    <w:qFormat/>
    <w:rsid w:val="008E06F6"/>
    <w:rPr>
      <w:b/>
      <w:bCs/>
    </w:rPr>
  </w:style>
  <w:style w:type="character" w:styleId="Emphasis">
    <w:name w:val="Emphasis"/>
    <w:basedOn w:val="DefaultParagraphFont"/>
    <w:uiPriority w:val="20"/>
    <w:qFormat/>
    <w:rsid w:val="008E06F6"/>
    <w:rPr>
      <w:i/>
      <w:iCs/>
    </w:rPr>
  </w:style>
  <w:style w:type="paragraph" w:styleId="NoSpacing">
    <w:name w:val="No Spacing"/>
    <w:uiPriority w:val="1"/>
    <w:qFormat/>
    <w:rsid w:val="008E06F6"/>
    <w:pPr>
      <w:spacing w:after="0" w:line="240" w:lineRule="auto"/>
    </w:pPr>
  </w:style>
  <w:style w:type="character" w:styleId="SubtleEmphasis">
    <w:name w:val="Subtle Emphasis"/>
    <w:basedOn w:val="DefaultParagraphFont"/>
    <w:uiPriority w:val="19"/>
    <w:qFormat/>
    <w:rsid w:val="008E06F6"/>
    <w:rPr>
      <w:i/>
      <w:iCs/>
      <w:color w:val="595959" w:themeColor="text1" w:themeTint="A6"/>
    </w:rPr>
  </w:style>
  <w:style w:type="character" w:styleId="SubtleReference">
    <w:name w:val="Subtle Reference"/>
    <w:basedOn w:val="DefaultParagraphFont"/>
    <w:uiPriority w:val="31"/>
    <w:qFormat/>
    <w:rsid w:val="008E06F6"/>
    <w:rPr>
      <w:smallCaps/>
      <w:color w:val="404040" w:themeColor="text1" w:themeTint="BF"/>
    </w:rPr>
  </w:style>
  <w:style w:type="character" w:styleId="BookTitle">
    <w:name w:val="Book Title"/>
    <w:basedOn w:val="DefaultParagraphFont"/>
    <w:uiPriority w:val="33"/>
    <w:qFormat/>
    <w:rsid w:val="008E06F6"/>
    <w:rPr>
      <w:b/>
      <w:bCs/>
      <w:smallCaps/>
    </w:rPr>
  </w:style>
  <w:style w:type="paragraph" w:styleId="TOCHeading">
    <w:name w:val="TOC Heading"/>
    <w:basedOn w:val="Heading1"/>
    <w:next w:val="Normal"/>
    <w:uiPriority w:val="39"/>
    <w:semiHidden/>
    <w:unhideWhenUsed/>
    <w:qFormat/>
    <w:rsid w:val="008E06F6"/>
    <w:pPr>
      <w:outlineLvl w:val="9"/>
    </w:pPr>
  </w:style>
  <w:style w:type="paragraph" w:styleId="Revision">
    <w:name w:val="Revision"/>
    <w:hidden/>
    <w:uiPriority w:val="99"/>
    <w:semiHidden/>
    <w:rsid w:val="00B001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D1F74-43FA-485A-97D0-839DB08E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jignasha tank</dc:creator>
  <cp:keywords/>
  <dc:description/>
  <cp:lastModifiedBy>jignasha tank</cp:lastModifiedBy>
  <cp:revision>1</cp:revision>
  <dcterms:created xsi:type="dcterms:W3CDTF">2026-10-01T18:00:00Z</dcterms:created>
  <dcterms:modified xsi:type="dcterms:W3CDTF">2026-10-01T18:19:00Z</dcterms:modified>
</cp:coreProperties>
</file>