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0159E" w14:textId="77777777" w:rsidR="00655068" w:rsidRPr="00701A66" w:rsidRDefault="00655068" w:rsidP="00655068">
      <w:pPr>
        <w:jc w:val="center"/>
        <w:outlineLvl w:val="0"/>
        <w:rPr>
          <w:rFonts w:ascii="Book Antiqua" w:hAnsi="Book Antiqua" w:cs="Calibri"/>
          <w:b/>
          <w:bCs/>
          <w:sz w:val="22"/>
          <w:szCs w:val="22"/>
          <w:u w:val="single"/>
        </w:rPr>
      </w:pPr>
      <w:r w:rsidRPr="00701A66">
        <w:rPr>
          <w:rFonts w:ascii="Book Antiqua" w:hAnsi="Book Antiqua" w:cs="Calibri"/>
          <w:b/>
          <w:bCs/>
          <w:sz w:val="22"/>
          <w:szCs w:val="22"/>
          <w:u w:val="single"/>
        </w:rPr>
        <w:t>HAZ CARGO BOOKING REQUIREMENT.</w:t>
      </w:r>
    </w:p>
    <w:p w14:paraId="05AA3C2C" w14:textId="77777777" w:rsidR="00655068" w:rsidRPr="00701A66" w:rsidRDefault="00655068" w:rsidP="00655068">
      <w:pPr>
        <w:jc w:val="center"/>
        <w:rPr>
          <w:rFonts w:ascii="Book Antiqua" w:hAnsi="Book Antiqua" w:cs="Calibri"/>
          <w:b/>
          <w:bCs/>
          <w:sz w:val="22"/>
          <w:szCs w:val="22"/>
          <w:u w:val="single"/>
        </w:rPr>
      </w:pPr>
    </w:p>
    <w:p w14:paraId="45217B24" w14:textId="07DB00DC" w:rsidR="00A12DDE" w:rsidRDefault="00655068" w:rsidP="00392D19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SHIPPERS NAME  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="00A12DDE" w:rsidRPr="00A12DD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{{SHIPPER}}</w:t>
      </w:r>
    </w:p>
    <w:p w14:paraId="0EF7F58E" w14:textId="6E9720AA" w:rsidR="00392D19" w:rsidRPr="000673BC" w:rsidRDefault="00655068" w:rsidP="00392D19">
      <w:pPr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ADDRESS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62449B" w:rsidRPr="00A12DD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{{SHIPPER_ADDRESS}}</w:t>
      </w:r>
    </w:p>
    <w:p w14:paraId="7ED81005" w14:textId="473B5EBD" w:rsidR="00A12DDE" w:rsidRDefault="00B76EF1" w:rsidP="00A12DDE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TEL</w:t>
      </w:r>
      <w:r w:rsidR="00C754C3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>NO.</w:t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575115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64AF7F90" w14:textId="41EB9B1C" w:rsidR="00E67172" w:rsidRPr="00C542C9" w:rsidRDefault="00E67172" w:rsidP="00A12DDE">
      <w:pPr>
        <w:pStyle w:val="HTMLBod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Fax No.             </w:t>
      </w:r>
      <w:r w:rsidR="00575115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</w:t>
      </w:r>
      <w:r w:rsidR="00E04CB8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</w:t>
      </w:r>
      <w:proofErr w:type="gramStart"/>
      <w:r w:rsidR="00575115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3BBDB232" w14:textId="77777777" w:rsidR="00655068" w:rsidRPr="00C542C9" w:rsidRDefault="00655068" w:rsidP="00655068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</w:p>
    <w:p w14:paraId="7636C53A" w14:textId="2E393C48" w:rsidR="000673BC" w:rsidRPr="00350F76" w:rsidRDefault="00655068" w:rsidP="000673BC">
      <w:pPr>
        <w:rPr>
          <w:lang w:eastAsia="en-IN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CONTACT PERSON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</w:t>
      </w:r>
      <w:proofErr w:type="gramEnd"/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{SHIPPER_CONTACT_NAME}}</w:t>
      </w:r>
      <w:r w:rsidR="000673BC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 - </w:t>
      </w:r>
      <w:r w:rsidR="000673BC" w:rsidRPr="000673BC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{{SHIPPER_CONTACT_NUMBER}}</w:t>
      </w:r>
    </w:p>
    <w:p w14:paraId="383AB947" w14:textId="0C41C40D" w:rsidR="002751CD" w:rsidRPr="00C542C9" w:rsidRDefault="002751CD" w:rsidP="00655068">
      <w:pPr>
        <w:rPr>
          <w:rFonts w:ascii="Calibri" w:hAnsi="Calibri" w:cs="Calibri"/>
          <w:b/>
          <w:color w:val="000000"/>
          <w:sz w:val="22"/>
          <w:szCs w:val="22"/>
        </w:rPr>
      </w:pPr>
    </w:p>
    <w:p w14:paraId="3FE2B2EF" w14:textId="3F973D5C" w:rsidR="00C9619D" w:rsidRDefault="00655068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VESSEL/VOYAGE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{{VESSEL}}</w:t>
      </w:r>
    </w:p>
    <w:p w14:paraId="76F74201" w14:textId="77777777" w:rsidR="00655068" w:rsidRPr="00C542C9" w:rsidRDefault="007F53EA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</w:p>
    <w:p w14:paraId="17FE3182" w14:textId="263CE720" w:rsidR="00A12DDE" w:rsidRDefault="00655068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POL/POD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{{POL}}</w:t>
      </w:r>
      <w:r w:rsidR="000673BC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 -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{{POD}}</w:t>
      </w:r>
    </w:p>
    <w:p w14:paraId="11E089A7" w14:textId="0DBE1029" w:rsidR="00655068" w:rsidRPr="00C542C9" w:rsidRDefault="00655068" w:rsidP="00655068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TRANSHIPMENT PORT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6E0D904D" w14:textId="44B7EF42" w:rsidR="00655068" w:rsidRPr="004E04EF" w:rsidRDefault="00581FDD" w:rsidP="004E04EF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MODE/EQUIPMENT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52534A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1965C280" w14:textId="0A6067C4" w:rsidR="00655068" w:rsidRPr="00C542C9" w:rsidRDefault="00581FDD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UN NO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  <w:t xml:space="preserve">           </w:t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gramStart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="00655068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{{UNNO}}</w:t>
      </w:r>
    </w:p>
    <w:p w14:paraId="6FE36AF5" w14:textId="14979347" w:rsidR="00655068" w:rsidRPr="00C542C9" w:rsidRDefault="00655068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IMO CLASS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</w:t>
      </w:r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gramStart"/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="005A30DE"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="005A30DE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028B3DA2" w14:textId="77777777" w:rsidR="00655068" w:rsidRPr="00C542C9" w:rsidRDefault="00655068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IMDG PAGE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</w:t>
      </w:r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: </w:t>
      </w:r>
    </w:p>
    <w:p w14:paraId="32C81072" w14:textId="49F56E25" w:rsidR="00655068" w:rsidRPr="00C542C9" w:rsidRDefault="00655068" w:rsidP="00655068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SUBSIDIARY RISK LABEL</w:t>
      </w:r>
      <w:r w:rsidR="00E04CB8"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  <w:proofErr w:type="gramStart"/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973986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{{SUBRISK}}</w:t>
      </w:r>
    </w:p>
    <w:p w14:paraId="402BBFC8" w14:textId="77777777" w:rsidR="00EE6E4D" w:rsidRDefault="004E04EF" w:rsidP="00084743">
      <w:pPr>
        <w:autoSpaceDE w:val="0"/>
        <w:autoSpaceDN w:val="0"/>
        <w:adjustRightInd w:val="0"/>
        <w:ind w:left="360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    </w:t>
      </w:r>
      <w:r w:rsidR="00BC4BE6">
        <w:rPr>
          <w:rFonts w:ascii="Calibri" w:hAnsi="Calibri" w:cs="Calibri"/>
          <w:b/>
          <w:sz w:val="22"/>
          <w:szCs w:val="22"/>
        </w:rPr>
        <w:tab/>
      </w:r>
      <w:r w:rsidR="00BC4BE6">
        <w:rPr>
          <w:rFonts w:ascii="Calibri" w:hAnsi="Calibri" w:cs="Calibri"/>
          <w:b/>
          <w:sz w:val="22"/>
          <w:szCs w:val="22"/>
        </w:rPr>
        <w:tab/>
      </w:r>
      <w:r w:rsidR="00BC4BE6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0A6641">
        <w:rPr>
          <w:rFonts w:ascii="Calibri" w:hAnsi="Calibri" w:cs="Calibri"/>
          <w:b/>
          <w:sz w:val="22"/>
          <w:szCs w:val="22"/>
        </w:rPr>
        <w:t xml:space="preserve"> </w:t>
      </w:r>
    </w:p>
    <w:p w14:paraId="69692861" w14:textId="2506BD09" w:rsidR="00655068" w:rsidRPr="00C542C9" w:rsidRDefault="00655068" w:rsidP="00367AD6">
      <w:pPr>
        <w:ind w:right="-36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FLASHPOINT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               </w:t>
      </w:r>
      <w:proofErr w:type="gramStart"/>
      <w:r w:rsidR="00EB29BD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84743">
        <w:rPr>
          <w:rFonts w:ascii="Calibri" w:hAnsi="Calibri" w:cs="Calibri"/>
          <w:b/>
          <w:color w:val="000000"/>
          <w:sz w:val="22"/>
          <w:szCs w:val="22"/>
        </w:rPr>
        <w:t xml:space="preserve"> 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{{FLASH_POINT}}</w:t>
      </w:r>
    </w:p>
    <w:p w14:paraId="023F1172" w14:textId="77777777" w:rsidR="00655068" w:rsidRPr="00C542C9" w:rsidRDefault="00655068" w:rsidP="00655068">
      <w:pPr>
        <w:rPr>
          <w:rFonts w:ascii="Calibri" w:hAnsi="Calibri" w:cs="Calibri"/>
          <w:b/>
          <w:color w:val="000000"/>
          <w:sz w:val="22"/>
          <w:szCs w:val="22"/>
        </w:rPr>
      </w:pPr>
      <w:bookmarkStart w:id="0" w:name="_GoBack"/>
      <w:bookmarkEnd w:id="0"/>
    </w:p>
    <w:p w14:paraId="114AB14B" w14:textId="4642DCF9" w:rsidR="0093595E" w:rsidRDefault="00655068" w:rsidP="00392D19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PSN</w:t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{{CARGO}}</w:t>
      </w:r>
    </w:p>
    <w:p w14:paraId="57E87B3F" w14:textId="307DBCC6" w:rsidR="00B06A74" w:rsidRDefault="00C6359E" w:rsidP="00367AD6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TECH NAME                                                   </w:t>
      </w:r>
      <w:proofErr w:type="gramStart"/>
      <w:r>
        <w:rPr>
          <w:rFonts w:ascii="Calibri" w:hAnsi="Calibri" w:cs="Calibri"/>
          <w:b/>
          <w:color w:val="000000"/>
          <w:sz w:val="22"/>
          <w:szCs w:val="22"/>
        </w:rPr>
        <w:t xml:space="preserve">  :</w:t>
      </w:r>
      <w:proofErr w:type="gramEnd"/>
      <w:r w:rsidR="0093595E" w:rsidRPr="0093595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{{TECHNICAL_NAME}}</w:t>
      </w:r>
    </w:p>
    <w:p w14:paraId="087C604A" w14:textId="77777777" w:rsidR="0093595E" w:rsidRDefault="0093595E" w:rsidP="00367AD6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</w:p>
    <w:p w14:paraId="0CCD130E" w14:textId="63A8EF12" w:rsidR="00655068" w:rsidRPr="00C542C9" w:rsidRDefault="00655068" w:rsidP="00367AD6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PG (Packaging Group</w:t>
      </w:r>
      <w:r w:rsidR="00E837B5" w:rsidRPr="00C542C9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 w:rsidR="00E837B5" w:rsidRPr="00C542C9"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 w:rsidR="0093595E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</w:t>
      </w:r>
      <w:proofErr w:type="gramStart"/>
      <w:r w:rsidR="0093595E">
        <w:rPr>
          <w:rFonts w:ascii="Calibri" w:hAnsi="Calibri" w:cs="Calibri"/>
          <w:b/>
          <w:bCs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{{PACKING_GROUP}}</w:t>
      </w:r>
    </w:p>
    <w:p w14:paraId="3260BA88" w14:textId="77777777" w:rsidR="00E67172" w:rsidRPr="00C542C9" w:rsidRDefault="00E67172" w:rsidP="00655068">
      <w:pPr>
        <w:ind w:right="-900"/>
        <w:rPr>
          <w:rFonts w:ascii="Calibri" w:hAnsi="Calibri" w:cs="Calibri"/>
          <w:b/>
          <w:color w:val="000000"/>
          <w:sz w:val="22"/>
          <w:szCs w:val="22"/>
        </w:rPr>
      </w:pPr>
    </w:p>
    <w:p w14:paraId="43E0C0F5" w14:textId="67D164F2" w:rsidR="00C6359E" w:rsidRDefault="00655068" w:rsidP="002373AD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TYPE OF PACKAGES </w:t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1F13FA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205750C5" w14:textId="7071E544" w:rsidR="00C6359E" w:rsidRDefault="00C036CE" w:rsidP="002373AD">
      <w:pPr>
        <w:autoSpaceDE w:val="0"/>
        <w:autoSpaceDN w:val="0"/>
        <w:adjustRightInd w:val="0"/>
        <w:rPr>
          <w:rStyle w:val="datanopad1"/>
          <w:rFonts w:ascii="Calibri" w:hAnsi="Calibri" w:cs="Calibri"/>
          <w:b/>
          <w:color w:val="000000"/>
          <w:sz w:val="22"/>
          <w:szCs w:val="22"/>
        </w:rPr>
      </w:pPr>
      <w:r w:rsidRPr="005B1B03">
        <w:rPr>
          <w:rFonts w:ascii="Calibri" w:hAnsi="Calibri" w:cs="Calibri"/>
          <w:b/>
          <w:color w:val="000000"/>
          <w:sz w:val="22"/>
          <w:szCs w:val="22"/>
        </w:rPr>
        <w:t>GROSS WT</w:t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:</w:t>
      </w:r>
      <w:proofErr w:type="gramEnd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5B1B03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392D19">
        <w:rPr>
          <w:rStyle w:val="datanopad1"/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{{GROSS_WT}}</w:t>
      </w:r>
    </w:p>
    <w:p w14:paraId="50C26045" w14:textId="656E2EF6" w:rsidR="00C036CE" w:rsidRDefault="00C036CE" w:rsidP="002373AD">
      <w:pPr>
        <w:autoSpaceDE w:val="0"/>
        <w:autoSpaceDN w:val="0"/>
        <w:adjustRightInd w:val="0"/>
        <w:rPr>
          <w:rStyle w:val="datanopad1"/>
          <w:rFonts w:ascii="Calibri" w:hAnsi="Calibri" w:cs="Calibri"/>
          <w:b/>
          <w:color w:val="000000"/>
          <w:sz w:val="22"/>
          <w:szCs w:val="22"/>
        </w:rPr>
      </w:pPr>
      <w:r w:rsidRPr="005B1B03">
        <w:rPr>
          <w:rStyle w:val="datanopad1"/>
          <w:rFonts w:ascii="Calibri" w:hAnsi="Calibri" w:cs="Calibri"/>
          <w:b/>
          <w:color w:val="000000"/>
          <w:sz w:val="22"/>
          <w:szCs w:val="22"/>
        </w:rPr>
        <w:t>NET WT.</w:t>
      </w:r>
      <w:r w:rsidR="00C6359E">
        <w:rPr>
          <w:rStyle w:val="datanopad1"/>
          <w:rFonts w:ascii="Calibri" w:hAnsi="Calibri" w:cs="Calibri"/>
          <w:b/>
          <w:color w:val="000000"/>
          <w:sz w:val="22"/>
          <w:szCs w:val="22"/>
        </w:rPr>
        <w:t xml:space="preserve">                                                          </w:t>
      </w:r>
      <w:proofErr w:type="gramStart"/>
      <w:r w:rsidR="00C6359E">
        <w:rPr>
          <w:rStyle w:val="datanopad1"/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3E415B">
        <w:rPr>
          <w:rStyle w:val="datanopad1"/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5B1B03">
        <w:rPr>
          <w:rStyle w:val="datanopad1"/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5B1B03">
        <w:rPr>
          <w:rStyle w:val="datanopad1"/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{{NET_WT}}</w:t>
      </w:r>
    </w:p>
    <w:p w14:paraId="4BF41494" w14:textId="77777777" w:rsidR="00B929AB" w:rsidRDefault="00B929AB" w:rsidP="002373AD">
      <w:pPr>
        <w:autoSpaceDE w:val="0"/>
        <w:autoSpaceDN w:val="0"/>
        <w:adjustRightInd w:val="0"/>
        <w:rPr>
          <w:rStyle w:val="datanopad1"/>
          <w:rFonts w:ascii="Calibri" w:hAnsi="Calibri" w:cs="Calibri"/>
          <w:b/>
          <w:color w:val="000000"/>
          <w:sz w:val="22"/>
          <w:szCs w:val="22"/>
        </w:rPr>
      </w:pPr>
      <w:r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  <w:r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  <w:r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  <w:r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  <w:r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  <w:r w:rsidR="005516C0">
        <w:rPr>
          <w:rStyle w:val="datanopad1"/>
          <w:rFonts w:ascii="Calibri" w:hAnsi="Calibri" w:cs="Calibri"/>
          <w:b/>
          <w:color w:val="000000"/>
          <w:sz w:val="22"/>
          <w:szCs w:val="22"/>
        </w:rPr>
        <w:tab/>
      </w:r>
    </w:p>
    <w:p w14:paraId="6DC63F9D" w14:textId="182E452A" w:rsidR="00655068" w:rsidRPr="00C6359E" w:rsidRDefault="00E837B5" w:rsidP="00C6359E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MP (Marine Pollutant)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="00B96F99"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="00B96F99" w:rsidRPr="00C542C9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{{MARINE_POLLUTANT}}</w:t>
      </w:r>
    </w:p>
    <w:p w14:paraId="69835FAC" w14:textId="77777777" w:rsidR="00877857" w:rsidRPr="00C542C9" w:rsidRDefault="00877857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FFA2A37" w14:textId="3A9232D2" w:rsidR="00655068" w:rsidRDefault="00655068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EMS/MFAG NO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{{EMS}}</w:t>
      </w:r>
      <w:r w:rsidR="000673BC"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 xml:space="preserve"> - </w:t>
      </w:r>
      <w:r w:rsidR="000673BC" w:rsidRPr="000673BC">
        <w:rPr>
          <w:rFonts w:ascii="Calibri" w:hAnsi="Calibri" w:cs="Calibri"/>
          <w:b/>
          <w:bCs/>
          <w:color w:val="000000"/>
          <w:sz w:val="22"/>
          <w:szCs w:val="22"/>
          <w:lang w:val="en-IN"/>
        </w:rPr>
        <w:t>{{MFAG_NUMBER}}</w:t>
      </w:r>
    </w:p>
    <w:p w14:paraId="6B326CED" w14:textId="77777777" w:rsidR="00877857" w:rsidRPr="00C542C9" w:rsidRDefault="00877857" w:rsidP="00655068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B97D1DB" w14:textId="01F6C2C7" w:rsidR="00807071" w:rsidRPr="00C542C9" w:rsidRDefault="00655068" w:rsidP="00807071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EMERGENCY CONTACT &amp; TEL.NO</w:t>
      </w:r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         </w:t>
      </w:r>
      <w:proofErr w:type="gramStart"/>
      <w:r w:rsidR="00C6359E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="000673BC" w:rsidRPr="000673BC">
        <w:rPr>
          <w:rFonts w:ascii="Calibri" w:hAnsi="Calibri" w:cs="Calibri"/>
          <w:b/>
          <w:color w:val="000000"/>
          <w:sz w:val="22"/>
          <w:szCs w:val="22"/>
          <w:lang w:val="en-IN"/>
        </w:rPr>
        <w:t>{{SHIPPER_CONTACT_NAME}}</w:t>
      </w:r>
      <w:r w:rsidR="000673BC">
        <w:rPr>
          <w:rFonts w:ascii="Calibri" w:hAnsi="Calibri" w:cs="Calibri"/>
          <w:b/>
          <w:color w:val="000000"/>
          <w:sz w:val="22"/>
          <w:szCs w:val="22"/>
          <w:lang w:val="en-IN"/>
        </w:rPr>
        <w:t xml:space="preserve"> - </w:t>
      </w:r>
      <w:r w:rsidR="000673BC" w:rsidRPr="000673BC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{{SHIPPER_CONTACT_NUMBER}}</w:t>
      </w:r>
    </w:p>
    <w:p w14:paraId="228456B2" w14:textId="69C527E1" w:rsidR="00523613" w:rsidRPr="00C542C9" w:rsidRDefault="00655068" w:rsidP="005F63AE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</w:t>
      </w:r>
      <w:r w:rsidR="000F4660">
        <w:rPr>
          <w:rFonts w:ascii="Calibri" w:hAnsi="Calibri" w:cs="Calibri"/>
          <w:b/>
          <w:color w:val="000000"/>
          <w:sz w:val="22"/>
          <w:szCs w:val="22"/>
        </w:rPr>
        <w:tab/>
      </w:r>
    </w:p>
    <w:p w14:paraId="61851549" w14:textId="07DC9521" w:rsidR="008739BC" w:rsidRDefault="006A68EA" w:rsidP="00564D87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CONSIGNEE </w:t>
      </w:r>
      <w:r w:rsidRPr="00E17BED">
        <w:rPr>
          <w:rFonts w:ascii="Calibri" w:hAnsi="Calibri" w:cs="Calibri"/>
          <w:b/>
          <w:color w:val="000000"/>
          <w:sz w:val="22"/>
          <w:szCs w:val="22"/>
        </w:rPr>
        <w:t>NAME &amp; TEL</w:t>
      </w:r>
      <w:r w:rsidR="0066272A">
        <w:rPr>
          <w:rFonts w:ascii="Calibri" w:hAnsi="Calibri" w:cs="Calibri"/>
          <w:b/>
          <w:color w:val="000000"/>
          <w:sz w:val="22"/>
          <w:szCs w:val="22"/>
        </w:rPr>
        <w:t xml:space="preserve">                           </w:t>
      </w:r>
      <w:proofErr w:type="gramStart"/>
      <w:r w:rsidR="0066272A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E17BED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E17BED">
        <w:rPr>
          <w:rFonts w:ascii="Calibri" w:hAnsi="Calibri" w:cs="Calibri"/>
          <w:b/>
          <w:sz w:val="22"/>
          <w:szCs w:val="22"/>
        </w:rPr>
        <w:t xml:space="preserve">   </w:t>
      </w:r>
      <w:r w:rsidR="000673BC" w:rsidRPr="000673BC">
        <w:rPr>
          <w:rFonts w:ascii="Calibri" w:hAnsi="Calibri" w:cs="Calibri"/>
          <w:b/>
          <w:sz w:val="22"/>
          <w:szCs w:val="22"/>
          <w:lang w:val="en-IN"/>
        </w:rPr>
        <w:t>{{CONSIGNEE}}</w:t>
      </w:r>
    </w:p>
    <w:p w14:paraId="395CF07F" w14:textId="3D8306A9" w:rsidR="000142FA" w:rsidRDefault="000142FA" w:rsidP="003E6576">
      <w:pPr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  <w:lang w:val="en-IN" w:eastAsia="en-IN"/>
        </w:rPr>
      </w:pP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3CF65C3D" w14:textId="21DF9257" w:rsidR="001701DC" w:rsidRPr="00A47BCC" w:rsidRDefault="00084F77" w:rsidP="006A68EA">
      <w:pPr>
        <w:autoSpaceDE w:val="0"/>
        <w:autoSpaceDN w:val="0"/>
        <w:adjustRightInd w:val="0"/>
        <w:ind w:left="2160" w:firstLine="720"/>
        <w:rPr>
          <w:rFonts w:ascii="Calibri" w:hAnsi="Calibri" w:cs="Calibri"/>
          <w:b/>
          <w:color w:val="000000"/>
          <w:sz w:val="22"/>
          <w:szCs w:val="22"/>
        </w:rPr>
      </w:pPr>
      <w:r w:rsidRPr="00A47BCC">
        <w:rPr>
          <w:rFonts w:ascii="Calibri" w:hAnsi="Calibri" w:cs="Calibri"/>
          <w:b/>
          <w:color w:val="000000"/>
          <w:sz w:val="22"/>
          <w:szCs w:val="22"/>
        </w:rPr>
        <w:tab/>
      </w:r>
    </w:p>
    <w:p w14:paraId="523D71F1" w14:textId="3E818109" w:rsidR="00655068" w:rsidRPr="00C542C9" w:rsidRDefault="00655068" w:rsidP="0031289E">
      <w:pPr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STUFFING CONTRACTOR</w:t>
      </w:r>
      <w:r w:rsidR="00564D87">
        <w:rPr>
          <w:rFonts w:ascii="Calibri" w:hAnsi="Calibri" w:cs="Calibri"/>
          <w:b/>
          <w:color w:val="000000"/>
          <w:sz w:val="22"/>
          <w:szCs w:val="22"/>
        </w:rPr>
        <w:t xml:space="preserve">               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  <w:t>:</w:t>
      </w:r>
      <w:r w:rsidR="00EC6809"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1A4905F7" w14:textId="671EC468" w:rsidR="00C8639D" w:rsidRPr="00C542C9" w:rsidRDefault="00C8639D" w:rsidP="00C8639D">
      <w:pPr>
        <w:pStyle w:val="HTMLBod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ADDRESS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Pr="00C542C9">
        <w:rPr>
          <w:rFonts w:ascii="Calibri" w:hAnsi="Calibri" w:cs="Calibri"/>
          <w:b/>
          <w:color w:val="000000"/>
          <w:sz w:val="22"/>
          <w:szCs w:val="22"/>
        </w:rPr>
        <w:tab/>
      </w:r>
      <w:r w:rsidR="00564D87">
        <w:rPr>
          <w:rFonts w:ascii="Calibri" w:hAnsi="Calibri" w:cs="Calibri"/>
          <w:b/>
          <w:color w:val="000000"/>
          <w:sz w:val="22"/>
          <w:szCs w:val="22"/>
        </w:rPr>
        <w:t xml:space="preserve">            </w:t>
      </w:r>
      <w:proofErr w:type="gramStart"/>
      <w:r w:rsidR="00564D87">
        <w:rPr>
          <w:rFonts w:ascii="Calibri" w:hAnsi="Calibri" w:cs="Calibri"/>
          <w:b/>
          <w:color w:val="000000"/>
          <w:sz w:val="22"/>
          <w:szCs w:val="22"/>
        </w:rPr>
        <w:t xml:space="preserve">  </w:t>
      </w:r>
      <w:r w:rsidRPr="00C542C9">
        <w:rPr>
          <w:rFonts w:ascii="Calibri" w:hAnsi="Calibri" w:cs="Calibri"/>
          <w:b/>
          <w:color w:val="000000"/>
          <w:sz w:val="22"/>
          <w:szCs w:val="22"/>
        </w:rPr>
        <w:t>:</w:t>
      </w:r>
      <w:proofErr w:type="gramEnd"/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EC6809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7E769F48" w14:textId="77777777" w:rsidR="00655068" w:rsidRPr="00C542C9" w:rsidRDefault="00C8639D" w:rsidP="00C8639D">
      <w:pPr>
        <w:pStyle w:val="HTMLBody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</w:t>
      </w:r>
      <w:r w:rsidR="00061C54" w:rsidRPr="00C542C9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</w:t>
      </w:r>
      <w:r w:rsidR="00C46662">
        <w:rPr>
          <w:rFonts w:ascii="Calibri" w:hAnsi="Calibri" w:cs="Calibri"/>
          <w:b/>
          <w:bCs/>
          <w:color w:val="000000"/>
          <w:sz w:val="22"/>
          <w:szCs w:val="22"/>
        </w:rPr>
        <w:t xml:space="preserve">     </w:t>
      </w:r>
    </w:p>
    <w:p w14:paraId="27C98318" w14:textId="77777777" w:rsidR="00C8639D" w:rsidRPr="00C542C9" w:rsidRDefault="00C8639D" w:rsidP="00C8639D">
      <w:pPr>
        <w:pStyle w:val="HTMLBody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8B705F5" w14:textId="77777777" w:rsidR="00655068" w:rsidRPr="00C542C9" w:rsidRDefault="00655068" w:rsidP="00655068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sz w:val="22"/>
          <w:szCs w:val="22"/>
        </w:rPr>
      </w:pPr>
      <w:r w:rsidRPr="00C542C9">
        <w:rPr>
          <w:rFonts w:ascii="Calibri" w:hAnsi="Calibri" w:cs="Calibri"/>
          <w:b/>
          <w:color w:val="000000"/>
          <w:sz w:val="22"/>
          <w:szCs w:val="22"/>
        </w:rPr>
        <w:t>REQUEST YOU TO KINDLY FILL IN ALL CORRECT &amp; ACCURATE DETAILS TO ENABLE US TO SERVE YOU BETTER.</w:t>
      </w:r>
    </w:p>
    <w:sectPr w:rsidR="00655068" w:rsidRPr="00C542C9" w:rsidSect="0086117E">
      <w:pgSz w:w="12240" w:h="15840"/>
      <w:pgMar w:top="576" w:right="54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62C"/>
    <w:multiLevelType w:val="hybridMultilevel"/>
    <w:tmpl w:val="9D1CB574"/>
    <w:lvl w:ilvl="0" w:tplc="D7E03B12">
      <w:start w:val="1"/>
      <w:numFmt w:val="decimal"/>
      <w:lvlText w:val="%1)"/>
      <w:lvlJc w:val="left"/>
      <w:pPr>
        <w:ind w:left="3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" w15:restartNumberingAfterBreak="0">
    <w:nsid w:val="0DC45380"/>
    <w:multiLevelType w:val="hybridMultilevel"/>
    <w:tmpl w:val="97D681C8"/>
    <w:lvl w:ilvl="0" w:tplc="210E6A96">
      <w:start w:val="1"/>
      <w:numFmt w:val="decimal"/>
      <w:lvlText w:val="%1)"/>
      <w:lvlJc w:val="left"/>
      <w:pPr>
        <w:ind w:left="720" w:hanging="360"/>
      </w:pPr>
      <w:rPr>
        <w:rFonts w:cs="Calibri" w:hint="default"/>
        <w:b/>
        <w:color w:val="26262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3129F"/>
    <w:multiLevelType w:val="hybridMultilevel"/>
    <w:tmpl w:val="345E70AC"/>
    <w:lvl w:ilvl="0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1D"/>
    <w:rsid w:val="00010329"/>
    <w:rsid w:val="00012ABA"/>
    <w:rsid w:val="000142FA"/>
    <w:rsid w:val="000169D5"/>
    <w:rsid w:val="000227DD"/>
    <w:rsid w:val="00031953"/>
    <w:rsid w:val="000463C9"/>
    <w:rsid w:val="00055123"/>
    <w:rsid w:val="00061C54"/>
    <w:rsid w:val="000673BC"/>
    <w:rsid w:val="000802CA"/>
    <w:rsid w:val="00082443"/>
    <w:rsid w:val="0008411A"/>
    <w:rsid w:val="00084743"/>
    <w:rsid w:val="00084F77"/>
    <w:rsid w:val="00093C1A"/>
    <w:rsid w:val="000A2F36"/>
    <w:rsid w:val="000A3041"/>
    <w:rsid w:val="000A4CF3"/>
    <w:rsid w:val="000A6641"/>
    <w:rsid w:val="000B729B"/>
    <w:rsid w:val="000C0B49"/>
    <w:rsid w:val="000D10F8"/>
    <w:rsid w:val="000D2EDB"/>
    <w:rsid w:val="000D76FE"/>
    <w:rsid w:val="000E423C"/>
    <w:rsid w:val="000E53EC"/>
    <w:rsid w:val="000E5D8A"/>
    <w:rsid w:val="000E6C50"/>
    <w:rsid w:val="000F40BB"/>
    <w:rsid w:val="000F4660"/>
    <w:rsid w:val="001079D2"/>
    <w:rsid w:val="00110264"/>
    <w:rsid w:val="0011067B"/>
    <w:rsid w:val="00111AA3"/>
    <w:rsid w:val="00116962"/>
    <w:rsid w:val="001232A8"/>
    <w:rsid w:val="0012343C"/>
    <w:rsid w:val="00135721"/>
    <w:rsid w:val="0013709E"/>
    <w:rsid w:val="00137847"/>
    <w:rsid w:val="00153A34"/>
    <w:rsid w:val="001558BB"/>
    <w:rsid w:val="00161470"/>
    <w:rsid w:val="00161598"/>
    <w:rsid w:val="001634F9"/>
    <w:rsid w:val="00166654"/>
    <w:rsid w:val="001701DC"/>
    <w:rsid w:val="0018324F"/>
    <w:rsid w:val="001858FE"/>
    <w:rsid w:val="001A0FE6"/>
    <w:rsid w:val="001A7C52"/>
    <w:rsid w:val="001C242F"/>
    <w:rsid w:val="001C2B42"/>
    <w:rsid w:val="001D0ED6"/>
    <w:rsid w:val="001E5D6A"/>
    <w:rsid w:val="001F1274"/>
    <w:rsid w:val="001F13FA"/>
    <w:rsid w:val="001F1CC5"/>
    <w:rsid w:val="001F40A1"/>
    <w:rsid w:val="00222F23"/>
    <w:rsid w:val="00236265"/>
    <w:rsid w:val="002373AD"/>
    <w:rsid w:val="0024045B"/>
    <w:rsid w:val="00241A24"/>
    <w:rsid w:val="00253441"/>
    <w:rsid w:val="00261D36"/>
    <w:rsid w:val="00263B44"/>
    <w:rsid w:val="0026797D"/>
    <w:rsid w:val="00270C2A"/>
    <w:rsid w:val="002723C9"/>
    <w:rsid w:val="002751CD"/>
    <w:rsid w:val="0027699F"/>
    <w:rsid w:val="0028699A"/>
    <w:rsid w:val="002A3F05"/>
    <w:rsid w:val="002C4E76"/>
    <w:rsid w:val="002C6D0F"/>
    <w:rsid w:val="002C74C6"/>
    <w:rsid w:val="002D619D"/>
    <w:rsid w:val="002F0371"/>
    <w:rsid w:val="002F1762"/>
    <w:rsid w:val="0030101F"/>
    <w:rsid w:val="00310DCB"/>
    <w:rsid w:val="0031289E"/>
    <w:rsid w:val="00314260"/>
    <w:rsid w:val="0031427F"/>
    <w:rsid w:val="00316E33"/>
    <w:rsid w:val="00326A76"/>
    <w:rsid w:val="003365D3"/>
    <w:rsid w:val="003609E8"/>
    <w:rsid w:val="00363D95"/>
    <w:rsid w:val="00367AD6"/>
    <w:rsid w:val="00383D9C"/>
    <w:rsid w:val="00387278"/>
    <w:rsid w:val="00390E29"/>
    <w:rsid w:val="00392D19"/>
    <w:rsid w:val="003A2AE3"/>
    <w:rsid w:val="003A7C60"/>
    <w:rsid w:val="003B19DC"/>
    <w:rsid w:val="003D19CF"/>
    <w:rsid w:val="003D34F9"/>
    <w:rsid w:val="003E415B"/>
    <w:rsid w:val="003E6576"/>
    <w:rsid w:val="003E751A"/>
    <w:rsid w:val="003E7EE9"/>
    <w:rsid w:val="003F135A"/>
    <w:rsid w:val="003F3686"/>
    <w:rsid w:val="003F414D"/>
    <w:rsid w:val="003F70E7"/>
    <w:rsid w:val="004018C2"/>
    <w:rsid w:val="00414139"/>
    <w:rsid w:val="00427A05"/>
    <w:rsid w:val="00427AC2"/>
    <w:rsid w:val="004349B7"/>
    <w:rsid w:val="00440CC7"/>
    <w:rsid w:val="00442B1E"/>
    <w:rsid w:val="004445E7"/>
    <w:rsid w:val="00453BAD"/>
    <w:rsid w:val="004550A9"/>
    <w:rsid w:val="00457AE4"/>
    <w:rsid w:val="00465002"/>
    <w:rsid w:val="00470249"/>
    <w:rsid w:val="0047067B"/>
    <w:rsid w:val="00473DC3"/>
    <w:rsid w:val="0047567B"/>
    <w:rsid w:val="00486090"/>
    <w:rsid w:val="004907A4"/>
    <w:rsid w:val="00496F8E"/>
    <w:rsid w:val="004A0A0C"/>
    <w:rsid w:val="004A4860"/>
    <w:rsid w:val="004A6605"/>
    <w:rsid w:val="004A694F"/>
    <w:rsid w:val="004B06CB"/>
    <w:rsid w:val="004C1F53"/>
    <w:rsid w:val="004E04EF"/>
    <w:rsid w:val="004E0C2B"/>
    <w:rsid w:val="004E1BDF"/>
    <w:rsid w:val="004E352C"/>
    <w:rsid w:val="00503AEF"/>
    <w:rsid w:val="00504D7D"/>
    <w:rsid w:val="00514B0C"/>
    <w:rsid w:val="00523613"/>
    <w:rsid w:val="00523DB5"/>
    <w:rsid w:val="0052534A"/>
    <w:rsid w:val="00536342"/>
    <w:rsid w:val="00547E4B"/>
    <w:rsid w:val="005501B9"/>
    <w:rsid w:val="005516C0"/>
    <w:rsid w:val="00556710"/>
    <w:rsid w:val="005601EC"/>
    <w:rsid w:val="00564D87"/>
    <w:rsid w:val="00575115"/>
    <w:rsid w:val="0057774C"/>
    <w:rsid w:val="00581FDD"/>
    <w:rsid w:val="00586686"/>
    <w:rsid w:val="005A30DE"/>
    <w:rsid w:val="005A3124"/>
    <w:rsid w:val="005A50C0"/>
    <w:rsid w:val="005A5DB4"/>
    <w:rsid w:val="005A6598"/>
    <w:rsid w:val="005B129D"/>
    <w:rsid w:val="005B1B03"/>
    <w:rsid w:val="005B32B0"/>
    <w:rsid w:val="005B4514"/>
    <w:rsid w:val="005C6535"/>
    <w:rsid w:val="005C714E"/>
    <w:rsid w:val="005D14DB"/>
    <w:rsid w:val="005D5243"/>
    <w:rsid w:val="005D74DB"/>
    <w:rsid w:val="005E0749"/>
    <w:rsid w:val="005F2875"/>
    <w:rsid w:val="005F3A08"/>
    <w:rsid w:val="005F43DB"/>
    <w:rsid w:val="005F63AE"/>
    <w:rsid w:val="00607F20"/>
    <w:rsid w:val="00612038"/>
    <w:rsid w:val="00617C86"/>
    <w:rsid w:val="006213B8"/>
    <w:rsid w:val="0062449B"/>
    <w:rsid w:val="00632E8D"/>
    <w:rsid w:val="00635795"/>
    <w:rsid w:val="0063637D"/>
    <w:rsid w:val="0065362B"/>
    <w:rsid w:val="00655068"/>
    <w:rsid w:val="00656645"/>
    <w:rsid w:val="00656F62"/>
    <w:rsid w:val="0066165E"/>
    <w:rsid w:val="0066272A"/>
    <w:rsid w:val="00692518"/>
    <w:rsid w:val="0069634E"/>
    <w:rsid w:val="006A4930"/>
    <w:rsid w:val="006A68EA"/>
    <w:rsid w:val="006F11A3"/>
    <w:rsid w:val="006F7094"/>
    <w:rsid w:val="00701A66"/>
    <w:rsid w:val="00716D9B"/>
    <w:rsid w:val="0072526C"/>
    <w:rsid w:val="0072538A"/>
    <w:rsid w:val="00732F61"/>
    <w:rsid w:val="00736814"/>
    <w:rsid w:val="00736F8B"/>
    <w:rsid w:val="0074203F"/>
    <w:rsid w:val="00744198"/>
    <w:rsid w:val="00750C99"/>
    <w:rsid w:val="00753CDB"/>
    <w:rsid w:val="0075421C"/>
    <w:rsid w:val="00767D32"/>
    <w:rsid w:val="00782C1B"/>
    <w:rsid w:val="007861C9"/>
    <w:rsid w:val="00786B92"/>
    <w:rsid w:val="00790BD0"/>
    <w:rsid w:val="00792FDB"/>
    <w:rsid w:val="007A4890"/>
    <w:rsid w:val="007C672E"/>
    <w:rsid w:val="007C74E0"/>
    <w:rsid w:val="007D3D3E"/>
    <w:rsid w:val="007D6EB2"/>
    <w:rsid w:val="007D73E2"/>
    <w:rsid w:val="007E2115"/>
    <w:rsid w:val="007E7040"/>
    <w:rsid w:val="007F07CF"/>
    <w:rsid w:val="007F3666"/>
    <w:rsid w:val="007F53EA"/>
    <w:rsid w:val="00802B6D"/>
    <w:rsid w:val="00807071"/>
    <w:rsid w:val="008109C4"/>
    <w:rsid w:val="00813B12"/>
    <w:rsid w:val="00815AC5"/>
    <w:rsid w:val="0082055D"/>
    <w:rsid w:val="00821F45"/>
    <w:rsid w:val="00840575"/>
    <w:rsid w:val="00844D6F"/>
    <w:rsid w:val="008522DB"/>
    <w:rsid w:val="0086117E"/>
    <w:rsid w:val="00863220"/>
    <w:rsid w:val="008739BC"/>
    <w:rsid w:val="00874B6D"/>
    <w:rsid w:val="00877857"/>
    <w:rsid w:val="00881D47"/>
    <w:rsid w:val="008A44EE"/>
    <w:rsid w:val="008A5A96"/>
    <w:rsid w:val="008A7A12"/>
    <w:rsid w:val="008B05A7"/>
    <w:rsid w:val="008B5087"/>
    <w:rsid w:val="008B750E"/>
    <w:rsid w:val="008D49D6"/>
    <w:rsid w:val="008F1506"/>
    <w:rsid w:val="008F228F"/>
    <w:rsid w:val="008F242B"/>
    <w:rsid w:val="008F4C46"/>
    <w:rsid w:val="009018A9"/>
    <w:rsid w:val="00906F35"/>
    <w:rsid w:val="0092353E"/>
    <w:rsid w:val="009240C0"/>
    <w:rsid w:val="0093122C"/>
    <w:rsid w:val="009346D6"/>
    <w:rsid w:val="0093595E"/>
    <w:rsid w:val="00935BD1"/>
    <w:rsid w:val="009363DC"/>
    <w:rsid w:val="0095020E"/>
    <w:rsid w:val="009549B6"/>
    <w:rsid w:val="0096211D"/>
    <w:rsid w:val="00963BFD"/>
    <w:rsid w:val="00973986"/>
    <w:rsid w:val="009759D8"/>
    <w:rsid w:val="00987897"/>
    <w:rsid w:val="009910AA"/>
    <w:rsid w:val="009918A0"/>
    <w:rsid w:val="009A645C"/>
    <w:rsid w:val="009C4171"/>
    <w:rsid w:val="009D0979"/>
    <w:rsid w:val="009D11BA"/>
    <w:rsid w:val="009F1F04"/>
    <w:rsid w:val="009F4513"/>
    <w:rsid w:val="009F5D80"/>
    <w:rsid w:val="00A127D6"/>
    <w:rsid w:val="00A12DDE"/>
    <w:rsid w:val="00A210F4"/>
    <w:rsid w:val="00A3063B"/>
    <w:rsid w:val="00A306AD"/>
    <w:rsid w:val="00A31BD8"/>
    <w:rsid w:val="00A47BCC"/>
    <w:rsid w:val="00A550B8"/>
    <w:rsid w:val="00A6368B"/>
    <w:rsid w:val="00A67003"/>
    <w:rsid w:val="00A7763E"/>
    <w:rsid w:val="00A86495"/>
    <w:rsid w:val="00A9258A"/>
    <w:rsid w:val="00A96E9B"/>
    <w:rsid w:val="00AA14C1"/>
    <w:rsid w:val="00AA2461"/>
    <w:rsid w:val="00AA4920"/>
    <w:rsid w:val="00AA6B74"/>
    <w:rsid w:val="00AB62B6"/>
    <w:rsid w:val="00AC2BAD"/>
    <w:rsid w:val="00AD4845"/>
    <w:rsid w:val="00AE04C4"/>
    <w:rsid w:val="00AE19C8"/>
    <w:rsid w:val="00AE550C"/>
    <w:rsid w:val="00B031C0"/>
    <w:rsid w:val="00B06711"/>
    <w:rsid w:val="00B06A74"/>
    <w:rsid w:val="00B240A0"/>
    <w:rsid w:val="00B369B6"/>
    <w:rsid w:val="00B43A97"/>
    <w:rsid w:val="00B52EF6"/>
    <w:rsid w:val="00B55E9A"/>
    <w:rsid w:val="00B63D5D"/>
    <w:rsid w:val="00B7354D"/>
    <w:rsid w:val="00B76120"/>
    <w:rsid w:val="00B76EF1"/>
    <w:rsid w:val="00B8252C"/>
    <w:rsid w:val="00B929AB"/>
    <w:rsid w:val="00B96F99"/>
    <w:rsid w:val="00BA327F"/>
    <w:rsid w:val="00BA408B"/>
    <w:rsid w:val="00BC4BE6"/>
    <w:rsid w:val="00BC75E6"/>
    <w:rsid w:val="00BD1DB7"/>
    <w:rsid w:val="00BD32CE"/>
    <w:rsid w:val="00BE54CB"/>
    <w:rsid w:val="00BF6546"/>
    <w:rsid w:val="00BF7A0C"/>
    <w:rsid w:val="00C030EB"/>
    <w:rsid w:val="00C036CE"/>
    <w:rsid w:val="00C03C97"/>
    <w:rsid w:val="00C1068A"/>
    <w:rsid w:val="00C138BC"/>
    <w:rsid w:val="00C13C17"/>
    <w:rsid w:val="00C250B2"/>
    <w:rsid w:val="00C25527"/>
    <w:rsid w:val="00C26E64"/>
    <w:rsid w:val="00C30072"/>
    <w:rsid w:val="00C40C94"/>
    <w:rsid w:val="00C451BA"/>
    <w:rsid w:val="00C45935"/>
    <w:rsid w:val="00C46662"/>
    <w:rsid w:val="00C542C9"/>
    <w:rsid w:val="00C6359E"/>
    <w:rsid w:val="00C71105"/>
    <w:rsid w:val="00C724BB"/>
    <w:rsid w:val="00C754C3"/>
    <w:rsid w:val="00C835F0"/>
    <w:rsid w:val="00C8639D"/>
    <w:rsid w:val="00C87690"/>
    <w:rsid w:val="00C9619D"/>
    <w:rsid w:val="00CB0390"/>
    <w:rsid w:val="00CB204D"/>
    <w:rsid w:val="00CC09DA"/>
    <w:rsid w:val="00CC301E"/>
    <w:rsid w:val="00CC7B3D"/>
    <w:rsid w:val="00CD7E5B"/>
    <w:rsid w:val="00CE0986"/>
    <w:rsid w:val="00CE11DC"/>
    <w:rsid w:val="00CE1450"/>
    <w:rsid w:val="00CE445F"/>
    <w:rsid w:val="00CF1434"/>
    <w:rsid w:val="00CF2962"/>
    <w:rsid w:val="00CF4AA7"/>
    <w:rsid w:val="00CF5E92"/>
    <w:rsid w:val="00CF6AAF"/>
    <w:rsid w:val="00D0095B"/>
    <w:rsid w:val="00D1482E"/>
    <w:rsid w:val="00D271B2"/>
    <w:rsid w:val="00D27328"/>
    <w:rsid w:val="00D31F83"/>
    <w:rsid w:val="00D47BD7"/>
    <w:rsid w:val="00D53947"/>
    <w:rsid w:val="00D7573B"/>
    <w:rsid w:val="00D772B5"/>
    <w:rsid w:val="00D773B5"/>
    <w:rsid w:val="00D83F15"/>
    <w:rsid w:val="00D86214"/>
    <w:rsid w:val="00D87DA1"/>
    <w:rsid w:val="00D94F59"/>
    <w:rsid w:val="00D972A0"/>
    <w:rsid w:val="00DB2130"/>
    <w:rsid w:val="00DC3E2D"/>
    <w:rsid w:val="00DF525E"/>
    <w:rsid w:val="00E032A7"/>
    <w:rsid w:val="00E03D19"/>
    <w:rsid w:val="00E04CB8"/>
    <w:rsid w:val="00E113AB"/>
    <w:rsid w:val="00E12519"/>
    <w:rsid w:val="00E130B4"/>
    <w:rsid w:val="00E16C47"/>
    <w:rsid w:val="00E17BED"/>
    <w:rsid w:val="00E30169"/>
    <w:rsid w:val="00E3583C"/>
    <w:rsid w:val="00E368E0"/>
    <w:rsid w:val="00E42ABE"/>
    <w:rsid w:val="00E504CF"/>
    <w:rsid w:val="00E50D67"/>
    <w:rsid w:val="00E56AA7"/>
    <w:rsid w:val="00E61882"/>
    <w:rsid w:val="00E67172"/>
    <w:rsid w:val="00E77B41"/>
    <w:rsid w:val="00E837B5"/>
    <w:rsid w:val="00E87573"/>
    <w:rsid w:val="00EA29DD"/>
    <w:rsid w:val="00EB29BD"/>
    <w:rsid w:val="00EB72CB"/>
    <w:rsid w:val="00EC0BDF"/>
    <w:rsid w:val="00EC6777"/>
    <w:rsid w:val="00EC6809"/>
    <w:rsid w:val="00EC76F5"/>
    <w:rsid w:val="00EC7D96"/>
    <w:rsid w:val="00ED797D"/>
    <w:rsid w:val="00EE6E4D"/>
    <w:rsid w:val="00F03CAF"/>
    <w:rsid w:val="00F066E3"/>
    <w:rsid w:val="00F06913"/>
    <w:rsid w:val="00F11E5B"/>
    <w:rsid w:val="00F148CA"/>
    <w:rsid w:val="00F15798"/>
    <w:rsid w:val="00F238A5"/>
    <w:rsid w:val="00F37F54"/>
    <w:rsid w:val="00F420E5"/>
    <w:rsid w:val="00F42284"/>
    <w:rsid w:val="00F62BF5"/>
    <w:rsid w:val="00F65A21"/>
    <w:rsid w:val="00F663D0"/>
    <w:rsid w:val="00F66B10"/>
    <w:rsid w:val="00F765BC"/>
    <w:rsid w:val="00F853DF"/>
    <w:rsid w:val="00F94A81"/>
    <w:rsid w:val="00F967F9"/>
    <w:rsid w:val="00F96AFB"/>
    <w:rsid w:val="00FA5A06"/>
    <w:rsid w:val="00FA5A77"/>
    <w:rsid w:val="00FB4908"/>
    <w:rsid w:val="00FD04A6"/>
    <w:rsid w:val="00FD3CE1"/>
    <w:rsid w:val="00FE0E70"/>
    <w:rsid w:val="00F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6C68C"/>
  <w15:chartTrackingRefBased/>
  <w15:docId w15:val="{E0AB4E84-D77A-4E91-862F-98D35268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0707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B32B0"/>
    <w:pPr>
      <w:ind w:left="1955" w:hanging="1980"/>
    </w:pPr>
    <w:rPr>
      <w:sz w:val="16"/>
    </w:rPr>
  </w:style>
  <w:style w:type="paragraph" w:styleId="DocumentMap">
    <w:name w:val="Document Map"/>
    <w:basedOn w:val="Normal"/>
    <w:semiHidden/>
    <w:rsid w:val="00BE54C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656645"/>
    <w:rPr>
      <w:color w:val="0000FF"/>
      <w:u w:val="single"/>
    </w:rPr>
  </w:style>
  <w:style w:type="paragraph" w:customStyle="1" w:styleId="Default">
    <w:name w:val="Default"/>
    <w:basedOn w:val="Normal"/>
    <w:rsid w:val="00656645"/>
    <w:pPr>
      <w:autoSpaceDE w:val="0"/>
      <w:autoSpaceDN w:val="0"/>
    </w:pPr>
    <w:rPr>
      <w:rFonts w:ascii="Calibri" w:hAnsi="Calibri"/>
      <w:color w:val="000000"/>
    </w:rPr>
  </w:style>
  <w:style w:type="paragraph" w:customStyle="1" w:styleId="HTMLBody">
    <w:name w:val="HTML Body"/>
    <w:rsid w:val="00655068"/>
    <w:rPr>
      <w:rFonts w:ascii="Arial" w:hAnsi="Arial"/>
      <w:snapToGrid w:val="0"/>
      <w:lang w:val="en-US" w:eastAsia="en-US"/>
    </w:rPr>
  </w:style>
  <w:style w:type="character" w:styleId="Strong">
    <w:name w:val="Strong"/>
    <w:uiPriority w:val="22"/>
    <w:qFormat/>
    <w:rsid w:val="00EC6809"/>
    <w:rPr>
      <w:b/>
      <w:bCs/>
    </w:rPr>
  </w:style>
  <w:style w:type="character" w:customStyle="1" w:styleId="datanopad1">
    <w:name w:val="data_nopad1"/>
    <w:rsid w:val="00486090"/>
    <w:rPr>
      <w:rFonts w:ascii="Arial" w:hAnsi="Arial" w:cs="Arial" w:hint="default"/>
      <w:color w:val="003399"/>
      <w:sz w:val="15"/>
      <w:szCs w:val="15"/>
    </w:rPr>
  </w:style>
  <w:style w:type="paragraph" w:customStyle="1" w:styleId="section1">
    <w:name w:val="section1"/>
    <w:basedOn w:val="Normal"/>
    <w:uiPriority w:val="99"/>
    <w:rsid w:val="00790BD0"/>
    <w:pPr>
      <w:spacing w:before="100" w:beforeAutospacing="1" w:after="100" w:afterAutospacing="1"/>
    </w:pPr>
    <w:rPr>
      <w:rFonts w:eastAsia="Calibri"/>
    </w:rPr>
  </w:style>
  <w:style w:type="paragraph" w:styleId="BalloonText">
    <w:name w:val="Balloon Text"/>
    <w:basedOn w:val="Normal"/>
    <w:link w:val="BalloonTextChar"/>
    <w:rsid w:val="00D972A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97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183">
      <w:bodyDiv w:val="1"/>
      <w:marLeft w:val="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 CARGO BOOKING REQUIREMENT</vt:lpstr>
    </vt:vector>
  </TitlesOfParts>
  <Company>mscindia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 CARGO BOOKING REQUIREMENT</dc:title>
  <dc:subject/>
  <dc:creator>user5-vh</dc:creator>
  <cp:keywords/>
  <cp:lastModifiedBy>User dms</cp:lastModifiedBy>
  <cp:revision>11</cp:revision>
  <cp:lastPrinted>2021-03-02T12:28:00Z</cp:lastPrinted>
  <dcterms:created xsi:type="dcterms:W3CDTF">2025-04-25T06:00:00Z</dcterms:created>
  <dcterms:modified xsi:type="dcterms:W3CDTF">2025-05-30T06:17:00Z</dcterms:modified>
</cp:coreProperties>
</file>