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Learn what Pip is and how to install using 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Install the following libraries: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Tweepy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Textblob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Twitter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Twitter-python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Another library will have to be used for the graphs. Not sure which 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took care of the keys and secret tokens for access and consumer.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