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BA57" w14:textId="2E1AA93C" w:rsidR="00C10588" w:rsidRDefault="00C10588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Ben Tankus</w:t>
      </w:r>
    </w:p>
    <w:p w14:paraId="4FDB385D" w14:textId="13807152" w:rsidR="00C10588" w:rsidRDefault="00C10588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Homework 1</w:t>
      </w:r>
      <w:r w:rsidR="008C4376">
        <w:rPr>
          <w:rFonts w:ascii="Helvetica" w:hAnsi="Helvetica" w:cs="Helvetica"/>
          <w:color w:val="2D3B45"/>
          <w:shd w:val="clear" w:color="auto" w:fill="FFFFFF"/>
        </w:rPr>
        <w:t>: Environment Configuration</w:t>
      </w:r>
    </w:p>
    <w:p w14:paraId="41881761" w14:textId="5FA7E4CD" w:rsidR="008C4376" w:rsidRDefault="008C4376" w:rsidP="00C10588">
      <w:pPr>
        <w:jc w:val="right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01-01-2021</w:t>
      </w:r>
    </w:p>
    <w:p w14:paraId="372B5733" w14:textId="4FCB6762" w:rsidR="00C3095F" w:rsidRDefault="00C3095F" w:rsidP="00C309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Deliverable 1:</w:t>
      </w:r>
    </w:p>
    <w:p w14:paraId="15AB7F6C" w14:textId="2AD136AD" w:rsidR="008C4376" w:rsidRDefault="008C4376" w:rsidP="00C3095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</w:t>
      </w:r>
      <w:r w:rsidR="00506DCE">
        <w:rPr>
          <w:shd w:val="clear" w:color="auto" w:fill="FFFFFF"/>
        </w:rPr>
        <w:t>btain:</w:t>
      </w:r>
    </w:p>
    <w:p w14:paraId="01B72536" w14:textId="37C3AF99" w:rsidR="00506DCE" w:rsidRDefault="009723F2" w:rsidP="00506DCE">
      <w:r>
        <w:t>Here I obtained the main.py code to run, and the environment to run it in.</w:t>
      </w:r>
    </w:p>
    <w:p w14:paraId="024B42CE" w14:textId="77777777" w:rsidR="00F937D4" w:rsidRDefault="00F937D4" w:rsidP="00506DCE"/>
    <w:p w14:paraId="70B861F7" w14:textId="1F9AAE06" w:rsidR="00506DCE" w:rsidRDefault="00506DCE" w:rsidP="00C3095F">
      <w:pPr>
        <w:pStyle w:val="Heading2"/>
      </w:pPr>
      <w:r>
        <w:t>Scrub:</w:t>
      </w:r>
    </w:p>
    <w:p w14:paraId="0C12CDF0" w14:textId="5AB39ABC" w:rsidR="00506DCE" w:rsidRDefault="009723F2" w:rsidP="00506DCE">
      <w:r>
        <w:t xml:space="preserve">The cleaning process for this assignment involved </w:t>
      </w:r>
      <w:r w:rsidR="005A0961">
        <w:t>ensuring the correct packages are installed and verifying a clean IDE setup.</w:t>
      </w:r>
    </w:p>
    <w:p w14:paraId="055F9498" w14:textId="04EA0309" w:rsidR="00506DCE" w:rsidRDefault="00506DCE" w:rsidP="00C3095F">
      <w:pPr>
        <w:pStyle w:val="Heading2"/>
      </w:pPr>
      <w:r>
        <w:t>Explore:</w:t>
      </w:r>
    </w:p>
    <w:p w14:paraId="2083362E" w14:textId="3B1D598E" w:rsidR="00506DCE" w:rsidRDefault="002543F4" w:rsidP="00506DCE">
      <w:r>
        <w:t xml:space="preserve">I was able to explore the </w:t>
      </w:r>
      <w:r w:rsidR="00FA2677">
        <w:t>tree-data and see where San Francisco has trees.</w:t>
      </w:r>
    </w:p>
    <w:p w14:paraId="0C5A61F2" w14:textId="39A19604" w:rsidR="00506DCE" w:rsidRDefault="00506DCE" w:rsidP="00C3095F">
      <w:pPr>
        <w:pStyle w:val="Heading2"/>
      </w:pPr>
      <w:r>
        <w:t>Model:</w:t>
      </w:r>
    </w:p>
    <w:p w14:paraId="0704F112" w14:textId="3A27CBB6" w:rsidR="00506DCE" w:rsidRDefault="00FA2677" w:rsidP="00506DCE">
      <w:r>
        <w:t>There is no modeling step for this assignment.</w:t>
      </w:r>
    </w:p>
    <w:p w14:paraId="31FC2217" w14:textId="2BAE9494" w:rsidR="00506DCE" w:rsidRDefault="00506DCE" w:rsidP="00C3095F">
      <w:pPr>
        <w:pStyle w:val="Heading2"/>
      </w:pPr>
      <w:proofErr w:type="spellStart"/>
      <w:r>
        <w:t>iNterpret</w:t>
      </w:r>
      <w:proofErr w:type="spellEnd"/>
      <w:r>
        <w:t xml:space="preserve">: </w:t>
      </w:r>
    </w:p>
    <w:p w14:paraId="6386C5C2" w14:textId="5533EE3A" w:rsidR="00C3095F" w:rsidRDefault="00FA2677" w:rsidP="00C3095F">
      <w:r>
        <w:t>There is no interpretation step for this assignment.</w:t>
      </w:r>
    </w:p>
    <w:p w14:paraId="552C951A" w14:textId="316F39B9" w:rsidR="00C3095F" w:rsidRDefault="00C3095F" w:rsidP="00C3095F">
      <w:pPr>
        <w:pStyle w:val="Heading1"/>
      </w:pPr>
      <w:r>
        <w:t>Deliverable 2:</w:t>
      </w:r>
    </w:p>
    <w:p w14:paraId="13063F95" w14:textId="0FCA0D85" w:rsidR="00264F40" w:rsidRPr="00264F40" w:rsidRDefault="00264F40" w:rsidP="00264F40">
      <w:pPr>
        <w:pStyle w:val="Heading2"/>
      </w:pPr>
      <w:r>
        <w:t>Code Snip:</w:t>
      </w:r>
    </w:p>
    <w:p w14:paraId="4BC0C6B4" w14:textId="196D8F8B" w:rsidR="00C3095F" w:rsidRDefault="00264F40" w:rsidP="00C3095F">
      <w:r w:rsidRPr="00264F40">
        <w:drawing>
          <wp:inline distT="0" distB="0" distL="0" distR="0" wp14:anchorId="1B2876B4" wp14:editId="3A9C73AA">
            <wp:extent cx="6698864" cy="1295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972" cy="12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ABC" w14:textId="57E6198E" w:rsidR="00264F40" w:rsidRDefault="00264F40" w:rsidP="00264F40">
      <w:pPr>
        <w:pStyle w:val="Heading1"/>
      </w:pPr>
      <w:r>
        <w:lastRenderedPageBreak/>
        <w:t xml:space="preserve">Deliverable </w:t>
      </w:r>
      <w:r>
        <w:t>3</w:t>
      </w:r>
      <w:r>
        <w:t>:</w:t>
      </w:r>
    </w:p>
    <w:p w14:paraId="673813D0" w14:textId="17AFF230" w:rsidR="00C3095F" w:rsidRPr="00C3095F" w:rsidRDefault="00264F40" w:rsidP="00264F40">
      <w:pPr>
        <w:pStyle w:val="Heading2"/>
      </w:pPr>
      <w:r>
        <w:t>Visual Screenshot:</w:t>
      </w:r>
      <w:r w:rsidR="009072E9" w:rsidRPr="009072E9">
        <w:rPr>
          <w:shd w:val="clear" w:color="auto" w:fill="FFFFFF"/>
        </w:rPr>
        <w:t xml:space="preserve"> </w:t>
      </w:r>
      <w:r w:rsidR="009072E9" w:rsidRPr="009072E9">
        <w:rPr>
          <w:shd w:val="clear" w:color="auto" w:fill="FFFFFF"/>
        </w:rPr>
        <w:drawing>
          <wp:inline distT="0" distB="0" distL="0" distR="0" wp14:anchorId="3AF292C7" wp14:editId="3FA36C2A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95F" w:rsidRPr="00C3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49"/>
    <w:rsid w:val="002543F4"/>
    <w:rsid w:val="00264F40"/>
    <w:rsid w:val="003D236D"/>
    <w:rsid w:val="00506DCE"/>
    <w:rsid w:val="005A0961"/>
    <w:rsid w:val="008C4376"/>
    <w:rsid w:val="009072E9"/>
    <w:rsid w:val="009723F2"/>
    <w:rsid w:val="00BC0449"/>
    <w:rsid w:val="00C10588"/>
    <w:rsid w:val="00C3095F"/>
    <w:rsid w:val="00F937D4"/>
    <w:rsid w:val="00FA2677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69D4"/>
  <w15:chartTrackingRefBased/>
  <w15:docId w15:val="{CD12BB57-5963-4A50-A8F4-FC43360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Tankus</dc:creator>
  <cp:keywords/>
  <dc:description/>
  <cp:lastModifiedBy>Ben Tankus</cp:lastModifiedBy>
  <cp:revision>13</cp:revision>
  <dcterms:created xsi:type="dcterms:W3CDTF">2021-01-03T23:36:00Z</dcterms:created>
  <dcterms:modified xsi:type="dcterms:W3CDTF">2021-01-04T15:48:00Z</dcterms:modified>
</cp:coreProperties>
</file>