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F9C07" w14:textId="77777777" w:rsidR="008321D7" w:rsidRDefault="008321D7">
      <w:r>
        <w:t>Ben Tankus</w:t>
      </w:r>
    </w:p>
    <w:p w14:paraId="5E71983A" w14:textId="77777777" w:rsidR="008321D7" w:rsidRDefault="008321D7">
      <w:r>
        <w:t>Matplotlib Pt. 2</w:t>
      </w:r>
    </w:p>
    <w:p w14:paraId="46E9C130" w14:textId="77777777" w:rsidR="008321D7" w:rsidRDefault="008321D7">
      <w:r>
        <w:t>2-3-21</w:t>
      </w:r>
    </w:p>
    <w:p w14:paraId="10A5194B" w14:textId="77777777" w:rsidR="008321D7" w:rsidRDefault="008321D7"/>
    <w:p w14:paraId="28C81755" w14:textId="77777777" w:rsidR="00127318" w:rsidRDefault="008321D7">
      <w:r>
        <w:t>I have always been weak with</w:t>
      </w:r>
      <w:r w:rsidR="00127318">
        <w:t xml:space="preserve"> the</w:t>
      </w:r>
      <w:r>
        <w:t xml:space="preserve"> matplotlib</w:t>
      </w:r>
      <w:r w:rsidR="00127318">
        <w:t xml:space="preserve"> package. I </w:t>
      </w:r>
      <w:r w:rsidR="00C3092A">
        <w:t>did not</w:t>
      </w:r>
      <w:r w:rsidR="00127318">
        <w:t xml:space="preserve"> understand why I was declaring so many objects, and what I need to do with those objects. This instruction set helped improve my understanding a lot. First, I always mis-interpreted ax as the “axis in X” and never understood why an ay term was missing. Now that I know it is for “axis” it makes more </w:t>
      </w:r>
      <w:r w:rsidR="00C3092A">
        <w:t>sense;</w:t>
      </w:r>
      <w:r w:rsidR="00127318">
        <w:t xml:space="preserve"> we are adding a set of axes (x </w:t>
      </w:r>
      <w:r w:rsidR="00127318">
        <w:rPr>
          <w:i/>
          <w:iCs/>
        </w:rPr>
        <w:t xml:space="preserve">and </w:t>
      </w:r>
      <w:r w:rsidR="00127318">
        <w:t xml:space="preserve">y) to a figure. Additionally, I never thought matplotlib was very powerful, and usually just relied on Tableau for any advanced visuals. After seeing this I believe matplotlib does have a space in creating highly customized visuals. It is much more adaptable than Tableau and </w:t>
      </w:r>
      <w:r w:rsidR="00C3092A">
        <w:t>can</w:t>
      </w:r>
      <w:r w:rsidR="00127318">
        <w:t xml:space="preserve"> be much more custom. </w:t>
      </w:r>
    </w:p>
    <w:p w14:paraId="1F33DD7D" w14:textId="77777777" w:rsidR="00127318" w:rsidRPr="00127318" w:rsidRDefault="00127318">
      <w:r>
        <w:t xml:space="preserve">I had a specific problem that I </w:t>
      </w:r>
      <w:r w:rsidR="00C3092A">
        <w:t>could not</w:t>
      </w:r>
      <w:r>
        <w:t xml:space="preserve"> understand on the Layouts and Legends book. I was not able to figure out why setting the </w:t>
      </w:r>
      <w:proofErr w:type="spellStart"/>
      <w:r>
        <w:t>xlim</w:t>
      </w:r>
      <w:proofErr w:type="spellEnd"/>
      <w:r>
        <w:t xml:space="preserve"> and </w:t>
      </w:r>
      <w:proofErr w:type="spellStart"/>
      <w:r>
        <w:t>ylim</w:t>
      </w:r>
      <w:proofErr w:type="spellEnd"/>
      <w:r>
        <w:t xml:space="preserve"> values </w:t>
      </w:r>
      <w:r>
        <w:rPr>
          <w:i/>
          <w:iCs/>
        </w:rPr>
        <w:t>after</w:t>
      </w:r>
      <w:r>
        <w:t xml:space="preserve"> the values are plotted was so crucial. I tried moving the </w:t>
      </w:r>
      <w:r w:rsidR="00C3092A">
        <w:t xml:space="preserve">limits before the plotting and got a weird nonsense outcome. I tried finding answers on Google and </w:t>
      </w:r>
      <w:proofErr w:type="spellStart"/>
      <w:r w:rsidR="00C3092A">
        <w:t>stackoverflow</w:t>
      </w:r>
      <w:proofErr w:type="spellEnd"/>
      <w:r w:rsidR="00C3092A">
        <w:t xml:space="preserve"> and was not able to find anything, I may drop by office hours for an explanation soon!</w:t>
      </w:r>
      <w:r>
        <w:t xml:space="preserve"> </w:t>
      </w:r>
    </w:p>
    <w:p w14:paraId="23C4D470" w14:textId="77777777" w:rsidR="00CD153B" w:rsidRDefault="00C3092A">
      <w:r>
        <w:t xml:space="preserve">Altogether, I think this was a very good exercise, especially because I now have access to a huge library of visualization troubleshooting assistance saved on my computer. I can use this file in the future whenever I need help understanding where my visual is going wrong, or if I need to visualize something new. </w:t>
      </w:r>
    </w:p>
    <w:sectPr w:rsidR="00CD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08"/>
    <w:rsid w:val="00127318"/>
    <w:rsid w:val="00221708"/>
    <w:rsid w:val="008321D7"/>
    <w:rsid w:val="00C3092A"/>
    <w:rsid w:val="00C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ABBC"/>
  <w15:chartTrackingRefBased/>
  <w15:docId w15:val="{B591ACDB-D539-4185-B99B-4A4EA689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Tankus</dc:creator>
  <cp:keywords/>
  <dc:description/>
  <cp:lastModifiedBy>Ben Tankus</cp:lastModifiedBy>
  <cp:revision>1</cp:revision>
  <dcterms:created xsi:type="dcterms:W3CDTF">2021-02-03T14:55:00Z</dcterms:created>
  <dcterms:modified xsi:type="dcterms:W3CDTF">2021-02-03T15:54:00Z</dcterms:modified>
</cp:coreProperties>
</file>