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4B19" w:rsidRPr="003A64B2" w:rsidRDefault="00294B19" w:rsidP="007C305A">
      <w:pPr>
        <w:spacing w:before="80" w:after="80" w:line="276" w:lineRule="auto"/>
        <w:jc w:val="center"/>
        <w:rPr>
          <w:rFonts w:ascii="Times New Roman" w:hAnsi="Times New Roman" w:cs="Times New Roman"/>
          <w:b/>
          <w:sz w:val="28"/>
          <w:szCs w:val="28"/>
        </w:rPr>
      </w:pPr>
      <w:r w:rsidRPr="003A64B2">
        <w:rPr>
          <w:rFonts w:ascii="Times New Roman" w:hAnsi="Times New Roman" w:cs="Times New Roman"/>
          <w:i/>
          <w:noProof/>
          <w:sz w:val="28"/>
          <w:szCs w:val="28"/>
        </w:rPr>
        <mc:AlternateContent>
          <mc:Choice Requires="wpg">
            <w:drawing>
              <wp:anchor distT="0" distB="0" distL="114300" distR="114300" simplePos="0" relativeHeight="251673600" behindDoc="0" locked="0" layoutInCell="1" allowOverlap="1" wp14:anchorId="0E6017DF" wp14:editId="17807119">
                <wp:simplePos x="0" y="0"/>
                <wp:positionH relativeFrom="margin">
                  <wp:posOffset>-819151</wp:posOffset>
                </wp:positionH>
                <wp:positionV relativeFrom="paragraph">
                  <wp:posOffset>-45720</wp:posOffset>
                </wp:positionV>
                <wp:extent cx="7610475" cy="8248650"/>
                <wp:effectExtent l="0" t="0" r="9525"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10475" cy="8248650"/>
                          <a:chOff x="1625" y="1003"/>
                          <a:chExt cx="9158" cy="14683"/>
                        </a:xfrm>
                      </wpg:grpSpPr>
                      <wps:wsp>
                        <wps:cNvPr id="83" name="Freeform 72"/>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4" name="Freeform 73"/>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5" name="Freeform 74"/>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6" name="Freeform 75"/>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7" name="Freeform 76"/>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8" name="Freeform 77"/>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9" name="Freeform 78"/>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 name="Freeform 79"/>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1" name="Freeform 80"/>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2" name="Freeform 81"/>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3" name="Freeform 82"/>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4" name="Freeform 83"/>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5" name="Freeform 84"/>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6" name="Freeform 85"/>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7" name="Freeform 86"/>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8" name="Freeform 87"/>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9" name="Freeform 88"/>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0" name="Freeform 89"/>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1" name="Freeform 90"/>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2" name="Freeform 91"/>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3" name="Freeform 92"/>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93"/>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Freeform 94"/>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6" name="Freeform 95"/>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Freeform 96"/>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8" name="Freeform 97"/>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9" name="Freeform 98"/>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99"/>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00"/>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Freeform 101"/>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3" name="Freeform 102"/>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4" name="Freeform 103"/>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5" name="Freeform 104"/>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6" name="Freeform 105"/>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7" name="Freeform 106"/>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8" name="Freeform 107"/>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Freeform 108"/>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Freeform 109"/>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1" name="Freeform 110"/>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111"/>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Freeform 112"/>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Freeform 113"/>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5" name="Freeform 114"/>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Freeform 115"/>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16"/>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Freeform 117"/>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18"/>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0" name="Rectangle 119"/>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0"/>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2" name="Freeform 121"/>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 name="Freeform 122"/>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4" name="Freeform 123"/>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 name="Freeform 124"/>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6" name="Freeform 125"/>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7" name="Freeform 126"/>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8" name="Freeform 127"/>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9" name="Freeform 128"/>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0" name="Freeform 129"/>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1" name="Freeform 130"/>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2" name="Freeform 131"/>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3" name="Freeform 132"/>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4" name="Freeform 133"/>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5" name="Freeform 134"/>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6" name="Freeform 135"/>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7" name="Freeform 136"/>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8" name="Rectangle 137"/>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38"/>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91A52" id="Group 82" o:spid="_x0000_s1026" style="position:absolute;margin-left:-64.5pt;margin-top:-3.6pt;width:599.25pt;height:649.5pt;z-index:251673600;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oOToBAAbKCAAOAAAAZHJzL2Uyb0RvYy54bWzsfVuPnDly5fsC+x8Kelxg3JX3zIbbxvoy&#10;gwXG3gGm9gdUS6WWYLVKW6VujXex/33PISOYwcogz2erbfTYOQ/9SZOhYEQwSMaNwb/86z/9+OHm&#10;54en5/ePH797tfqL21c3Dx9fP755//GH7179r7vf/ub46ub58/3HN/cfHj8+fPfqnx+eX/31X/3X&#10;//KXXz59+7B+fPf44c3D0w2QfHz+9sun7169+/z507fffPP8+t3Dj/fPf/H46eEjfnz7+PTj/Wf8&#10;9emHb9483X8B9h8/fLO+vd1/8+Xx6c2np8fXD8/P+H//rv746q8K/rdvH15//p9v3z4/fL758N0r&#10;0Pa5/Pep/Pd7/vebv/rL+29/eLr/9O79ayPj/l9BxY/37z9i0Ibq7+4/39/89PT+AtWP718/PT4/&#10;vv38F68ff/zm8e3b968fCg/gZnX7gpvfPT3+9Knw8sO3X3741MQE0b6Q078a7et//PkPTzfv33z3&#10;6rh+dfPx/kfMURn2Bn+HcL58+uFbwPzu6dMfP/3hqXKIP/7+8fU/PePnb17+zr//UIFvvv/yD49v&#10;gO/+p8+PRTh/evv0I1GA7Zs/lTn45zYHD3/6fPMa/+dhv7rdHnavbl7jt+N6e9zvbJZev8NU8t+t&#10;9mv8jp9Xt7ebOoOv3/29/fvTageV4z9ebffH8vM399/WkQu1Rh1Zg8o9n6X6/HVS/eO7+08PZbKe&#10;KTGX6sal+tunhwfq8c3BBFvAXKrPUaThFxL5DMlLYZ4269MLobhIj+uViXO3pbiaPO6/ff3T8+ff&#10;PTyWWbn/+ffPn+t6eIM/lbl+Yypxh7Xz9scPWBr/7ZubzX538wX6sbLV04AwTANa3e5u3t0c64hY&#10;Fw0IataANttVjglSa0CrwyHHtA1A2+MpxwRNaZjWp3WOaR+A9ptNjukQgLabASboXhtufxpwh4k6&#10;A22POU2rKPL9bkDUKsr8cNoPcEWh729vcwZXUerH9WD+VlHsu9WIrij3A6hPdWEVBb/d7gd0Rcnv&#10;tgPJr6LoN7frAa4o++3+NqdrHWVP/UvVncuqzeNuN5D9OsoeE5SjiqLfr7cDsqLo1wOF597YqBpz&#10;GCW/Wg00Yh0lv10N1uE6Sn612Q5YjJKn3qQasYmSH0lrEwXPlZ+jioJfrQcsbqLkd9sBi5so+dX+&#10;mLO4iaLf3Q5mcdOJfjSNmyj6zWkkrk70A8lvouS368H62UbJbwYcbqPk96sBh9so+fVqoPPbKHnu&#10;leksbqPkN7vBLG6j5A+jo2cbJb9ZD3bnbZT8fjSL2yj59WGwDW6j6HmypDzCwjkv2c1qsHXtOtmv&#10;B8fGLsp+sxnwuFskexzeZ7rW24Hsd1H2++NgHndR9rB18xW0i7Lf7QdbKi28tsWt9wO130XZ70YH&#10;9j7Kfo11lu7P+yj73Xowj/so++3tCFeU/ZiuKPvtacDjPsp+eMzuo+z3o+NsH2V/3AyOxn2UPUfM&#10;5dXJfqSrhyj7/Wi3P0TZcwdI1xCs6rNOjG24KHtqdI4ryn6/HfBIJ+WshdDoHFeU/WE7OLQPUfZD&#10;4/IQZQ/7O5f9Icp+sx+cjsco++E8HqPsuculPNJ1bJI4wMhOdQLO2BlqjfM4xxVlf7wdnB3HKHue&#10;7TmuTvYjC+AYZX8cbDnHKHpucjmLUfTwTnOyTlH0+9FRe4qi3w0O7VOU/G5E1ilKfuiYnaLkd7uB&#10;0XuKkgdQKvhTFDwNoVRapyh4rLIcVRT8djcQ/CkKfiB2zEdQwO1xcJytbqPgVyNbfHXbiR6GY8rj&#10;ChGKoPWrwS6BmEcA290OtgnMXQBbjdzZ1W2U/9ivuo0TQCegzQBCBD94EOD+nccFXv/powUG8Keb&#10;e4b4bktg59PjMwMzjBIg8HJXAgNAAShGEQbAkB+BPUQzB4Z4CLyz+MUcGNwT+LAIGPpF4NMiYDrl&#10;hIbbXQMpc0JWxiM860XgxuVqGZv0ngsxyxilg1zAl7FKH5jgNcyjZ9NYXS9jdW2swltdIpm1sQqH&#10;dBG4sYqQ2BJwOp1kFX7lInDX3GWs0ncs2JexSvewgC9jdWOswslbQju9PGKHI7cI3FiFr7YI3FiF&#10;O7YI3FiFx7UI3FiFU7UEnF4VWYXftAjcWIVrtAjcWIX3swjcWIWDswjcWIUPswScTgxZhZuyCNxY&#10;3S9jdW+swtlYhN1YhT+xCNxY3S9jlT4DWYVXsAQ73YICvozVg7EK234RdmMV5vsicGMVFvoScJro&#10;pB1G+CJwY7UlPeZn09FYhSm9CLuxCmt5EbixelzGKk1isgqjdwl2mr0FfNms0rIt4MtYpfVawJex&#10;ejJWYYMuob2YoURPQ3PZPzBuaUsu+wfGL83FZf/AOF7BIgz/oB76ZvI9IZf6Mov69OoGWdTv+W/u&#10;v/10/5mWov/x5gvzd7Cl3+GLSBL//x8ff364eywQn2kwwjQtoobtaeOeIT587CAZiobUKL1Kof/u&#10;308V422dDczhDAwB1UXoNnSmFwyLlJjBucSdLP9W8hC+qHCNYf/dvwZnVsCqmYL+u38NjgImfQqf&#10;GVBwZ+ZyYWid+BDenMqPgWDCtZ3P6fKv81vlgoDfHJ9tvGuYYrNxEVQr465bJtPH828dd2vqgpDF&#10;HB8De+Bj3TZNx+Nfw4d9rMBh55nRtzMje9MWkuPxb8WHREPBhyD0HB+DX6BvA7ttOi7dcsK1U9TH&#10;828dFyH7CodNa4YPAbQCh1DUHI5hcIy7bbaBj+dfG5ehUcK1TdJ/96/B2XmNsOh8XAamgG/XzADH&#10;41/Dd6wbzP7WN2f/3b8Gx2gL8O2F3u8dXzuTHY9/+3EPYv0iGFvGPahxTS4HhF+n82ZyPtTqDWzg&#10;Tpd/jT4mAMAvMsZzfEzSAA6BuDmc6csRPumUPvP7jvAup3Crut6QhRZwVZ8lHGM/5EPg25khIuFs&#10;XSo+EEar47aAgc+Df+t87JjuWzAfSD1UOLHvIr9a4Zo34+P518bFuijjCj3luiXc/jCfXyRjKxzc&#10;0tn8IvpW4RD3msLZ/qzWuRsSqA6Y42M2Hnxwn56Oa+eM2q/cPtjCmp7h2zBJhnG3cF+mcHb+Im8/&#10;h2P0kfgE3JopgwI3X0c8T5fQx/O5wAl+16xLoZzF/K4YfCec2O9pZxQ4pBFn8lvhvC9w0K8lcEjv&#10;LoMTdtOKiV7wsUctxHRcVmcsgDMXBJUgU3R2KqjTzQ5pbm4z4mwP37Uogu8V/q17hm3hO8GqgamV&#10;YVVrSpEtzLVtcSunyb+VNjdHWpzQf/ZvBXNrZOXujv/s3wpmSofCl6ncbLIUGG10zr2EMx1BpcZ0&#10;2BVLI4gPvsJsWl03lYgbnFjbPq5c2xb45Fk0pc/41XBVfnJcl5/iwyLcynZt89aCQq4l/q3a4mrQ&#10;Qh7+s38NbNnOaAapOqhsULUYS+IIukI7YzoXpqPqHEXKtege/ZgpPlveO5SlTOFYo0T6FJzts5I+&#10;s2/luYIQaBm3pS18svxbJw0lXxVu4Xmhdj0/p6Tu2bi0b6byMz7o907hTH5bhEmmcDZvjJNM4ZiQ&#10;xLxtxFozt4nm0gyd7csKmzklGyTlZ9j8aGlhM59T/9rc2jYqttuqoGoi3Dyan7S2eIQRWkUrl4St&#10;nBbHde78W7m0A5QBgJnMbAbo/8/A3D5Ry9WOgL2CMzNQud8rlgxA3fYwfGbkoeawwrV4sgvDv1Uo&#10;a9YNAt9BhM/WCKsUOGGPoX7M4OZ6voFFUfBBPjM+NhYGPIhxPayIysc5PnNDlBvn7oqaDx9X2anO&#10;hzJUUa9Y5KLMcobNih6I7Ri1lMvgzJ1S9Pn8qlXEcGKhD2GM2fy6e6bcBoYxCz6xLBs+EU5qcGJd&#10;Nj4UPtN71MpN+UVZ/iI+2rwJH6PpgZBL0ysRlmh6KvhtcNguZ/Pb4ETYpNEn9quNhfEPIgvi8lP7&#10;wdr2UwlnYQQJx5pb7qeCPlReVj0QYdS1r3Mh5zULnnguiPllGqLAif20nTNif3G4nTh8fVxUNE/1&#10;xflQZrXLRZn9LmflWvn5psJdqLUu8lNeSYMTYZ0GJ8J2DU7tV06fhDOjSY1req/cCD8XGJ6d7gd2&#10;Hin5+X6g5s3PXwln9ouEgxnP9aHo8zSckgtDGAWfcBO3Fv5W62Nr4WB1TpcLpNwPWrmN233+rfbf&#10;lnXEZb+a202ov69wKpzuYXfYxzM92FmoTaYZWLkP+o4I9czwUR4FTqRFac8twmeRL9wCmI57sP30&#10;KNK7BwvJqPTVwcIAB5EeQh194WMvzgXUtVc4cR45nNpPfVwVgjp4aE6E+w/mH6mwJuXBeVNuO/0Y&#10;wkk/2/w37h9TvbI0K+2OKRzvjnBc7G9TOEuH0e6Ywpme0k6dwplXu251cr6+/VvXuaezeR5O8VnI&#10;ALcTlsEJvadfRLmsVDrW4YRf63zwjvuUD4uQqLIL7o+kb632F9sPVJkE7vBUPRD6wrR40ReRvvL1&#10;sRHlCr4uVbnCgTfHwK8Ku3GfKnAi7Ia7LhVOhN2YPi/4RNiN6fMiFxHZKnVVXG+i3KPhE+vc6aPd&#10;MdMr51et84P5q2qd+3wovfL9WZXzuB6o/aDhwzky5df0Re0bri9r3ACe4vN1hPNwCmd6pfYhnrvU&#10;F8a7Zvh8ftV+cLS0rdqvXK9WrYLY91v/1n234RP7i9PHtMKMD9c/VQV4cPtlLhZXP+Gd+2muwOzw&#10;kGD1jEZIfMqqHeXCknQLTBUA4n510RQlYS9wwjX+KXm4AlfxicKRBicsMC+EElJh4JcKr85Js0eE&#10;eejHn/AS3GoWTiWDD6RNgZmaKDCrgFK0meXfiu19Afq3LsSd1QcK3fTyJxGGwkXDOvki3LzDcJSI&#10;qjpldU+BE2G3Bie2CbqRxCfWDgsdCKaEYkaSmAkv6RTzyswlB1WsmocoAqpeD6awmV+qsCHcVWib&#10;RzHcGxbYvMZLxORYEsVBRQjXXX8REd6yzwCwiTQXLpIWsPlx42EJES2k98Yxxcx7jZpQt8aB2DFp&#10;wxZOxQ7s06AWoc8qyztmBxMup9ZxhQ/CGFKhT+zV9LkLXLtZ4luXf20Ls4WjbBhfhyxBm/KB6eK4&#10;ysZq+EQsxEs4VQm786tsNpcfY8JTPnw+RGm6l3Cqkn0v4VQ+psfYlL40PVWryFeu0ueLOyOuJ68/&#10;PD4/VFHxLkppdNYupfAuS2h29vz44f2b377/8IGXUZ6ffvj+bz883fx8zy6Bt7tVOzg6sA/lNvPH&#10;R/4znxH+c/RZs3sv7LhWuv793xOW2+3frE+/+e3+ePjN9rfb3W9Oh9vjb25Xp785Ib152v7db/8f&#10;78Sstt++e//mzcPH37//+OAdCFfbZb3orBdi7R1YehDy1s1pB/ei8DVh8hb/M73qmETLwY9vwN39&#10;t+8e7t/8vf358/37D/XP3/QUFyGDbf8WQaDPXu1aV5vsff/45p/Rwe7psXZfRLdI/OHd49P/eXXz&#10;BZ0Xv3v1/L9/un96eHXz4X98RBO+EzQKR8Ln8pftrsS+nuIv38df7j++BqrvXn1+hQvp/OPffq7t&#10;HX/69PT+h3cYaVVk8fHxv6MN4dv37HBX6KtU2V/QB/DfqyEgjtjaZvHcELAct5QZ+gb+cg0BD1Zj&#10;vdrWKFpR1NpjEVGf0iGxhaW8M2NcIsv7AbJZFDyuojXnRn84FFtTEDiUaC5gbuWoGyA64WV4EMI9&#10;4yktSBI8kGoD2uV4cFw2kFXpSJfggfXQgPbs6XDJF4TXQNjtLOULZ1oDKg13LvHgGG0gtSlHQg+9&#10;wAY1QESnvcGU/ksZIpx2DWiEKIp6JKGu/98IUZQ1OpylImKs60wRm8Zcyoh1Mg2G/SkyzqKsB3NG&#10;Z6rhWQ0IYpC9Ae1zgpiQbjClZ0lCEbNeDWigjbzIcYZhH5UMUafW7EN0KSKmVhoizEeOKMq6NDRK&#10;EEVZlz44GUVR2KXVX4IoCru0pEwQ8SJBIxszkrHGaqAGM0QUhc2eLpcE0Zc642ELloygKOvSlCdB&#10;FGUNHGdMMC+uDVOSjjAWxbo2TLnolWOp8btWMjC/rm8ZorsWORbg1Q2+a4kJAV59sDvEpqplOwe3&#10;W0D/rg1TvvoyOpYz76Jz6dO8Pd80r/6lRe9sZ8BoZwB3MCqg5SZZwl1l5T/71/zVKlJYGlMwi1Sq&#10;eCuJZ1hDRNwMTJRVGZSgzKCaSjh7/q1sWkDWfQn/0b8VyJl07fJf/WtQ1SEXYSVLyahoHLZ8yAs8&#10;zOYIQxFKBJ0tSd+cQqfav5V6i9cKKJx6GFDEVy9U0Ue6ergf4TNePdxft4cLI+mlh1tCir+4h3u0&#10;yPxqX7swnT1cJH7qAwK+/r/KwS1dTmsuKfqu0TothneNYEaQaJuWjoqXWKJtWnyuSyzRMi1+ySWW&#10;aJhuSsvPC388ugADWqIHUJtqXmCJ9v9ALtH8L03kL5B0Xm1xRy456rzaAZoo3mKyJ2iifEuHw0tq&#10;onxL9/8ETRTwAE0UcGnrnaCJEh4wFSW8ZuvMBI0WcefMFv/qEk3nzNb2jxfC6XxZNPzOyOl82VXO&#10;Fu3Xsw+Wo4kyHqgfC+AbGnp7CVdRxiX4cLmimHNQaKKM6yMNF8LpnFg+inFJTefD7kuT00s0UY/p&#10;CidoohoPNhvaKY2pwZR3LeqLA3spHF46angGity1pz+WNrCXbEUhD1Z515t+QA+jwY2ewZ7DFFyD&#10;CfK5+uV5p9arXz5sS4vFCBP96pdfRCzMD7prRW4iSIBthIJsV84FOHaLAu5O4hzcbhC9aGT61UEC&#10;7LylYd0hjRFYOXnzKkchAq8YEa5/1bTWudW9PP9Wv9JwqZKX6snOywrN3Z0DmfM5d+itOmUO5IVO&#10;Uxfc4lpzmsy3xqY18+att5nIH+NYh5oJcVY3XYQ+KpAqvSnDiTrJSlNTK1cA/3YBhpaz81/9W6FM&#10;6PVUx3LwX/1boTzwMS/Xf6nujuMahriGIX79iXYcPy/DEGWX+aXDEEfequOegib+pVTnHIZYrdhP&#10;jqn2843xr4pEoAUsk9IFL7bCGGqIBnB5TMmGjDDRzzieRpiiq4G6YiS5ElTR10Ad9YCo6NGh11eO&#10;Krob+5LAzfiLXh3uVeeooseB6t4BVdGz40txKYNdjKI+ApOR1YUp6osMibR477O5J6iyHRBGRWpg&#10;Nb+YIYuy5yNJA4XohI8pytmM0q8PT6RsRvGXMFVGWBQ/6r5GhEX5M1aVoOrCF3wQJ+exj2CU0EOG&#10;LEofdz5HyKL013iqJ6csSn9zYEQkE1iXll+VxxQzyqL0+b7OAFmU/nBxR+lPcEXpo8gv57KLbGy2&#10;I5F10Q3cuhkgi/LnW3Y5l12ank9xpfLvohz1EbdM/l2gA/eLBsg6+e9Gk9lFOyjanLI4AdztBmzG&#10;CUCVYI6sC3qsShQmY7OLewx3DJbOtn2lvEqa4or6P8YV9R+RlpzJ7kE+XBMaMBnFz6NmgCyqP19f&#10;TMXPvGxjEjWEI2RR/KsSK08WJvt0L0DWv8k3ON9YaNxwlVfOMunT2G5QpUQpIysKv4SqU1Rx50dc&#10;PBVX9yDfSPJ0Ps9ElWBqRlWU/FAluvf40NEhJ4tPWZxHREQwVwle3WhguJ48QBYlX9+EzeTF5mln&#10;ZNjsUoGxt0SD4mOoA8o64e9GyKLmj49dJs7bmLjVPaAsyh+3WkaURc3HNYMcGa9jtCHrM2CZzHhl&#10;pwNLZcbqgAY1Pnl5XbSBkYEcWTcBh9GZ1L3Lh6r3AbI4ASjHHsiMRRCNMtxBGSCLE0DJ5qrRvcxH&#10;+yhlk2W75yGH9j7vYJ3BDoNjBNGCAFVea85ms3ubDxdVBpTFCUCTvgGbbKpxpmwkM7YEPEPdjjwI&#10;BDLOYLg7MaCsm4DhCmB36jYmzfB0AuiznaHw3nQ+m7xR2cCwKw6QxQmoj/1lE8AGWg0ZH/LLKYsT&#10;gEv0I8r6CRjoGSpVzkOiYfwIWZwAPv2eUxYn4AhDcCCzOAFDE69/qe80tD77p/pw+TqnrX+qD4/j&#10;jeT24rE+PD6Z8to/1rdalWcXs0ktXVfbrOLi0ghfnInVaqhxfJ7lPGW1ht2O42ue65rnwrbFBAp8&#10;4holnydQrvWnowzgn0Gea/iopl2SvGtFlHMlsD5Fd9cH+14+ZWq3Ee/gAS1ZTVaVetcaEc3lTi+H&#10;a7W12hfgMCIKuCcUBTjMhALuWTUBjuOngC9j1Xrj3LXeM3Psdr37+mDfRT6dtjnl3t6emgvSevPd&#10;tV6TAtxmtWUCBTgMuELMsvS7vZNzfbAvvfNiE/vn92BfsWJZAEGzMrslsVr5df12E2FUBLG6tUeD&#10;zg8degLZv5bYvrU9QpTFM/lVlFTC2es9Au5kXTFFyf6JQW4sDcUGEmoVTpQpwDuqcO0qj4vDv1Us&#10;bA5ZxhUNGVpTJFFk4N2O+ObOrIziYCUEbDI7hYMGkD71Fp+3FGKT1Bk+pP4KPjZNnsJZRcxGPLSx&#10;t/IF1SStwS0dF02sp/SxhqjIxbdSn1f/1vn17kOquZjTpxpGsPl20RfRCKI1ERT1JnuvusGBP+XX&#10;9IBvZMzgvLnQ+YaVy8O/VS7eNUg28LCuQbLhhrX5UfLzrkGq8YW3DVJvc3rjEHG7yHvBQvun0rM2&#10;H1DqGZh3cVFNd6w3gOrJYWDzuivv8DFXd2+5I4qqWjMdwacdBeKmGxtCljUhisK80w/fQJqK15uP&#10;iCosb2qk9lBvQIxs83xcOyElnLUiUns8G8kWuYhxkd+ucOKsQoZ4kZy9Mb26x7hGA8xCn2iwyoaQ&#10;hBMnvfc3FzuetxlXJ32DE7rs1KkdpXErTmZ/PkHtZP5MgDpZfNZUu0yeoJQyxThdHRZTUm17t1Yw&#10;RX5m+PyVZmU5uJZKOHv+hPKejmurSLUl9ecnJBzjtpRf8/T8xPNvPflcD5T8XK8knL3qSPgZv9ST&#10;JfPrzw5Q/6f4rN2tsgy5S5VxMf4Mn7+WtRa7ENdZwSdaZiHrX+CUJYKyi4VwVX4Sn926kHDW1lXB&#10;YdcjuwrMuzWK3Y+pTmITyuJ3uZW3YdgEmNMmwJxTYWKWhBB5UHA+ERLOjjUF54qi4Cy0rA4E9lQr&#10;cyHuBviTjaqra4MTx6nDCavKyRMmK3sakAthsqI4roC1kLVviv6tm6M/wyjOXGY1qQHzk8rVbg5l&#10;jpzAZf0ghCltNyaEXW4ul5BY3ZXEcrYtScy4QSmhVpmKReqLQDT3N7dcuW22Hamzxpe8OtN9L9/g&#10;LJ6eNUYen2ibwln0Vj2N4C8hq9bqfgar6Ief/RvYKDP63FakjTeFs+iWhLOUhXoywm02PiE3G5ev&#10;4HKhSjjzuDbiqQD3uFChMB/XXiinzTijz9ucqqc0vJ2neimz9f0VTwDwuUfKRb3+61EItoud8mFR&#10;Erb1XAKnnv7xKIl6SRaVY4UPfqfjWsaSeKdwvGTOwwT8TOGsh7GCc8+bcpzh8zanjObM4epWynDO&#10;Ijjx+KePq57kcj74nY5rTxgR7wyOT9sU/VPryPEp+dkTS0pPff1KOGt7zH7QMz6IZxEf1gma40/x&#10;2T6k5Oddntl2eYrPAlhyXItgSX7R6avwC36m45qPrh6ydR9dwlkkScHxCZdCX70jNbyZ6OcHw4Uz&#10;PvhGcJ3fhXBC75lNKPig19NxjQ+eDzM4j7DxfJjC2XzI/cX0Re2Trn/s0T8d16LijMpP4SwEzBcE&#10;pnCW7Nu3vKCb7/616L61BVdPuPl5ea5vczz+NXzGh4SzfUiNS/qpB4qP9tqDkLNntdQ56FkypS/+&#10;4Ic6F/yJJQbnZ/Pm2T5GwKdwiBSX9SHslwOcBMKpN7xRcFrhBH3+xI2yT9uTSOLpqaPFupQf4Fla&#10;FVM82hORKsZ2sqdvVaz1xCttkB+fpp7NB6piK1zrxuDrwr91fZwsgi9jZ7eWNFfBZWThLb8pGuyz&#10;0LaSqMJxpaCWPEtAGGFFOGrocu+WGMXDSCzeNRrn2+VqZW+KqMwKsoKVRtVnH3W+BijcahYEFxpV&#10;K8nVys4IxjdnugNASxWLNghJtYdr17UHwLUHwK+/BwBW2MseAMXN/KV7ACAKZTkP/Kkktc5NAMrz&#10;UewBcA4pfVUPgHKzkUixxOPlfmxk7a4BhsJdAxswAmEnaUC4SIlWY5eIsDc0GITVckSwvhvQiXdH&#10;EkTY/hsM4ng5IrhpDQhx7BwT5rEB1XseCW9wMBoQItk5JlgxDQinQ05Td/d/hcvDKXvJ1f+Equ7q&#10;/3o1EFV/8/8wEHrXex8WwoCuKPdVuZSd0RUFv8bVwpzHKHleqk21ijZ9kypy/ANcUfarclsnoau7&#10;+b/BVbSUrv7if7len+GK6l4vrCVq2rcvLE0EMlxR47erwdphLqNJYrXijZ8MV5Q9IhUDHjvZD3FF&#10;2W9PA51gbF7T1d36RyQrp6u79M8lm/JIK7GNiFdcBrjiZlPbJCTy6u78YwYHuKLsy13lDFUU/b5c&#10;oUtUgoZUI75cxs5QRcnzzl6qqcw1n1ENhNXd9t+NGOwu+/OyW0JUd9W/XixO+GOpYCNqRFOn8IcB&#10;e3RDJKYo89rMI6MpynxEUxT5ptzazTBFkQ/k1F3w3+wG3HX3+0srnETk3f3+4e7HvFIT1EilWLDR&#10;gNaluUjCH8tYzlC84JxRFYW+3owYjEIvzRAyVFHq7HGTKnp3v7+0iElQ9df7S8ONhEHGdBqD2DpS&#10;BpmdbUBDy4HhiAZVWqdkVEWxl5uwGVFR6nDzBlRFsY8WMmsoGlG1B0VGVRT7EFXUdVo9qaxYPtgG&#10;HKHqrvQP7YYXV/pzXegu9KOiZEBVFPvIrO2u88P7HqCKYocepxrKlHKTwro0fkrEzoDOGWqEKood&#10;Od6cKsZOz6gGti0jEGeg0soioYrhsgY1OOS7W/xIKA+IilIf0RR1fb0bYYpCH2HqZD4yRlnuKbnr&#10;RL4faHp3eX90vLOcqA3HbTZdNHyE+wzFbgfJrtBd3K99hpLZY7LsjGqgU3yjNwANfIDu2v5I03kV&#10;paFCqHPAYJT6aP0xrn9GFf3K653z653zmvS+3jm/uNxpQfK7Vg4wv355vXM+uo1vefe7Vn8xF6RV&#10;4921iw1zcLoBCM3dtWyzAMeRUMC9yEOAY9sv4J7LEeA4Twu4p+IEOLbvAu7R/jn49c75SMXsDau7&#10;Vvk8F6Rl1O5aRYEAt1lt9ZoC3GYVzaJqDmcObun5u5aGFuCmwO0mggA3BW7FRQLcWG33WAS4sdpK&#10;0+bg//HunMOCAsv2ePTTw+vPN3yAGm8fl//ilaenVzfff/fq+xrqb29Z33/LP/IhLBqkvK5NkzO7&#10;rm115GaRYrjRZW0UrnMvUVW0NIkJJi6AsB69wInktNebyzQtPRuMi9jDNLGJ8HqFqy8eD4uMmFwv&#10;+Fq7Dk9r+rcmzxEWr3DiCna71ib4RTi74hMXWby4SV0xRRi64hP5cC+GQ0B6Kj+Ejxfh8zurnOdZ&#10;ohlh30X8FjWmXvme59Pg3zodCNdWdHMwlj6V2RXEmangZ7OP5V+rL7J7t3NcW6uyFVBmFM6hENYs&#10;5M/pQshyCZNNM+cigw9csIkJQBixgKn6AtsmxDWGlV1Pg5LMlMg3E3HH0+qJ5JKxFSNYMN3gBjWj&#10;zcHEPuJgzcBwHfNv1TW/9dOOT//ZvxWMGQUuFnF70q5jqGv0vlWLuqm68tSNUtv2YVXPpOZQc9na&#10;iOLOqW0JVODZkPbMiLyBaaJFkecMm82AqiG7OH19Hq/FM9fimV9/8Qx2ypfFM8Ux/eWLZ26ZL6B9&#10;t6q3O87FM+W6SXlAA1m2uiS/qngG11YQx7Ui6lgYEyPCpZVrHS+CwJZpgVBct8jxxHQTw+b7Szw4&#10;as94SuYxoQe7XwOq3cAvEcGYbDA1rZogipFgZH5SijDTZ0Sls3WCKMaBD6U16iVFXeEMrhDkMuoK&#10;Z/DgR0pTVzeDavoBqihvFCzkqKLE0cxggCqKHM8V5qiizOFWDVBFoQ9lFaWOq/wDVFHsuFGbk8VD&#10;vM0gS61SHe+LZpDHTVnkhYQzrlJHlWhDVzSDwt0Brij5WrCU4YqSR93sAFcUPW6PDniMorcWuZd6&#10;2r3/SepzeXWyHy2ermiGuc4UV180M+KxK5phYjjHFZXe2h5f8tgVzbC0JscVZc8W+alOdE+CMved&#10;44qyZ7lVjivqfc3bJzpBE6tpofVKv+Sxq5vh6kjp6utmsCuldHWVM0Meu8qZ3XqEK+o9mt0M6Iqy&#10;32GLy+mKel+ej0jExVrys7hQGJOjiqI/DrSeFz3OqI6DQ6yrnynVXQlVXfkMm+ynVGFazwOWR5sy&#10;VFHnd3gQKEcV5V5ehM5QdWLH+0k5qih2nMCpZrHWv8lqB5sgRxXFPti3+uoZlPGlmLrymYFWdcUz&#10;+9vB/HXVM+VR3URSXfEMLJkzUdfc7zX3W934a+73mvt9de03fqEEFty8a30w5smtP4N+41+dreIJ&#10;U5oL48TPslXld4YBPJY3ylax+QTjBQ7ncTX//otC93YxeB6y/Jf1uFQdg4z8VhvidPvXwsGWLkD0&#10;eBaMZKcQCgMn+hTMGq4c5n02/N5/yyc7Tf412qyFn2gB5dhEbye/LC8E4r0BFJi1KxSDevdD0aCE&#10;uVOKV8ht7d2fxf139uwroS64Z7Pp8paVqpUZU7EFn0qN0sAEG+qOLTuMLoODFQ18MiXrqdZW/uCK&#10;5N+qUHBjKz7RQo1to8q4IrnkvQpXYvVQHgWfgCOfddz5avRehfL6r8tZpGS9VyHlM9MXb7amU/NV&#10;zqr3pmfdNqo3oyVg1H1/5uUovy36lEz5sHyU6lvg/bxUXyOXCx9pXjIuXMs5nPEB11/AVT1V/ZTK&#10;G1GQC9z/OT7rCan6Plj/O/aBnrFrDRWV9PhIGydNNLOxXm0SrC4hRZt1mFQzZvfs1YRZ7lX1V0Fj&#10;PnJqTvC4cqTujuxRPhOv9/FrdVO+2fm3bnqGTLRgMUUSDVgqFPz9KWF1ESqoSpeCsk55luEYiuzC&#10;qnMZXLOg1yzorz8LirXwMgtadupfPgu6QglGMTFWddsIWVBmW5gFPbQOKV+XBUXcGvHMeoTFFGfM&#10;gpZckw0YYbpo7QhRjNYiZv3uJkEUY7VoO5dThA2rBVjrTbkEE+TWgLblXdKEtxiqrY9IJ5hipHa7&#10;L7HaSylBJdpwaL6cc9enQvE+ay7wKPF6uy2hqs+FlmuvCYN9D4ET02gZrih2nP8DuqLc61WyDFcn&#10;+JG46EA1edXLSBmuTvQ1s3opeh6sZ1wYMeWxS4dawvcSV5cORT/QAa6o7+hCmssL2ANdkGpOV5Q9&#10;n3NOdaLrIbC9ZYopkRc3i7MkTiV9nPAYZc+uBTmuTvYYMacryh595nJcXTp0yGOXDt2Wl3gTHrt0&#10;KDrj5nQhHHCWRH0iOMMVZc+LeimP9EKbVGEzDniMsmcXkRxXlP1uP9gnaHi2EZmwznFF2aNHbE5X&#10;nw6tadpLnejToeV9+ERefTq0pjATXJ3sRzyyEO7MY2nykuxfXSsB9G8d8BhlDy8wl1eXD90h1Znq&#10;PX2DM1013Z7wGGVfE2qJvLqE6Go9Os7ifo+ehTldXUa0pnwvyeoaCuxHp3XXUaDmaRNUUev3u8Eu&#10;wRB1kxZUMFXULiO6Hx2OfKihoUKtTY4qyh0Sz2XVpURHqPqc6Mgg6XKig42+T4nGxXNNiV5TotUJ&#10;v6ZEL7Jhlsq4Xoe9kIwViV+fYL6QzH+KlCgOY6ZEaVCkKVHLs3lUb5gRJR4ECERWiVYXwUTazsHE&#10;y6iM0JaABfytWTTUe8ozlzGD88cLeTFoCme9v1VuzHvoqyeN4OhXPnCHaDpug5vnMLyXveoVy+h7&#10;kZ+48NPkIl5WcTh1ndLHVbd5GM8nfepyjctP34eB9UslFS+ttrdBIO/ZfGzslcCN6N3v79epNz/4&#10;xkihD/o1HbfBzfXZ36Vj7/spPrtmCl9/Dmf8Ml0+xee99tUbE9byma9kzvCRLsplcY9/8ZYH31Qp&#10;+ETig2/DEE7l0KhPBU702vfLkDvxChNviRV8reeEpyz8azlry+Gq3u5cjwWfKNHgQ26L4Czzwrdi&#10;ZvPmOVL20p/CeU5TyMVyi3JYa6GPkIcYti43lXPzVLR60gVOdxWfSs7ZzUiEBeb0WVMW9USCp+hV&#10;vuwMJ1L5xod60sBfRNsDfja9Nm0IEUzBLNdrPa6G6Ty70o0owRQbfWks3b243MtIB8HUyYt4AcGE&#10;QcLifIBZdGbIQgMTt+ErtoWDKrCq63w2YjZXblK9PPiuudJrrvRXnytlg5aXudJiIX359Pzt63/8&#10;+Y+f/vBEJ+f50+8fX//TM9dB9wv/8gyYm++//MPjm4fvXt3/9PmxuEWe7Xx8+/bmT3ju+cRO2Fjp&#10;q2Mt8junStG3sqZKz4Vp/o9f//T8+XcPjz+ShPuf0XUFBDCxaf1XfnhjxN+BjRacxMMPiE4Sq0E7&#10;UAzkMg1l440ypegLn+PBJnMejPHgBFEMn6MDZkpPDOEi+pziiQHcEgtO+IpJi3KhMqEnRm8RLU7p&#10;icHbcpsywdPlSEv4PSGouy1aLuFlmGKWrgTfM0xR1kNMUdho+ZsyR4OpzVrJxmQ0RXGPEEVxD0nq&#10;5D2gKMq75GESirq8aEkPJVLq0qKl+W6GaYm8GWxoUkJ/7FQnaew0oHKDL6Mpyrt08c1oivIu7Swz&#10;TFHgq3I7KkPVSZz5iQxVFDmMsZy/Lh86WixdOpR3D1NRdenQ8npDQlWXDR2jilIfUhWlzpuaOVVR&#10;7CV/mVHVib00Z0/E3uVCRzPY3QytN6ITVF0qdLS1dJnQ+rpBhirq+khDaVM2Ncb7zrmsukToEFUn&#10;dsxzKna2kmoDDlF1Yi/ZuIzBqO0jsXfXQoEkp6rPgqLdb7py+nuhAwa7JOjwGO6yoEFDr9m4azau&#10;ulzXbNxFZuWajRu1Av2Pl43DRvh1PSZ5mjNFxYMjS1Fhay6+mIcsRikqf6m93e7zYKp/a1AVuRB6&#10;diKmZVEocROMZSbAVX3EYTjIunmJC0AWlBNQ9GgwogjMViCBClYAMKkYaoUSUTajXdzps3Cn6LNn&#10;KwSm8zyQBXsI5DNGOY131Rni7aAZmLUnVWA23wwYz7BZ+Jzh8RmYcyripqY+MB+n2Ey6MA0XgYlr&#10;cI5NxU1h5nMWxOXAssQBJzTy5Ur3hXsNTl6Dk7/+4CQCdi+Ck/VWWxeC/EWCk74NHetWGoOT2BV5&#10;j2PVEhlfF5w0d7ukjWPkMQYnLTxVcl0RJnq19H3pqV0gil6txYIuEMVQQu3BlCCKPm0pxzURRIqi&#10;R1sraBNEnUdrQZcLkqJDy8BFylsXvrGQxAWmLkTJcEqKqotReiDhElcn8iGuKPN6USWRVfcUJINP&#10;OV1R7PWqSoarE/yQrk7ypYY2w9WJvpSNJ5PYXeOo114SXF24spRBJ6i6cGVtHpehiqIvna8yVIsk&#10;3wUsy6t/GapO8FimjOFcKER3h8MC8hdLEBemz4GeoW51He3QUzFVBya+W8zIQ2cXVHURS4SSU1R9&#10;xNISDpeootiHqDqxW/DzElXcZkqXsETs3fUNbiGp2LtudqWQPUPViR0BthxVVPdSfZ6h6sSOrTZF&#10;1Ucsa1blQhn6iOVIr7q7G+sRqk7sFrG8EDuN4LPK1HjeJVW9tteA3iWquM2MMHVSH/IXpT7Y+vp4&#10;5UjofbxytPV18coaZLzgrg9Xjg7mLlwZT+ZrvPIar7zGKxGpurn/eI1XvvrP21DtF4hX4mAr8cq8&#10;pJ4HdBejGwYsLQAkgmveYUZVE1oQTkXEvNpRRacYCyuxHRF3anAiokS6Cj4RUmr4mgvrYSD/1jiu&#10;N7ZRRfBAU4YV/aGsOlGV/PvTL9WTHYZ8LXwMa3oajLNONJzhWaDQah1Zf7oETMQ6ra+NwmaVk4o2&#10;q3VUnDLzzriEkBu9jAI2D2Ja+xsV64RZvGBMU0sxVa6W88jvxdp3nb2GMK8hzF9/CBPe9MsQZilh&#10;/qVDmEju2FWEpMCSfmqJYbaD4qtimOUG/wpIsXXGYGAMYRaXqw4XQWJwoQYwL9F0Ti7bcvCSxYuh&#10;oou7L8Vel3iih1vLGS/xRP8WHf4RN7nEE/3bWqZ3iSd6tzXsdYknhhRqad0lnhexy1KAeompj13W&#10;irgEVxS2hVQTXJ24aygnwRUFviovOSSS6mos2eghnTsmn8/xiU2JzyZ0RbFb4CuhKwoeFOUz2Mcu&#10;UVqW0tXFLoe4+uBlrf+8pKt7kWOMq5M99Dinq5f9QF5dC5pVDfwndPWyH8irj1+Wly+SNdjFL4f6&#10;1Qcwaz3bJV1dANMqxy51oo9gDnF1el9eCkl0tS+6HMmLSdumq6igSzeIPoRZw3IJi1H0o72GbYbb&#10;eLV5ViL5ruiyloImwor7DWytXLnw784DjnbkLoRZa3kv+esjmCVYeElUV3NZ3hFK2KMTdxbCQN/7&#10;1jOltjGhKcp8hCiKvHQHyUiK+8xg1XThy1qHf0lRF70cHaSXwcuK6BpxzINN5gfftca888bt9uTs&#10;XesvK8ChjnB67poTKMChcwXcb5wL8Oqf3eGMqp7oHJyHFLHjGFoEjr2wgJcEQA3U0GjDIFnUzgIe&#10;d+2xW0GMsdoaBAtwY7UV8czBeSaQduz6S1i9VkiOZpX7KQWJLXOJIO3F47t2lXo+TahAqtiXKTA3&#10;QBKDPS4Q8/UhRB5kDCFip8xKHmmGYFiPNYwCiCaqthg92ODfGihjRykgE0WK1mJZlANaME0U+vEZ&#10;aA6pavhaKLJtVk65fy3UZ4tLhixp23BcEU+jgVXhXAt8PP/auA6n6tYcDqKuauJ4/Ot8GH0y4mv0&#10;iZhlk187cH08/9q4VkFrpsIwarnyXvWCvoWt6k2lVFcWr2YSSmDKLqpHbeWI/jN0/aAnooq2AokL&#10;1XWmRJ3wi/Xss3MNCl6Dgr/+oCCOj5dBwRLh+jcICvobJ4fauOVc2LhneqYEBW+b+fZVUUG22fxy&#10;Q7TYsGPML4YF0YWffqgNGaGi047uJzmqGC/Zo1ItRxXdx215rTehCltR8zHRvWiAKvqPmy3DcQmq&#10;6EDWxssZg9GDZI1giqrz2es9wkRWXZQQIagUVRckxJPyAw67RtVr1pQmHHZ9qvnwbS74rsKxlOxl&#10;uKLkN6XvciauLkqIJ24GhEXZo3nYiLAo/PoGcEZZlP6+VjIl0u/ihEPKujjhEa0EcpH1gUJ0AE/l&#10;/+Ja9hBZ1Pza5Dhhs4sUnvC28oCyXvcZPcmQxQmYIOsmYLSQeKi3RXnEm8g5ZV2wcH0c6H8XLDxu&#10;R6rR3dBGu6mczS5aeBwugC5cWDtWJzLr4oWn4d7T1Tyuy8XcDFmcgCOi6QOZ9RMwmM3uovYRDxDn&#10;yGict3liG/ZUNfqoYWnWni30Pm6IecqRxa0faErAL1mcfexwtM12wcND6bufkhaXQG0HksxA17h6&#10;XwN/GWVxBoYHQBdE3NU0UYKsCyOuRttGF0fcowI3n86+DrI8h52w2dVB7msiLKMs7kG8VZ9OJ9vE&#10;NQ3a3472oK5/dU0xZJTFJbAfyyxOwLo0d8mQxT3oUHMMCZvsJ9gYGO5BL5pYj/ZtVqOckY3Our6P&#10;dQ3DZ5TFCViPZnMfJ6B2bs9WAJ9/bJQN9YxFNw1quxuZeLwS2MBKGX4if74E2IDQNnGgs+gfeQYb&#10;GAeHaHlu1iPps7KojViejU7IOnT7z1AtDlH49Y5HhiwKn2+N5+sSTfHOhA0PAMYEGvlDreAbhg2K&#10;L1Sky5JdHhvUqiYkExVjk9EGhhamOTIWdjWo+uZ9pmKItJzBhpY/+zsuQRbljyaZA8o6+WOJ5PKn&#10;h9TGxNuTA2Sd/Ee6zz6gZ1y7Ea5O/qNdkU27Gq6hg8P34hrUcLtm4KlB4aW6nMdTlH5N2yVqgQfs&#10;zrjQYXOAqxP+yMZjWLTRtS+JsmQh0bttUPV+U0ZXlD3P1FT3T53sh0rBCOx5TDQHzLGVq/ONtIn7&#10;dRsnAH0hR+jiDNCyzFV2dRvngAdrymup9GzUbdYjrS3hywaHPpMjdHEeaBCOqIszsS93npJZXd3G&#10;qUBL4xG6zg9mPCBntvOEt/vRObDqXGE8WDxCF6disx/t3qvOG94Np4KR0ybiiew6h3h3HDIbp6I+&#10;+eO77jV9nGc9r+njUebQ3qm+Q/whJOuu6WMkpbHPIt9xB19+iWSs3fUd6nsWgWOfLNg9myZSsDiS&#10;CA6Pewl2etwFfNms/hmkj4caaSX3d61Ifi5IPr1EycA9XSLIP4PnLoaSsUfI7+AILmGVjiAl09KA&#10;c0Fa95c7eHNLsNObI3Z4bIvATYHhlC0Ct1k9LGOVblchZtlatdfh7+A7LSHGHmi4awn/uSDpHZEY&#10;+D+LsBur7RVjgd1Yba9ZCHDblvAIxhJi6KeQ9pZgnmO3HPgdnI1F2I3V9siywG6stgc5BLixCq9g&#10;CTHFKyCvtPuX/QOb2FV7QWJOULHs6wjL1NhLD0DSMkVe4Y2KMl+0vxfxcDacFjLdKu+Wlt7Rhi5M&#10;t1IGISWry0ApYMf0V9cX0U0p9UX0L7MCIz4lQFL5gk0V3qjGCI5KhWy65dUL/q01JvDeCtyuWV/+&#10;u39fwDXjwn/3r8PVcdXbF86JejF9h5VHjtVjCw5HfqpknC7/VvoaHNJAUzhsbhxXPaLgr5jvRTUX&#10;39oo+DAv03GZhSO/bXN1+v1b+UAUpcLhWuAMn7/Vg/dP53CM1VKzEF+Z4mO0mXAwS6ZwTAsQri0R&#10;p9+/xgcTOIDj2y9TfLwuQLhWX+h4/Gv47O0pvukyw4eccMGHqPocjqFijIvI6BzO+FBvJyEvXPFh&#10;D5nRR7rKuG2rdz79W/klXYRT12nXTMgSTtWmtVoOPyB9PP/WcXnhtuBT14e9DZ6Cs21evcnFHbKw&#10;O59ev8grGtzZDV3kaaaTYdWnCLDNwerSpahnU8s0LzWqeXUuWf/azJriCYW3GrW1eBvNiq7XsMhn&#10;tDkY7M0lYM3OcdL927FAnZ9hs0vG8vmvqnF8jWuGzeYUQa4pmCkS94EZNr8/rN7q4kVqzqp6q4vr&#10;r8AJmVAlCxxKB2b0ra3GFhH6ORxzvqSvWQ4+Vf61KWMOinDCbvD9SZ0rG4aegU/ZA3wjrsDVErJh&#10;ravvn+q8bXDNKXc+/Vv59be/kNGdys/pOzQb0fH411W+8nGAPkznzTy6g9gXfX9H/cAcn80vioAE&#10;XLUgj2Ivc72ScCxBwvwe1XnG+PgSONN7hQ9pYsM355fnYh1XwVU9RQ3PVH6sxS74WljA59+/VQ98&#10;3FPzi/x3/xqc8XFqYTX/3b+mV+ZzoPppSh9PFdJ3EvsaD4ICJ94gXBt98D3nBoEvuJNA6I/yndRj&#10;iiyfISOC4Y3d9TjhO1tw/mjgqd30cQH7twq6wSkD0sY9tkiC4/Gv4TM+UM81p88MSFSkzeEsynsU&#10;Bz7ybVVRhUL7vCnF9w3wiLqsmZxdYSScGbhqXH908YgNbjquHVxHYaijWKXKRSzgNm4Livm8+tcW&#10;pm9Ean4tLCH1wA7Co3JM7GA9YvypXHyDAfwcrspFbVh+8J/E+nD5ofRwPq7Nh4QzR0yOaw7RSfHr&#10;B6aYt7WvX7He/KBGdeScX+MDhY9zOHts9NguYbre+feF/okD2A0ddaBvWNK64KCmI17gBB/+eK5a&#10;5/4Y71Ht9/ZIrNL7jT0GfcI+ONN7f3T21NIxLl//2j7OqiueR8KvQK6+wi08FxDLFQerbeRIsM9X&#10;sJvaIRPvLPjXVMaWnAa0OZZD+0u2sBLmp5ybber0dzdJzYqHIdSugDKzqq3idHB8ytxe2e6B2s2p&#10;dvFKI7XmINr7+5XAgwhLevc09apoqQzCuCh/mdNn5jYqiudwFp5R4dWVhZkYZp2tOpeLCuu6nFFQ&#10;NcdntxElnIWtJJy56SoM62a+5MNOYSkXg2P4fiY/Dw+gaG0K5+sNddlzOHOT9io8aHKxgqqhm+7r&#10;SMPVdanc74ZPXHFl+JDrDaXjc36dDykXC9uLa9i+X8n5cPpEuqDxK9IZbKVX+FVwFp6S69f2K/nG&#10;tK1zlR7xfU29b9zg1HxYawqpLxYWPYh15G9vy32XFxPKPi72SZtfFdbxfeMg1puvc3XO+AEs4Sxc&#10;KMf18w38TPchCyMcRJgN1/mq/MR+5d7FvqXz3XTxr5kwZkWrc9Ct8oMMi9XwqIar1t1SOEmfyVny&#10;a16N0vu1y0Xsf+4F78W+5vOmwq0Op843HxeXQYRe1fnYtf4gPv/+NT0wuaj0NW5QFv3boXR5qs8e&#10;ThfpV19v21bZ5HT5t9Ln569Kl/r5gVraKX2+329FGt73tW27du10+dfos/10K3wLtydVOpfXMbBN&#10;4krNlA3e5Slg893F8m4qR+P5I5FCttwWHbSZClg1iEo0V33ChZ8psrpbMCY2G7KG5FVuznCJ+Ful&#10;ay3oMiZV4hNWCudJNSCxw5ZGy4xN9mUjNqzFGRhMgAKGzPEMzFO8Iv7AGyocVORtWptraTBUh+5c&#10;guULyr+2sMxgUN2wzQ5Vx511eFFgtnshtzmTnB+KCptFoASYB4aVRDywpGbCA0aqa5AHeFQLa2Zk&#10;iwaILj/cAgucMMm49RY4UVvArZxwsmrAKmrUkvVKHmbmZrPLCp4yrghE4rJIhRMbCo/Wgk8kEnCX&#10;xeDm63Zn5dI8kmd87Fwuij6rrFL1FI0PsWHQRKjzNl9FW6sQ0/NbN26aAjN+mcHnuGqzxYXDCidM&#10;861VQqlu66xsKOOKjHVbb8KE90AuXboZv55oY0hrCmdBSLGT+vaiditPi80nt2XFBJgFy0VUAk1d&#10;iohFT6omkfnCcAELsVn8ez4JvjnOR6TVV1REgJlmCjZd0YWLgjt0ZVAR+aMFTtrEvLPuZQmYLWpx&#10;gm6telDRZkWaIgjrO46IffiGLVy2na17sUx9OxSBKN/VYTDOFinLe+omMgfjbXnucQKbb61zMK9x&#10;FvpG35WDCvEylEUwcfwzwkcwsR05NmXtOHHK2vE6bWXteF212vUZ2C4zIWx2BsoLnDhtvK6ajuxM&#10;UXzO1CnX5NJujbh97d9qZ/t0qKeMmeAgH8rjYaCywIn6KAZOKtz8hGhwwmprcMLKavSJRFbjV6RT&#10;XU+Zrp/Om3uMIq3p+kevYIbP9U/VaXt9PQ/kKT67B6Qccl9HLI+Z4XO50KyYwpm+qOJVXGsv+qLC&#10;Cg1OpKMbnIhmNDiRtnY4Vb+KjmWFDxVYYgKG60PVpZYrL4TD7bypnM1Rphc0hfPQkoKzA4tW/BSf&#10;zZsc1/YXCWenjOTX1psKMPp+SmtpxofvzyrA6OuSXsYUn53k9DKmcGbFqfppBnqpL/QypvjMy1RR&#10;PDdvaFNP8a2WrUs3vmjKT/GZ96jWudt8qpq9jSvW7875kPKr63cj9nG/r6T2Azf8VGCYAf+yHyi9&#10;MrtE6qnt90rv/Ty6rHu/dvG9dvH99XfxhU/ysotv2XC/fHr+9vU//vzHT3944kXR50+/f3z9T8/c&#10;mbpf+JdnwNx8/+UfHt88fPfq/qfPj+VqqbfhfXz79uZP8Mhu19gpq0Vbt8xzF99ShMMuvs3n8X/8&#10;+qfnz797ePyRJNz//PvnzyCA/Xbxp/oHI/4OGY7Wfqa+bFJCCbE3L/aHBlJeQK6jRRCYFA2kPm1f&#10;Y4gRBttbgykPrVyigUwbyJq9kCwjEdFAFhHm3c0lGoR3G0h94vuSGhxqDWbFjkWXaHD+NBB7ZexC&#10;NnA5Gwwbdl1iYX1WA0HnuJQp3sFoQDk1rFJuILjdPUAUpczOSQlBUcooCxsginIeUBTljJkaIIqS&#10;HogoStqfF7sQNYMFZwHkmLrmvPDwc5J4M6Zhgp5lUmLOocEggzLAFMWNd9tTTFHex/rK3AVzrNpp&#10;ww1WBwOkDcaekLpEFMVd3ie71IDu6S68fZWqJKMpbbTSQO4SEbNaZ5gBa4zENqDSADxBFKU9ooiG&#10;fENU2r0liKKwB/sZL+I0PGFDuzbIujbIqgn/6/tK/zYvun91H45i8OCdHyx8mjHnHhs15lhnr71C&#10;cv65D01aybSITvuN67nb20onps6nFbmX3XpYmmsXGOfjeV+XebDFq70FLphFNCznZOFALlAiH8F4&#10;erFSxZhW1y66XljVs5iiFnqaCt/qUURWy8JTaP80iyIYrnrwDGfyhR669l0d26tj++t3bLGMXzq2&#10;ZUl37usv4tiuEOoqW8ZtzXGcHVsuRvq1bTV+lV9b2uCWLEV0JKNZWjzAOlgEiVYpQNBf9gJLtEnp&#10;SVwiiRZpcWovkUSDNEcSTX+8MZBREg1/en6XlEQ3q3YuvmAnGv05ks6fLd71JT+dOztAE2WLx1Yy&#10;jpgvb4Z6LhcG4xtI7Tl9wRMPpgYzQBPlC2cnpSYKeKAwjPW2oWqD40tyooyLz3g5U50fO8DTebHF&#10;ZUzwdFIuLY0v6GEVWaO5uEMJnk7M+Wx1LmzpEp7giXKu/aQv6fn/7H3brmTJjd2vFPoHXJl58lwE&#10;6NkvtmHA5wdKLY1k2KMWunum9fleK4KMZJxNciVQNRiVlS+TrTks7ggG48LFW5Tz6Myc8IlyLpRw&#10;M2CH3Xnksxmwxb462q8JnyjnWa78MK/NfK3GE+VcHBab+VrIZ2seU51cd8iZPtSlG/kxujWNKZYd&#10;gYKKDQOx1pcG3HCU8tYrZlTAPgiZz/HFplBmZlwtmtG17MgmHhnF3mIUqWITRTyApmRSWsR8pq8v&#10;hZPnAVg8AItpajwAi/8YwKKsn/yo6F0VjbewjPfpcpmID5xfQ5Lmffr5Tz/++un/sh3zp1/H//35&#10;9z/8/MOnP/z+hz/Q+P7yu799+fUvRsv//PQb8oZxlAL4wfmZAT8Tx1jBiyXwg5MfVkWPUHgcSIsD&#10;WFBJj8JYBFJPZABST+SxPe2YPHCmJbLonyUqxyb8dwJplDYEJUAaoxIgjQ1roXL+Jf+dX7QZTlui&#10;BFZMuURUt4l03rUlL1tCQWVBpYpqKpYYl0UOCaqpy0IQRiRCgcYiCsHPC0Ss4STCzuiwsQ+b0Nf3&#10;gXo9UK9/fNQLj/mPqNeIT/v2qNeZzQN5uF5mZdAb6vXE0KnRlPlp1Rj7KuALMYCAMsjWwj886iMa&#10;W/Tco2GTfbKCv0pW0eA6v1SsosnFrr/pqKLRxe/lo4pmF4J7c1bR8LoOAy6bYDS9zleagomscKwt&#10;4+v5QvwoY7XBYigikfPagLHnYbynzDY4Aa0L04Ft8FjDLMoeqcwFsyj859n7L1EJFrtc0kDod8Es&#10;ir8ZWZQ/4kELZnEBXmYn62RkG2R2QYfYVGYbaIZaIMVqbtEfiAQtmEXdf5ltgbORxQVAkmrBLC7A&#10;6+zJljGLC4BY5YJZXAAULKymGRfg6bnYSxuQ9nYefWSTke1Y2hubxSW7aUPT3tCePd9OTFgLelas&#10;5gapvaGtZcEsLkB5ZGy4Gqq+VsziAiB4uphmXAD4bEtu2wpUx/WGscHROtofJ0uw4WwI2M7HtkFt&#10;4FYt6Aa3lXt9Q9yQrF/eAHERzqNrdKIeTCld647Qx0pzN/ANJdaLme6rcK4UhGbF+ioqtRTc4kHU&#10;rMLWnRnpNjk3JhWvb57OiOfKlZdJ2YsOQe4Ft3gUnS6zeXqiIWxxdeNWHbkMOF1Up0t5fmwNmstj&#10;kgZg4HamQyi79Vgxa9Gx9296gLCuzKJCbMJoXpnMdGvRjKD1nBuTIAK3cmw0mxcdQtYLbh9WodJe&#10;1mYK3IpDnPmzi+r0dKnOkK1LM9J/irFtq/BUvtRYh299tVxTVjNaVKen2fMzWYWtUTNqEeVjYwrC&#10;jdvlrTrfGH2x6PB+Lrjtq4DYzVzfWDf0xg0Pi1TfmJ68qNBMqdI3IASBrnoAMmJlcXutxRYXAfn6&#10;xdDiIryUu3Tr1zxasicHL7NJ18BeZofZZD0Zo7TIhqMr4xUX4BVP9Fz+zINfvIYzMOMVxY+S3hWv&#10;KP3XYrMzqGh98BVXdzGuTfgjiDgbWBT+K56IOTOadOubuDTylUSO/I2qfmJt7ZpnoHQyMkZVrE++&#10;zQ61yVJu/ZpLHWOXp8WMVWSreW4LULzXWENzMXtD5/BCZnEBYHGl+5IZ/DdeON9zXqM126IrNtIo&#10;orWIUCC9ZLapfzEy9nS7De25PM32bs3o3Z7Oc2/W/IzsimqicQWQZV6xi2uAJLGSXVwENE+q2MVl&#10;oHFTjG6zj8tH0WkzkPlKrNjFhSjfpqfNRC4ltwWRXKqnAjZvWNanemhxHVDEuhAcK3csldsMUSDW&#10;K1HnC/0gA7xB5ztzieC/Pn3568HhNVGld8+C7DvlQXyAoN49RbQnxjlNYs/X7IkxexIPl/r0+tBh&#10;U4wZOkZiD0DtOVvYLpr7GQwtyG2OKw9WkNssVzkyQW7zXNnvgtxmuoJoe3KCGRTMKhYnyG2qq1Wg&#10;ILeprnpLgtymuioWCnKbKmCD6S3oyS26+H2l8wty19z7VPfRqLnaelYE7X3V8ezlnrt1y41tPVje&#10;V/OrnjuN3HHE3LeqtGIH+X1H0qNRc6UEVnT90aj5cJs+GjVXOvNo1PzX5kXzaNR8z6V/sqZp37xR&#10;M83h0aiZBm8WKeR19VZ7kCpWiJWSecnQJJlT8oAG/52BK6yzMuhWwJP/3X8/0KnqpMbvjBCze74L&#10;n2tPZ/OAS6yl82qTF1Hvx/vzct7d+Njmk3JRdUC8tuIVHbRbfhZyB29uT2ftvFT/am+DJRt62FMG&#10;rt/2u154nHWYunmcrOD+s6jv5o0I4D7t+XljEkF3tkrFih+r3XLdJB39ZffQufzEfL3vIXzP7Xy9&#10;oL2ks+qpio71y+6Zh5cxfV4nh+9v/537HPjB5CdyBF3v4dFu57voYCh1euXffRHnEM8Bzlc1wvCm&#10;VfBr9981+QEz7uks7EXysyrJwLNbfk9WV+lV1LPzqtBwqff8bN1eoa+dnNkwgPIDeN/T0fVBOjUP&#10;3likE3WfvMq0aqgFN/7gBxS5H5/N903dM9bf/Q30nVz8/oBPv6czuUh+dFNDLm+iLpW3z4P7v/3u&#10;2ZINX0UdLm90ovitdqkYZysXn6+oe+f3KrDoXvFd0IwqaL/sTx045YVKr6eOCPhdbx2EIPSfNqVh&#10;dEFPuD4t0rNXkWvFkXXbqDcnuJjbT/sCAiTuNcdvCAY3tBzPXrD7s6hd6HcYsP1+UwEBn5NBJET/&#10;ae8ajNl32ogot7mrVLdxg1gQgtELx1sWQBvFVGyEWorWKYcRFv1cXDgncdX6lj6dxRtudUxAOEb7&#10;aa8bfrqo5p52iqGtXn9d3DhCTt0K+j3PsIye0DfCk7gh/YWhOVohMsaX9J9ehGrWPsYLEO921tZc&#10;FALvD72LPR8YGdJyXPadJLQHk+bo/SfUGL0BxUnN2t8aOKEc6fTHpv+acWmXPtSsP6K82jqWsNee&#10;G6FQs0X4JPoOs7DqOJgRydKvjFUmPT2pp5g9YU5PopYya+LOT99pLHt4Up08wuAF3jLmWK8JXcMR&#10;I9PO2u0LzLpfa3+Yn57Ei3bdMgioaT+9znC1r+EGnrO+CGPEm91jz/Rr7dbm6bzcRa7Z/js13M1r&#10;fSvggBgrg1CdftZmEON11K/M2Rp6q5eyW+zKMvBWmK9iH4xiR7QMRMNsb9GoLCbckhSMMsCsqI4i&#10;s/6WyuzzXCzRY8X8dK/iDLFsLMQUtUvr3MRjyPLzlEVgri9loFlmnbIbGMPGRcVbsbvw0OfiHrIR&#10;uUJ2wqrBq2vyE6fQCHIgPyE6LzClrFvXTWW1+neV1erzlXvRPOjKGsUBNeSCMKl2ORadsOJcLvJQ&#10;ccGAsFcEXzlJyBgyrJz8spUZQ/hVO2NXZzFh2xxKfrYjldFvubfK5ndlFpCJqTwurW6nTSp1eE6w&#10;80W8w2z8iPlqP2mHooKKLb9WtS62hUdoWPtR32JX0ZDHO1QqAN07XrLQeCdfB7yvwsxmuy4qsCr8&#10;748QAnvdd73jqmpS6cAQ8YCOnxuHtMlbOrcX1JXndMqiMYC1X122zRjbvz/HHPQQry03MpX5Znae&#10;QlqsExSeDK3gzMYTlokDZcLf4ejXAa5/5CM/8pH/8fORYbB+zEcex9O3z0e+2qWFyIVhq93ykQdY&#10;yHzk14WlfFU6MmOIyROHQEwzxrG/AmFfkMr1l0/2vUiEV/MiGgW/EkZ72DXTPhJGsNsXo1GOPWEU&#10;A33R7ypnhPN2McIjLZ9bDPJF546cEwINbpxGvHsypi3OeuQTJpPjw+jGaqTFJax40S4q+PvzUe0F&#10;50cB/IxXFDoTfFKhbxHWp5JXlDtzqHNem+BH2flsXFHyo1h4Jq4oebRvzddwKzxfCGvLPj4/Mc0j&#10;GdSWfQzlS+fHZ8FaHTApWEW5A1EoeEVtr3lFuTP9MR9XlHs9xSh39AIqeN0leFr7SxJMT07HRQtu&#10;UeERmctryztG77KCV5Q9Hq4Fryj7Z2Ra5OOKskd3wIJXlP3LyCpIFJWxL2uOAHkLXlH2Na8o+9n/&#10;IVHVLeW45LUlHJeHIH0ga/SIT8jltaUbw87P57ilG5e3xVbib2TWJFPcco1fqmUkxrwGX10Y7JG1&#10;iGZZgWQVaSvfqJgjlY0qKv1LdUjQjbdYjVyfhNWWYgwUMZf7lmA8KrFmrKLKY2oFq6jy1S1Nm2EN&#10;vWYVxT6K1WajimKvJxjFPnIWM1ab2EfOVrKCBPPX2M/FNtxyigGj5rLaMopHic5kVKwbv75X6hU9&#10;q4uquHq2ZOJS2bdU4uLmISqxvrbtwEfiUp6ZZXDVI3HpEGVvEMj7CjLo00TMUnl/JC6xbCKtqL/9&#10;9AubhL3zgQBD7X1hYr0gzfPxjlt+IjI9ubn93leokyCfLo533NV3ccfxxbGvBruCu031kbj0UQnM&#10;Jfe+OhD3gjTP9PsKIxPktqorPleQ26oux4ogt1VddQ8H+Uwg/YqyobxTmQ/AuzxLB8BfoXq4xUxT&#10;y2wAXMQgfBbYuflW2CO7Qzrdp8Neni2duU1UDP3JorVU7D4s7zENRga03zU6erRbOkSbUCwq/sqc&#10;bD2CDZNyMDsAth8CAbii+Ca96N3YxsqDjm6Als4+q/rWAh4Y32V8bcvP3Bjsj93RuVsE9mNPR1sG&#10;84AN1tOZrkg61um/h5+9WlQ8uXtkb3vI18t/ZwCHeanw9GynYTtIRaebFx32UcvNTkQVQWHFZ+3B&#10;X8bymNtOkXlYgQjbsFiGF+ErtDePCsfw2rLCeWJrLxbh46noK/lwnTxcJ//4rhOY+x9dJ+Ma+9au&#10;E0RQ4FO8ip4sbunmOhmxW6OU67qmvsp1wiKtaZvOCK3N4qTzg5XvBIEsOaOINAAFQt2VI6OIMyCc&#10;IGcU4Z1Z1e7IKII7AOfTmUWYYQD4yYAisjOwOcodt26cfQR2OOh0ZpvjZDTcSThtfpMTyo/lrCKG&#10;PKC5jFUUNxc3ZxUFPvC0jFUUOH0rOaso8oGnZayizE+zKM1x8bYmRwOLzlhtYh/+iWT9drdJoeKb&#10;1wRM8glubhP47FKd2nodlRPklbsQrqqd9dbuqGYVxV5sGAYn3z53LXQBCSA3qmIPbw6TUqs2h0nB&#10;aXOXICIol/lWpbUS1Faklf6GVD/5el1CGMhqolRbiVYkZhesoswrVWes/voePAT5oKLMq628e0oI&#10;sieKvjlKqt7Nm5+kPIPj8TJcG4mgNi8JIO98TFHkyN/Jt8zmJamOz81JUt4Mm5dkVOM6Hi6bj2RW&#10;pcvmF0+XgtPmIuFmSE+EzUcSL9AHmP0As6cd9KjCdcDtefDj4fu+Qjp7cM+gifcVPSvIcYAP7o4+&#10;CfL5Cn+A2YdlMqjsQxWurwZVeSCPIis4vjNQdfwdC4hlnwhYhap6VL0qmWGtpUVSpuW3CDDSACZG&#10;Q3fwnMVe45XfkhnAZFeUQo6Iv3YfNeQIr8meDBc3zc55e5YfNYBJkTG8idzERw0OVGQTYDotF4RD&#10;R/47wUCDcEWyolEtJ5Xz8N/Jywe2nIL+Z/+dZB7lqKKt52EicH5bdhGCbJlUQrsNGMVqdaqB99lc&#10;pl4fqdZczR5q9+QTQWXo/trGLtAHDPiAAf/xYUAcax9hwHGsfnMY8GLYO2DAmdF5gwFfiV2MCOqV&#10;1PtVMCADKn/7RK44KyLIFWFAi9abX4xE0XKcnSQSThGYeh743euRU7QcUXItH1PEpa6jpW/CKdrq&#10;7K6Uzi7a6k+ji0fCKdrqLLqdcop24xmtORC5eZzdDgaOkLhEUBsaOKMHE1ZR5s+fC0mx5NsCI4a5&#10;no0qCv06IsayUUWpM4oyn2EU+9MTW0ZkvKLcUWen4BUFf0ETnpxXlDyKNOS8Njxwxt8m49oAQaRv&#10;Fbyi6AfInLHaJD9abCSi3wDBEUGYsYqSr2cYJU8IK5XWBgk+XQrJb5Ag8eic1yb50dcomeIGClbS&#10;2lBBC+4+6vyOCo7mFYm4NljwMvoKZMOKSk+UNZ3ihguirV6uEB+CqIu9uAGDCLwoeEWlH56QbIpR&#10;8uUqbtAgkNZ0hhs0yGr86bbeQqhRMaHgFXX+NFoFJZLfQqgp03xcUekJsuXjiko/e7Ml4trgQYRv&#10;FLyi5NkhIB9XFD2KTOS8NoiQB1zKa4MIa17xuLlgy+a8dtmP2ODjDmI4z+0+GL0XEnnh392ouDdS&#10;2W89mlDKohhXPOpRL6ngtcl+tBLMxhVlz94M6bj2UGoc4qm8tlhqSjXnFWX/9LnQCQY1LalSC3Ne&#10;UfZPb8WhuoVTD+9ksoW2aGq+pfIpbqIvLkYY57exM+g6Z7VJvpoh6/AsOZQvpa0nE4qz5tJiHM6N&#10;V/l+i5J/Hk6ERFws53XjNRJmEu3a+jEhg74YVzxxmHKSyosG+vpi+bBkwdZFhREVvKLsUawxHxfL&#10;ii9e5TpuzZiur8XpRSTrxqt68aIs541q9i9NZL/1YmImRSovlLW78XpBJEG6g1i65Dau6v7fmjFZ&#10;asPxJETxqRuvcgu9RtlTqum4tlZMz9VNSzhmjd5ySo7jQtDWjYorlMpr68RUmmVbI6YrmjvmvDbZ&#10;zwSVZFxR9tfqJNz6MCF2pZBXlH1pJGx9mKBZOS9UJQkC4/ZIJzmCCZf0X4azONFWVCUM3K6jd1hy&#10;VHxoxDST644y2/swXdHBshhbXIHZIjcdW1yCUmzoJBemsOnGw/P48DxO6PvheTy4tB6ex6ovh8WJ&#10;P9JoDjrz6P9T6QzNCniLHv1/DjrDhzolg6f4dMv1MQjmVX5fRfAFOUydwd29eYIcT4pBfl9ABB/N&#10;g9xdij13K0D/vnyeghxvL3JfxdcEuU0VjUTvEaQ58d9X8SzB3aaKV+g93MczlIPnQ/O+f2Cz5Vvy&#10;vn9g82Xfzvv+gS0uX4ThH3x1lAYfxCP1DS/eLEoDT9OxkLeEoSpM44lAM6SmUny8pPKL8P57jWZJ&#10;Z5tQpSAxdWuMT6RIAcU0ut7x7UXSXgDNzhVxz7f/zpCC1UpDfdfSnGEx9/zscfOyyi359/zXvks0&#10;GOsBe7jnZxffs6rPRkyF/OB+aedLWw90VxFi4/qiKggyrXHwW0mfPk//nfMdTZ34XdEj4GqhLDAI&#10;23nw7+O7K3zNv+e/87tXyzKDSdjzs0NLVS4E8jW+y7LenZzZaojjAyLV09k8VIVDtsAhv4v6rs2X&#10;DQ/a8dltp1pPPRPjwXeZ2dnyI5pCunUC+jr471wP56cimhadCN7i/uF3GVvTjs/kIrJhXcygbrlZ&#10;tqHIwXu297zQZdcVEST1bOFPh1ieDxKmA5Yr0Su8K7IiI+ijuV2t1rHg5rtRTAEA2vioOJPZRoxj&#10;E8FZXhxPnLRwxw9ut2eFy9V/7URBqfGhceJmYTO0QScStf1kZHX0TueeUAt9rAQ8Xi2dnchnUU7a&#10;3w5svtPyY8INpKxqq8JnM+nECXWxF4FKdOdJN74r5gGPktH1Co+whkkniibzRJzf7fmd8SabdP16&#10;nOlxp/xWFQXXJ/+denVmsT7SiSZNJzMN+HLp1s2T01kbt6ebclFJ9jyxOT4rcVSGrC46UYvXI4zP&#10;ogWCl+NWdHaBU9zddO0eUPeZXcvsaNdxs1teydhPbsSEdNycTGmKKahQZCY1Yb1Uk0ebKR983djs&#10;/YEQiJbMrmNV2NlfW6vWje8F/517go07xxzEV11H1OhQwu8umbhu0srphLLoxIr5d2m9tPwYBTPO&#10;AEFnBSDYcajlZz1a5Xedn5qHvS3Ua9UjnS+iRZWpgToa7W2pZuFkQln8o2IzDj8W10K8pF1H1T3q&#10;AduIk+rXzIqU8L5q15ZBRxyf4uch4IrOC9Co+bJUHb8rxMwsg0GndN7uFaUEfq9I3bPvEslo5Wfz&#10;UAef73G+l1p+tm6y0I9lATwhOqPjZ4YXn30dmZ/LgpsffKKiDd7vXLMn0bbNjWChAmYqi948psbi&#10;qDAq8aiw41NsHbeQRFkhu0DZrOCOFVDvd3+fiJIyzFbiEpwWeupXov/a1cigENApg5t8Br8Fazsf&#10;//Xn53xuI5iwna23buCV1kmFz8nxXQGYeesGHo8dv9XBUdFZGT3mpbX8DEjk9u7pTC5Cfm6uqPVw&#10;AFO9Ux3AVA9VN3/Us9yBTklnZoj8rplTis4bN6pdRHN16LPY4W6eKXPA226yO1m3votOAFfru2L/&#10;rnkoOgYWcf8K89vNVjUPPj8GPzHfpQeKDmf7HF9//yw9FfJzuhNead16LDoBm7jeq2TGC+PweZ6u&#10;+oB+7vnvPP9cfuo8WA1i1fnn3S7F+XK2Eo4q3XKdu3jedPKjnoz5ip6PPKfuWV/vnKfOK79n1Hmw&#10;6NQ9w/gw7o8756GewS4X6kMrP39WC9PK7zcFyBNB4DzUc3nRiee364ucr39XvYXupjPUQZxXfk4q&#10;eMrvfSUX35c8F7p18/NAmcR+/0o6a3Uq6ezeUvNY8KiA7egwGvoizBciLPfsD3fQqfvX4WV1PtNB&#10;xu+q9x/C7gcdnr3dstEvR3bCk8LGY2O2/aPzain/wldl6eb9A5Ee1zGydvzufwJ0103zBbEKg1lv&#10;07+YZSK8VHRqk5uqbECn+6ATZyiDAkhHSLudhUMEQof9uwqwYdgCv0uXQPtds4kUlOniU6b6i8OK&#10;yrY2RImunG58z+ZMpaeppTNo4rqqavsbxH/nW4T1ZCkX1ZZvqaiah1myyunvjkj6Btt5GExA+rvo&#10;hIfOPZvPyu1qADnl3X7XYHnuupbO9E82cbT1UO0ZOf6xbiIY4tmwgKvA3F8MvuVZ2s2DLS35XRWU&#10;4PtSBSUwqGfuy942ZoXf8V1xV7E+7qAT8321N+mTqKn96nJZZc99//jv3EcjfIpyEeeL81P73Men&#10;9rnPlw7qdt0M+lT73NeD11vLz85nJLP0dHYvqDaifi8g6b3nZ/qi9ofriwpSYqFk6gvPhXa+plfq&#10;HGLt6MFPRFj4+qrzgKViBz9xXrleqV6yzo/3Ujdfn4cKQnP9U0F3LmdZqdvWVxWw9vtcNRTn+Ck/&#10;yc+eQ3J8dp+rYER/hd3CJf288F+7f02vlJw9SInvjm7d/H2gghH9MamCNP2eUXJZdAK7XFFP4p3o&#10;75IXgU37u4T62srF3iWSzt4bms70So0Pcb1D/8R8+V66R089+ulFYBo8lwc/gR0x6HLQiXpYHk6l&#10;gk3dLFKtrxedCP7lfXWXXCyOS9XH92BOtb4e8GWlussQFLcWJZ29J3nud3rqoWGSn4VAKToP+ZJ0&#10;Fiol6ZjojfOU9003D8cCXkXIDd+Rg5/wfHkImaVQluvhWIXVVqrpWPyC8xDnhn9X3R8+D3Wesh/I&#10;0Gc1X1sPJLX2crZ0DHWfI7l3fJf2QLduHhSt7B7aE5zHs8CIfR+pd47vS8axtuOzfa663C9+4l23&#10;xqfobP+q99+SnwjEdTCK92E7XwvtVMH7vs/V+8+xN6UvS0+V/tn+Ve+NtY8O6/soD/goD/gPXx5w&#10;ZIJ9rA84EItvXh/wxW6I0/XzxDBu9QH5VhtdQtYj++vKA7KKzsTzYt0/XPCrpgJrdpzm1yIJ7s5F&#10;MsopHLkARF8kqPWfssGVtGiurHdzZIPX8yKZlemPo4FUFs1oxnFkg0fkIsGA09HgQls0LyyrcWQD&#10;rOpGwkpFiWy2coAvLKp15EMjcjFC9F/BKYq54rTJedRYycYUJV1xiqKGC7sYUxR2ISW4FcPsXkcH&#10;juOqbX1BimXbeqnDbZ2Piab7kiYqR2YSp6t60cChVHCKEi80cm8KMhtUHGfH58L63ijSctQCRsIu&#10;GnZUSPUJD+gb1ejqknCKEp/tKZIhRQW/5Huf1u8a0muh4YRUFtHonXIc0Vb7r2QUxc0aLwmfqN8l&#10;nyjsYmbErdegw3kEC+HPf7SWkV/+gv/Aa+wLE+Dt/4f/+vTlr4eE72n9vzuI1qcdY5p4Kr/7S68n&#10;xlxI7M/+nhi6QWK3KXvi+WJ/d6C9JzbH5aML8WHpLT33faVb9oI0w+Gftwsxdhgk9BVdWXEqjP4B&#10;ONKyzHTz1zsuWqalT/WHXrf21oSbcA52VOb7FzaeuehEMiBnhz2scgGdTMSaOpkIQbOh2VOhREls&#10;nipgjM3pOYWDbbdj3QblMYOmE65Z+CrN1tprrjIU/i3/tVi7GcwhohwsE1xQzTNfEH3QRh/Nw8p9&#10;WLnfgZWLV/IHKxf4IjbrN7dyXw1/RQzsTHa5WblMMxlF8B2p/Cojd9RjnyBbtGCjOTDKEI+PRYr4&#10;Nh3N3I5M4tv0PIrgHrjElymaLf726cglPkyHbYoEd4g8jiWaAMVYogUAawolLQ9c4vu/EMv2/B+F&#10;RA9cNvt2lF09Tmmzb2dB0iOfKOBRXjPhEyX8SgPpOCvm0q+H/Sgpm/CJMq74RCGPqu0Jnyjlal5R&#10;zGeW3k343CHnzaodZVGPfDarFnZ9Jh8+V5d8Ru3xhE+UM6z6lE+UM+scJ2yimAsl3MxZ2nwJmyhl&#10;2M7paKKUCzZRyGjsmLHZTNl8Upsli/VM2WwyzofDh8Fah/zIYSzZIimWfLNji9Hcoclb3fpRmfew&#10;QVnyYo2m2Oj0qi+anA0DSBdJceywQtGiucnmYZvn4MPDNq8qFD5s80oyFqf6j9xU8auBAlwlo4Td&#10;c4oTWCElt+wrnMACcEX8KD8Fk1cgAB7M6/icW4P+O21UG5iIpIRxzS8KKg9zGqd5adebMszHVEnl&#10;oVAOcvqo/XeO3vAtMa4VXtea/pbsLWId8cqAIESA6jTWRXL5JBKhs/NzmGYHWtiR7MrlIvJfE9X8&#10;Xs/JpN7DVKYMPdEHhfexPKCIBxTxHUAReFJ/hCLGQfStoYjXpzc8dAlfHh3upxP7OxCMuOWpfBUa&#10;gbqw9HMPvh9s/PgEvo6udfbNCAREO+P1jf2tMlbR0nh643s6YRVtDUQzF6yiRYdcjpxVtDcQEFaw&#10;ilYdOzGlo4o2B2KAC1bR6pgtg5IJbkAF4soKXhtWUU6RYfjLQkEyQ8VsE/1oQJSNLMoekbAVs034&#10;V5r3GbMo/dmOItOJzSk/+ytmzKL8EQNWjSwuwPNndvFImG0IBhua5dq6gRilum4wBjJDK2ZxAVD3&#10;rxhZXABUjqqYbQuAxpX5NOMCzBZj2QKwOMBNg6qtxLDKRdUwiwvwNFrYJQuwoRso9ldMc0M4LqMn&#10;S8Ys7gA2LMxXc4M5yr25IR3I366YxQW4jH6L2ci2BcD4i5HFBUCudb6aG+qBAogVs7gA1KBUNTbs&#10;A2ViCmYb/DE7/yXT3Nr1jf5NmZrRLbYUqOYVN8BoNZbyiuIvtQxFJG9fZBhLLn7WD78NDE1Ec4lF&#10;/WecTsEsiv+pEv/WsK9mxvI8a2TXamR0Sy6q0fIyExnf3Ivqin5w6SyZPLeoBtac8oriR6JGwSuK&#10;v9Iwul7XB3l65sOKwi+1ghlai1d5XGwN++BnLhZy69g3Owkmqk8H8+2To2lsJjAa5YsMVTPyWbIK&#10;xaJ6OlU7HPUJb2TnEXuWjSxKv7596Uhf30R9k2JkUf68o3PlZ7mrxWxG6iUj2/r2IY2mYLY37iNK&#10;nvGK8q8vX+aYroGNXnsZr038IxgxW8utcR873+YDi+Kf7RdTZlH8tcSi+JHQUUlsE/9oYppMk/kb&#10;SxbISimYMU1rkc24xIzZJv9TtZkQIBOYjRafGbO4AJfX6ojduveVMgOEdPsk6iBW04wL8EqXTjaw&#10;Tf7opZur/9a+bzhkEl5b9z4UQSh4be37ivcdMzTXEs1GgJmObd374IdMp7g170POfTWsePbARV4w&#10;i7JHImzFLMp+NsrNBBaF//pcXSRb/z4+3NJp7v373sqX5yh8umR7eSkmujfwwxOjktvewu8JF0Ux&#10;vLgFTqfRkDFbU3Zlua09aoJU/OJKnE6luu1t/JAjd+P38HU9fF0THn608TuE3FqBwHcYlxOE70Nu&#10;vwNf14iJzQLLLS7qfdXt6adqjoBHG7+Dzlhi4jtMn3t0xlx17ysfvZe7lVJ8X2VhBDneEECR32ew&#10;y3R0Wp5BpgRWKO991UgX3HH9DO73TdVK6Tza+B10xpKuH238DpKxMiWPNn5pNtDoCc0d+J/exm+8&#10;YhkEwSd+li1xOlnmPjPQ58FYRUKcvP8hi1JMUvch++/0a+NZCzMW82f2e09opSTh4BKEVq9AEb5Z&#10;7Uz15Td7Qtxm7VPw3zkVONXGTOCHaAcIC8noeh88619QMqoEv9dRAsraftfrc8m6asT+8V3VVoT1&#10;XAYd5tOtnNcfUi0qWA+C/FjruuXnYTaiPgjrRgx+ohXVokMt5Hu+q+cxvwt88z5+8rvGT+jV6uMm&#10;NojXT1Tdb1j/jPJTdSrhxLuLjnXcBj/Vj8ESkWCDt/LzukLAoXo6yzG6CPl5XSFVn5DNIcc8FD8v&#10;zSriwbweCtwH/Ty8CC2+3+mp17SVTTHtyaLq63ndD0N+ypgvr/tBfWjHZ1larEfV0pk9o5pxet0e&#10;1lNq+dk5rs5n58f5tPzoluL+ELW6XS7qPPWaxarl3OInzl3Wp5zjE3JBXcxBJ+bLNklT7/vznrWo&#10;J11/nnrNbHWvem8G9ZTgvcHvqnvfa5irupdew1x+10wurl+nLz4+dU/7fNU97T0X1LnmvRRUmyu2&#10;9KP81L1F/Rx0ogUgxz/oRK871ksedKJmO/fPpOvPSddTVUPfe6FIOtNnBBG067vkrOhsvyl+rgeq&#10;przrlaTzVpCYT6unDD2gHoj1Xb0KxLvTezhcxHm1WkaKHkt3t9iyOrPqHXGy+apznL16KBfZvs/r&#10;/op3DrOU7+JnVdnVd83OVmRWBVy9/rxFIi6RTlm8trLQAecmyHxsgsxnKh5M3htPPWDXQih+vrCK&#10;jtVZqChiGt5ESz04mRw/+KmNYQWTVSFuNo8hP3WxLTrxsPLxqQesz1c96LxPpnrAek9D9ZD0Ouai&#10;PrmXxxdklr6BAJ12Y/jjXxQZsJB9NVUzxaTk5gmlXjZGJaAZO+3Eq8ayF5Su2zwRM3OP1JRJZ8eJ&#10;eqn4AaBueD/ZL6LCKkIZxsZhd6XuUGRtDG4w3uAdnTdTPs+KS6Vl5V2V2LWm5WcvYIWg+MtRNVP2&#10;bjWSzhAt2YeY8ReUi6hATC0ZdMuj4kib/07EzStDqo4gRNAmv95y8UqYqgsNLZbBT7z03LJXXdG8&#10;kqjqyucd51X3G0coqK+dvjiCIsuqWM0XVQDWar6IqjVelxkwXjs4htPyFu2tV3Y5uIfMQGHBzW1w&#10;QIfd2BYk0lsirneiEYiTCfH6R3nttYMzXEf1lnSc6CT6DXj9Xz4H2u/iRuRKKK1jn4u76GzXSn4M&#10;BL3nu+bWlfPwKkJ4drXzNfxHyc9PKdUHyXEnPqfa7xqOJeVi3prT8hz76em/doqana56FLqdLunM&#10;vlV0xC3Guok60GylPOn6TclHwz16sOiE3q/v4vHVrceah+jjw1bPHJ86DWw5RJKqa4tII3blE3P1&#10;musiVXUdQf3blx1qxkr0gvOC14IZ0xIgNsHLQHlBxZhT8Oq/6A4NPG27dUc852CGkKGWzExkcd25&#10;l0zUCPPmICfR/MqbMqnDzpucnEQjU2+aop4obC5BCatGnGy+MuiEc45F9ged6ILtTZTUk/vVwS3h&#10;XHInLUG9bnVfrYGqasDozmFlsrxZGQrlBEBg7FQ+YRK8GWgv+9F/tgeSQpMRJ2tuBSFBxtqOIUr8&#10;zUMgNKEdBZrQXI1yMojfnWMEBt0t8+lkb1sFymNfmlcI4Qo9R0MIlOXMmOA5xhUw5ve3/1ooxYkJ&#10;dNh7SGoSn3bCWaGttDuTgA//5KMSwKMSwHdQCQAb4mMlgHGe//a3X3734//49//1t//5MyOdfvnb&#10;f/vpx//zC/fr9hf+j19A8+kPv/33n/74p9//8OXffv1pxEZ5Kv9P//Ivn/7OEqyfDZQ+XS8TtQhV&#10;CbnTWQngFjni//zHf/vl1//6p5/+lYP48u9eQnpVlf7zH23473hQ3ZIdmCrD7lUYb8zwx1G2aJiQ&#10;Yp+LJDi6F8lIHk/YQGaLZtTNT/jgkl80I6M94QNrcNGMjK6ED26IRXOaZcuO84pJKCMBKGEECd8Y&#10;IeslFRDeazeiUTo/4bTl/uNZlLPaUv+Bn+Ti3lL/z8hES4dF/+dtXEhcTZduK1aI/uUFryj1WfY+&#10;m2OU+7mcYxQ8vG7FuKLo4dMvxrXJfhT2T8ZFmHtJYmadJ4q1Zf0DC8vHtWX9w+bLx0Vja30RXeQL&#10;XlHfZ95nNq4o+5pXlP1MFcx4Rdnj0V2MK8oe5VCLOUbZl+PaMv4RS5PzAuJ5k9fprRgXn4hLqteR&#10;c5XMka+QRVWu45bvDy7FuDbZI/c+3UPozn774vOpkNdW4BBYf8Eryh4984pxRdlfkOSYjotGyZIE&#10;08jTc2LL9edOy3ltsv9cHIV8U64vYicWvDa9R0mMfFxR9jWvKHtWF8h5Rb2veUXZz4ISiX7RzRnm&#10;WMhry/S/XIs5wpUbeFXruCX6l2fhluhf6tee6I+M9FRejOlYc4Txm68jkc8b1Sgmkchry/SHr6ng&#10;FWXPXZuPK8oe/p6cF/1Ga1zAM3Nee6I/br5U7wkA3XhVb4k9z//MwgjJPUQQY/HCkyOd4p7lX10d&#10;NIIXq+r02nL8+ebIRxUlX7KKggcEm7PaMvwrVlt+f/mWoG9ITnBL75+56onY6b68sSpuIAIaiwg+&#10;jmKCUeyo4JuuIN3IN1ZQmVTsbPO8qGZ15+SNuol9NORJJkjPx2I12t8k23DL669eNwxWWJyKt+CW&#10;04+aHOnsCJovRsXht+XzVyq1pfNXjKLAUaIrH1GUdzW1KG7ob8poS+SvLvstjR+1xHNOUdrVum1Z&#10;/JXhtGXxV8pER9pak3NxdjKqZRFVGo4Wwzei0Ust0UrmrWhOUeJhpwA8WubqownSl9/97adfCAgg&#10;nWtgcY8mSId8QEO432F6TYC0z1A1//4/bxOkMt+b1gxQpfeFNPeCtHiK9+UK7MnNUfK+ooUFOY5I&#10;DgaGxT2r+kg+r6ptP5LPK8mYI/WRfH44Ui2i5pF8fpDMd5B8jhcUjtavaHJHG4J523zaZXnbdvB7&#10;NEOVs20eTkTqzgPcXX3+O72M5lkVAXLA8sd1IGJdPMJcdbBjdAJvFxWoCIh90okQKsDnk04EmAIa&#10;n3SwXzuheCqbaornKVYqgNNDlADWtt9dgbKKzi4VFb0BCHnMV32XqZZjPWBfdHIB9Gt0/TyGBmN9&#10;VfQGINs5PhGADTh20AFw7cdnIXxcv3YeFvBrxlPpMH/y1DjsxI4fc3QoP8XvlvLWjw+w5V3zdT1V&#10;AewM+Ob41HqcLSVKBaZT3wc/EfjNkMZBh/3Zyc+Pl7MoAUCUhNNQ28N3ea8tPGbBTcU1Opk4W5xM&#10;HFUW/KGCee2Mp2A6wVkaBjOeOjJraolV66jmGSqivadiihDPSSQi5ObnILZuTHZALBvHLy//tVAZ&#10;U+/+qjNhiZhIl3wv+A93sA/nEUbzCKP5DsJocCp/DKMZD6ItWObbhNFYcZfT0+usYHYLoxn1OUZD&#10;jfX4/KowGmTdwC1ArjhQYpBMdPXhZQJImCViPhDhZlmY6SxrnHCKTlbwyDlBuDdO6FmYjikiws8D&#10;XE7GFBHh6WFNxhQRYeu/cJwdbrrbmEad64RTRIStxviR0xZOwzKo6fS2cBrkc+aS2sJpnj7TXZgM&#10;awuneQZan67fFk7Dbg85r03uA0BP5M684CUuvOkKXlHytbyi6OmEzce1yR4LlM5xC6ehEzbltYXT&#10;WGHZ4zpu4TQsBZzzihr/hOK9+biiyiPZruAVZW+F+pNxRdkj6rzgFWVvjUISXpvsEXSTz3GTPbQw&#10;neMWTsPgqZTXFk5TznELp0G5goLXJvtZX/k4xy2choFr+bii7BkUkc8xyh4h0gWvKHsrrZ+MK8p+&#10;hgIme5spF2unzZChZD9u4TRIu8rHtYXTIIkrnyOL6Ny+WM1xC6eZTulsXFHv8QYvxhVlP33lGa8o&#10;+9FTIhEXzdvb4IfDNWMVRf9aaP0WTDODARNWWzANugGnyrXF0pyqUW2xNKOdUzJB6FGY4PDgZ6OK&#10;ch99njNWUezVDbQH0hQbcYujGb2MszFFoVeMorZXctpiaApV3yJoqnfIFkADonTttviZcCw83MCP&#10;GuTTin/UID84IQzte9QgP0jm4QaunJ3fgRv4qx1XvIVHwWFc45njavwdiOsz0LMJ+lW+K6+gYeF0&#10;JUDvlTvsQi7pvA6EpDMHx/MKe3Bkz38n4PhkNQVgurfwpWd1w2wVdBPZlrU2LZlcViuyiiuqDpHX&#10;ALgiNrSDYRedqvFptf+eRa41jP2BvSu5eM6+pDNHjfqu17JU8qMjh74BJb8zgwRJB33o5EeHyqAT&#10;9ZLcUSNrT1paNvP82+9aJR+Y7j2dOZwknTla5Xct2kilrp4t5knOl4Y15KxqvXoNQ9Y4aeWCylBj&#10;PQSdO7roSO34wYCa41OpulaqjbVcW34uP8A0Ld0FVg7kItPBrYQdHYstP/PzKwcqwIHxXVVJatEJ&#10;x547AJUjnW4zzlfVQPHSdKqWy/qu8LP5PJTbzkvYye9arUhVG8YrnqnaMFYSD8Z3u7ye0yoqyKBm&#10;xRCyiJKwqm3U/U6nrNiUGptFgynJuT9BLJh7Y4Vj1NoDiVvNQlaFZ9S2zvQ/lC8RiyMWC3WXA9WI&#10;eunP82Hic3JQgtU84/oT5PjG85fTwzf68I1+B75RbJiPvtFx93973+i6LJ5eZvxT8I3ynU/f6Msq&#10;vv91vlE0GQf+N0P0S9/owDbti5EoQubgkXPCgBc0/Yw01b98SjhF4BZvtJxTBG6vozFiwinC5eav&#10;Pc4O99ga0xWNV9MxReCW7rJUThtyOzq2J2PafaMvBavdNzoaSWa8otBnO9ts+aLUYQznM9x8oyiK&#10;mU8RFahu0pp+w2xcm+ArcdF8WpK/jJTrjNcm+ulLPi4ig5duvEa6aMKLt++Navp/j7w23+jsIp/x&#10;irJHmfNcXuAevjjStzNeUeXZ1jRVLz7Pb6MfuacZryh71EIqeEXZzxTijNcm+9FHO9Evhkytcc3O&#10;1wmvzTdaznHzjZ7heUt34+YbRQn8fI57qYGRC5mNK8oeRXkLXlH2032V8Yqyn6U/EnltpQamry/j&#10;FWU/06QzXlH2iKzO5bX7Rk/DYXTU+903OlI+k3HtvtHpz0x4Rb2vxxVljypauewJJyz9Oo1Wydm4&#10;ouzpjU330O4cHb7DjNcm++lLTua4yf4zU9QTXpt31HzvR16bexTFdXJW8ciZ7t+EU5Q8vLE5pyj4&#10;6bJNOEW5o0dxzimKfToQE07bacPgiUxQUeijJXKi74ivvekCXZEJo805Chd/qgibd7TYNptztFCo&#10;zTca30awox45sl/+evD+mG37yJE9SOaRI1v5xQyBeQeQOUGkPi31kSNbCdIQr/dV1bsXpAH+76un&#10;iSDH/QRz9H0BSYIcl9Agv29V/ymco7g76RzlrZY6Ry3VwW493DGlc5ScIN1nATXyjh10y93qUJz/&#10;TmfmolttYP3v/mt0NsKraCHiBeZhu7fAsBesV31m3HkLC77nZ7VxZeNAPhAgP3uDlKgonVyDTjjt&#10;vN7/VRSd9XYUmg6vM45PrIfL7wkF1TsA3r+rnHZeyF81znK5wK7vv0t7AvO4iFrP7ly+iCwxdwar&#10;xmiroR0szk4ubGA2xgdU4C46kVW4vivazsBCnt8VaWw+37PIyvSC9Sq7j2WWOd+zcNgsOpHxtr4L&#10;G7SVn80XNn9PZw3tTqJmOtef8zgJh4xnR6oEP7brGfyEUwZR8pNuXbF+PvrvPCfvzVr2tkLSCWhZ&#10;lKr2+93OUSJ9lJ/I4ltOxd4t5O3W5PA8mVsl8/nw8DTs1IrJ42Ma+G3p3GcsXIbLZyxK8S+6Bc37&#10;8vvvVAN6Msf4RB8Jn4foLObeAqRCd7O1RYPTtaMyDy8imzsq89yKWCiayTzley1hZDfPnn5N7REr&#10;7rPJqj90LM+2J7IV6j93F9E8GdSD7PDEc415+EYfvtHvwDeKe/ejb3Scvb994/Lrb2/ecebpefY8&#10;u7lGGUcyXKO3Z8JXuUYnNm3RKdHrGdNG8S0AkvbFSBRhWwTrAJBMOOG8uoHcw1mRcIqwLdJVUkYR&#10;tUUIVD6kiNoO/DcZUQRt8eecUQRtR8JOwihittMXkExt84uOLN2E0+YWna6TjFUU+JkO5IzVJvBR&#10;gD1jFSWOVNCc1SbykVSWsYoyrzhtMi8HtQm9GNMm9JE8nIxpc4iOapmJpDZ/KLP0ciW/R+gEG25a&#10;PlJrs1FFoY/UrWxUm9BHYf+MVRT6cCpkrKLUh/Ml47QJnW7CjFOU+sgnSzhtntBqz2yO0Oo42Pyg&#10;o7VDMqbNDVpyiiIvxxRFPlxL2ew2iTPbPhtTlPgznVQZpyjxau348FoadS0O4M3/WZ0tm/tzVABI&#10;xrR5PyvV3BJDUVQ/nR2zYNbAR1HYRE6b6xMnWc4pSrwcU5Q4/V3Z5O4R+JYTWpwFu8+zUqfN51ke&#10;5ltKaHkP03JY0sTUbhN8+OEeSYrT8HokKR5cjo8kxdJThuMZUMT7gpt7X5Z15ntHfMkESwQ5TtrB&#10;3VGFnvyb+OFwEOIrX1FykvcTnVO8OTLnFA7nMSu7WRrn1MpYEOCsde5UiRx3Jg9w+BC6giC9tpeo&#10;0Wbx/hKXNTgY75QORXPQuEe+TL4in9AAJKatdJ/0CcDw6sjM966qdRqUJvBJA/hEKoUtlFAO5pFi&#10;OQWV8+qhToMUEfDTicLmKABR0x+w7HiZWAUgemc1unlW9Rp2F9Y5tvjYI70iHrf6A6Q8fz59/i//&#10;+uV/P0DK7wCkxNnxEaQcfsdvD1Lavjs9PU8XTwQpsW+Zv4GWanZWfB1IOXopWRZgxB83kHLECNsX&#10;I1GEb2iM0W4fh0Ak2qys0YYn4RQN21mIKeEUoYTTBIKmFOLnomE7Q2cTTpthy8jZZEjRsCWClU4u&#10;IgkjkjNhtKGUbo0exLTBlKP0TsZqk/gIfk5mtxW2mzDeUU688W/W72g5mbHaZD7AhITVJvNyVFHo&#10;AwRIOG1CH4Hi2aCi1Cs92GDKEficcNphygFxHAe1VbQbZa8yTlHNK5nz+bRkPtqFZZyiyEcIdaII&#10;SHu+cTIw/qBS5yjxSqXOUeSGBx45RYlP7O0opw2jhBMh3TA7RjlQvIRTVPOSU5T4aPeayIlPpiVx&#10;A5UOs2Ou+yKaGGUypijxEbSerN2WplHKKUrcMMrjmKLEq7XbMUpGrSdj2jHKgSweZ7dhlIYsHsbE&#10;a2nJCZBoemxuGOVogZWNKUq85BQlbn6U45iijle7hU/1NfDiJN8wykrgO0hZnXQ7SDl6nyaquYOU&#10;1T28g5TxIn6AlA+Q8gFSAp76lGSMPEDKB0j56+9/wP74+fc//PzDpz/8/oc/0F5C370vv/7FAE3+&#10;56ffYEsxDpIgJe7FFKQ8xElWEfRE9gZeiLdQh+SsUD8BpN0bwsfHLoxCESbmCAzulHZwhskqyNDD&#10;LsedjNvI4Rz/tWhF4yYE4nVrejKPHO1hKwtCFOO3nh941HTCMJxYiMxwRYEFWkCjCKE0KtER6T6M&#10;0rBTMS6DG8QcLVxRyMvQR5EZYn1DFNXUavHFSSQG76pv77BaWw9b3bX5EUn5ACm/A5ASls5HkHIA&#10;hd8apDx9/uyFtZ6ecWSNu/VPf//1049/x0XKs2KglMiAmKfrV6GU0yCd7rCI9W0gJcowMELFhvLn&#10;P5oc3iOWMK3tI6No2J5GE/qEUYQSYNvD2D4yinYtEdF0RNGuRXBVyiiatR4/d5haNGsnxHUcUcQR&#10;GEiajugDRDlM5COrDaKciMtR3FvvDcNNE1ZR4qNsRCLwHaIc5RkSkfN9sYz7abgno4oyZz2IVOhb&#10;dRkL5zoInRVQ1/cwnoJVlLuFdx5YbRhlyWoDKSe0eJzgBlLWrKLYLSrzOKqo6KWstsoyFpV5ZLWL&#10;vdCrHafMNXSDKUu14utjrc0MNDuMaYMp6UZIVWHDKStO8WixIO2jqm+xlJWgNpwS4aT5mKKmW2Tf&#10;cXpR5NXpsuGU1TFFp/QS5sROk9lFiVcbecMpqzN4wynfZnznYXY7TllsY75n18CR3pRr1A5UVqyi&#10;yFkhJj0+GcmzPsiKNMkxtVeRqWR+RCqPIt+QSo+NP0hqgyqrC3RHKuMN+kAXc2CJNyUs7UcpkkNc&#10;4KMUSQW5WdzOoxTJQWf+M0IgcbJ9ZUwjjuQZ05h3IzAIxB60+FyFFhruAoOjhaBYUuqO+CoEtQ0y&#10;PCo7QMshNJU8bAedgKHwEpvIYx+55hnkCqWxnSLi4Hi7cqrzaqyxHCMTOKBzE3LDQ3jKtxfvmmm7&#10;CC42wcvWQFBhJcfC92TWj13kSZsSiThWAx9Fmr+pt2gOvEJK+/RzD1AVwDqea3dslamzKqj3sI8f&#10;UOAjXvGHX3+Av/HHv3wHUCAOyY9Q4Dil/wOgQPOlnC6vs9/LLWDxmc6YAQV+hgn/DbDA58+02Ml2&#10;QI43nC+CgWijQ0vNPhkhw2iyX4cpmrCK9uPTKMqcsYowCT+Yjiraj2giU4wq2o9oJZOzipDgyzSQ&#10;kwlGox2FWHJW0Wh/RR3iXFYbKgg4LJ3gDgqO6ruZsDZYcORXJ3LfAhdfZrBLMsUNFxwBeRmvTfIT&#10;gct4RdHPdrUZsyh79OSpBBaFP/v7Zsyi9C+vlfQ3cLAc2Q4Onln8OBP/Dg8iJCldyy3VelZSTplF&#10;zT+jQHXOLC4A4KNiYFH+FzQCznlt8i95beKvttGGERrYnyjGBhOy2nU6sA0mxIu/mOWWdI3yUQWz&#10;eO4YsJONbBP/K5GrRMu2oEYDwTJmUf7nK8GrjFmU/2ynmynGhhiWi8ln+ULLzqMmecZsAw0vL8XI&#10;NtRwov/JLD/AhhWvKH+WZk6HFaVfHrB7Ena5LTfgcCLIifQ36PDyNrxK2SSj+tcji9JHu6himht8&#10;CK95rhcbfsjm6LnM9lDH0eM6mSaDFZZeXJ6rBaCHfpGdrvS/ZMzi6fM0Gp9nq7n16Z1uhYxZVH/q&#10;dTHNuABU7HxkcQHOo+1ANrKtInV5/mwlqVnVPh8ZIYQls/IuYeTJomqYxQU4vxTnz/O2ANdyZPH8&#10;KfWM8TVrZOidV00zLsCIr08WE0Ujb7yepxMs2U1s/Hf7ZL6UeOzeaF6QrpBLnzFEi9XIJEmGxUZv&#10;i+i1VIuXKHwe66mOsWDpYvY2WrxnOvYShX8e/SiykUXhv+FaLWYZhY8+jMXIovRfp6s9kf5rlP7s&#10;UpKMDCXrbtNsnsRR/uWjHz7Vu5jFBXi6FJsclWxvzF5xreYyY7LyWqfywqQJtajezqNQRSazuACX&#10;a6EaqOl6Y4Yrp3qyvG0r8FRcAESVbkMrz2z2h1tk18qCY8/LRfVWmiVomXgj42M83QJvcQW6ecYl&#10;eK4sE0SG3r5ZLwEK197Irq/FErzFJaiVAyE2gdvziDRINgHmFshez9X+xAEQ6MqZnljMda3Cy3RU&#10;Jtp2YqfVRUfTNl2GE4pZ3sjqM3IU+7yxK61N9te8kZUPvtPnuBLPlR18QiXkG7vrDPnIJruZwmim&#10;W0x2M4avM5UoZReXAmWlK3ZxKZ5LG+q0GcTs1pQvxRYpg47FxaE0elIuGZdafNqiZUh2O+Me3uOH&#10;9xiHFx3lACgm6teXK3l4jx/e43fLnvj/qIDO8DVnCUoWZ/6O0uT3bI/voJFFOVVrKf4Oi/CeqT7j&#10;QcaDYyWz9AeHRSG/r14APbn1c39ffekFOS5qDmZVthfkeBMN8vumSvtrkHstB8Edb5pB7ukvPTlt&#10;KJKvwt6C3KY6Y0tnlASzofCvMgV+tamunh2Cu011+m00d5vq6kDRc6exwqmuUkKC3KYKg+MejaTB&#10;Mbjft6oWYfE+s6zlVGkzDO73reqwCkjPd/89ox/v/vkP7pvueNnPf3DfhL1QP4Z0nyKP1/n8wp2T&#10;tkgIhN3dOWn6m8YXVu+UXiXGG3r+gzsnbZ3qMaRt0nO9v6JkGk28EV5EwyFLR7yagsH0NQWoAoxg&#10;qAwpXJfr1UMY/Hfm6MF6m3Sw6aZK+d/9d6dj45eWzr7LBjY93fwuvKctnc/4STTqWXRwZHXfdTo2&#10;GmnprJgc0KyezvL/2HCm5WchMfAp93QWFAN4vqezaubIwGnpvAEPkJeezu5e2ejIniOwcHt+BP6x&#10;qahfnVw4z0EnAr+emAVAfiIq7YnWP+he1mnheuy/U5+9Ec4LfE3d+OCMmPxExBNc95NOxDzBNTzo&#10;Xtd56ePy3zk+Nt7hPF5R7qUbH/x2k07M48yyMeQH707Hj1mSk87PQh+X/87xsdHLoIOzouVHXx6/&#10;q+iIn4zx9d/lCUmyVWjTh+W/c3iWu/uKtj7d6CyaTQmZofn8qGo2BESJZKoH03xTALRux2YxaC8v&#10;HjvjM/RfUxTjtp6p/mf/3clEwKmdPgjA6MdmH10dFv1j/msfnQKRe3GSGcCJW9S5+O/kZqsARK8d&#10;myVRA+RqyUyRgK22ZAMRw6I+q1BSM2ABrvb86OwhP3Euwoc46HhfdRp8ZhgC+MEz1tPRq0s6cd+e&#10;6SMjnXg3+Pmk7pWLNQhT74GLndvq3vPzk+d8JxenQ5CNoJtyhgemp7PxkW/33bO96Smfls4bmIlz&#10;Ea65sR5ncZJ5IzGe8+137Tw+L3DON5n/2tY1vVIN1siH+oJYoP679iqXdKb3is7vKTW+k92jmm7u&#10;y1vovsvDf6dc+HfO1ypblYeVf5fh3t16+DyWceyf819bDhMfLqyOG7WEoxOH2tlwGXGmLV3ujzTf&#10;aoLbxQrziABzbsRxAPUzhZNzkIl6vk4mTlEn42nfyXfRiYvPJ6G0xF+NKg/EZXcSj4EL82mpnQvJ&#10;cTXy36lOvmSSzk49anMnF9cUSWe7UX33bBCTmi9CUOZ8xZtg0QF7befh3xVKuuYr+K12keI95bff&#10;Sbzi/TZlqkk7D7uFWESop7PTTJxSftur/bHWTVhfaz0Unb1G5He9zaear72CZP4Hg/i4j5Re+XfV&#10;W97mwVddux6mf2dlHforQ51X69YV55qdzerW9XNNzcPb4Kp97u1tEcvXyoWvuLEeQu8X3QJI/dzz&#10;Xzv/jJ+6PVb353509kZDmli3uDfh9WR2hvc7108CcQ6Y3gkq0/b+i3xBcQ3EUYEQ4UEmTlCe7OQm&#10;YCRejGPhhaIvOrFhHbZQz2QeEGOyAmfwam40m7q1dzOSF0dLZ8XQeOH3dPP5Q3jqLjo4Mnq6ubgK&#10;xvSqdIh+6/kxBh3Lq2Bbr5qnzD4eEIOfgEV9fSU/Uz9JZw8WOQ/XeiUXg9cUDOzmv4Kp3XzgQdqu&#10;r82DD9iWzuTCh2lLh33G9dB0c//y7Ov5GR3g5ZbO4BOp9z4PnOA9P5sHLt676ITb4GTjk/vI5Ifw&#10;9P67rveKzuAnyc/3pXBXrH0u3B+ezUw4vZUfU5qoL0pPnU7pC3N0yA/BQ+13He5Q564FZfBh2vKz&#10;9SUs09LZfiMs09H5PkcyQE/nl6+ic9hG0dlDmO6DdnyOFAi5+INe3W9uSCDFQHx3nvfqHnR4jIZv&#10;Ow+br6SD3KZeCX5OJ857h+X0fE2fhd47PKvOP1+PizjXnE7BqYtOzdcM8idxjvs86J5s182e1ldx&#10;DrmcJWztcLlwN/pj9yrqp/r9q+B3f+5eRS8rf+dcVziLGy7+azCknWtIiW7l5+czwwE6OY9Icpyn&#10;zwgU7ugs2xu5My2Z3W7KaeIeHQFXMmuQY1NrNp8QVpKyRmbnDleO5EmFqPV2okYlzNK5t1+E7814&#10;4eboVmBSKfexVV5Wjk27bZU31VyRyodrb5BXuDbaGZg3dYVguWr771Rxc+G+wYHUcbOH95vwPzB6&#10;iEqEjKiWnRt0SPTo6ezB8CYuMt/4io6IzxifeHi7vw/JWP+PvW/LkWzZrZvKgSbgznfVh2dRE7iQ&#10;BF1/WBZgAdbwvcggmWRtMlYa1YDVQn7lwSk2N4Px5GtxK59fjJTOPE5MPvdQMr24p5rNh3uIPsjD&#10;zD06H+Qikzwd0R/qyrZ6EcNL6cjDTAw+pcOFsVt+V6nQle8SB8VVyjWFjnj2rpYY+ogUQt8V/rt2&#10;BwrjlB/LIkBJyKJjx4pH/knk4CaF3hgHS0uQOPNLdAZx9WDyWf4UHa+NgyVhyIPipfmQcr6X5nc5&#10;UD7YejG9sCNXHCz6XfJAF0NT6YgDShwJSkf2kTwYlY7tS8um/mRxeMsXY+euO0dfPl/IuSuGoYyD&#10;nX8eCaN0Nh+f5GHrEb1PYhBHJBFlmNsDxhPQkMtLCG3mvNp3fAD5UqAcxZkgOkTe8f5N4ouVDdoP&#10;y0/itRTrYU3e/vUlyY9KRxaDH6rskrvaZmeLQZJgX5FPkmOUjngL/DD6JN4qP8yZnm8GmfZJvFU3&#10;OyzpBPupL8W029Xqxz4ntOcdJ7REXMi4v9k945kpR0wcnRTiipJMLqUjLtOgIy/GoCMvVbGt5Lvs&#10;ZeSZ2+xl5BnPH8SFI6apfpctVim9F/nIzRTfJS8tnzd2I4ZeSIzc9cxyP++G6shubMkQ1PGSjKm7&#10;mz/khed07IUXdORF5vI9SOjLx/sgsVbXH+q/t1vd19+D5MKIi0L09yCxeZQRLzrykr5Zxj3LKhUX&#10;in6X5BjEOIip73q5k1win487yQnw+WWOCHF7yDjuJFQadKslx3j9Bx1JkA06nIM7C0gSbVU+4ooS&#10;v4zQMVeZFsEIHWmcfjfAUpbRKvnC+l3iPkKR/Wt0ts8BGbDXi50vVD67Z+h47d5iLkk/T1mFhp/P&#10;su928+v3AstElu/pOiAuRJFf6Ui+oOhX6cg5JBUrSkdyI/2xw/bRzTpUsX3pjzaWtv6k23uego6c&#10;4/4IZAnuMY5X9UfSV4CeY/O2Pw9kHa91sPcR+3phrm6/F+g6tfNe7oftej7U0Lln5d3n693n6z8/&#10;uK8UbH4H91WH++8H9z1bURuydHDIYlM9wX01cUfAfeM19KM2X9qKZx1UGbIXL7hAo9EOz+trmQSX&#10;SZBoQ6YjF5xbQaKduY9cYOoFyVkbwhzZwGwMGsX3ObKBBRUkq9nNkQ1Ox6D5ENy4IxtcfEGy2o0d&#10;2cAoCRp0DerYyEoJGkWkklnTaUzYyVnH6CTWMspKBqwTQIY6TlnPE6esaCSZDJyyqidOWdeQZuCU&#10;tT2pKav7tPrlNHrKCtcOaMd5E8s9FI6+k71MUjETVGjT1GlcvJdBAx/JwClr/D5wyhrHemunrnT0&#10;GraIFJCGSKu71FFLkrsaRAoz1Wgp6xsbqZcoq1vbxB8ZSQ5QfAzDbxlJwD+IsLU7bYtvN2gmiUoz&#10;L4E7bQTKuh6ONEnAim+lMw322r/8k2EH/E3aFOs+BXKB/T/8V4fFARXgEP7yJ/we6QDDFGJ34e2J&#10;MRYh9nyAPfFyHX35y2tPvN71Xx4l3hPLIaYjfG2IlvD+FX5Kwt1GGTYLIbdxRhEgIbeRwqJYL9I9&#10;uTn+3rhZh2ZBFnz5Wq8QbJW9Is3y/tZ1af2zH8Bz6JsHzcKx8TtwjrVQYSWtuZ6QOZY3keQVmU+A&#10;uHzMIiM5RWZvk4wi876tQ210HimmI7YjI5ML5QUyXCBK5nvbLTH/XbFu3MlKRqAfvNEzKerAbarc&#10;iJlo3nAyT+6D8kl3wf13DcA8I6Tntfk1ibvNeO1t629L0aV5G7hvA/cPMHCxP78ZuIJ8hVP191u4&#10;np51Ag6RXtJPC1fcxmLgxnHyIwN3wcYejK/0FtRn9/rYZN+qRbHcg5kkWwFqmB655Iep2rdHLvld&#10;OnDJFoA2Uj5yye9/tW2OsuTnvyEbf9dLfvwPXIpxq+bfURjJ+Yu39sQnv/1hsQh+7ndxJMfmyUf6&#10;JhxHVYF4V8+QA58XdCyJ/vGt+yBP1vKwbkqvagNBPsiT9awIyMdxFZt24FMsWjXWGj5Fz71+JDcv&#10;xq62WsMnL+Vhvoo5q52XGj5Zz4Y5/V0/1Zptp11gqULkYRnK8yVoxHI8SlNM2WFrFUt2YJOVrJ6M&#10;42I+2LGNNFnH1rXgu26KHSsg9w2brOLp7MpLeWCTVWxg4wdpsoqHGZeU+ZiG/jwWf2eQnMRZcBxV&#10;aSizoM+/SyPv8mAzrGN5+gbNwCYfF8O2ErQMxqaoWKC/m0FlHQ+6ySpOh87bcdF7Zt6Oiwk/1lIz&#10;vyKhcW/Nmy38FfkjhBw7QhxGkY5FyLHylfw1H43VHX5Fmu+e+29xXIxAvEh7VNkDG5MIY0ONcps9&#10;uZUYfUWlASE372I4QAg5zj/RexQqEnIbKtLtX3GlWe7AV+CuKPcfe4Bwmwo+K87PzgG0fB7hMZgc&#10;QJbHQXw7r3mAzNO1DvTRa2MZbITKnDGEyrJ9iPSWS0OoHKpvnxghSsdKYek2i4r4WEwu4mOxMeIE&#10;X2vN/Sf+u7w6tsbcQe5/9F8jWst8z8lmcU9kTjBCtDw/e5k8kWg7Oru+iA7Wkofts1PUkonofBGR&#10;6bPR7b1t37ahz8fb+fV2fv0Bzi/cogfnl7rHf7/zK9I7ANv1zfl1FeB77d18jcKsH/m/rieJzwpb&#10;nBTZeVUsrstq1mvfzGTZsB15ZbPrdFYz8NTwypbX5VNcLI1c2fYCuL22cWt4ZfMLtT89r2yAfd60&#10;VWbDChdYWHLnmyQ0NGJlI+wDHTDReKlhJYd38Dppn+SGV3GPoYBxYpZ1f9acjY5ZVv6GWVY+UAD6&#10;UcoNFfKjiHmSrGgf7c9alQni9pPZPMysf5SnDszyBKAIcpCseM0uGEArWfGbPVY/ymY2SzII6sEG&#10;ZnkCHuPil3dlaANVrgOzPAF3tfa7dVZyQq7aqLdZGsWNJk3c+0VbXWnoKNvrLE/A7T4tjeJQu/4a&#10;NnlxqaHIaZCs5IegYrCXrDjWkDU9McsTMB4Z1b2GHoy9zsQCfM7mOMy8A67nkVneAfMhmydA5O8l&#10;K942wAP1OisOt8tlZJaPoHECitvt8pgOx+J5O2MLt+tMAF6emr2PkuUJOGtL4mYHlDbO19Usudno&#10;YlHEN8fDUaDpgsp69TbMBPHmSaaNxxvJShtnoJ4MsylVy09maFHb6kzspqCS7L5+aQh0QpCNJ61A&#10;awYV+sxMzPIEjIej5KQ/mSGMMUiWJwCl1cMw8wScNBewOxwFuia+edWmrM0ElDbOgK8bJJMkjiez&#10;6aQVgzqopKd1P0wBdQqy8diWzhdBtTpQNstMSnCDajXF7UZZ9D/KldU/LgzBtIwvqpO+077UpwfV&#10;+WOYytLGWTNNW15Z+efLsPoFGiy+KI+uXvmCkBRksuParVTaOMtKHJhl7QN6c2CWtX+fVZbVv5Jz&#10;m6kU4PqQ37q6NutCEFaDDA+IdpSSdBREG15Z/9oytZFLgNmDl7U47eTK6tf4YcerLP3P6SCTHKH4&#10;JLKL+zFm5d8+p7UPM+vJS7ZuzywrH/BKw7IoHZxHZlIwE+KjLGtilrV/0uBko7LSwRkwXBOzrP5Z&#10;sqx/YIRNzLL+NcG9EyzrH3+feGX94yXYql9ANJ4au04ak3SVRNfz0jy0YIZqy0EwbeIWdBrUbUb5&#10;rXfz53T61N7NOPHacdbWzR+jmVNbN580XaEVLs/B5/jMq62bgYk4SZenAbJOj7NTsYMBxj7wK4Yw&#10;HAfTGjlJdnFMxfgOPZV8EblQpqktSSMXeAb62SjmMLJQp/NIUYaf8uEFPPDL03G6rr7hdla+w7nv&#10;cC5OLw2JelruPjT3DudOge4+D/0dzkXUFze3Rn9/Es4dFWlgr1+B3LJfwAbJ9QXz9ZXYsiH/vfs3&#10;H8o0DI7p3b/5oBmDI/8KaMz9irT2FO/+zQdFGtznV4CH7hX57t+818+7f3M68X+cHiSmj/Zvlrd0&#10;lyHk3WnR58mR7aYsIQd2PF1wduyyK+Co17v0hODpa4RnUr0VHM8EUuVJSNJEYtwnXBHbwVi7SMD1&#10;7keNuO0aNUKzW46IAxghoji7TzsiLcOPC4RHgmsWyJIE780h8T8IzhdCwjoQRH234/COjB8ElwuO&#10;68WP4JrBk7noCC7X2erqGBLuWaxtvP0ondUQUjrLU/wg4wj9MTrrmUSxs8XhKOMgHTcv1tGS0kk0&#10;+AW9SCsBpYsjxDOc/HdlnsGdoHQMMdfXPUP0DTpyKFysNcKDHEeIii/5ECvf7ktDxn7AC7Kls3OQ&#10;QbY7oCpC5Ht+QMAVPT9IL7Gr2b8ML8oRpRFN334XkSL97p3kwjmiNPz5e34SSsA4WKsAvbxAdwOy&#10;9E7PDpLK8JgQ5tTvIka/52fjZThpiFsvfqQFFIL9i47o72KtKm6En69nhs/m5z1r8XC2FlCsJcPZ&#10;bjjGz++jW6RG+zngv3Ye+HiBCL6bX79ZZf52dK5nmZc93dpHrEWQP3jknNnys30u497SWe49sgr2&#10;dOKtxbqX82jHT+RXOsLPzxcmn8/bheCo+rqSh8xOPl9XMi9bOru3WAs3ZEboeOWc2fKz+5K2XpG8&#10;BTlfyMsOSRTru2T9eRNjOX9fkY/qz8ZBW/WYXl5tdSTvjp183iNWWs5s6exelRZjL9FF7YOfA/5r&#10;54Hzi7oa/7v/1neExKu235V8B8wvQWnwZ4RYnq+wk05kL9EhrWdPt65B1tLVAfClMnzLz54H8oze&#10;0fmxRunseqN01piCyefPCDZef0awVtV+nZ/Isw7pJLoMENvd68V8XGxZSYcoWVakLMU/Sx6nV0lq&#10;kcN+P7muPFKz4Lj35CXpS2CvEL9fCJXtMvLocyMBEYjd4rzY25o8SZE+o1ojfgM/kdmWlWZ3Mgkn&#10;MlnItFl0sEB3o0BOstLJzbGnWy9rdjN78y+Zty0/s2SlHcCWzixj9oL01rnsRX/CXhD9CWLx7rsn&#10;q2O6E+gfmS/dYuRIduQcZjkFkPdeLZLSJhubfNXKrBjsNna06oScE5Kkq6rbT62TLVCQsbDOAJjY&#10;U97mgVlWphD24LfZZ2QOh0sWpyM6sTFoLoVojpw8cu6rhonqHNSJmaW+OBlsuH+XwWP7eOlmtE0h&#10;rS+2m8yCvOz5i8Qp1YvAN2/5WZ0fO1R8vKyDos8bo8PZLtMm1v1OPNvbluQzbgzDsmKD9Y2B1P/d&#10;R21vM0vdNEdn1iaC+DnWmSgo+DvR7HFCzrBl0TyIJWDys8YQdiAy/64BhTF3sc07cry24/TlxrqS&#10;KEYe1hHr/4ZcMV1vSAbbf9e81J/ESvY7G6l3+5M9Hh9IG9t++Wytfk+/SBcdN7yBP7c3BdzSkwyz&#10;7afdNYozci9jEF6IFeJOBM9uHjeueEvkHDhdSbsYd18AOWt/oLkfWvLW9qOOpy2JXFzMUj9dUeWz&#10;25wR+0GK257Qo0lXPOl2HCOQ9QzgubX8ri9+1xf/AfXFOHYP9cV6bP3++uIbmg6vs+Rj+Wqf4Hoa&#10;jJP64o/YcD8qL5bMWXO05aphnGWRDqto1Pa5TJNTehUHrOEDpQUfwfX++18NIzwrgkiT0RtGUEjQ&#10;rBKRhhFeYk8ixc1qOMEEDCIY3r1IsImCCI6bXkl4nAQR2jD2nEomNQz3npUYxMFLioFaRZUs6pU0&#10;3gywJFHfzlIB0+gKN+nzizOvrPf7ScomOl5F8Vob0smVNb/qbDteWfWrZKjjlXUPLr1cpZj4fB2m&#10;UcLHofvHRWomGrlKLTEk6uexAPEhEDnwyrqfeWXd4wk/8Mq6n8eYdX8deb2ke3lth77wmunlKnXE&#10;SF3o9SWPpuB1vg66L2XE8PMOvMphg9lu51GsyfginlYDr6x7LfBplkSpIR5PCXE7xwdHVlnzq5VC&#10;s+oFjoiyKvXDq5dCw6rUD2uNYjPAgtgH+7/XVakeni6LUjus1TOdUFnrWtfTCZUXvPZl6DhlpaPy&#10;ql0KpWpYGzN0nLLOzwOnUjKsNXsNJwnXx+wNV2EpF75JvXzHKC/0YctIzlN8bLqdS6XwxCirW1uz&#10;dBJldU9Dy0tcaxE7RlnbWk7UrAAxd2JsWtfVcCrlwVrv13HKbxjcbq26S23wdKSXyuCJ0SvLu5QF&#10;D68zcRKFAvKOg3X67oXxt389JD/LIwxv5q94M5Pk3uVg/4owBiHHXlPubqYTcuwoJffgDCHHvlFy&#10;9xbsyc2L/O6FcVgEltbys14YY+nMG1JyKuYyt+s3SMlRke8apEmRFub6woW0XG37k0CuJDk4omc8&#10;IbdjKdp7KDluFPz+oPeLXM2S2i+3b5fZv07mqCAbs/rXKSitSnZuRouySOr1jkzYiG4k8L6lkxc3&#10;6GDd7+kQUBY6lhrmzntY5Xt+5uSHxb2nszgQCyx7QoA9gUYnNuxHHQes4O13dVIxXpZq63Q0AGXf&#10;hWW6/64lNvBEBLy1ZX5hDG3n14IkJ5Ly5cEZku4hKT7yWUZm8SpGZouUJSuYszC2kPvV/Xdlo0WY&#10;cqsQa95Dsl8skE6SfOy42m9Y63m7nya7QQgRrCLofv85S08gYSSbH/xsF4+dDfv43yLCCHasvh2C&#10;PnPvyMg7MvIHREZwwR8iI3q//e7IyPlsVaynxwpWP+MicoIv3NXI8v1xXMRuhRzzyC4c1CLCr2RZ&#10;xZno4FRoGGUXDlIEekZQbJj5Ch/UMMo+hYXDtRSQBcouHPXON3yyS0E7/jQDyx4caxuqR2T+FqYh&#10;ZF7YZ0d5SkxE3bmNQCUksuBtG05Z1+pW7DhlZasLrxlbjYcANU+aoh5GJ1dyDG9BhTZCZX0jjWhg&#10;lTWuwDQNp6zx5cvthMo6H5ZSCYUgNayXqYRCJk5Z5QvVqpGpBEImTnl9L/95xymrfNBTgVMFj2F0&#10;WeMajGzWQQFTnVlllU9LqoRARlYlBKKu6kaqGgHRgGSjqgKkitBGezrVAAjCXe1Cl4d2LHTAU/Ws&#10;XlroJQCyQB+PK10y1eJ700Yu8Q8k1fZSlQCIuvUbVZX4h+yHdoAlAKKx245VPl4kotSzyovdWpwf&#10;jhfJ7w4tnBZK9VFXpXXRdC8U5FSsqEGqrHZ1pXcDzIt9ZFViIMOqKiGQcn++Pddv9Cxz0kfK2d5f&#10;9UbPmvyEljD9rYvz6HB9e64nRf4Wz/WPPahyIis4Cm6C2YOK09RcDJMLFb5EcZBIQvLOF2Grh5Qs&#10;ueNx72f1bPa998OccLjdd3KZA4s4nRyXh1SWeXL/3lvkbuK9wrzQglCZXhnVmiQil6wImcrXyJjK&#10;jBsE3OnfnZukXPQkr17xgRIPt4VkSfq1TTqrdTSHpMzEbgjmpRdv7o7MipPw/tqS2YTaa332qdtc&#10;rXfcSLa09tzFbx8gcHF+/bf/+bf/8fYB/gE+QBguBx+g7rLf7wP0XWwFK08foAAeqQ/wI+qFfuQD&#10;RGtzGMcGo5R9XMULiLQ4ZJetL2ai7Ca5PsSf1HAqpqO63RpO2XK8nCUprOGULUe4SXuZir2u0P4N&#10;p+wlsVTk4+iy3Ygjv5cJJ19YswunuxldcQaekJDdDq94Ax/q6Ox4ZaWvFgHNAEuC9Ifa/h2vovZf&#10;krjd8cp6f6xcrKO2Sm/yizah6HhlzVvCb8Mrq/6GHLlerqz7K5oy9WsUt06aoYFX8QrebprofpSr&#10;JEhLT6ZWruIXvK98yoZX1j1wuAZeWffzGPOif2gicqP70mpJWvj0+sq6B27VIFfW/U1bUDTrq3gH&#10;R30V7+AV3YBauYp7EAXfvVzFPQjUo4FX1r3s2nYei3/w9kvzYo/zWDKk79M8Fgeh9JXrx5h1//Fr&#10;0H1xEQLhpudVXYTTQVh8hKv7RzOPxUcoTbpafZUkaeAKDHJl3V8fkjTfrNXiJXxM90/xEt5GufKZ&#10;c5/mUQzhOCdu6r3s5Mrr/o4U33Yei58Qdc79GIun8K5dMRrdl3RpVGAPvPItO+oeqzeNUeuQmjGW&#10;lOk7qPox5jPnPp2FpbfS6sjWjbHoXnPCO7my7m+rgOi4H0vm9A2nb7u+Suq0FRA1vPJdC8SPgVfW&#10;/SxX1v0Fu7aXK5/3411bEqjFx9zzyuv+YxX9NGPMukeLqZ5VUf20VEtbpRWAa6axtFWSvhbt8pIK&#10;9diOp+n4gsH5pLLamuMQS1clYCP1YyxdlWCYDXKVZT+xypof35eCFRZDHOawNFRCbXMvVO2nNAhV&#10;+imhgH1glfWu0ZJmCgXyJyQ/a2i/2dUfecVrqWLHKi/4lSXQscpal6hYu0oFjDbE0h6LHaus9XHv&#10;CJ5fsAJuQK+s2kppWli1ldJwXUvWR3xQVnI7QilFDyqpVmr3jiBNB5XUf/a8suZx5vassuIBFDCw&#10;yorH1dmzyoq/aAvPZj2ULkqD2msLJely2A5QIYlCD6fpIf6th9JjUFdtoiTVfu0oaw+ly2hTSUbj&#10;U7bJmK09lGarSqC6ntw0acOW/jvo+A46voOOCLP+1dRMvctlxrAgrhBEOL4ClmUfqH637JkUaZ7c&#10;rwi07BVpMDdfgatLyPFqkGmKSBQht1n9UbnMGGS/44JXYTymtBfGIMC/YA+sSBUht6FGjImQ21Cj&#10;AwQhxztHZA+EQEJuQw3Y5T35u2XPtD3eLXv+VfIdsHy6+0kfk7IsBZjwlU3iqQH4B561oCvzxwka&#10;8lLXEjdY112CBp6muoEk6WAJOqVoXKztkjzitxHqX2uPkSSNqySzQkWUnfgwX6Gzhm9PjXuU2n//&#10;7d//+g+UwYkPRvjFgP3v/mt0DmVMEhmuQBx8iZ/TkYwHgYhUfqQsB2G7RRcnn8vvvz5eKzcjSN9S&#10;3ibfPZPyuiuQ3pVuuWvGnAFHPhbEvd1yudzWOASOeEtnUNpSZrGjEwR3kU9QkLd01jnhEil9rjf/&#10;XfpzaMFL5DD53/3X6KzzieDYbb9rnWMukHNHB9eZjoOXba7xCgj2lh/mS/RyJcCHXk4If+ien5U7&#10;3uIZ4Prw36WXk9HdGUSq5+aQdR85PHCLbcdr32UdZiSrRfTyYN8VlBihw2tp+13T84NkDyGavPiR&#10;c1JSeOS7HwSN1NeLuWbGfel41B8k1e5kHU0Qg96O9xydkAidXEQyDsbPsCopnUSalN/+OnL8clpe&#10;bC3FEL/fj9dQJR/k3IUHac0vqX11/FC2Th3s845zf7f+kISh32Xlzw71ibjanp+dz2yf+0OClVP7&#10;M4J1DPF7hp1Xfm9d4bXe6cXvfdoBx+5fxOy3/JDdoHqmdIZzzM7nm+WjMvkEIVzWPRvv3ZIYEf/e&#10;juNuBcXsvL/b+Ycciz0/p8P7aTcfzo+tv6Aj76a7WbGIx+6/a5YLo0PWw9pH5LsPGy+73+TekHm7&#10;Eej2B7pMKl14Evw+9d91r0oHOKUj4xXg6VfWi/Nj6/nh75KF/jneMz5e1klK8LNVPnSA2q2Xh93T&#10;0p5yS4f75SV+krUl+4jwkxYFSkc6Et0tz/eKvJKdfL5OmZ6Djpxrd4MEp/vcMtmR87OXz9cVoZMO&#10;eqIX+l3XHxuH05F3LLKk1nyEg8j3hf/a/rD9i7yk7Xgftl7YOIKOdLryc4O1DnjYe+iGDKPdepFO&#10;Gqpn2Gc7Ol+nrGPc3Tp/ss580vlQv0vwz32dsnv/brAx9J4xxyuDoREM/5fWn53P9L50OrL+/LtX&#10;ArsjfVxEPnb+uf4EhHw/v2s+pJPfjs73h7S82tKZfcQ6qPn5TPmZnXLB/bX9rt1vrKMdsuhMf/t1&#10;/yHAw6JnMh/qCBM68i5xOvY+9e+yfeTjuJEeHH6vslYsDwQkZLzIYdvr2c61O9u/ts8pnZWUyPrf&#10;zS8yypZ8uJe2dHAj6jhINwRpESN0DEZK5kHpyHtNzuVFt78X5D5QOlJ65J1TH+S7yJhc/MIj7PeV&#10;/657y1u3MTsv6Mh8uN2DfObtfHhLNvaOdf8ke7cjq1PHy+lsPRM75WYlgkw+n1+2j6QFkMwvgzEL&#10;OvLORubp4kf2ZdCReYvvkv17k8xpGQfjZ+v+Djl3+zL0zMYBf55+l+jF/ePsvIp1hXnZyRfrlIw3&#10;6AiSWdARv4rvc9Z3zcf7IGGSOF/IeYBMWNUzcqm3evH1QukM+ozKZ3CFyCPef9fe7awDtvsjmF/q&#10;bshy7LyKe4acG07H7t+gI52tfRz0nW3nH7MD/H5jdtkN6132G/OH+T3I3i/SUEv4sfd40BH7I77L&#10;ziu7p9m7ycfL7Apf93Qcto+YXeH7kunPzys2b37vUzrXC7G7JR6k80bsUO9PyvRykcRNWQes07jF&#10;Q1nnd4/nsXs6/M9Yh7vz/mLjZecaMvN1HMi93/NzvzzOrd13z2an0DiEVF1Afx+wH7f8rCvrM73T&#10;333+a/Eyj/cQfh63Qn3A9rsnj7uQ+K8d4yy8ZdaCeDl2ozWnFL0U7A1G7kp3nZKnhpORG8EddaQV&#10;uflJrsTP6W4rYr6fzG3FzG0HbJAGazsFe1iVNbhXgA4sTwkzbflZOFL63u3p1pRJI/ktnRRJ4Lus&#10;fa+HLTkarvEjC8/Dm6gD2ctnbk7Wmdv5nYg5e7LjgrU/lg7fqhcmn88HPQbW85ClT3irR7pezK0r&#10;Hd1382vnAMtisC3JkhjMN0hjZJYSQVw9FtFinjcLkDHH2zJjmVvLqEjyx7oq6N42ZoiE76bAHjRs&#10;Z5tfk21sc1eydWQTyrJ6nCyyZ/2S89912TnZArMcY0kuG0nBsReyAIrv9GZA2NJgfEfmQMvkwDF3&#10;l7Qq3XGzxcaOpbVA2KFkVJE87Er1X3tJrGXEEGXM3mLQS7baWLqeKRdB6p02bEKJyW2PCEJl9zSh&#10;0poieabtBfNrmjwO/TRlSYR+mzPl+m0u/aR3egs6kpToj0M2W57sxbRiKEzsDrRQLvG4eOYTefif&#10;7HAg9qRfqIzM7mdC5tlMRLazBR2iH4XvPP9dO/As6BRYdGRtni3liXjC5Ykk3FiGq2csonBuu5iC&#10;jnjSztb1hC3is1lCZO+crVSCKcUeQGwmrG0wm1fL7mJD9eDU3oY8Ww4Y4XYBELhMGPG4emYXI7PE&#10;LkZmkInEjSpdQ0Q24uV1a55YXhcETXVp7lccikeVbP+0vJingSxfJyMz73lpZLnJe3dtLiKcgD/I&#10;JiQnMIpbFx0bhc0qu6U9TZDZF57+zOwVd2+wbjRn2zjs4XK2dGrU1+4PHduvKD7f0zk/4t4I+Rid&#10;bVn2TnP9nUm6rad3in24u7HdLXVi6aLm5mLz624zul58nbL15zuXredDnYhfde9GIG8QwD8ABBDH&#10;8QEEUA3A3w4CeLOr9XRdPrInCKB4HqU/+tO++xEGoELtr3Mlg/vhgnpCCixMe3hrcEhlIjjLg0jR&#10;Qo588HgJEkNWP/KB9ymIFEvoyAdPgyA5KQqdjT/Lg+l5EgmIxpEPlPckWc0IjvLAuxZEArl0ZINw&#10;R1AsJI5GHDHXg6oXRxy6QaJgSx2frOeBT9bzpJ7SAWTgk/WsTWU7ebKee/0gH/Y5LgHy6NhkNWsT&#10;kaOeJV8j9KPd2RtG4j0JomH9FIg/BSnpGGVFnwUK5ChRwfdT4JSOUVnRggDWMMqqXg1pjiux9P3Q&#10;TggNo6xrBb7pJMrK1qbgDaOsbEWgbBhJhVUoWztGHBkVTL+RUVa2drFoGOVlrZhynURZ2cNxJnmK&#10;ITV4PFck/IXvjsINOob5Gt8dhQ9tdt99GaaKdcvu/NaXATsMZeg/6LCKc0HbA+B4bKvPV+6BnQz4&#10;2lR8bs54imduRjzJAbANwrytOHjksUYSr9YnSZbUIiJiLSIMdWdQLqH2xrOPb8/JIhfEnwT7UbTA&#10;3HBrItc1MMZxbJERb7MFrIgb0UIIhErWH6QnnlULWjyX4du2hb/nDXAPaI9//PsfYNtikR9sW41z&#10;/XbbVqpo9FC8w9mvJuU//8e///WPwNWQtFKxbRGOW8fXj0xbhQ5fcaRsJWaTayHS69cySX6aioFz&#10;ZJIfpgsU/cAkP0vF2joyyY9SbQC5xp0l+W5qHZnk1/8C4zxIkt/+g1Ly01+BJQ9MijWrxtFRlmLO&#10;Kn7jkU3WrVo0DZuiXYFaPLLJ2lUM74ZN1u+CRTzyKQoW8NSGzwsqFkCTMDDugu/b8MlKVuP6OK5i&#10;yw58qi370eqngNWrmXaUp5iy2gKxkSfrGQu9G5cUCcXYpx2V9az42o08Wc9qozXyZD0Py0feeSHP&#10;h2KbHua9mLHDai5m7CCPeNzjW8PekuKKoEn6eZueE/CVXg9v0/Ntev7DV8SWfw+UGU4dRTJ7tKak&#10;wXGEBTJZkst+eskSg1nALTESxzSxSKrZelTtjToznvacLAUOF/5WcpzEeKoR0UXfQrXXglGRVAiz&#10;1kjGGmZFvhhz6GaY/66sGhisQrU8rtTW1OtjpDLrlvD6vrZcnnfo8x36/APMQ+z2g3mo2+K3m4dS&#10;VCh7E/iXan8+Q5+nk+AqiYH4LMz9mYV4kyCPslU79F/+yQb5lY1EDTzYF7Ntlp9+SPkYOOXHH1I9&#10;8VpvWOVXtrSM6IXK72zk3PSs8kMbdWoDq/zUFgz9Vqr81kaJ8MAqv7YvaFvUsirWo7Rm6kdYDEik&#10;xQzMsuZXR6J2Dovq9QHfqL5ERaVh1yBZUT4sqn6YWfurf1YrWVa/ug86wbL6H6uPvWyA7ys1619a&#10;hDSsilX5WH3eG1bFsERy2sAsax+ICoPCinV5vk6S5ZUP2IyJWdG+drTrhpm1/6lddjrtS7Zc2GPj&#10;5s7a3/DK2kfeVa+yYm1+XMWl1AlWDE4UPQ3Miv4/p61UrE4kmw7Miv61/UUrWdY/yjsGZkX/2pmj&#10;ZZb1v3rRNJMp0AoxS8hBn44f8bsH3eoC1HCTtOegAlDytNBKS7QVKO645SnAoT4dGvLKfH51OoEk&#10;VvGkOp2mm6S0RTupw6aTLU/C6Zf2DOtmAaW66avo/dSeHGILPGX7dZPmOy23PAvopNxzK63REBOb&#10;uNXmaMNFh5zdLNrnNAliEDyHMElW50A9b904S3u0y6A0Qbt8fhEH7aA0xMMSnXoEmwkVsydxG5eH&#10;YPoEnTT+aSdUUpSDCgUt07YqPdJQ8Ddwy3Pw8TGtXCnNi49ecP71ouU5eKBHVb/UJNn0yew2Mctz&#10;MN/EApj5ZPYYVodUkQQVwC4nyfIMXLWPaDOfpVEakCwGZqVTGgAUep1JeVNIBpi3iVmegNtd2hd1&#10;kpUJ0KZd3R6QLN74JqAkBmZ5AgD0N0mWJwB4RAOzPAEP9fu2kpUJuA9LQ0oDQn5Akw2SCXZJkAFR&#10;tZcMVv+T6qFdwDrJStM0wIwNzPIEAKx5kqxMwKQzRMiTZLh8+u0EH/uTDEAjg2SvTUDpnAaU0p6Z&#10;WHGhWWAODZKV1mlYrgOzPAEABJmYlR2gqZbNDijN067ax7ibTYHhjwGg4HiQLE8AKoQnyfIEoAhm&#10;YJYn4HKZtlPpoDa++qSk7zkA1HANotUmaqiJ7WWrTdRW78dObd+6qGF9t8dQ7aKmQZWeW54F5BpM&#10;3Mo0TLMgPTOeKlkpxrZA3nGad5wG+wVupy9YyMsnrtGIsXXLO0Xw/y1FcFSkFcB9Bb7tXu8Gx/cV&#10;QZc9udXCfgU6CyHHTSOLIJLdCDkucyX3aAshxzGl5B5sIOS4D5TcIyt7ciu//YJl9coCFttKuEeI&#10;i3C3oa58HpyXhNyGGvmAhNyGGjgQe3Irwnx3UTuEjw0L4Su66ewVadWTXwGSTchtViPyRshtVt9d&#10;1P77P/zSaPS//a//Lc2lvuR5LJsvEk73ijQQoq/AdCbktlfxhn3lJEBu7BLmtWPJGid9RYOgvTD6&#10;EJWxykvzFXH0qbn+gZfXsy/YeJ8p2Owf2Ih/dxc1fcNK8oE8K7tEdmve8RR0Sj8Qwwg6eOrMY8n+&#10;u2LcDjAS68j/7L9GZogbjEwMRXyVkJ2thRXJqRZIr1fG4KXUDCQFFtHiRwB5HD2AlT4LsrjKR7IN&#10;HEmRlcA70rKgeax17pPgv5aXAIRv+e4Zk7KjuxlyrqBIbOkkDAN+AiWwpZNwgdCRTgeOlMk6lAXd&#10;q98FUvtWPkMeZlBwjmTMoOBcPlbKL4iWug5Iib4jnLISfemApPzgUtyOV7w3mA8BsNnRIfq56Ej2&#10;iZw5wo9BKwiStdIRKATv+MP0Jwi8Og54sbfjsMwkBokhyNPCj5R/CGakkBFsnehPsd9E3qaEwKEI&#10;urzqbr91pUmXkO3TqxDwVSp/3vsx4b/ruHhY1QnJr3oY9lI8552L/xo3y7AidUgIIKtobK6CjiCz&#10;efejY+nMN/GsGwE7Q5/zQJTn/Jh8dkGyM1669cnEClzmbq17dwgB9trSOWYSgdX4sG5Kz4eD681/&#10;1/R+WjcM9m5AtHstvf1V9Wk3fbz3/Wv+a1/1mzleeP53/zU6Y3cia9mlYyAnn4aVy2YNUSsdLTvJ&#10;Phx0hgAIIry/+IW56uP03zXeD8m2wGo5E7hH74HFwFIRe1B+SMHZrirv5cVeDr5KKZ31gBEwoP1q&#10;thsIq3VL56A9jM7njdD5qmf683VF6cwnxdArPw3JjM3vp+FZSY/JnV4+JbYi64W8DCVVYhGShQpT&#10;au1zBmIJt/16BDE8IxxA9mohrxFJwFAZ2ZEPG2ztJk5oD2dO6C2omYzef5tyPNlbnL39gAtpF2c4&#10;YPxI8N91NJxO9mpHksd2TTw5UkKXkRH+Mih39vDEoO1lR16okoKy5poS+lxTQl89lNDXI3l9YuHa&#10;szw8xz4j/mszIzmpeseTvHcsHnsMkGsPhIsjeXSFiORJG3uQvPWws9YDM7zZPlL/9RE7kt7+UfNc&#10;D4TuZJYIDI3dcYc9YJuF0ZmFRjDKAGG/JoQ84k8ngPzJDDP9ncxCI8+f5fWRVyFbCJrcLITkAYRT&#10;xG1Idjr4PmF47KcX+7bHecMuK6wGs4XIqyBuAtZqPTaUIF1uFw5ymnQCGUr5p5Uhi+tox/DTnuHM&#10;heIPCEHX2/HzByfyoPZ05iKjdGYpMkRwbyJ3iSiN73T/XTsemVdLf4zOjEqG8u5NLwXfc6eXsLLx&#10;ANzRudHOuiDczZ/Kmh3esdNlwzMMd3c9XPFs2sqH/av8WJNjc42w5qLuQmHNZNwlw5qBSvMkPeAi&#10;/Obz779rHXiTStasxfXMmnvf7cBkdNGslDUvNj8KazoTzVSjlNDH6b+27iVLXg5+0hTH/TesiZK7&#10;IaTp1269+LpHutGWzvXHGhwEP6o/ewCQder6Q0LjVj73WImreztec/XRcRiGC2tm7u4jpj93gkmz&#10;tq185u6h3zU3GB0vXqnrPCB6sXOXNSF1Q5/SWcCG0lkAkdH5/XGNHALfP/679hHyFtd4yToIOrLu&#10;gw4Gx3berEm5hEa2dOamY03V/B6k54utA3ZO+jq9kZc+0lvXObRqfcayUz+HbhHJ9XnwXzvHLYR7&#10;JxhU3gScNd3ye+GZHeff81/7rt2DlA5yyf5g373Z/cHGEU3kiJ69yaeEbnbrJZq5Efxyb+bG7gU5&#10;p/Q8IO8hDxleI/nJ9eu/S8+yb5Uf6R4lrWyEjjVhlneQ0hH5JFSodOQd6yFX9h6X96vyg+N2Nx8e&#10;6mWOSUc7Z4464SPfZaFFceQpHRmvt0RgLWS8sQN1v9n5zBzU4hBX+Qh6uvcTYd48226MzAJyLLBo&#10;5iDrcGM+YmIre1Bx4cOMJ6THFImJbiNgzjaHRSCOAZsF1EBtV7F5I1g/jENOiO/9N2zAGzbgD4AN&#10;wJF5gA3QONHvhg043T1K+2t1KXzCBqjhLqgBT9fRj1AD0I0c9RLWAzsDAsAtF1Uh+BbqEeyLmQhe&#10;yCC6fSgw3HLBZiLcSEGEwFrPCWdlEK3Cl0YmvDWCaBUFNjLhARFECzOg4YTXQxCtUpCGE66gILpq&#10;SWbDCYsiiHCr9aMriAFSY9OrPOt8AQY0UkmnpfjiwldoxBK/YVChJdQgV1Y7WhcOcmW9n7SUu5Mr&#10;K/6Cks1+jFnzSFwb5MqqF0iHnlfWPTqB9bzEExKaQNO/nleFC9Ci/GaMEmR88prGWNACFvRAxyvr&#10;Hu+mQa6i+5PUBXW8su4FTaPVV8EKgPt74JV1L7VDPa+i+4lXwQoQTbS8ClQAHhG9XAWd7jEsiQIU&#10;IMVbrbrkLRXTOJ1aWfFaztzoXcLnwQjlhv3wypKXCtOOU9b6wkpsTtKi9EFP39ABhuEVbIBBTRJI&#10;idEBG7ofnrw4g2qSKSscnZgGTlnlE6eicay7VuUFD2DilDWORISBU1b5oCex9UIDZwC9tDIVHADF&#10;zmmWQcEBWJWRzeEuTv74oHaS6FhlnV8UDaNjlXU+LXOJPMf3rqdpgHmdK2pCJ1XWOrxvg66K1gWh&#10;o2FVqv8ReOhZwXH3lB0rr2eVV7rUDbcziHSDJyvFWumkymqX6vSeVVb7eEVIyDP0DtfYwCvrfcFV&#10;dHJlxc+8suKR+9erq1T9j7xK0f/4bChF/wv/qFmm4k4OTazeO80YJdsqqGZeRfcKPdXxyrqHO6/X&#10;Pazx5xfRK3PQV9Y9XIgDr6x7uCB6XqXg/z4tVYmqhyZQxjDwyst+oTc0upeMzCev63CcSgA6qMCl&#10;H6OkzwQV+mgOchXdj7yK7qdnqWTWxRfnMRbd34d1X2v9FUSs0ZdUtMQX0QawH6M4woJqQXV1vIru&#10;FauoWaul0n9cX6XQXzDe2qNQHOxPuSbrUMITQYV0h4FX0f3IK+seo3vyeherv4vVl6/1Xax+KIC1&#10;/pjfQIXn6nOcz3AbfetnM5PjGFByj1/sCw3fxeoTSIAFgt7F6ocFbFGDr8ji3S8xa3/9FZE8Qm4L&#10;OFJMCTmuKlnvUcCwJ7d80y+8cVd4j5DjshfukStNyG2vRjIBIbehRmiIkNtQ38Xq//WL1Rd8xQ/6&#10;lcmbVOq85dXZ1nn/WmvVXqX43lTojfiAbgJWW+MpDywtF779xQ81O7sQOzz3i46EayWFSzYpa2Ad&#10;VdKrme0csDX4AFi+W/ngKl/fRYrYbhySsqvykfHCxb3oSEWe6Ff5kYo8CekvOj/rPGzrvyt1Q2rT&#10;XqKzFFU4oLfjlYpM5UeqEyzFnRUg2uLbz8Vrafoe7t6n3jkcxH51Sss9GSXhZWgneypJW+C8pOZK&#10;qPZywY25tL//pOevkAIIuB+VG6kGgGtRyUi6gSTt6Qj2JQOSiyxk0N1uX3nqFMGCgCtPucmy3LIT&#10;M1uOETIIyXRTOlJgG3TkGIni+Xhj+Pb0X8tkiyJ7f9n73/3X6Zb24NTajlcy4mQcLGcGrqpFh9LY&#10;nf48o5uBHujFJN/FA3vLTy4wpdtv/fhuvABdH/5rejFwCTh29t+1vB4ATO/pXH+4Lrbj8IuWZJQh&#10;oK/jfV7ILv87y+adZfOfP8tGwvWHLBvdur89y+ZhSZAok9OnyDPLRg977c2BgNzalT/KspEgrPAE&#10;q5wZkx3FCxJ2fS7TZDexgjU3fLKTWJFlj2xwKIS/VmP6DRtcSEEjnvn7kQ2eoEGifc4bNtk1PLDJ&#10;fmH0VG+Vk73CCst8lKak1Ug/kpbRtz4c/cBKVo0kDvSssqbh/291JAd6KGmFzRstyes2qAAb3LPK&#10;+pbQXi9V1jhyB3pWWeeSeNOzylpHkkXLqmTUSJCwZVUyahZG8XEGS0LNzCqr/a7o4Q2rovZRqqL2&#10;YQYFvSPmRhph9APMap8Wg7x6nqwUB75ZDFJdEFQTq5pMo2kGDauSTIPQWTuDJZcGudv9AEsyzQJt&#10;P6q95NIs9OVOqqz2aV3VbBoE4Vq1C35D6AoV4sMIs94l67DnlfUuW7XVVsmoQYZ9z6tk1ABxYOBV&#10;z3PJ1GrUVXJqrHXQUfWl14YE4XpeWfVIgB/kykse1QYDr6z7mVfWvQT0ermK7ld7pOMYS27NZVqp&#10;NbdG25I2lxe4P1eOtIFo5arJNdM8ihEdq3BlKDbzKLApQWU43M0Yi+4VwLzjlXV/mm4MydiPL6I6&#10;ehhj0f3EqyTYrAyiRq6SYGNdg45jFJ/JU65pD5UMG0CQ9GtVHFfB66pdPzq5su5XOkWzJkqKDaqh&#10;e31J5UJ80aDjmzFm3a/M3E6urPuVxdzIVVJsUDXVy1VSbKxf2VGukmJzvQ6nfUmxuWiaRydX0T16&#10;P7R7SKrCQl+o0ernUTx3QYXKr4FX1j3qvgZeRffjGLPuJQ+7Pe9Lis04jyXFRtLPel553Yv0rb5K&#10;is0NK7rnVXU/zGNJsbmh/17Pq+he8/CatSou3Zgh1JIPvIruNeWt41V0vzqtHNdqSbGRRiWtvkqK&#10;zaj7kmKDyvWBV35cop66H2NJsVnJhs0YS4qNlAy0ui8pNtJzph9j1f2wJiTI8JwhTVPr5Mq6H9dE&#10;7aQh090KJuAv6Zvof9iOsjbSWEmVjWi1jwbqjiduefEDFmKSLZ88t+mlCaSWb0MYRlrmACtoGGmZ&#10;BG3b0o60zMJqKHPcAYIOnNQ7bScJnyQyJIf2shXDFlINeiv1IpI6OXArswCboNdbMW433MosjHpD&#10;6PE50g23MgvTVgCGUeaGj/YjLUbucAydio2bPTjvzLV35tqKOL4z1w6JP+/MtSlZzFBivqIqf5/J&#10;Y2AJXyh3WU5qQo4DEpGwr4g47snfmWvTNL0z1ybNWJz/3WblcOgZAsVXwDzsN58BAn9FC4M9uSEU&#10;vtus/O1fD5r//9dmZcyuBo7sOooFbveVo1uNAjm7n1lT+wUByFH7Al72r30BT/v1BU9wYV/A6339&#10;g9euH0cMxhheHLS8wfULeGenMfw4qVGMM21eA+urS2pcn0Ucb310ymh0bEQj8zwL/135Ipbttk9S&#10;kTIyDHRPZNBXrjv/jP+uz/lCCRX7n/3XyCypj8AIenYa4GKWKpyL/xo35DqJ/LgXt2T2vIHfb0+2&#10;uBHIK+lMoB/11ecy+a/JZmQIqWw/alA3TCHiJcVIGZllz5GPOmoSAe1yECaiN8d0QkxsO1RJwJUx&#10;yOTuVOJYUgw9OxJOMegdP0HFle8yEKbAuoKTZstP/AIyDvZdsdKFLvLjfYX471opgumldASJOxJx&#10;sbW38uEVr/zI7hEM25fo7HHFmkUIRuwr40XkROlY5p5gxAo/hgHmidEscVsw4IQfa+6ASMWiI9j/&#10;jhlHseAcWw44GLt58+9KQviWzuxYeIP3dIZVB7/+ns7GC//sns7TXwm2a2DuRf86X+/+u9a9YIPK&#10;fNBxGPY9wxwVPsqPYFwKtqDQMb14ezCmF8G6VX5hDvs4/XeN1xN+GcalYA8rP3LuelutG8HG9cIG&#10;tBLfzq++TkQviCbs1p/TSebvlg7Xi4yD0619Tums/YJFB8cCiG+vKJ+EdxrqOw31D0hDxd3zPQ0V&#10;gRnss9+fhupgb6d1gKQ0VMkhlzRUgRFfW/xHaagaAQVPsMopphhqhBA1B8o+l2lyGHtgk+OoSOr8&#10;+18Nmxw+AtATokdHcXIEb8GZNIxy5GjlRR4Z4diLca2ErIYR7owgumtq15ER7qmgQQedfmg1bKex&#10;0yOnErQToK5WSyVmt5J+G1ZZ3yfgmvWsssYVwqnReAnXofBiYJV1PqmqxOoWMESjdLmpnxpVFKdO&#10;rKx3dGboxSqBOoGZaRdVidRJLlOrrZqOqvhujVwF3w3IwQOvrHlLuD3OotjhoQk0ah14ZdVbdnLD&#10;Ky/4q2ZrNLqvGanTJiwZqZKb0+qrpqSupOKjXDUlVePejVwlJ/W0MjYbXnnVS1JBL1fWvSzodk1I&#10;s7fQPV5xA6+se8uMbOTKur9pEnY3xrzuL4/pIM3rXsAw2zGWrFTLgjvKVbJS0Sh24JWP9+t5OAZL&#10;Vuo4xpKVCvztXvdiGz91/xCwo0ZfYrEF1WVlyjRjLLr/GNaqQB4/eSlcWLO3xVsUVCvXoJGrZqVO&#10;cpWsVIHlaccIH+Tzi1cFdGrkKlmp9+mWLlmp6HHR675kpd6R3t7LlXV/xQy1e0hsi6e+pruxZKVK&#10;jlXPK+seWu/lKlmpltV1XBMlK/U+PUdKViq03stVslIFQir09U7zeKd5WIyihijGyI/50r7whlgP&#10;+n2QBQtbTPcvPBNeIseeVXL3cBHuOBKV3B1Ye3LrzfUVPcYI+XInvAGKDhHJd5rHlD8gSKOyIiMi&#10;sl9iFrT5itr4PblcHcJ9VWKuMKKYwvhXfzWB4z7N4+fRR9nUgFSRd0UXfRRrDFK6U2+KPi4qEsNZ&#10;Aw4MJPfB+a85RPV7CC+uI8b/6L+LSMxbSMV6PFjIlqEfWOj0hAfL7qMWV2QRKIuxAhd0y03ucRkC&#10;aZZrLa5Yr21be4zMhxB5H65W/13qdYWQ7pZGxtqnGKgIw1CwLiAUymDpTeJ3u8ky/BcJj+3INHEZ&#10;08BaLQLQXadLWu5s+XlrSQLIIItIpp+FiU6GiyMtgfbfXXczYPP3dHbaw7jf09l4WetGAbqRccDA&#10;3/OzrShhue04nA7G1pbOrv8rSqa2dD5eEuaQ3SrjYC0K4QpYdHBc7L57towXGLl7OjGc5bskTHQG&#10;PprSxV3kO9Z/1871cDUM4u13LxZ+pHTWUkvCRbvxXgzX6gaY9h2dh3mZXmB62ngJP8PdYuOQ9an6&#10;I+vFW3SxVppXAzZBUcd2vHATrO8i426nl9AfWafeGoyFxeRckfGylm4unwDn7OTzeZOWqVs6mzc4&#10;BfZ01hdZWt5t+dkbDI6BPZ2UTsp4Cb4SXAeLjly7V8yr8iMPEQk/C525Zcbw45POk8d83/rv2r/S&#10;0vS1775GJ84b5UfOoW/PPBfqHR59h0f/gPAobPtDeFT32e8Oj54v9u44faxsumd4VF9qEh59ZoD9&#10;KDyq8QthiuMxxz5zfFSCUPa5TJJ9uIoX0rDJkQt1Bjd8cHSEN1XbpDR8cAwFzVmcyg0fHKVBo+2A&#10;Gj7Zc6uYIw0fXOHBB0WT8I82jLLbVhFHGkYlOio9flpOJTyqsAQdq6xsafvUs8rqHlllfS/4mWZ8&#10;JTyq4ZhOqqxyMBmkykofpSpa1840nVRZ7RpwaqSSt/1zAqcFXoKj2iOlY/WS2ktsVFF/OlZF7Qq2&#10;1AywhEa13UrHqqgd/dfaxVA7X2l1a8er6H1a7SUyKqBT7QaskdFfEj1phlgio6sNTCNXiYwq7k/H&#10;Kq/3mVXR/ChWPmJWQ65OrKr6aYh5xZ+0w1DHq6h+Oh7El/JczRoEa3iVwOgKljf6KoHR1Yiu41UX&#10;/XBslcDogkDpeBXdXyZeRfcKP9PxKrqfdlBpg7USVzpeL+m+BEbBpV/2JTA6jLCERaczsEZFh9O0&#10;BEXTRnyH5XqHtvlwUYBjlt3eXR4lRO64IuRY33iMfeG6XPYlIccSVnL3KhJyrFIld6/cntycWu/q&#10;60PwSW4TUWSUsOwVaa7kd9+QgyLNn/efufr6x7EquTglViXXRherMl+ve+jHWNXavMTjZSDnxN8V&#10;YYatd0oRXrDMSQWWhLNkNxCfmMciGJnVmhHPrSr1hY9aXjDxK+PtokMgbjgfAquqs+gCQUM/oZmC&#10;6E0gg3bORJ8GKUvc0y0nIUNXt7o6RqYQRSIepnf7WTE4lc5vFXfD+e/yEfoyYSVzHpuROdl+130a&#10;xMd6cjpSkhbfJT7WGAcpmXtpU3zb+66xtwPz7cD8AxyYMJcPDkwNfP12B2bUx36sQzU5MOW+WA5M&#10;j1X9yIGpBhd44ujJzsnsvzT3lX4u02Q7V1Lopbr6G5vsYDAn0YFNMXEHPtnA1WTd04r4ZHGyeQsf&#10;ZytPcSyYH+YgULZttZKiGVjxKpiH4sCoODDhLm1FKv5LdyocWWVlI520Z5XVvapXGj0VrPGRVda4&#10;uwGOUmWdj6yK0jWttpMqa13btzZaLzhsqxSmYVUcmApc37Aq/ssFG9uxymrXFusdq5fULiG+cEQt&#10;P/1xvxT/5QL/7aTKaldI/U6qona4ccXneJjBUtmBndWuq+q+NB/agVVxX8L32rKq3ksLRRxZZbWP&#10;rIraTwJm2AxQbNFQ+8iqrPZRqqx2PBeHERa9j8rKy10QyXttlWNmmsPqvIQiWl7VeYlt0apLAv6h&#10;Ljz9Bl5F9VoN0KheHnuJ13C0l6oOd4QeVkSp6lhdDZo1X52X4xiL7hX1v+P1ku6L83I64ov3cvkc&#10;DwMszstB7cV3mW/lt/Py7bxc9tfbeXnwub2dl1Oyulnj/4WgI3/uvBTzSp2XfaL92mXhrJucl2AC&#10;FxFzry0qknNoqWHMG+bJ4PjdeZHgwVfnFXE2WW9ulkTvZMSF5GQsS89kI2nvkbnvQSD3Ivnv8r9Z&#10;JQYbgjmQ8dbe6s3Q1piTzhAbmc9PsOjVhbh3+TlZRMd8hP67RupkxAkeDk6S9ClYYK+sEXGoKh1R&#10;XTgQmePSlzCj8/II9l3ZyqJlttbXstt7fb/te5+At+Py7bj8AxyXMMQOjks9736741IKpXTTHTMv&#10;Zduq4zJuix85LiWNCoYuuH7zOWbXpRpb63vZVZiNXO0l2LApJq7gdVgNWOaTDVwkrrXiZNfCynQ8&#10;ypMdC8vLdBxWdius1L0jn2zYIkumlQezEEb5SrY78mkcl0eBquNyJcg1rLKuT+oDaFgVZS9XTsMq&#10;q3vilNVtqWMNp6xwdRU3MmWF40LvV0BBpZkWZFa5+C7atVS8lgOn6rRceVDH0RVEmmF0JefyBGSe&#10;Xqas8YlT0fhy8jcyZY0jk7ldmjXlUlt5NZuuuCynFVVdloox0bAqLkuF0egOgnyggEmvqpJwuVzh&#10;xzUlr+/YfKdJV8VlCTdPq6sCRGNus6PaS3tEdMHsWdWVPqxPecSH7NNhhyE/iSyj9ChVdVji5GjF&#10;Kg7LlcvbsCrHy/J9HvVeki21GWizGDp3ZcMqL/flg2ukKqtdscaahVW8lVgy7RaUettQuxweva6y&#10;3ldi/lGq4qscr8+js3JxevsY3z7Gt48RiY8d7MPbx/gH+xh/7jSUa0+chjgpu4xH8d2JUeQuhtFr&#10;iGtDHBZ7F540kQQVyVI09xdJBJTbBbxIgp87DVniHrQg4jN31aIijkq8PIUX8VUtvdrdinl0v4z/&#10;LgeZUZFMTPsiED92DlSjYq5dJ9v7KCWfQUYZN6zL7b9LfqvWZmTuZiWySaRRPkrcbNK/VmfgpdXI&#10;Jl37RILdSmcaZ8p9igR9BoadChd+eNeX/y69ybqQMUAxuykNsv3Mf9/F/q23D/DtA/wDfICwWw4+&#10;QA0//G4f4Olu+eCnx4LJeCYv3uXuUh/gr2io8CMnoGYsCdeND3B1dEVHJz2Ls/uu2I5qWjWssskO&#10;nA6x0hpWOO/DSjtrnV7DKpuOV/S471ll2/GiXakbVtlkX+jLnVTZdpQW0f/nr4YVzsgQ3ZIGmwEW&#10;l+BdM10aXsUnuBqod3IVsOq7toTtmGXVnx9qIHeSZd0L/Go7SglWxTAXAHMrWdb+6uPdSZbVfwUm&#10;bz+TxTl4uYvt3jHLE3BfSUvNMIt/cJSseAg/kKPWS1ZdhAps20hWnIQfgNwemOUJWP23O2Z5Aj6h&#10;jIFZnoBx+RdP4YZZ3gAzszwBHyjD7yUrzkI0zOlnsyQ4flynpVHdhdPSKP7Cj3EHFIehAIK366x4&#10;DD/H46e4DFf3+WY2pc9JbKcPACoMOntpAuSZ9mSGyuSeWXEbLlTtRrLqNlTU9m6jl0RHtO/pdVYc&#10;h2Cjzt9mcxbf4eqC3omWt8BD4fdb0fIWQIeYQbQ8A3IgD0rLMzDeARIqjxm4rbBQM8ziQVw4ys0w&#10;iwdRTvdespLxOEom2R4h2X0FvjrJ8hm0Gsd3kuUJuKPd9yBZmQDtf94xKxMw6yxPwKyzPAGPFWRo&#10;hlmArIEi2C+Nb0DW07ktLoJQ7XijVCTr5YfvJMsTsCDcG52hPdbzk0BvGyZAYMKekk07QCzUJxWQ&#10;y/vZFAzHIBvfB/c8ASJ/z0z6Xj2Zae59M0yBLwuqy3kapuQeBZms7fbcFszDoIIPYJIsT4C8eXtm&#10;eQIk73wYZpkAHHs9szwB48p4ZP3LM67nlfVvAclmmQmQW1KGRLQa/YuZEVToQTeMEm6XJ9mKrXTM&#10;sv43zLL+z5pV3jEr+n9Mp7bkkcUAxoeLlDUH1Sqs6VSW9X+5DDedNGALXoiq9uvi/7L3tTtyHUl2&#10;r0Lw/6y6qqu6qoXVArtjj2FgbBjeegFK4kiEJVEmqdHYht/d52RGxM1kRcYpmNy1adf8mNtUR0dG&#10;RkZ+xDcUug2KvEjZz4C0wLU8spmXG1BM5slxjdzvrrtkjqxrueFqSVsJ89EcbYBavfMQpbhBrXQT&#10;1NzdgJasR5nXDapneWRkTaxfykQzocUkW4pUgqxF+QVUoYI9jOxfnT07FKDdZrA/r+R1x0KbMWrL&#10;bkppGxcAvTMXUtYywAPbUtdkb9ANavnSa42TA64FDKS0javAfhP5DmhWwMDW/OAZtkkRRlfFJbZx&#10;FZCFkm+CHdtuxqCPT6sDbTfl9qFa7grdtA5rzjFjP4btGU/pZMeF6I1//F179xrnDkPzCN3L6lyl&#10;a9y7XaxcqVTz4c24l9W5kpkvoKzOsmOEVWy5oMNSd1LVtZW+gG4Xy6lalfxLNEmup2rFoi/hDBTg&#10;eGxxe0CTu4WR1sH4Al3tJnBc1MQe/SJqYqzv9gWF2W/Cjou2YXd/scBuU0W5+VuwW/XrS7j5a+xU&#10;i0jM2f2hAtyOpWhlLMBtqpHlI8BtqtFZoQangkLaw88swG2qaH9+CyOtfP4luiwL7DbVaNAhwG2q&#10;0Xu7BneX+oVP/luox5usM4ev+tv+wJaWKUG3/YHNeBd9P9QcbM47NIi+aYTt4XTjpKMiYbRSFyTx&#10;DU0R2kIa1B/4pNHIdJjDJ4cV8andwoqo8GZxRZZtBgeUjbsKLLLsNXZP7wR67IJ/e7yEgR3h97kF&#10;DD6ACozUg49H0QvDJqFaNFiSm2qEbmCw7da09SV7EkFInjKn+ilE2IoI3fJIE9XvAfavzrs4U32h&#10;/GsBLnZUKx7vcUK0tUAkUbVk7BFEuAMOuhLOPPxoF1nDWS0yOLtrOLp2MO5jXGg+T/9aIJQ9lh5R&#10;NKKkz/rEsM9KCYdzn+Pu0S+mgntki2LCRdMwp8u/nT5Y6joc5lPio7WZ+MDvEo4GJMLFCe/j+beP&#10;Czddg1ONpbhexId6N+W43t9CdceC16bjE7Xm2G+mjavgrO+HHJeWPM5DBM7xGGhwonYd9zfhFJ/h&#10;ZutwMO9U6/ZEvyHxYZ+UcPRuEQ6+2RrO5E/IPZxtHZ/okRZwvXHBMhwv4GDDv4m+eOm4fPq3y6nj&#10;434q8VlcquoLhsaqbb6qL5ivL5p41+MiwpXrofp4se9QgxN9vI50kwOf6uN1NDlV56T3p1H9uXyf&#10;H+CKrfhMPI2+eEH4evnXzhfb5+oBwb5mxAcHbDmu9z1S9xbXq+FT/ZbsPH0S9y9icBo+RNnU9Dlc&#10;aEzOD//aeW/0nUTIs/eDOolUdMoJ53sS5+TBjGSIISjn4euLQKAazgwoiPGp4ez+kHD082IeZ3G/&#10;IVjoNjjTYCU+erHauGIepsjJeVhfMMTx1HxxuLAOuJz41/aRjfsc6pH/3r8GZ/2lnvGeKPev8Q8R&#10;UDWcre9zaNE+nn9tXJOrZ3GuuTxDBVUbqQuCRMjIEizcMxqiVRP2B5aaMNycHR/wlvgcDt+b4MSD&#10;0sc9h0HBGexfOzgYZUVBFRerzxdRaTV9xr+zuPh5UbZxhUD7QakE3w/os3rw+sZUcPYgV+P6QXnu&#10;JRSXDxhvFHgWD/eAUxvYDuhz2MZ8Xf1r6+vzVetrF42UA7tozkpRsQaUZ3Ex+AX8DJNQKfe2HurA&#10;8ov/WewPXzeEH5bj+npIOHuYyHFNQVLzPdiDTa1HwIn95ooZIiTr+ZqCeRYKg/PvjDjfct1c/sQF&#10;HPtcXPyP8E70i1UorKYAq3nA93/bOWTWu7O44NhnuNGn5N5MoM8Yv+Sfw4VXxve3f22fG33PQrFA&#10;DFij7/nGewGGJ3Gx2oIwJrWeibUYHRzyPgX/2t3vuryF16zPVFtjOfTBXoF4JdTqwMGkVd3+riY9&#10;i1Vhe2BKgzoVaOhsUiNuB8ennttHMw8gfrNcE7bp5bgnkYJ3NA/YSZgpaTslvidRYA2BvR0uPGou&#10;Av7tooCY4w6H+VS7JMYV1tYjA1JB3zH8Jj6ef21cVkRocPWrzdVqzqekzxInJZyJvoTzdsLCLEs1&#10;+ZZ5uNwrvrg5TpmN3TygzNqBT5jmaQZuciXMhUfjyxNs+eV6GJ81XN+/Fmu0PIl8X6p2wm6mRIht&#10;TZ/PQ/Al5itysANO7V8z/yjzRcxX7TeTe+UF8X0k4WxfqvbTNOc0eRGVCP08oPmulBdvF63Ww84X&#10;KS9G3yncmX7++Hc+h+S5a3w+CXOS31vSrGPnxknsN9+/6p5x84qEY8YG7yM1rr2OT0pLcvOU4Iu/&#10;8hWfXbt4Cq++r5d/5yeMugf9VX5SZjEzj2q4Lve3wkn6bFw5X+Ozknualdu+FOdftI8X55qvmzqv&#10;HE7eb3gfkj6a1avzwOk74jwq4YwvypHtWhzP6RKf7Q/uuxLOzHF8+JZw9r5S7lO/PxBSW+KjuZ38&#10;43yqccm3BgdtuISzc5dm5hLO5yG0eSTd9HGFHkB5avQJq6K74ZSb5sndSMKtHG4psW5PzDgCn5X7&#10;+QnnaIMTWnoL8AA+dvup+BxwwgoYcMLK5vTtFX1WHFm6RZlJhnlId6y5O1VNZnfrWVeG5fuP79w2&#10;bi/Ttoaz9xVbnlV8ZnBJwyfcOa73bGFRfg/5194RXmpF3DO+f5X6Zs9TdQuas0SB2aEm3uzuahLY&#10;/IpWYGbH3ELWnGP+7Zx7NHv2FoPlv/evwZkdiQVhqpV9NHuOqgWN9LQuAaIK0N5CWVUgBfLAOj4R&#10;gMAAAEoe8nXKeXDHNjixc/cP3SKAUhQlPgaMNHzCPsmAjAYnThYWFepw9U7jOnS4et1Y/+kmOAtI&#10;QimMer5WEUgFXMQ8xInB9W/0CTvrDid8hxPrCzyEI3wlzy4v6sQN+RMv9r35IVRRKGSAdfqEIzv6&#10;16l9afZT1oiv5uv2YnXiur9MnKR+vKjTyr1l9fMrjOgCzEy2ojwXHxcUAaEbu6dRRTzY07/ejr5c&#10;9SL44tdbNo5GAWYno5imC7rQXBhoRaYJg6DHN4p199NTgvXDWNyg7IN8A21+FAvbrJ84wiTiYEKT&#10;40uMtIlt6sehEDY/1UXPZq/epsAs1FuAMV2XM6hVOLN8C2mz973grVuR6iPaoMRJ5C9n8eI0wtQz&#10;x24j9cqxkGt12Btn1WudZzJXQAVtYjd1sJpvPgfhQ3GORBqJPwz9a0/wfu9yD1b3iymKStHxsE7x&#10;SgswcSHY3hNvNMcmQjZ8CsqXZQ854VA1ueSRX/HNFUTh1vTdJ8KePNxehW17uL0KIzUBpvP1hknw&#10;jVGB2YbmxVuBuc0BET4VGE4i7gZlSjCPIv3vJba+qsgMvwlMeas7NgYbVIOa9k1ragXmRh0Ri2om&#10;IpjQKmRmIIKKW0H5kALMJyDMerZU9K5Vg9rCKzATI9rmK2x2vilTou0sVBgosdnZqwyJvgFVfLGX&#10;QqVBtpqE95indaCEMzWPYUklnD8ahZz7e0VtG8+zUbvQX1NUL0r6LB9H4nM4KBglPlO7Vdx6zEPx&#10;zwxwqF5Xj2tqsjoBfH1V3HrICxwb5XxhKOOpqOTUxVlIvb1ztvw4fxvcS/beS/Z+ASV7odlclext&#10;F/znLtm7fzDT8n7XHxpbyV7a4FvJ3lBkPqlgby9xY4b9sRYvNn5UmmltVfp4IwjU6ABhQyZ0QgFx&#10;OE9GIDxdAqj1VLnGA5NigCxbXEOnCaA9S0Vd48HyBAhKFuX0QP/YgHI8eAkGyKoFOxYhYFic65qa&#10;uUBv6xp0zR0oLhuenBpa5GKoVmUq4TIDeQKIpZISeiY2t741CT0jmxf0jGxurYISNCOXF+wZudwb&#10;UCV4Rja3ImjX85rq8LZKYwl/aKYP/izEh07qgFkxeirBiw5VGaeZvBiI0Iw93Rc0kAXQYmPQmRIw&#10;vVvUNY8YSR1ArQVZwqOR2a0aWMajkdmtStw1oqnmbqu2mCBiDkdQhMKHGY8YUbHBLHYHla0AakXd&#10;EopGZoOYnNt05wSm4TiDi/KH7//8/gPPrFc/4od2eqG+gP03/JS1l+m60cUfn3U9AswUT6iLv/Bq&#10;YMyGwK421sAQDwK7ulcDd/324lbgGnir6mDvQwFucwz1Q4DbLMPIJsBtnhHVIMBtpmEcrcF5fpCL&#10;YZQQ4DbVqMkgwG2q4bcS4DbVUOEFuE01zMU1uGX/X8JiIsBdcm8T3bwcFnYYRrHt9O71dx9e/MTG&#10;Oy8+tP9/983Ldy9ffPvNy2/7u+HXVx+4C7kd+eOL32HGxJHHqhvY+lnNjfZrrF+0HlnV3HDXpTA5&#10;e3dkYb9uJRExrDCGm8bjm871Hf92m6jZ9mpV26yOQj8Fq0BUjanLe00SpkVEsYWcYP92ws1eI1jl&#10;9tLa5GCOarE6boWpcZkVVPiozLCNWP1KBTZc/eJZRrRcSaEz6q7Z3jXbL0CzxRvySrNt++Kza7Y7&#10;Pw4euitj02y509iLJjbkJym2aKH7+wug/EgdHZ+m0Dp+fNFHGzVWkLE9FXMs47s0R4LzM5A0XeKa&#10;lPFJmiMZn/+tHc41kvHxT73vejrj07+pR9dIxod/jmRSZqE/pawdebtAM/K2Vf69JmZSZXO+8HYK&#10;7ra24wkazV7G9kg0I4MXAjO1laFGnFAzsripjdcLNSmyrOR9jWZSY5vSmKCZeJyTM2mxTR1K8ExM&#10;pl6V0DMyuRUDT/CMXF6IzqTDtjbMCZ4bBJkPkljRpnle45lU2Ga1up7XtQab4Bn5vNidkwK7omfk&#10;c2sSn9Az8nnBn6lPDLoWZevFfJGNP+xckMxr5HOzXiT0jHxerDsi/7axFqcxM1eDnmZyuKZnagzT&#10;jCDX9PBOCTwLeZ5awjQbSIJn5PNif7F0R4y1wjPyGTKf8ZnuycCz4s/I5+H0uZstcrvM3WyxqlVt&#10;GTiXu9mCdodmX3j7/sXfaJfD+YtX572K979MFe9Ptv/glKb5BxdDZv6xwpxhhllZf8zRXltGTDWp&#10;gcwVXxtizDIigLrk1UAeOlMaKezcqwk3oGCVmyj822063TqEBLbKKIJrEltG2GpsvDDM+Tj+7ePZ&#10;/GDYqQakS4WqYR2uYFzvb4ilrcY2vILC1Tsqo061fzv1FmMk6DLhU1B4EGBEwQkTeGHbMjuZ4D23&#10;ll5HgxJWvo83ovPpbgC7G8C+AAMY9t6VAawdSZ/bALZ7sprJyKRo/sPNANbKe7RuzIcoK/ZJNrDW&#10;dM5qR48WrlHrossUnZVsxBFq1G9bX6UE06h37U8rTKOGi+h0qKYJqlH1QhzjgqhR+UJUYY5q1L6O&#10;TY3L5jfqX2zZnFI1KmBPsBbkrOJVF7ocal/luKZgD9RIWSEbGb9vPaMSdk1msgLZyHtk5SwoG5n/&#10;BGV0Mc2J+839n1E2sr+gbOR/b/aXIRsX4NRbHmeyOi7ArmnlCbLJfIbiH4tpToEgSPHIeTbZ0E69&#10;F3BG2bgArXtdRtjI/3Pvw5bhmvi/omtkP+oTriY5sh8milT6J3va8751jk3omkxqiNNIcU02tedj&#10;68CW4Rqln901c2TjwfOMDsu5wPKpF/ty14xiCfen4BCUeF0hG7m/nOXIfTiJl8hG9q/OaaoaG/m7&#10;ZtjKTrLJ1IbY3pxnk7ENKRur1ZwMboi0XmAbVwBjLs/+cQn2+xVt4wZAIbuV1E7GN9ygC9rmRdiv&#10;xGMywS0PR8Yf3LIKTJHf4FaSyyz/DWoP9uaiy1IFG1yzCyeiS81ig3rsvdKTXcU3xwC32O5MiB2g&#10;lmcHq05vcKsDkokVG9Qjln4x03ErrB4ayKIakSG6M0c2NWRecY3lqW6hjIEZG9zivKXiswE9Lm8V&#10;VigIuNWBizyKDQiu0tXxwYIwgaw1C02Eg0pgAO0Oy+cZc043uOYSybBNK3DoTSoTUWPNncDGfqfp&#10;Ac6C/QGF23/1GKLyGXBo97HANq/Bw4ptrHaxYUP31Jy2aREemt8mO3ZhQdiwoaLFAtu4Cuc128ZF&#10;QAb7Atm4CKflBmXFkZjn4XFxIzNXKaBOvZdssqDMjQmww9PiBGchgoA6Y8h8f7L6aYAdcNemK8A6&#10;RgGF2t0rZOMCIDdmgWxaAPRoX1A2LQDWKadsXIAzmJEjm/oyo4tOjoxpMzHN9fOK+eoBhorhC2Tj&#10;Ajz3lrTJarKE5IZsNc25MzPqxa7mOa3AbrEFWGwjxnx+XmlRbFYRYKjFtZjnuALPh5WgfdSd+bxY&#10;gpZhF4OibPpioniTjMSdFosw92d+Wh5rc3/mpei2VO6g7gkvu1zcPm7QvNhW7AK3cRjVIZfoxpXo&#10;vdOTG4E94jZ0KHa2Qjepx8s3/W7Sj/fLk3I3ZUQsH6hzj+Yl5+ZYksNi27cM51gIQC3WYQ4p2S3e&#10;pzsWAQls04vh7tm9e3ZxecMqfw9Iv3JIWhnOS5TBFvHruOrIyKilJcBxlzVwd0UJcJyRDdwjqWtw&#10;6ugEj4xlAY7rpoHfFntv5bsuUZNCYLepRt1OAW5T7clH3aNLZyz+KsuOsVpxlygwUGOnpsupQpft&#10;LkABbqsaFRgEuE0V2uhN2G2qUbWjxm4FqS6R+CzAbarQGW8hxora3fszX50EVL0oM4jhv4WRVkXw&#10;EnVH62Wi+kTsUJBuwW7FA+79ma+WyerV3/szQ96yk9KziNAy+jZB3lllZvzBbdeOV3pA9+TbhLm9&#10;rin8fD/fIv07vqD7H9yWtbizmooYYZr0J0cKUUVp/Zmp9mbBQpaNhf3aJ7YKFrIiLhvLPJjBvz34&#10;ww4h5v50fP5r/85gouSVYduLOkVGG5yt5aA21UdRMRppTVy7R1H8xkuK6foy/eRU5W88F++IQtQV&#10;67xuDJy4NZwdwapptRcSVI07WLaUfIHHtxwX3tkOF28XX3r/dhF4NJF/En0kvW2SaqDh9SElHDZC&#10;m4cIPYp5KDia4ckXBWfvUTVfLxMJl3PNZ5oGOK6A89KOEs5y/9Q8XP6e4sjwdfVvX18vtKgaCXi/&#10;cTiyy/kGHDyr5f7w+DNxBMEj3vinGl54zUu4s+txPXdSlKPzypIKnx1DMGiXw9osznFZ+ir4t6+G&#10;VfSCH73EZrw7Q12peGwV32C5L8EsjlE1BOznimpH2XeZapdlQZEwHJeUWVTrs7hYLGQQFtUSmy0V&#10;HPglmKdRK3TwqzTJfFaVqOyEh6+/HJcVI3lSnEXlLb8JFD4EDXT6Qm93WfOvnQC+GKIond+ksDvX&#10;sm58ZghBOWG76PHOq8U44ERorz9qEG1QjmtJ64wjKOHiLSUiVv2hKhH6mYJ3Z81BP7zxkK1lxqvJ&#10;MYqhnMsuFkVUKGTZeEohVrveTQiIMECxLH5TPosKdXu7eZ9FB3Gv4wy/Rs0cVqzvU4HPuTonA1Bx&#10;0aeCla5FLJhDvpdDW3X93V6811ievU0GcRclRj+Wdny5VUNvgGD8bYCiaciGUdyG/ojeHcR9GICP&#10;EmO/eHYIJKknY0kQwCwALSR/h/CPGqNnJzyqp5H1rtk9YtErhvvBo+DsUSHx2asCElEfyHahyRnb&#10;uwKHk6vNfqP4t98s1ksIrFaHUxdtRKCUfLGHyk4Kg8nCAe62is928TFYpYTz+R7Ee8v5d7itIjLj&#10;WspxXQ7MF75MC4kLSAJaAglGFsLP0CDeAoewVfvS+tceD9b1Y3cQT9a4VxAwU046jne1k6MhxaNQ&#10;NRB7Y/IlmufsrYT9bo+9XwqO93aR9wBjS9ptisdJidHUXbyF6pXZM6QCGNWb2NvUqMe/6/dntQfM&#10;rnBGNEE1Ee9goRQi1o3lPJR+5Q3nJByTyIlP6HWsB9vgRFsUNlQj3FmcIYgq6nBCRwk48Qo6MMqS&#10;4wotAAFIHU7U32X9ZeJT2oLz+SzqK7OOb6NPwPn6qnl4+3gppwyAI18E/1z+lDbrcEpTRQRU559Q&#10;VXknNT4LOYhxhRaKYKmOT9SnDjihvfE0JX3ygGGBaAOsb2NfOWAUgIyOumVo3teNh7CGV2eMN918&#10;FnP2PYKQshqf7XWl8XsXcqXxe/NkZSvxps2I3arpM2eUOlMPDFEEo0/iXebNXBHkVY9rZ9GTsBH7&#10;eshm0XZ2IBqsHNdF8Igow0oOvPeSsp17gyM2FS7xmfyx+XoF563dVBNPf6GoZpquLaomlG4hehRn&#10;jOuKCEQr5+G2VdUizFv7KK+SWyPq1fUK81FC01+U/rWXpZmvxFPM7ddKm7OXrzK8mEqAkn6VALSY&#10;Omw0pa+YwidcDh/79pwP9/zje/7xF5B/jPfRVf5x2z6fP/84DHrdpL3lH++ZJcT843OYVj4p/Rj4&#10;EMJNrDgGxsxiPLoj+vUEoB9f2IgjEF4xAdTTSBJMeEYHELpz55gwqwDquaEJpjHjAH2Pc0zQZjZM&#10;reZXgmmM7T0emNiSzA6PuQ1TixNOMEEoAggu9RzTHFz9wMD0BBUN0oEL7v4FrpHpYGeOamQ6bvEF&#10;qpHrS1Qj1+F8XKCa2L6c4cj3Viw8YftUqm+/Es+R7wtOTcX6mFuQ8HxKN0Y+YCoIU7LxYvGmVGO0&#10;dVtgGjm+wjQyHE1GF5hGhq8mN7Ibfa4WmEY5X/F7yjI+PDGjI1k6Hlshwa2kZsLyKcn4uEQ1inlL&#10;Fs9QjWL+hFIDOVUj02FCzCVhyjA+tfSBbIYj23sjjIyukfFrXCPjew57hmuU9CUuGq2C8z1TP8FF&#10;U0pAnVpViWSOc3JxS9DMcI28X94QdHXFiL0YRIZrFPnTah2nxOLlJYF46W3EXkAgm+PE+5YInNE1&#10;8X51PMxJxcgnSk8aqpjBCRgXc1mdUoqhBi1wjbzH7Ba4Rt7Dmb7ANfJ+jWuUe7SEXeAaeb+e48j7&#10;nm6e8H7KJj61LK1kHWk8Cq7CvZnTNSUTw8Ca82tKJe6J6wlddBjEiEv5ohEqoODwXdA18n4p91Mi&#10;MSha4Bp5P+3He77SKrK3GZEQ42o6cB1xbjaTy60xt5AAvNMvof0L7NhgDdwtNwIce6iBu/+mBrcQ&#10;hnu+0lX4+z1faZUixKubInbPV/q4HKlZ0S9hZa03n7XNuPy/k6/0yWkAvFeZBsAbPcsCaL+H8OEe&#10;s7N5lQfg7nZYFmpLpsWQwG5Qw1nYDKwCNRzOdW4PGUZvplEVvm/tOWlxrwyyBsYg4AqMkYakTgVl&#10;9S1em7HxBgYmEV3dh1PtzDsUdNqS+D6g6stsBmzooiUyi6yFnlmCuXRIe3ifAvSwEp2H1mq4PlkJ&#10;Z1IJna0e1yJztn3jNnb/us+hvx/w5qzxGV90UHp3aJ6EmHjwvwqucAeQvfiXAUEeIizhLLlDjmsP&#10;JegbJV88kFIFa3iMj+Kfh4Sq9bg+F31d7z6Uuw/l/34fCg2E3Yfyn9Fm7tUvP/z0+sWu38i5E+XF&#10;L2//+CPgXv/ju3dvf//x9avv3yO0o+3N6Q/4j/e//qd3L779/T+8/f71Ny9f/fbhbXtauHvk7V/+&#10;wlryu5MFyR0ePm7by8Dj5lo5XvlWfn33/sO/e/325xf8Af3wQHxD/uqvvR8lDigH4XPm/duf3nz/&#10;pzc//dT+8e6Hb//407sXf33FrnoPxy1SegL76RcC//KWf+ZXO//L6799sG57+OnFb+/efPPyfyCW&#10;5/DwT/vnP/zp6Xz6w+FPh+Mfnk8P5z887J7/CdHnSLL8N3/6nyRwd/j6xzfff//6lz+/+eX1i7/9&#10;/NMv77/Gf/zm5Y8fPvz69Vdfvf/ux9c/v3r/dz+/+e7d2/dv//Lh7757+/NXYNWb715/9f27V7+/&#10;+eWHr3AYP3z186s3n2GD/fzmw+t3L3568zOffvwfV/LV11zXf/vL9+3nD6/e/NR//mom/x/+HlwG&#10;D/zbuPKVL/w//D1/+vbt9/8NQvDubW9d+NfX7/DDj2/f/feXL35/9+rXb16+/6+/vXr3+uWLn/79&#10;LxCkZzjVIZEf2j8OxxNP/3fjb74df/Pql++A6puXH14iT5g//vED/oU/+e3Xd29++BEj7ZpQ/PL2&#10;HyF8f3nDRqWNvk6V/eP39792WvGDrQgov21Ffn/77vu+HPzp13dvv3v9/j2W6J9/fPXra4xNFnz3&#10;H/8KDrz5HtTQ0n612zBH0GWQ/4wtwwV4/+uf3373X95/9t12ePCw2V1/gG2ezMOecQ9tv/nTzLeq&#10;b6X7bnv5fERX0rZCxZHiGwn7YzpS7rvt63/N3Ybr4+P4ALgXl5vNTwds2L4NuSdvusP2j+w6DaUM&#10;eSg9anfbVi1MqBUoR94zh3j1tW+r737rlxjFyS8uevPtevnheyP/giMtbNe0qBMnUI2e/9GZ0Utu&#10;9+FGmNGDh8ZIKZ7RmI7avyjZdY0HSmqQ88gCggk9kyG9FTm7xjO6MJpXK8EzGtGbgzqhZ3RftLqe&#10;CZ7RcYQgqnxiU1hAKzCcYJqiAnYop5vyiMbpYFJz5WeoRm5bUflrNs3V1porP8M1chyRbguyRp4j&#10;0y5fvKnUGmLwFrhGvpOnqSAwdSYYgcXLcfGi36BaxeNkjlNwwBrXyPruxs1wTbxfzZFGjY2uVuY1&#10;wzXzfsGvqTM9sOT8mtr67VC8NRUvJjhtdC1xTbzvTQuu5WsKEljSNUUJ0KGd0kXr/UbXil9Ma9qg&#10;UGA/xzXxvgVCJLyfwgQQJ7rANcl9CznIcE2nzQrVyPrVzp6qkPeuBdeMn2IEWkhFQtMUIrA8kUe2&#10;o+R5uhNpeQuuowB1yvQpPgBtIHJMk7wvlm+KDkBx8hzTyPFWbzJh08jwlRjADrdNboFoigtY3KNT&#10;VMB4keLejpv5FfuttwsYjga7rfFTVq0I5xreBRe3hdeOCawigf2dUANjdxDYEwxq4P48ubiRugYG&#10;v4nZLZs1sOWg3p22V57Me/vAlSfTQuLvRSavZMZyBC//mkUmcbJhi9sxRkvaC9rFYIVp/w+LyruX&#10;L7795uW3XeX49dUHnn7UPvjji9+p9eAsgvOQT3P+98012J0b/QyMMgPbr91Wbj6QfqKJlB9LiRa1&#10;CMztItxtWz0O08ycIP92wry8h0huclegcgmZK5DZKF0f9NH8a+x4wC2Lc5g5MCWcOT5NMcJqOh7/&#10;Gj6+sYmv37AFHK7SW8b1lG5FH6WD+MLd7nT515ff4BT/HB/eWCVfnD4YbEo4T8aPsCOny79Gn910&#10;wq9tUiAyb8yNJ2TdqryKRCTUeev8LadpJRFq17Kxogb6aDs7l+4Or89gj3/39jczu99N8P8yJngo&#10;QVdGweZbzi3wPDmm39xuFNy7qf1gJQ42o+CZ7u/u2vLD6ZOMgr3xA7GC3tHkN5oFLVbdvWybeXFU&#10;HpFBDE0twTQqj0+tA9P5GhNO8NAwH/fsgpVgGpXHY2tgn2Ca9HUkuaSYRuXx0DpWJZhG7XHXApIT&#10;mkbtcY9ehMhbuJ7dZB6kiS0larIP9tD5BNXI8x6+nVA19StsGntG1cT01kcxQzVyHYXUFjMc2f54&#10;okkvwzXy/RENTHJujYyHk3WBa+T8Y2tzksxxMg8+tUSWhK7JPLhvHXAyXCPr4WHM6ZrSh/atp1SG&#10;a+Q9Y+JTfuEBMmyL5RxH3rNrY45r5D1KbOS8n8yDKMS5wDXxvvXwS+Y4mQeX/JrMg5badC32k3nw&#10;1LIpknWczIOPrY9ORtfIexQKyOc4mQfRPTbnF0u4xMHFnMiU948T73tuYTLHUe6Zc5HjGnm/XMfZ&#10;Qth6byX8mkyE7Mqa7scpi+ipuREyXOM5v2u98RLeT1bCw2nBLwQqb1zt7o0M18j7w/PinJiyiPbH&#10;1RxH3h9X58RkK9zvFzIxWQuP6NWYruNkL1zjGs+cw/PizKH/PaSwu10SfjFSN6COrfdfso6Qyw1q&#10;jWvkPTN48zmOcr9vDdQyuibet66tGV2j3D/uFjftlEV0xM2e0jVlET2uzsIpi4hNknNcI+9RATzf&#10;Q1MWEaFyXCPve1bt9TExJRHBgrJANbG+ZX0nqEbOPy3eSojx3QRiOcGpEeGutT5OFnFqRIh65Dmz&#10;qOOGoO5WhxesERvUU/PMJsLF0kAbLiSMpYxH/c4NildCehDSnBO4VuxiseYAWr4tWY0toBa7mmWc&#10;AobP65Qots8IqBVRLMsXQNz6OaqR763RaLKEU+vB3qQ7YfvUebB5eDNUI9dPeGHnVI1c5wM0XUGq&#10;TDFDS+a7FnhWvAqonlyb0TUy3hLwrnFNXQd3K8miVSdGtETKBNfE+dYePaGL9ecC11IpY+WlgNrj&#10;Ik75NfUctKTMhK6R9zx0c1wj7xHHkq/j1HCQRRFyXCPvIVg5rpYVEZN8bJ0tE4bN/QZPzV+cCOvc&#10;bpC98FLSPmo3iJM3lde522DvT5/SNkp/bwOf0jYtwVKzmpoNTrJx9z/mDta7/3HlZbv7H1ecufsf&#10;V5z5P+F/XPfEw3UKx9G9yd2Vm9hKat6b3F1xxny19yZ3V5yxMrGXs7tN67gevou5+cLdKcBtr0ZR&#10;YAGO123D7u4PAY7XUwO/LYDJyr5enm+bqifnokHcbXFa7aVJeviW7L7lmv72mOx/cNuEV03uPjlW&#10;g0/YlugNLSGL1YDRv7F6S4BdhWvAWN8hIyXcPcH+7X5z9j/j4jHPq/LDey1XCUdDJvGJOAGvo73N&#10;xOnyr9FHS0zDV7u9vbbuCUbZch6Quo6vTkk+UHfjuDCw1/j6TjxFEpzT71+bB00IwAfnXI2PZjPC&#10;iYqkB+PzE5wvJX2sDwd8RxFs4/Iia+Za/ekjmitV48K/2McVTXL2dhocxXxZs7bNQ9XgpVmb8xWN&#10;b/aWEyJr9VLnAz7KazVf7zMGY1QNZ70EVE1fxuNw3Ec1rsXbwG5Qj2sp8arLIlIm2rj7qGPicuxf&#10;i7eh4wn0wR0rxu34ZFyTjcvxSz57fJHYb3BoNPpU5QdjswgI8trEMv+/bzYhy7C29rWtj1zP/o/Q&#10;PF8B//aV2KPzQluJGhsX6hYwS/0XUU3wud6EjW4aSnF92MKA1sCwttXa741vIi7LjxRx0npnyu1Z&#10;4Xz1b+cvXOiNODQlKqmD1b7DiZokXnUccQU1PjoOucPAw4orj3grNDjRGcLfDpxPic9uSFVN/GA3&#10;izqh/KZSJV1YmqTJipgHHHQGVws8gho6nOgaAEfkbfisneCj6C7A6vRtHqK7AKvdNzho9dV6sHp+&#10;g4N8lXA2D4RWCLh+SKm6MnyBcFwlfwj46HCi+vyT8Y83bzkPvFTauAKupZ+TPhxFFT6+RBs+caOx&#10;6EiDw2FU4rPAMcXnEzrJEB9fQiU+hxPywiIrDZ+QZ3a6IZzqbHyib49wCEcp6aNLm3AIDynh7IWh&#10;uhrAQ2D4BF8YqnXDuOxQexMcnYY38MXllC/iar4BJ9aNHXk5LsJbanzWyQ+OlhrO5qvgEMBz27iO&#10;T8wj8IWJwu9J//b7kp2A23xFv0bfv6pylcuL4l/AKTm1SHu5Ly1yX72sqfm1+Yp7Nfgn2uKwNFvD&#10;F9YL569/O5/ZwbnD1fs35E+Na73d1HxROLqPK/jM7jCNPiX3ds8oOfD7SGlODodiGvU+snmo88/5&#10;d4isH18H/9p62LqpEncnL4WHOI3qfGG3HvLvIFrERYUehc/P+15aZJlh4vfMQfQyZXGwRp+Qg7Of&#10;46KDXbN98ZwU50bAifeGj/so9pHPQ72H/F5FCF+9bqZSqve9n1fU3yo5QM2ixmfVjQdhIg1OaeQs&#10;6ch1oxZajhuZUPU9SItRwye0t6PlyyDKuxz3aLkwLApY0XeEPLVxBRwtPA1OjItASZtHrVdwf9/C&#10;P4dT6+HjqnesWziVZcb1I/VuRzBnm4eCoyWN81Xjur4l4Wx91T46WubUXuxz19+UXrHB1eduwAnL&#10;VtAn9i+7hjX+KTjni3hHBJ97tZzlOR7rJuBCDiScWfyE3cL3m5R7s4jTzFXtc8eH6K8azuwCKiPT&#10;Lfs74RmJ80V4MhAA288Ddf6ZnkzLZDVfJN10fMIjgwjDDicyPI/mydjBxViN6/YIdW8hCrTLs9C7&#10;/Z5R50HACb074OQ8On1ITajna/eb0gOcz0rfOjIInu8XYbH3exAh0SV97ErY8AnLfsCJ+W5w9b0f&#10;9Il3U8xXnVduXxP2K99Hki92H0n7pNsJhT7t969aX+/AK+Gwrm3dxPq655V242pfPro9Vqyvd6RF&#10;CkCNzzx46v59tGgjdT67Pduq4yzvI7ePw9xQTtf8FMLVwlm2W7V+nO7NOF47ldw3Uj846cLikDWu&#10;Vm6hPZfKaXqrSOHLMNuM8GKZJUD5zswQJS+Cfu6QddVCuTlciK+DCSuAGeeUcd10IWXbNLYplZ2N&#10;S7miSsVGqkVf+V6BdSniCHbvcMjUr1jnzkk+NUs4M8moBrUhmcJUwCdUk2CxB91Byau+pM+Wg6pn&#10;CWema9Uw2D2eNLnchA+CX8IZfTS9lXDGF0mfrYdqVOxngAqSCLkSJvgWYk85xVOumoedAypWwbak&#10;ClVwe6Cw95qZT5nbzIulrG1uHBP9JPp+VKa2rrBQca64duPeNjCxtW2aVA6rMc3mqTa2mSiVHNmC&#10;8qVaDepgETToBkz/miGzn/9IQi2xGW1qL5h4qDglOzmfbmOvPnDaOfcErBVDzAOrtn1feXUoGZTQ&#10;Zm1IOklKyjo2FX1mFWFUsJ0xV7VVsBVVXRrsGUF7aDUFP3uF2u5nmyLO72oVgHhzLxELYFIs9oAo&#10;uquq6frdrwIQA06YH/wOkXwx97ZaDpo7ePefhHrgoU50X5fzNXc5zeclnN2tEs7eCArOw50Ufd7p&#10;SM0XWeGdL0JOPeLpJMwUVKsan4U5iGaRBoe3ZcU/mmcbnAh4CzgRQOcakdpHe4+MU3yx2C26jcp5&#10;WACnXF9m5EJOrVT38q3tCqCEswDTszDnejiYwkf36C30eQCsxMfqFjfMl+7vDif0Z9N4zyJ8hu7W&#10;hk+4sxi21eCEOujmB6umtFy3gBPnhoerqdvo0cwZqoeT80+dzzTvcL50z1Xy7OurbnIPH2SYSokP&#10;5jaOS7d+Bedy/yTMvgz0bfiEhcEDq5/UecUSBaRPRYbaPpcvOQtTknBMyOa4Qsekm7fBieBb3+dI&#10;Bi757OYqFbDv5q8ncf65OU3Ki+1fKX+2f6U8X6WM+Gv/XhLwXhLwC+jKg2frVUnAtnVZ6y+6gbzy&#10;pjw8O6ff8B+39Qk52lbZHR+6QWYrCUjzZGsTEkrPp1UEZJ2bHp++qgfIQh0WojGCwLcQJRla9ZBr&#10;LDgHAwS19FM0YOoGw8JC12jwPAiQXo++z32kBk+XgGll+6/RgHEBgjYiKTWwSgYMq9pdY8HdExCt&#10;vGHCGqrWAcTKF9doaO8NEGieOTlwaG1QC0QTk1tVlYyikc35xGjv2ihCt/KUQUzKCKgFopHRoGWB&#10;aGR1KxmTMGlktvW4uF56RlEGSa021TUmqlYbTKvlkXAJDoQNas+6IAmmid+9J0VC08jvxe6gKX+j&#10;6eEp5xOzwwIK7TRSmkaOoypdunIM6ghErY1OMrmR4aimmSKiuSIQoXBlRtFU5m+JaGQ39lKKaGT3&#10;EtHI7VbN7XpqjGEMqoezCOrBvV8DGjWyiHsr1v72PdstImW5PWLv/RquOMNTAmrAJfIr65xus4xe&#10;QosT4F0Jv0SuhgDvfrRL6EI1uJkaLxExI8BtqpHqKsCxD8mZMPw0cOwwfD+hbwA2c2sbgGM2S0W3&#10;qA43iq7y0M0fArmulFoLSQ12uori3+6YsM0hFDycOOBGP4qWVoi+zVTqn0GJwNE+oAwna2TZ9bek&#10;y9xfshp/18VVyIVtAroZK+7HGgkLRR9UeI/MswXrfzWkuRoEFEUQaymgPpJEl5m7entXb78A9Ran&#10;x5V626IpJiX21edQby1hF9EnPZVlU28Zapj2lv3uf6cJJp/LwIj9P+qKoy7A9mbndtqMEOPDlGrX&#10;NY7xWYqmZRmS8VGaIxmfpE0jvaZkfP3nSMa3PwqCZpSML/+cJdO7v9ULveLJpNQ2NeuaK5NWe6ZG&#10;cz2jSadtbUETPCN7e/3Sa3pG/rZHf4Jn5DAadab0jCxuPfESPDcwmTIdCkYra5zgGfmMsTJ6JnV2&#10;gWdSZ9F9L8UzCvFiXnP1+lbh8orPvLpjXk1vvJ7XpMouttTI5sVyTT0tF9SMXG7dAhNqRi63MrNX&#10;k5p02IUwTzrsAs3I43xnTUXqN9bc1c57mU7TsCPbpVau/r9XOz9Zj8RJ0UqaPaVqpOkUpiystMi+&#10;ZiJKsgMJ7bADIRKu0k46USKaznTWftUuFTpL/hK4TIUR4buWQCmIJ7+hNInsXYMSYYo2Ii6jil2m&#10;8tWxdjbFGhOtpaD9JmNBDTTL1V0n3D/sHr76+dWbu074BeiEeLRd6YTNhPPZdcKT236uXZ67HRMH&#10;qRVuaQCf5PTctS5ADW2hGh5bpzAbcqUd7p/pt8hQjSoM29X8+CJBNb2t0ZkkRzVqMb3HRIJqfF+T&#10;9BzVqMiw9H1K1fjGPj6uJji+shGLlqOatEYk6i3ImhTH5RQn1bG3Jso4P7VD6z2TEn7tRt4j9mdF&#10;2cT8I3XIDNnI/afWbCelbGR/72mXIRv5j32xomxcgKcH9k5IkE3q5Kk1o8somzTKpbhODtJT87On&#10;yEbZZ++HnLJxAVBLYzHNSbdkT6Qc2bgAz+jVlIv/pGGuN/i4AAWycQGQlJlTNqma58NqNSdtE5X0&#10;FshGhfPcuqNkCzApncu9yTIdodmfT6sjY/KcIshsQdm0AK1FR0rZuAMQ4bhANi4Ayi4vSRtXAHGa&#10;OTbGQcc8UTGZYQsZbYy3DLjluTH1R9uhYvMK27gJ1tjGNUBmAd3pKW3zMbTgGxNlYwa7h/NypuMq&#10;IDdxwbd5FSDgC9rGVTisVmHqk7Z7WGJjdHHMgTdGut+pDwTU7qG1g8v4xqSfgEMBggW2eRXQsi+f&#10;KSMiN2zNoJgcuUi736BI1ArbtApYrHym0yqsJYRR8kHb8gCZOqbB67jaWVPPNET65rRNPdPO6KSZ&#10;s435e0EaqhstkI2LgJqAK2TjGiA3YIFsXIP1hcxEtI2y1dnGBJOAQtjxirJxBeCFzSmbWqc9wXib&#10;82zunbbgPxOggrATngALXCP/W7uzRGqn1mm9f2e2oRiZGEPiwFpMcmQ/kl5XhI3sX3NsZP+pxUCl&#10;lE3sx0WbbifWegn6Ty18KUPGkiYBBu/2AtnE/xbClCIb+d+bLCYLMDVRQ82wBc9YRGqjbCVlMAZt&#10;UKfWGDmlbFwA9H/NWTbzf3XhITt3GxLv6RQXS2EE9Uh3XEySFewCbPHkY5pWwKBWyArVyPzHFVnj&#10;2cMrLN9I1ENjSHgvF3MceY9s5BWykfdImlogG5mPSiMrZCPzkTGQI5sbqSHxa4GtpULGRJEos0I3&#10;LkFvA5lJ2dxK7YDnXCobcyu13UrO8HYYVgEFGFbYxmVYStqOVT5iqsjj3rDdfTR3H0230l/uPpqP&#10;40OtttDlk0IDly29LBXxglba3d5f+8asQN8lsuxrcEuMvUQ9JgGOUw7GxwscB7cQg/S1Du6xbgI7&#10;jqmG/bapmovjErXbauyWs3uJojcC3KYaqXoC3KYaGZkC3KbaXfbdn8fQHPzViyQE2ULzLlF+rsZu&#10;6ZcXqC63LJMVt7tE9p3AblON2tQC3KYaLjIBjlueQoDUxltot0zYSxTarbFbnYQLykbdhN2mGuVv&#10;BXabagS6CnCbKrJCbyHGajNewm9ZY7fCM5eekiFFjG9u8h2P6puIsalGHKggxqYadWtqcCsTd2+l&#10;lpwFX3ArtfYiZuABdb4sgJ1GCAjh1ihqFXxgdb2PcF10aXVvsn8tOp02fyJEYEAJZxVxYAev4SDu&#10;DZ+A29NUf8O4XtBhm7DT798+D/jWGj7Wha3mwfqLHJf1hks4SxxnncUKDgpKxxeXptPl304f+1C0&#10;cQVfvP6y6uNwoAaNebCQQEWf19NV9fG5rsTHxPoSH15ZDU4UajhapzcW+LgJXxzxzjf/dv7Btdjn&#10;q+qKWugK+wvV4/b5srBDDWfjCrnyuqKqPJnXM1X9Ro5W11sVAzxanXAFx7pYTf5Efc8nujq5P0Qd&#10;VRZAINyj6HsUfYAE/xyfrAJn66v2ufdTYF32an29HwrXr4SjkQ/zZZ3jCs77ZaiOhHCIdnwiMcX7&#10;LpgNcBmx5SER8O3W9FlVraOIADv5ea/maw9v1gsv+WJ1+dS6wcra5U/1e7ACUuzwWY5r94w6T309&#10;VL8v73+gzl3nnzoPYG69ab7eP0LdW2fveyT22xmP3ibPouPksxe2Fe8IeL47PnG/PdN3zX0kYvgC&#10;To1r+FhvvZIDp4/1kEs4m69aNziw2jxY57jCd7Z3hOwPYvKs7q2zy7Pov+Z9sljopaLvZEqQ6q+H&#10;+IE+X3H/upyq+uRnRgrw/hD71+VZzQMhCR2fmO/ZKjArfC73ql63y5WEswJNqg73sxXSYeGdat2e&#10;rWCR6i/1fOM7kYETnYGhyfsDzL+mMDxYcLnqaAQLfRcZ9ZSAjd7e5EIWGI7RaORjumIO7PS3Avrz&#10;SWK0ztRyaG/LrQGth7V6CTLQo89aVJfd7SwQWZ1xG0ZxGCJipWsZGqO1tVHPUCC096V4bzEgxWZd&#10;X/DbWkuMZgmTk3mwXjnqLcrAlE6j3DNWlV6VQobw9K0g1fYAFO+uoFE9cLG57GYWLz4w3J6uIvAf&#10;S2iA4q3JkJzGRzb9KPf1zvaMBrStoAEhNe09It7hu52zR816B4CGUfFxZxKunkLdJsQ3k3gLBaB6&#10;DOFEMcGVB4C1t2Xb3HplTN9X+mCcPeqhA+kxC8ettwJr5JU0+oXEVss1oIkZqxZWgM9mEmaL5xLO&#10;LnXVxtwfE8oI449P1fztbNVQJZyV+mBH62oe/ghUcP74pPGuwhdNboWxxpUuZUxy5Vs1CUGMV9ui&#10;qnmZGwdYbbeaB0txc8ur5lHedFg1J3GjiarO4UYTVSrD4UQxTx82nDP+8vNvfwEiDq0fcPXmcKaE&#10;J9Sx+NewmUVbgZk9W4Ahrq3TVm9I7+IaHjenyb+dNpc7UdzUwQR7fVAcgaU0uSlCtRx0aWdt7lI6&#10;jXWqhVfgEzW+gz4FZ64FJcVuupJwZrqS8zCnuqoz46eP4t8GV79O3HQlxzVTmJyv1SpnbfNqff20&#10;VS3kTlaYRsKZSUrCWe1zBXe2VsNqHt76VPEl4ITcx7iQw5J/5jpSdZXcVKdOA7NEqLPFDZ31KerC&#10;J+Z68jaq9QXu1mQ4FyuOeHNy2KhLMBMogcwuR4HLUvoElOmj9YhHc44L8qNlXM0z7+yK9aqY4Y62&#10;cPf7VeLffqW4346dtCp0iCttF5k67NxfKPtMmmKpnii0p7enjLCjsXFOgxP+PVqJGlxEqzg//Nv5&#10;8mh2UvXkfrQgJdUf2f28sk8d8wRph4z4LqfLv52+vdt7xVOVT+2GD0pytb7eSEH5H73Rg7S22WGs&#10;7NE7P3aEf8+bPCnjHWPHwT4FZpFoCqzbC+QczIQELa1mcSdNeCTcoRjhg77w/rWN25/4ynhkhx23&#10;ZUWbFTLgLq/AYEJo3BXBCldBIU76vZrcvXLAF1A5AFfOVeWA5v74/TMXS8dTte8oZPV328RWTa5F&#10;DLBwwBYq80mFA5hl/fsLYsUOH0sCwPYQOQRM5LDxRhAQGSDoj5bjwYEUQK3UeYIIJ2XA9LSXhCC8&#10;NDYgZkgkiHDMbzCtllaCCOsYQC1BKEGEZ0PAHB9Ypi5BhDs0gPAsz0maygUcnpjtkqCaqgUw7SSd&#10;3lQtAB6ZBa6R5T3RK5khI2iC+kPL+c3oGrne65VnuEa+Mzs+n+PIeLTVXMxxZD3eRwtcE+9bRfaE&#10;rqlSAOypOa6pUACMXjldU6EAmBYXuEbeo53WAtfI+/1+McepTMAa18h7Up/ynu/lWG28rhd0jbyH&#10;grvANfJ+SddUJAB+iRwX4yKCrh0qj6Ryz6jEgGo5iYmo8oUUQMtlnCoELAR1Kg/QM4UT4WKIZoyH&#10;LLyU74wHDCBKYD6/ke9PCzGlXSlQoQF7juqjygCLQ5k+7w3XbiGmc12Aw4JbsHWOuBZLSGtXjMjN&#10;n7KLfdsCCjxfzHHk/H4lWnSZ3YBrZD36ty3omni/4heVvhgRqliOi97YgFqu41QNAG3bF7hG3i/F&#10;i8FW24gtFTTZP/T+BNRS6qdKAMxUTNeRisOGqyVbJjuISl5AHVq6a0bXyHsevOkWmqoAsKZKShe9&#10;ozEik0VzXONxA8PKAtfEexziOa6R9+g1u8A18X51bdDLGdQfnxdHKtWsgILBZUHXyPs1rpH3eJbm&#10;uOhpjxGXuKb0/+VTYsr/7wWREpmg8TJGXD5xpvz/5UOXJqwNV2s3k8gq3eUBhb68+TrS1BhQ6Ja6&#10;4NfIe4TMLnBNvG/NVBK6puT/Xsgh4Rc9iUHX6oVDpSOA0LIuJ4sRmQHV2gVlVI1SD3oWqEbOr4Rr&#10;SvtfoxoZjxII6V5kUF2Qvp7gyPdWwzqZIG23G6rV7U+XVkChykNK1ZT0Dx9ozisa9gLVSo9i1FIA&#10;LQVrSvnHeDlVN8k7fRIxYOuHlfFqYvtK32RwTaAaNs49ZT1PJbXI/Hs3m3s3G7SncRtznY5p7reP&#10;utkss5XvKeurPO57yvqKM/eU9RVn7inrK87cU9ZXnEGsFj1rF7yzugOuPt+tHfslsn0aeC8Z8And&#10;yqhQMNubb7s029vC2dyXvEr2ho+gTUe0IvOIBzgpK6+jRzyIQBdY79ugKm4GpvkOB7NrNSwTIbgm&#10;Kn4KJvUOJ6JLvQc8bGLluB4qoLqcMWy40Qe9opoHo2MJBwNuDcd2nTfAMVq0w7msunvXv91Dzbip&#10;m/CxLyv5HLLvePzb8Xm4mJhuFwIZt2G0idBrC3mD8a5kXas5himorLWdVe8x3WmZPUsRIUsUHEyi&#10;t8FZwLeiL6JKxHxhpuxLK9jHLMMmAiJwHebFDiey32E67HAiMJxZqW1cmJmrreEnCzwzNZxFNKgt&#10;BJNYG1dFPwUc5Kukz/GJo8Wz6dVRxWzsttXgs6nGhdmrw4lQRWaBN3wIqSzxWTSd2Lqw1DR02Okl&#10;NnuUC+a1ywybSATK+aDdMb7ckk+mUonARw9tFzefM070BIl1EMv10bXs5+Y93OYebvMFhNvgGXMV&#10;btNOgM8ebnPyJ9Ph3GuhbeE2R74KW5+OeI1+UrgN/QbEiYNsjKQZ7cQsoIxion28EWg0z/c+cdeI&#10;RisxjeUpIhynYWntbfSuEU2m+V5g+Zoi8CYQoXR4OrXRQszquClFo4W4+bUSHo32YaQo5YimaBtE&#10;L+c0TdE2dJqkRE3RNrtmmE/I4hslmPCExns5rpHnu+YvyHBNXO/9L665ztddjIi0kMUcR8ZbmfgE&#10;18h5OtLSNWQ7rhgRNWPyOU7RNrveV/FasKZoG9QPWuAahb03t0n4xWpQG12tO2e2bybet7K5Ga6J&#10;982XkeGaeN9qbWe4Rt4vZYLJv0H97kQXf4Zr5P0S1xxts9pCU7QNnZiprE7RNns4MVO6pnCbpXxN&#10;4Tb7lXxNATdL+ZoCbvYtTCbh1xRxw2DCfI4j7xnskM9x5P0RnSxSXFPITe+elNA1hdwg9XmBa5T7&#10;RwQCpHRNITcI4l7gGuUeaccLXKPcHw6Lvc28jJBV6IsLXKPcr3GNvH9s4TsZv0beL+c4hdw8tiY5&#10;Ca4p5MbaeVyfhXPITYvKy3CNZ85yHeeQmxbFmOGaeN87aiV0TbxvFc4zXCPvj4jnTGV1CrlBdah8&#10;HaFXbqu9xDWF3Dyi81Yqq1PIDbpj53QxhWCTrxY6lcyRKYkBtVxHGrY2qJWsskjLBnVYnBO4vwYo&#10;FKHP5zjy/tBL1V+vI61G24gtpCub48h75NPk/JpCbg6tN1GCawq5QU7SAtfIe+7adI5TyA1PgFS+&#10;ppCbNa6R99Y95ZpfU8jNGtfIe8bS5nRNvF/ya+R9DyFN3gBTyM1htbenkBskleZ0TTE3yGrLeT/F&#10;3PDFl86RbpRNvlZzZDmPgOohStkcJ7lvnY0S+WIK7oZrSdfE+9WZwwy8DVdvAnItE1PczaFFmid0&#10;TXE3S97TYB0jHs6L82sKvOlR6wm/psgbZE/m6zhF3iDHLV9HWvc2ulofqGyON/Gemm3gOrbGHRmu&#10;ifctbC2Z49xqg8+h9KBoVu8YEwV78lm28scB1qMsE9LmRhurJ/7cZ6M3eEyRjcLfgtfSeY4LwH5d&#10;i3mOK4DIznRTokDMuALotrhANi7BSjJQ6WpE1pJJsmlO+u0a2Sj/x9YhLEU2XrorBX43pZMcl9Ok&#10;ZXhb9MWhiGyBEWqNbFyANWXTAqy2AKoSDWMubkoclxNQvpSThjtZc+6xbPdYtu5CubdfuQrbM+fh&#10;PZbtijP39iur+BgryXm5t1/5uJmRhSjc269c7aZ7+5XVbrIIngtUnu5oF9Fm0DfhSL9EOUwBjkdd&#10;A3c3vgDHs62Be9mwGrwpJ4Tf4rzUH+D52//gtul6yVyM4OEjagSbMRvy3cLQpit0km6c9JYE4IU8&#10;BElWRwZZAzdOmu/6RlJUAlIj+KSjBLf6A1tovsBv4hIf4Y2kqHfYRvjkMEcqP62pDcwOWZhjH5Z1&#10;BTuZqzBHK+rKQJMO6IEX/u2Baxa0ZAroMsLE6rQqMAsJYu3GalAWdCLzWESxhLPGGXA41XAW/6Ia&#10;OrB6HceVlW7traMaU8C92PGJxjdwHXY4VdzX4BhaU/LFChNJvli0t4TzdRPjwg13E//gYjO+1KFX&#10;cJ91OEhhNV8GTLZ1E5V1o7ERzIsVPri0Gj5VeYhVcjkuzL41PjvQNFw/luS4VN45rih59GhRsaqG&#10;sUftqoYij8x85/5A1HDJP8uvkHBWeB8OlxqfFQxT8z0En2t5gfOj8w/fah7eaEoVDINro+FjQbUS&#10;nxWOU6GslBPyWdUaDjgRAur0Mfq5pM9yqVR1SS9sp6p9xrg4F8pxrfa7xGdypapawuTe+CfnYTkd&#10;Kqo9Cg2KcEzuH66bmgdM3B1O8AXW6w4nQlQ9FFhcH973S4SoevstUXQT5tNGnOBJe6/wzBDvDC8J&#10;X78MYtDPA2brUEvnxy8qfyDdI1TvEapfQIQqjqSrCNW2Fz9/hKo9w3YHxqriwB8iVHmSMUKVRcX7&#10;VfDpEar9tTcGn04Rqs3ZZeONQKNDqYWWXOMZnUlPD/RkJ3hGR/au+WWvEU2OpBYClSDCORreJoTV&#10;wl9zjWh2ItGNlyACjwPRU4sCuUY0OpDQqDJHNHvwWD4nIWn236HITkrTFJ/aw1OviZrCU1H9d4Fq&#10;5HiPTk1QjSzvEVkJpybf3YpVsA1s/HxsZbEyVCPX6UjOmTXyHe/ofIbUn2IFe2mzhPGT6w7Ntxa4&#10;RjlneEFK1xSc2gNmkjlSz97o6sG816yfSsExLDAVCOokGy4UEczpGnnf6zxldP0v9q62t84ct/4V&#10;I99n4/tm3ztoFtiXTlGgLYqu/4An8UyMJnHqeCbTFv3vPUcidak8fLmtA7RZ3P2wjzOmKYmSKPGQ&#10;IifZ9yBQp19W9qij4fdrDk6NxjgFpzKrlzvGKTh1tW+++WW/puDUVXP0O2P8Ijg10lh22fegDY+X&#10;lb0EWzr9srLveYs8Xlb2PZ2is1anfHBIwO3LawpORTpsf01Mwak9z5PTrykfHGrtBLysio/7Zdc9&#10;Ei4HvCbZQzG5a2IOTkWIobvup3xwPfDJG+Mk+x4UtJxHlkE87rQWqO/wmoNTo35NwamHQOVMsamM&#10;MHSHSBBrdAsB5a60ptBUJIoOWFnJt9cW3gDtopdorKWw5mRwwRwSVxtdZ2inP0ArdwZpOJ2awlK3&#10;+2BXT2Gpwd6ZglKxA/0+TUGp9mZ0jvY4R3t0C/cc7bHwwp6jPSIv7DnaI5LMNxDt8XwnJM5POiF5&#10;sHlOSPH4yrmH5iIvpGBrBdQYIXCKxHVXpVAVRbhxY2hopMIQykO/nZc4lBFvmgLX4n+s6oFqkbeq&#10;LAaEyr6NPGnaJ/32vkkhCxjvad+UrF91Qs+tuh6Hq10b029vVDyou4JMBVJMgpARV8/8AtJo5Q7j&#10;QzPIrSpfLwKBIZ82KlUNWEQn6xss/dYqfWIpnQyCPraUTjLOVMW06dPgaPGMLOendABg0na1WPoI&#10;/9CJ16/sCPGN0zea8qMdjf7R15rSSfH1KtlNi2YmvyLz0KAr0o1oMZ6qrqXGAjBNTToO8VHDys/p&#10;tBJc4X1ZE1bDeKtKcOx/oyscK6x/2ugwz9k41JddpWFhcafOr/DZqg+ualeKWJe+OvWZQd7ZONS3&#10;y5iKlI5HGOVc9E/T+1Q+PZZjavyw37N2qX4aXZHBa6NyKXyEWhSsKoLGYsKt3QHA6/7Wryh6pDHq&#10;dLl+0f7hFVM2XK1thodmKZl45BGQkpJJWrMRSat9128fAwtLcQxFmBHPFZIV5616k3FopX2TBZ9v&#10;M4YwsM3c5QhA4H9AVbQovHIqQnfsV3ETW1zsVPBnZ+jZGfr/3xnKM3PhDG0b42s7Q9cbyVy42l7h&#10;ZgfFcXSGtrqBdIYe7wzPcoY2nyGZtlZ+fiNDvIF2G2AlnRBvL6TByBvaso44jCxg2/0UDiMLlbcK&#10;Eg4jC9fSJeX2yMK1eEr5+cJhNHko2ttBp0fQaMfxo/KVy8litd0P4HCa/KE9YY/Tqckh2v0mHq/J&#10;L4dKDm63Jo9ozMsKnVQ+r0ns7QG01y8rd4wu4DVJHi26U8jD5Ch6eH38fk2ybwmOnH7NPtHml3Nk&#10;P/lEu9/E43WS7CefKF6z+mOkDXscY/Njev2aZN/Kr3n9mmTfEkJ5vKzsmw/GYzWJvrmjPVZW9O29&#10;ssNq8oi2bD0Op8kh2nyYHicrd/TcXQ6TOzTkZKUe9skKvXmYvD5NMo8ENSXqQaCAu9yJ7xyXQjR9&#10;kyt0F6jjyRPKdeyKavKEtgRqzgAnRyir9fmsrHLfBCqZaO9xgCErK/Z1oBomN2g8wGmp+1JncP2x&#10;U5HUCW8MqmArTy7QQOSTAzRUyJMHNDqXJwcoJu44vLMz7uyM65bf2Rl3dsa9uBkARv467a/PGfds&#10;DxVvKvRQ8Vz0PFTikpFjM/FQiX8EZk+K/kiS7QrFlBLvco8KnTKak70CJ/WhHM6jtHcrAeVLOllJ&#10;FdjZpEsDtmqXpy/pqod84lwgiJ9hbGMcMMhSOnEuHJ/ZKk6lX3FqyEPDAsRUX0/xvkJeyRUrhWmf&#10;IJKKCrdTUuV4qHYMrq1UHDLMAjal9Nlo8SRUPSgFbKpkBWyqjebwpC70fNp796tFudj6uibOGOYZ&#10;w/wGMEzojy8xTKh37P+vj2HK+1FgmJfNf2MxTNiNDcMcft5nYZjd6mouO4tOThBmix6WSiuWaAIX&#10;mpW74GONXBwitLh6vy2fycjtmNWCkTVxBRpaMrLIAuxg2t0LRpOBy3hap0PWwIVp7vKx5m2L63T4&#10;TPClWKWLDk3oZctT5nGysg45WWl3WG8poykVW8hpEndDFBxOVtwhJyvvYP4n1LJlBnfmbcrA1rHB&#10;ZZcmzLIlr3c4zZAlo3sdgdMvOuCL9lDF43SKwCe8suXx9jhZgbeAaq9PVuD7juYtltPaCjxaTlNy&#10;ccH6l5ymJd4guKXEZ6wy6NOMVUacrMQFq1z0acIq9xEnq1AEq1xyshLvWKUzOitxJJHxVYGDVTqs&#10;rFJBkpiAlZV5NHszVikA3GKAM1bZAMZlr77AKgOdyUCvsRmw090dQxNmEPUiBs5CZyaDQRWymsQu&#10;7pXlAO1Kj/bMDFaKo23J6hSxT2hlpO9muPLQMMal2Ce4MlhVM1ppz+AzWnlGK89oJaC5i9sPZ7Ty&#10;xRmtfCLS+Hj3+uniHSO8Lp7a/z++evH44uLHVy9+pJF2+/3H26e3UueUP158Bj5GJUu0EiraQysV&#10;2FCQJAqnx/FBtK2bgzG6KGQFiMYLI7gV2BhvQqAq4sZGBHyKUwlVARYqfpNDnkKVA0aSn6sQBE9J&#10;ilWlr3iRfjuWKOHlRecl49YA9pWHfjsvKUHbrcZwHgVMLsA/xRtziFCoijK1inDmvDTLYdExZiik&#10;XItRKvRXiAylrxo3zHsKhWo4fkEmQHjVKPdtPQRdsf0CFs7nl7tc18QZlzzjkt8ALgktucAlG2r4&#10;1XHJtfgzgEvilUs7VO9+e7p4/RvPPhxuPbay/Qab7Vm45GrVsARwbc1EwZU9bmZhzy2hhCUja9Ou&#10;rnrUzIKRtWkRGgUkcMnIWrTwgdA6RkmWL7ptLdoe47dkZO1ZRui4jCyMAKPX7ZG1ZuGK8xlN4CTQ&#10;QpfTBE52vGU5tinVTIcjloObAitRns0d3ARONojEYWTl3SESp0tW3s3AdhhZeUsw12LeJmwyYmTl&#10;LWGeC0YTNBkwmpBJictcMrKLO2JkF3e0kiZgMhD2lFpGIjKXPbLCBpG7kmZc0p/+CZaMFhIuekcE&#10;KdgkEyrZPQHL+Z9QyYiRFXZLfeQogAmUjITE+88AvjrI7XTJrm30290kU6XDll/I69O0uCNOVplE&#10;6g29PHY82rgTJNkh1+XoJkTy0MDb5c6dEcnoFJgQSZ4VrqRmSLKHTzrdskIXJ5XTr2mRb4L9MqeR&#10;iQ6DGZTsodVOv6zgNUR+sfkmVDI8NWdYcm+OTRzUP78Rs/iW9nE7uACuyH8LYBbBn/R1WR4nhU2E&#10;y/pN6zvay4m7OXGjr3tzYkwKOWuMUE6M1U5iNSdzYh6PpMYJCImUvZYMuDfjnXbBXUaJC9VJ3GWc&#10;p2ZNl5EOyznvjISfnEMfz2DiXxOY2PesqLH/FTrIo6/FMvop/6Ftm46Q6z7aC/FBIcTbtL7dFWLQ&#10;b4efEJtGnVMFUjHEkmTYtxk3npEk6yEk6J02pt/eKO9TICsQKLH8ikfgOEnBqgCWumItgt06UT8U&#10;w653ogL5E6JcVr3jBR4pR4KqbBWjfrs4RVB5c4KZ5USCmBWdEigVHLO1IEkpirBRWX/FJAsYWeQ0&#10;H5tjHKAqJ/2KvDRktALPWQacy7kYQwMiGp2e89qefqXdxebV359hvzPs9w3AftDuC9iv+Qe+Nuy3&#10;4kPqtvU2+15Q5RiOeEWPSYP9LmG8dw30LNyvBSORK3jZGEEbkLhFZBfsPWnRUllrHYoASITDymIj&#10;25aJ2WNlzfV1ey3ssLKWI4rDBL2yliNTELu9svb6dTeOnQFag73nnHR6Ze3GPSoq+7LiaTYACRYi&#10;dbtFLTmo9i3vrietCQK8avFyTscmDPC6h7Q4g5xQwKsWdeUxm4TfYTePmZU+CosEw7Ti34Xra0ID&#10;kakqYGYnYIMco/4ETIhgrxTuDHPGBFsFc28CpnjFXmLaY2bXfs+i7DKzi79nbvWY2QnouQAc+U9p&#10;pzdbooMer0n+DR32eNnlH+6kCSAUZN9hNmGEzDLudmwCCXHRD+ZySjy9uWYcnTPKGSgM1/8MFbbs&#10;xx4zK36BwLxhTut/TR+Gx8zKv9e29xYGHapDG4STSbNpUK1bPnKP2YQZMgW627MJNOxwvzPKCTVE&#10;+ZuAl13+TAXvdssu/lDHTnGM63BbTq+ud/tA90+oIRI8RT2z0o97ZqW/3UZH5YQb9vr2zrqYcEMm&#10;G/dlNsUzIlehL3467ce62FxFEzCloO6l372e2eXPdONBz+zy72XMPWZ2+W+2zC7vLQ0a3mMAsczs&#10;BKxbyQGP2ZSJOtQ/UyZq5DIMesYgmGPPolOOVuCgSpjZHYDaXv5sXk0TgDLsvsxYNnG0GR5MfMY5&#10;qFDeL2JmJ+DqMlCzyCB5ZHbV3V+OzmDesNHmFdp09Q9uvEeqa6Sr8IfJ+KIjs+gChFyKR6p9uDSY&#10;OnAwozT8ntkJOCDre9CzaQJacnhnB9D0H00eoEADZnYC1tfBoclUdoPZvvvWnQlggrRBxkPHHSYt&#10;jEGV3IztBNAN7zOzE5AwsxOw3kXM7ATsd5E+Y7jYGEB4aDJN5aA6rFvguCczOwGsQeIP004AAMDo&#10;2nKwM7BuTi1nbTBG7di1UG+zQPAgY3oNt2ssKTioDqF1wiyMgwzPmANmdgaycdopQAoYv2enzQDz&#10;SB571h5yeDKzMxCvjRayN7i1eA6HGSHcY5v7dbQ7ccwYukgJrZgxc7R53Z2UzlJrJY2PdIEWatGE&#10;R6pQQbYn04OuvapzR2onAWVtAz3UiiEPbqtgeayQDvk40l2P8fBGOtnC7WWV17fJFt71N0MuNzsL&#10;qEXrLzcWWT527io0oFaTObxqL8jc3tm9kEhuKsHU3zS57OxE7CCT44EAPP7sMnaeHoh/4OwyXvhR&#10;JcvszUidXjikofwB4d+MVL0FObR7Iz8tDEAqcN8Mv1HOnTgBuQMJ6PhmQY7N38hPi3YQJ88NvBsn&#10;cZehjoz2RWdwVrXOqC8kJ6dFTnLY3Kd0hkZ3Iz9tqBLafTMStxedkaHCOD6pMzLUkVY6507zl32H&#10;gXsKd3mKcDNcmwV3WcC702b1Gyhd0aJ2vPdWkm71BubgKYKkOUi5j3cruSAlyfvNKAqQk0sq6JtR&#10;970glwU8UtwX5DKro/p3QS5DHRlnCnJZwDCeThGkZJe+6a4SHMk5d6mucNMD22pyGeoo2F5wl6GO&#10;XPwFuQx1lKHIyWmlcM2MF1EFucwqLI1TBCn53m8Opy1g8X7fjDclRWdkqKhQfUpn9AnPzTFqI+ff&#10;rvwUDm/1p7UgU8uL+2l/IJO7GpUqqi7JmHn9PqmF48XpNG28GtF2p4bb8Q7dpHRqwB1vyf0PpuOn&#10;b5xnxBTxqt1iimg4eE8O5XEZfFAiuyim6Lr3kDXIu5A1fkG/Pc5ByS7zABEh22KvZdzYe4hlOxSs&#10;Nqbf3qgMAo7alJs8ftuO24xy0W/npmTj9qi/1u9EthlbTX+t306mW2xbSEQTZLEQRSYSDTiBKzmn&#10;GzE4uVCYGq/JGEdl1u6aoADmYneZT9lawjur8kZrCcSBYZu3Kxdi+LtzOrnvXRWRXoDX2jiuigg0&#10;FqLheK+LgCIWwGl0uM1m8tvIFr8uwp1YaKjxKwKeWLiIdPuhJnXd6bevPy1EsodnNOsfyyo1fsU4&#10;tnJ73ONKm/LDadv4jUup9ku/vX9akQKRAym/nVz/Szoi6JRL1S4O4D5ePZe0X/rt/bsSXb4vCjtd&#10;SZBdJWeEPvR2i4JDVxJPuS8KMV2JrQB0OZXfFSufcj1f5wr8SJfrF0RddH5FkOmgG5aSyle/Imft&#10;3zBN9ff6/YKu2JfUAxzv1bgkKh/9Cj+Zj6tiX+r8AurK5Qz92Notgkl3sk6vBi6g/dJv75+ue7af&#10;7bedFE6q9KTWnNnhZpnx030Of1BOJ8UzjzcI7b9++zjg2GtyqS4Qqq+qc0YLHVV3A0RHtHbhmk7H&#10;ofqUlYwyuSgdAm1Oo4NPPuUnhZg247GFyk2/XX6bfV/PVSE1LVC1LvSp6ntUMEn7h0ihJj8EHeR0&#10;jD3Aflsjgigbr66rquAa6ql0flg3KT+ptLSu6MSCren6uVX2Twy5im6Hex/lcoza13nVr+xzpetl&#10;ZHDz19/rV/bRiQXDEC/Q2i3Un1a96mVl4lYZmYFRFEpNq7IVOm2s5VylaW2dipuAa0WkNlyhbQjF&#10;SFnAkSMdMIqKX7+yHRmpBbJCi7LMY5v94rTXVlfF6TfoilWit0jEo6W7ZyOyWxW3gg3DR05Yxaod&#10;q9W+0fJz0GrZ7taVsqrotNzeAJx0uvQru0fL9xXj1dOqKs846Ir5UK1cPScY4y346alWZQ4/0hWn&#10;lc5H8SxCT11mfU7njX53rpfi0ZCe9qtifwz5Fbc+rUPI5yBZ/7Y4bU/Zl3pKVuPVU7Kaj0FX3DZH&#10;u8WtXseBsMd8vLLu15W1qLeMYj50XVWn3wZWGOVcnbqqnKtxbDRVcbHP1dpeFWViRznUat0z1IHr&#10;uXjdpvyq00Mvw7ktweK/bBVeu2wx66FQ7TWZi2Lnyr0h1xeq9woqRtOi/3mL46ZXMBNAoTjm1Q4q&#10;YCWFHSrFs2OVME58sWGVX3VN3jF7K/ghUDOdU5pTjW64ovQg069cG8XDtS7KXdOMI78NzLVsLSFo&#10;uNMNB5u2p19pV+lwHU35KdJbwJoswc7+4clEzk/kUoG4KufK7KM52totzEOd35KfmOEV3RawcR+v&#10;Av4qX/3KhUVXfSEXve5XsLDSVbD1oIOPM5vfrZgjm+HZ1v7rV9aLyIV1pTN+rDzf1mlJ1+cN0dMF&#10;P6EDbHlSu9W6FzNtM7yyOk796ni7+cULU9qu8ivcCKrWKvfAWKd4O5S2q+u+ohPYFSHvOT/dl6fu&#10;c4w77Z8WbR5OW5WvfkXOov/wWOA0ftV6EXh7gxiitH98REE9XuldgcdYnz3lJ/ujhG1Eb6xL+L2v&#10;v+qcUfu/pBMAoKRTuKiA3wdSUMhFL/SVnNWQ4F0ok7NemKtzUC/gG7hFUn4yvzWdnL8lv9POaZ6T&#10;TU9W4xW3TqUnh1wK/acXv0qv6bxVcOqgq843uTETPkznQww7wtwpncQIEp5L6WQ9V7C11qJH1G/O&#10;T2KGdkXWVDxdafNbwe96LuzgA8/Gofec3YhqUT2qX9GnotfwDjbnJ3r3aoR1KB/9Cj+5J16NSAj9&#10;vX47HV7XtPHi/Uza7hULc0DvVm6TK01YXCCWw01UzJu6sSQTZQiUXknm38q9jAdAbRx44pOPV0Ig&#10;rgsDtQV6QC7XBeA36ApATftXuZd1vKXbU9yFeIWUj1fuEZWbd7hHR/yarif9yrqSe85+hGfp7/Wr&#10;66+vq8OIa9Lf61fWs7iND4W7Qe0tPJRKx6t2Hp7g5HQyjkOh79XdUNGpGxBvr9J2Va+VdKJPSzoB&#10;oqr+KcBUyUUB7Go+FDjaF/e1jQA9++Lejsdobf/iuVkqvzV+T31VhUuspYTifsR967rTb19/a/Fi&#10;IDdC3q6E11T7dw39w/5djwBDbU+/vV28lxO6fD3jwUinK/SLlpa8LoA8AuatfwVgjwowp9FJmMZ1&#10;1T9ttwBgWQm0zW8BwK4kIraej46DlPOL+W/tVutF8hhVelfDoqqwmTVwsNZugUvRTd3oin009lu1&#10;L2W8h8o9LwBxpXcVcD5ZvxR6Vx1klf5TB1lJJ2DtobjvqqPvUNjJwxGJ15mp4hjI+WURYKgzp4/N&#10;wyvRGlucSwGEedO6thAymV+iVVlWg8YT09byoTBqNBbxUIAD9HZwJNXhpUq1puubvVoMqnyr/mks&#10;J965pnOsyuhQgFishtzGWywuguONrgCxVOmXE6xan29s85EgNqCvrYpQEuWVHCXgHl3MD3a5l1dL&#10;UApGHwp4Sm7HhwpFlfkoLovKrbijSt+qK5FYKtWNSIKw9wWgI/Kt7vdaNaQ6jyRYu7pe6Rgq66PL&#10;d1/EwEqoYhUSqqZMcURroGcVOKUXjdxQEG7VfU7JiuuXBFFWQcsy0uvC2yrrEm/A002tV8giFkYW&#10;3HURiqAB+NfFjVkD8KuAb1nAFdmJ9r0spasijkiDWYvbqMayFrHtio0UPlIlwxU3g5aUrAiMVbIi&#10;jlXs3Ap/Ehiogsck5AtSzkYgUBtWcUalTRZIkQygAgJlqioymfgqulZ21q4YqOysCnyUs616miG6&#10;F6/1c7lJRHQVcawVoCqoUEtAVRCgvpS5KtQNUia0OwRyIuTjYD4m3P4IeaXrRG5DFQSot6sqQl1v&#10;ayU/MTGrSHY10atIdr3VlfJjoi3KpQhTGfNRaIAxv8WLH10vFaStB0C1TnU5j7fCioDotyMhcuws&#10;d+Q5ke85ke83kMgXONkikW874L92It/1pRz5sObwE1TmMZEv4yRbIt9x73lWGl+wQ9YbCb60GXph&#10;X4+0Pa1mc2/PkgCvHCQ9ia/DBxpuECHR0duLJR/IdZAgXNTvD/CIQdQy+iz5AGIYJLCCfD6wUwYR&#10;chh7/cFhZUlc8WASBg1qoHts+Fh60Fy1mmT9JZeVIaJtj0Sox+MysoLupcQcRlbQEaNJ0tHEW0lH&#10;jKyoWx0pp0NW0pGIrKhbcihnBfH2OOTYSpstp55PZwdNy1nlMJoy9KKKkidrOmMGo179aTk0RjYO&#10;Isysy8jKumUy83pkZR3sDsKyo7GWVMpjZIXdknE5MrLC7kWknKFZYbey70tGfFd87FGwsPl8YxCt&#10;mSnVYWSFHQ2NqnAwYl5Th4+VNaTj73xCmoORUWmAX89Zss5ZsnAPPxdWWiQEk2Cpm34NwVbJU4r4&#10;WbL6nz0jGQc1HpNxYOt7qTjarzF/gOa6eRml4jgaUrkdKi7gylyV+sxFAJGYPUX4kMLduXNawMeu&#10;AkO/keAtBVVHeIpuCavTYLHi7YaiBTmkpLheDhUoHqMzrpamfrvFKV4YIEYZ7CBUhXEtLRb+IS5U&#10;uxK1P2cT92zifgMmLq5ICxO3uRy+uomrGN4KuYda9qmjiUtVyFI1Q508y8LtWYSbzpkML3MZbDfv&#10;3polsbfTnhx2wcXeTZtVuuRi76Y9b/CCi72YBlysEdBz8i64WBOgWTfLvlgLoKdqXnCx9/+Ay2TY&#10;9pS+CzaTXRvxsQJetdzdSz4nSHjKu9syDC/ZnCBihigM+6AVgFiysTIOVs1UeqZVUVmysUJuyY6X&#10;UzVZtD6byZ5ttprDxsrYH9RkzTZLzWFjV3EwVbw0Dfm1GksOHyvjYOkw7n7wYa52h820kP2Vw/iG&#10;wYZ245LNZMgGu2qyYwM2Vsa9PtNiyhdWrNMbK+NAU0w2rC8bht2PcUdqqxYxvWyDTaBDp/oxwYwz&#10;6rLiw8eugwary5srvqYaNNh6yAy/EDJvx4MmWMmMThw0DZVz+NiVHGwsJm0p+UxiZor05azzUjz4&#10;BHLmpXLQGLVzRi5+++CluuUBRXN+pDLIjVZ5IHMuCb2w/iXk95zfeyEZedx0MzJi5ktMYhZuxpua&#10;nFxC1f+K8ns/GwKiUQAECArUQ4C+BA0iAEggiALY0RCvHILgkW6tFDX19dshCAmz7Iq/QmwqKpxd&#10;bDHvFw6LmggnHIgQ/JIBI12NQmY1UQGx9OYKhEXyRVbBC318+WMoUVw5WCMTWBDhfIakciJZMHmf&#10;ZO3lRLKQCxkoVR4NKKFNhdS5sTDAYgKFqohU+3Ib6lY4o19n9OsbQL9wpV+gX227fm30CwFifdet&#10;1nv1wd799nTx+jc4MZhFv1Vq3o6XVs8CwJqrV/KFW3hrMro2vS6vNGnJrN0VsbJ212rd6ys7rKzp&#10;hecEsOGcblnbC5nsW7E2h5c1v1at8JvDy9pfh10riumwshZYr63msLIm2H53gC2H6Md2MlphTdDY&#10;plWEdXhN4JjUavaYWdGvWxFjj5kVfsLMCp91UF3h863HsDTxMjka5iT9a5YR9XpmxZ/0zMofaRwD&#10;ZnYCkIo56NkEm2Gb+cwm5Oy6F550JmAKBumRSc4wJ/zsOlz8vJIM0SJEwxXZhKGxPLe/zKaYkAaj&#10;ef2y4md17oCXFT9AE79fVvq7q2hdTIAaYn5cXhOitmvwireV6Hke8kKWzYCZXf1I5RAMkn7pI7NI&#10;Xczo2raVdnSWxYSwhaO00kdOlKhjVvqherXSRx6ogNcEtaGMny+xCWxjYUp/WUx42yra4hPihtSk&#10;ETMrfrwFDHpmlc/2KuyZVT7rVlnTWf1TqWaWRg+GaeWPDMxBz6YJ6MV9nYXBlLDHVYYa5O76Zz6g&#10;QUVh+D3jy6BB1oOanGEygvxIheDJgJmdgFDH8uXskVmvEOkN005AqBZpCxyZQRMHPbMTgOg+X2RW&#10;/ojqD3gx1e5osiHojsSmQs08Ifx+0XgavFbBoTTVacYzqIjXJH16qLx+WeH3IpOO7Jk8ZnQLVD6r&#10;SfRhr6zkVxv6mLxuTaJvFc+dbjE3z+jWehVsIybuH1QttNRT/Ay0GFRrVOt1+zVVaGYRW38amcP+&#10;yAwKymdmZY9EcREzK3zk1QqYWemjCEbEzIqfRdb9nlnxS1VrR/5M0T6GiQxXPjO+ThpUCTM7AUgb&#10;FTCzmkfKmHo9sxOA3I4BMzsBu0OkxhhKNQaAzMYBMzsBu0O0/plnYTBDFryAmZ0APJwKZnMq0IwU&#10;hz4zPpQZTeItWcTMTgASAQfM7AQgS1XEzE5AOEwm5xk9Q4qbiNk8AcEOYGGfI7NDtAOQuMKQ7QKl&#10;wbR9gxlqegQ9a2+VBh0UmS80piE+skMOq5CdnYMtbrzu9vyiRPMhUkNziWakEI3Y2WnYh1bOFzWa&#10;14zBdnQ3C8EdB3sI73pzkWYkKozY2anAC4vohraazODw7s5U48fuATeIFkorIzfmNryMzoWaebRE&#10;kztFjPSnK574JmsYb3EitcRUyGYg0fG3Yoa94zC2vTy46MyzL/fsy8UhDiT+HIW+9LZCGVMyz4pC&#10;Dyvjnn25jOr3AinEZXXTMeruw6X7NSCXkijnWs2LBSyuuJuRECL3/0vqu3Ot5oUgJTnIzfCU54KU&#10;XIM3I9dlTi6Vrs61mhdylySGNyMZaC5IyW1/rtUMMXmKtV3geaKdazX//m+eHRvEu3ur1cy7tBce&#10;pN7W7cgZHAUIQa/wprHaFFkzB92I6NJYB/328B95NbRaF4+xlN+6SKUy6IoIEcloAsskf1AmqTtg&#10;iuVRPs1upmDgkU3DgTS3CCzjPLiIBdso6ioPHJy7na7I289CbI1fkbuNhZxIty8SeGkKRDh70wGz&#10;PkHjh/FkcVIbCTPdF9nK4DXu/IqsW2spFFbmO5UkkiWdlkWu2pX8mtU4Rr7dYrys+9Pkh28mvzFv&#10;BZ2mfKzyagNGOEnOuv72Q3foDtdv3+n6trQqJ6zrvionPOgKjaAZH68LTaRJieDuTuXMAoScj+si&#10;77zKr8rDzgJwnV/ermii66JOmCjUKqWTZlYqIhwlcI+lpdO1B+ALImFF64xMHstWGdi6mQ+UO2cm&#10;ZEWOMIl0hE8+5aYRikWmNsnJzNLJ2UBlruC8T8k0MWDFTt9vV0nYVMVXJRtWUlm+KrHAmnmc15Kf&#10;HEE7OJUzsYzxXuZHhh6mLCGT8RMxs6JKRia3m02Ra1auBMy3nHGTG0ZZbqqftsyOnHHTRiulLcnU&#10;K3ZwU7YZq3qnSptVFLPuqRJjVdWUTuwfVtPM6PSQqoqxaT5kRDnk/ORwrIqo6GHLIlZp/xh8gxVf&#10;rTyEVXS6ogiDHt6V/Fjbmu1WRYZULlXRIt25TL6ejVcPM/JN6eTdPtfDSXQDEdNLgH7lMqD8cPjl&#10;/PrlkRohpZN1X+Rh0DsDzcucXT+TeTafRFclgpQznneMlB89PlgGVOQZHYylRlYMV5QL0zxm3CR2&#10;vSKTK0PVNzlJq6FKJhQqoqxvcnzz8piRaQ7u6u4m01qtJrmR5ceK3GaK66e8byluAiK04imCpAk9&#10;zbTNTzEFWAoq2VbVvQ4mYNNe+VyqsinunAiPadwKREBVcLVHWVeubZZqosRuY6r7bKlp3ZX1iXZv&#10;dRSvpUB2VX9Rix2IIzZ8KqX1MarLIo8QyqW6tKtdXiWx5TgbP9zKMvkhlKfRVXYRr2vkh4jhlB/l&#10;dhKdpGqq2t1qnbJi/bFeXBsvLoTZeAdd8TZo0PV0H+H8at2k6vLOOrHsX2VHaT3C6pKvci7pBJ9B&#10;YFEqF53fahy8OjU5F0qIdTobXSE/XX+VFar8qkTgrNfa5FyoNR1vtS9Hu8WRoQXQq6vvoCuMLq0z&#10;U+kX7V9VB1HnraQTX8gW9fzSfSR1TFkXOKXjewOu+2K8Y38grXrKT+qTVkY6TZXWLgJ7U37iRCv3&#10;JUF76ufifWkD96knizst5Ut+18WNC7Fcna6o26V6cl/guqwbzXYrnJh1oxtdcffV/VYVF2HdaPKr&#10;67d1vBvhX+m8bQQXPxQms+LdCLjLbaVxMUGgWNqyGoery6oKjuA68DHkN34FihhTljatoCj8M3kf&#10;B+GmMDYUUdDI5vCc0/pnq21R90WxDGTKKowEGBFcEYxUy0c9rr3F2lZAa7XFX2SbvoXytaYLtF8t&#10;uy0uwRnDpcdODezzW+LzW+Jv4C0xlO7iLXEDZb7+W2IB7aFxeknSYyY91jpvb4n3Y7s96ykx+CE0&#10;WCqoT+9eTWBrSz8tDVoaG1ANnNRnhLP0GCGLZzdvLxxONqIditnnhNvAkVN7H+JwwlXgSIQn0O7g&#10;MJWDCNax3ycbyw5t6HOCfh6cUFfc5zQFT+OVjNsnYgiDFR98uIKiy3lQQQY+Kyvz3ZqPXxxJ4SA9&#10;gZUVOgpOB6ys1MMBWqn3V7VeryaxB/NHIOsoBcyNO8Dp5TAj4J1lThR7cEJh6YCTlXqwYaZHw3A/&#10;Bpys0CNOVub9fYQjKPoRRs+j0VmR86mOL6dTRE5UcDQH5MRnxWvIkSqYPXoiBhH8HAErK/OWSt6Z&#10;vikJH59UugOc3wq3Z7QeLyv29pLHkfr0Uhi3Vn9VIYfUcYQhq0nsrUqG1ysr94jV/E64Pbh3WE3v&#10;hNt7RGeA8yvhLV+Pe6wmDRMomCkx3woZFnxWVuzt9Y7XK7vYwwNieiG8CdQ6I6DH6oNZEfTKih1v&#10;6N11Nb8OPvAlnCOr6XVwcP7NT4Px6MjnZKUebBs6tsfwwkOZyPGgijhZmfcXoN7o7FKPRmdF3p9k&#10;e5ysyNvLIWchTA+Ce9ILh9X0Iri98PNYWQXTs4R4rKzMI63O6O4hTmo0d/oIIw+qaKVPz4HRn4DV&#10;JHWz/2CcnktfnEtfwHA/PzpahLx/ldIX4VuZ86Oj6BXR+dFRJBkeZ9yrI2gof4Txf/HoCCcKOvWM&#10;Ui88VBnLzyPYC+Vvv4cQhrcxiuTXUCwGpGdI40B2C7+4xvfSP57yo2mODsK+T+kECa0ixQQIhV2e&#10;chMy2NwpmTRa+Zwl9EOuQSGEjRsKBgo7OG2zL9oqxLZTVU6o3iJdW+kU4G7YZiDHmAUuZ+xcxk2f&#10;cFQhXxLCWLhJ9X1ERSYRVRWZPKIoYj80RnxsGgXT9StRaxLnUnjkdMfAUM7kpk6YIuhH4/WLXSqu&#10;n3yqdM8XVLJD8xaHVyofpUZAFl55fU1SOL01jrOYgYUS1Hk8O0fOzpFvwDkCC787R/7l7vUT7K93&#10;dxd4cUdt4ntHLj48/Okt6O7+8Pj48Pnt3e2bT3BzNu0z/QH/8enjPz9e/Pj5Hx/e3L16cfvL00O7&#10;Rqjb4+Gnny6YZPVSHYyI6W/a4ug02a4ZCcoMrKOwm/71x8dPT3939/D+gj+8evGI3jfut7/ixtN1&#10;oZLw7vLp4d39mx/u371r/3j8+cc/vXu8+PX2HdJJwyc+4q8msncfSPzhgX+m2pX/Belh5VbFRLG/&#10;PN6/evGfcP1vL/+4Pnz3A/LJfrf9Ybv77nB9uf/ucnX44+HqEpEkf/7hv9jB1fb7t/dv3tx9+If7&#10;D3cXv71/9+HT9/iPr168fXr6+P3Ll59ev717f/vpd+/vXz8+fHr46el3rx/ev4Ss7l/fvXzzePv5&#10;/sPPL9eXq8uX72/vv8IOe3//dPd48e7+PWR8yf9xKm+/58T+7Yc37een2/t3/eeXc/fbe1HIQL9N&#10;Ki915vsK+vHhzb9jFTw+YJJwsfj17hE/vH14/I8XF58fbz++evHp3365fbx7cfHu7z9gJR1wPoLs&#10;qf1ju+MLqYtH+5sf7W9uP7wGq1cvnl7gZS9//NMT/oU/+eXj4/3Pb9FSv7l+ePgDVt9P921hsH+9&#10;V+g3//H508feV/wgM4L/fNqMfH54fNOngz99fHx4fffpE6boL29vP95hvsn/9T/9Cgncv2E4AK5D&#10;y+3WooKE8i/YM5yATx//4eH1v3766tsNuYIkthd+/9bwcbsxp1fbbDuUU+wr/rzdztsNOrpvxK+4&#10;3bDxfv7+88/YeAQ+oQje3r/+8+3Trf13257f360f3j68e3P3+Pv/BgAA//8DAFBLAwQUAAYACAAA&#10;ACEASeGYiuMAAAANAQAADwAAAGRycy9kb3ducmV2LnhtbEyPQUvDQBCF74L/YRnBW7tJpLWJ2ZRS&#10;1FMRbAXxNs1Ok9DsbMhuk/Tfuz3p7T3m8eZ7+XoyrRiod41lBfE8AkFcWt1wpeDr8DZbgXAeWWNr&#10;mRRcycG6uL/LMdN25E8a9r4SoYRdhgpq77tMSlfWZNDNbUccbifbG/TB9pXUPY6h3LQyiaKlNNhw&#10;+FBjR9uayvP+YhS8jzhunuLXYXc+ba8/h8XH9y4mpR4fps0LCE+T/wvDDT+gQxGYjvbC2olWwSxO&#10;0jDGB/WcgLglomW6AHEMKknjFcgil/9XFL8AAAD//wMAUEsBAi0AFAAGAAgAAAAhALaDOJL+AAAA&#10;4QEAABMAAAAAAAAAAAAAAAAAAAAAAFtDb250ZW50X1R5cGVzXS54bWxQSwECLQAUAAYACAAAACEA&#10;OP0h/9YAAACUAQAACwAAAAAAAAAAAAAAAAAvAQAAX3JlbHMvLnJlbHNQSwECLQAUAAYACAAAACEA&#10;/wZt6Dk6AQAGyggADgAAAAAAAAAAAAAAAAAuAgAAZHJzL2Uyb0RvYy54bWxQSwECLQAUAAYACAAA&#10;ACEASeGYiuMAAAANAQAADwAAAAAAAAAAAAAAAACTPAEAZHJzL2Rvd25yZXYueG1sUEsFBgAAAAAE&#10;AAQA8wAAAKM9AQAAAA==&#10;">
                <v:shape id="Freeform 72"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AWVwAAAANsAAAAPAAAAZHJzL2Rvd25yZXYueG1sRI9Bi8Iw&#10;FITvC/6H8ARva2qVpVSjiCCI4kEreH02z7bYvJQmav33RhD2OMzMN8xs0ZlaPKh1lWUFo2EEgji3&#10;uuJCwSlb/yYgnEfWWFsmBS9ysJj3fmaYavvkAz2OvhABwi5FBaX3TSqly0sy6Ia2IQ7e1bYGfZBt&#10;IXWLzwA3tYyj6E8arDgslNjQqqT8drwbBdk2Pu9GMbHF5HLe15V5TWys1KDfLacgPHX+P/xtb7SC&#10;ZAyfL+EHyPkbAAD//wMAUEsBAi0AFAAGAAgAAAAhANvh9svuAAAAhQEAABMAAAAAAAAAAAAAAAAA&#10;AAAAAFtDb250ZW50X1R5cGVzXS54bWxQSwECLQAUAAYACAAAACEAWvQsW78AAAAVAQAACwAAAAAA&#10;AAAAAAAAAAAfAQAAX3JlbHMvLnJlbHNQSwECLQAUAAYACAAAACEAzhwFlcAAAADbAAAADwAAAAAA&#10;AAAAAAAAAAAHAgAAZHJzL2Rvd25yZXYueG1sUEsFBgAAAAADAAMAtwAAAPQC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73"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DfwLwwAAANsAAAAPAAAAZHJzL2Rvd25yZXYueG1sRI/dasJA&#10;FITvhb7DcgreiG6UoiF1FRUKilDwD28P2dMkJHs27G41vn1XKHg5zMw3zHzZmUbcyPnKsoLxKAFB&#10;nFtdcaHgfPoapiB8QNbYWCYFD/KwXLz15phpe+cD3Y6hEBHCPkMFZQhtJqXPSzLoR7Yljt6PdQZD&#10;lK6Q2uE9wk0jJ0kylQYrjgsltrQpKa+Pv0ZBxdfvHbvLvt6muh6ks8Q161qp/nu3+gQRqAuv8H97&#10;qxWkH/D8En+AXPwBAAD//wMAUEsBAi0AFAAGAAgAAAAhANvh9svuAAAAhQEAABMAAAAAAAAAAAAA&#10;AAAAAAAAAFtDb250ZW50X1R5cGVzXS54bWxQSwECLQAUAAYACAAAACEAWvQsW78AAAAVAQAACwAA&#10;AAAAAAAAAAAAAAAfAQAAX3JlbHMvLnJlbHNQSwECLQAUAAYACAAAACEAgw38C8MAAADbAAAADwAA&#10;AAAAAAAAAAAAAAAHAgAAZHJzL2Rvd25yZXYueG1sUEsFBgAAAAADAAMAtwAAAPcCA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74"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nYFwwAAANsAAAAPAAAAZHJzL2Rvd25yZXYueG1sRI9BawIx&#10;FITvQv9DeAVvmq2iyGoUKYjWk1oFj8/Nc3dx87Imqbv++6Yg9DjMzDfMbNGaSjzI+dKygo9+AoI4&#10;s7rkXMHxe9WbgPABWWNlmRQ8ycNi/taZYaptw3t6HEIuIoR9igqKEOpUSp8VZND3bU0cvat1BkOU&#10;LpfaYRPhppKDJBlLgyXHhQJr+iwoux1+jIJxdfnyw7Y539aremS2p93F3XdKdd/b5RREoDb8h1/t&#10;jVYwGcHfl/gD5PwXAAD//wMAUEsBAi0AFAAGAAgAAAAhANvh9svuAAAAhQEAABMAAAAAAAAAAAAA&#10;AAAAAAAAAFtDb250ZW50X1R5cGVzXS54bWxQSwECLQAUAAYACAAAACEAWvQsW78AAAAVAQAACwAA&#10;AAAAAAAAAAAAAAAfAQAAX3JlbHMvLnJlbHNQSwECLQAUAAYACAAAACEAKsZ2BcMAAADb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75"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r3vwgAAANsAAAAPAAAAZHJzL2Rvd25yZXYueG1sRI/NigIx&#10;EITvC75DaGFva0ZB0dEoIggLnnRE8NZO2vlx0hmSrM6+vREEj0VVfUUtVp1pxJ2crywrGA4SEMS5&#10;1RUXCo7Z9mcKwgdkjY1lUvBPHlbL3tcCU20fvKf7IRQiQtinqKAMoU2l9HlJBv3AtsTRu1pnMETp&#10;CqkdPiLcNHKUJBNpsOK4UGJLm5Ly2+HPKMizGi/n5HKqZ9mw8+Otq2uzU+q7363nIAJ14RN+t3+1&#10;gukEXl/iD5DLJwAAAP//AwBQSwECLQAUAAYACAAAACEA2+H2y+4AAACFAQAAEwAAAAAAAAAAAAAA&#10;AAAAAAAAW0NvbnRlbnRfVHlwZXNdLnhtbFBLAQItABQABgAIAAAAIQBa9CxbvwAAABUBAAALAAAA&#10;AAAAAAAAAAAAAB8BAABfcmVscy8ucmVsc1BLAQItABQABgAIAAAAIQAt2r3vwgAAANsAAAAPAAAA&#10;AAAAAAAAAAAAAAcCAABkcnMvZG93bnJldi54bWxQSwUGAAAAAAMAAwC3AAAA9gI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6"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dlgxAAAANsAAAAPAAAAZHJzL2Rvd25yZXYueG1sRI9Ba8JA&#10;FITvgv9heUIvUjcVSTW6SikIQrFiWu/P7GuyNPs2ZLcm/nu3IHgcZuYbZrXpbS0u1HrjWMHLJAFB&#10;XDhtuFTw/bV9noPwAVlj7ZgUXMnDZj0crDDTruMjXfJQighhn6GCKoQmk9IXFVn0E9cQR+/HtRZD&#10;lG0pdYtdhNtaTpMklRYNx4UKG3qvqPjN/6wCY9Ptx2eYpfnpbMbHbro47JK9Uk+j/m0JIlAfHuF7&#10;e6cVzF/h/0v8AXJ9AwAA//8DAFBLAQItABQABgAIAAAAIQDb4fbL7gAAAIUBAAATAAAAAAAAAAAA&#10;AAAAAAAAAABbQ29udGVudF9UeXBlc10ueG1sUEsBAi0AFAAGAAgAAAAhAFr0LFu/AAAAFQEAAAsA&#10;AAAAAAAAAAAAAAAAHwEAAF9yZWxzLy5yZWxzUEsBAi0AFAAGAAgAAAAhAOMp2WDEAAAA2wAAAA8A&#10;AAAAAAAAAAAAAAAABwIAAGRycy9kb3ducmV2LnhtbFBLBQYAAAAAAwADALcAAAD4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77"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MvawgAAANsAAAAPAAAAZHJzL2Rvd25yZXYueG1sRE9La8JA&#10;EL4L/odlhF5ENy1SJLpKKJQWetEYCr0N2ckDs7Mhu2rqr+8chB4/vvd2P7pOXWkIrWcDz8sEFHHp&#10;bcu1geL0vliDChHZYueZDPxSgP1uOtliav2Nj3TNY60khEOKBpoY+1TrUDbkMCx9Tyxc5QeHUeBQ&#10;azvgTcJdp1+S5FU7bFkaGuzpraHynF+cgfW8XX1kX31R5Of7973Sh0v1kxnzNBuzDahIY/wXP9yf&#10;VnwyVr7ID9C7PwAAAP//AwBQSwECLQAUAAYACAAAACEA2+H2y+4AAACFAQAAEwAAAAAAAAAAAAAA&#10;AAAAAAAAW0NvbnRlbnRfVHlwZXNdLnhtbFBLAQItABQABgAIAAAAIQBa9CxbvwAAABUBAAALAAAA&#10;AAAAAAAAAAAAAB8BAABfcmVscy8ucmVsc1BLAQItABQABgAIAAAAIQDuKMvawgAAANsAAAAPAAAA&#10;AAAAAAAAAAAAAAcCAABkcnMvZG93bnJldi54bWxQSwUGAAAAAAMAAwC3AAAA9g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78"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JzqxgAAANsAAAAPAAAAZHJzL2Rvd25yZXYueG1sRI9Pa8JA&#10;FMTvBb/D8oReim6UUjS6igpCoZfWiH9uz+wzCWbfhuwa0376riB4HGbmN8x03ppSNFS7wrKCQT8C&#10;QZxaXXCmYJuseyMQziNrLC2Tgl9yMJ91XqYYa3vjH2o2PhMBwi5GBbn3VSylS3My6Pq2Ig7e2dYG&#10;fZB1JnWNtwA3pRxG0Yc0WHBYyLGiVU7pZXM1CpZfO07eD6v2ezs+Jvtd83b6o6tSr912MQHhqfXP&#10;8KP9qRWMxnD/En6AnP0DAAD//wMAUEsBAi0AFAAGAAgAAAAhANvh9svuAAAAhQEAABMAAAAAAAAA&#10;AAAAAAAAAAAAAFtDb250ZW50X1R5cGVzXS54bWxQSwECLQAUAAYACAAAACEAWvQsW78AAAAVAQAA&#10;CwAAAAAAAAAAAAAAAAAfAQAAX3JlbHMvLnJlbHNQSwECLQAUAAYACAAAACEAlKic6sYAAADbAAAA&#10;DwAAAAAAAAAAAAAAAAAHAgAAZHJzL2Rvd25yZXYueG1sUEsFBgAAAAADAAMAtwAAAPoCA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79"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4huwAAANsAAAAPAAAAZHJzL2Rvd25yZXYueG1sRE9LCsIw&#10;EN0L3iGM4E5TFURro4gguK0fcDk0Y1uaTEoTtd7eLASXj/fPdr014kWdrx0rmE0TEMSF0zWXCq6X&#10;42QFwgdkjcYxKfiQh912OMgw1e7NOb3OoRQxhH2KCqoQ2lRKX1Rk0U9dSxy5h+sshgi7UuoO3zHc&#10;GjlPkqW0WHNsqLClQ0VFc35aBY/6Jp/o9ivKL8smX5hbcrgbpcajfr8BEagPf/HPfdIK1nF9/BJ/&#10;gNx+AQAA//8DAFBLAQItABQABgAIAAAAIQDb4fbL7gAAAIUBAAATAAAAAAAAAAAAAAAAAAAAAABb&#10;Q29udGVudF9UeXBlc10ueG1sUEsBAi0AFAAGAAgAAAAhAFr0LFu/AAAAFQEAAAsAAAAAAAAAAAAA&#10;AAAAHwEAAF9yZWxzLy5yZWxzUEsBAi0AFAAGAAgAAAAhAI6n7iG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80"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577wwAAANsAAAAPAAAAZHJzL2Rvd25yZXYueG1sRI/NawIx&#10;FMTvBf+H8Aq91ex66MfWKFUQPdbtB/b22Dw3SzcvIYm6/vdGEHocZuY3zHQ+2F4cKcTOsYJyXIAg&#10;bpzuuFXw9bl6fAERE7LG3jEpOFOE+Wx0N8VKuxNv6VinVmQIxwoVmJR8JWVsDFmMY+eJs7d3wWLK&#10;MrRSBzxluO3lpCiepMWO84JBT0tDzV99sAp2v7sU65/v0lv/bNb7brH8CINSD/fD+xuIREP6D9/a&#10;G63gtYTrl/wD5OwCAAD//wMAUEsBAi0AFAAGAAgAAAAhANvh9svuAAAAhQEAABMAAAAAAAAAAAAA&#10;AAAAAAAAAFtDb250ZW50X1R5cGVzXS54bWxQSwECLQAUAAYACAAAACEAWvQsW78AAAAVAQAACwAA&#10;AAAAAAAAAAAAAAAfAQAAX3JlbHMvLnJlbHNQSwECLQAUAAYACAAAACEA4IOe+8MAAADbAAAADwAA&#10;AAAAAAAAAAAAAAAHAgAAZHJzL2Rvd25yZXYueG1sUEsFBgAAAAADAAMAtwAAAPc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81"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SpjwgAAANsAAAAPAAAAZHJzL2Rvd25yZXYueG1sRI9Bi8Iw&#10;FITvC/6H8ARva2oRd61GEcGqhz1sFc+P5tkWm5fSxFr/vREW9jjMzDfMct2bWnTUusqygsk4AkGc&#10;W11xoeB82n1+g3AeWWNtmRQ8ycF6NfhYYqLtg3+py3whAoRdggpK75tESpeXZNCNbUMcvKttDfog&#10;20LqFh8BbmoZR9FMGqw4LJTY0Lak/JbdjYJTcZvO0/xp0i+2F3PM9j+XjpUaDfvNAoSn3v+H/9oH&#10;rWAew/tL+AFy9QIAAP//AwBQSwECLQAUAAYACAAAACEA2+H2y+4AAACFAQAAEwAAAAAAAAAAAAAA&#10;AAAAAAAAW0NvbnRlbnRfVHlwZXNdLnhtbFBLAQItABQABgAIAAAAIQBa9CxbvwAAABUBAAALAAAA&#10;AAAAAAAAAAAAAB8BAABfcmVscy8ucmVsc1BLAQItABQABgAIAAAAIQA4/SpjwgAAANsAAAAPAAAA&#10;AAAAAAAAAAAAAAcCAABkcnMvZG93bnJldi54bWxQSwUGAAAAAAMAAwC3AAAA9gI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82"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8XwgAAANsAAAAPAAAAZHJzL2Rvd25yZXYueG1sRI9Bi8Iw&#10;FITvC/sfwhO8rakKulajLIKr4smu4vXRPNti81KSrNZ/bwTB4zAz3zCzRWtqcSXnK8sK+r0EBHFu&#10;dcWFgsPf6usbhA/IGmvLpOBOHhbzz48ZptreeE/XLBQiQtinqKAMoUml9HlJBn3PNsTRO1tnMETp&#10;Cqkd3iLc1HKQJCNpsOK4UGJDy5LyS/ZvFGxPbn3cHvvWnAb738yZ8S7Pdkp1O+3PFESgNrzDr/ZG&#10;K5gM4fkl/gA5fwAAAP//AwBQSwECLQAUAAYACAAAACEA2+H2y+4AAACFAQAAEwAAAAAAAAAAAAAA&#10;AAAAAAAAW0NvbnRlbnRfVHlwZXNdLnhtbFBLAQItABQABgAIAAAAIQBa9CxbvwAAABUBAAALAAAA&#10;AAAAAAAAAAAAAB8BAABfcmVscy8ucmVsc1BLAQItABQABgAIAAAAIQCDc38XwgAAANsAAAAPAAAA&#10;AAAAAAAAAAAAAAcCAABkcnMvZG93bnJldi54bWxQSwUGAAAAAAMAAwC3AAAA9gI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83"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w44KxAAAANsAAAAPAAAAZHJzL2Rvd25yZXYueG1sRI9BawIx&#10;FITvBf9DeAVvNWuR0q5GKUJBFIS6Uj0+Ns/d6OZlSaLu/vumUPA4zMw3zGzR2UbcyAfjWMF4lIEg&#10;Lp02XCnYF18v7yBCRNbYOCYFPQVYzAdPM8y1u/M33XaxEgnCIUcFdYxtLmUoa7IYRq4lTt7JeYsx&#10;SV9J7fGe4LaRr1n2Ji0aTgs1trSsqbzsrlbBpB8bc7KuP178/mddbAt92JyVGj53n1MQkbr4CP+3&#10;V1rBxwT+vqQfIOe/AAAA//8DAFBLAQItABQABgAIAAAAIQDb4fbL7gAAAIUBAAATAAAAAAAAAAAA&#10;AAAAAAAAAABbQ29udGVudF9UeXBlc10ueG1sUEsBAi0AFAAGAAgAAAAhAFr0LFu/AAAAFQEAAAsA&#10;AAAAAAAAAAAAAAAAHwEAAF9yZWxzLy5yZWxzUEsBAi0AFAAGAAgAAAAhADTDjgrEAAAA2wAAAA8A&#10;AAAAAAAAAAAAAAAABwIAAGRycy9kb3ducmV2LnhtbFBLBQYAAAAAAwADALcAAAD4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84"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pJKxAAAANsAAAAPAAAAZHJzL2Rvd25yZXYueG1sRI9fa8JA&#10;EMTfC/0OxxZ800ukFZt6kRIQfBL8g/q4zW6T0NxezF01fvteodDHYWZ+wyyWg23VlXvfODGQThJQ&#10;LKWjRioDh/1qPAflAwph64QN3NnDMn98WGBG7iZbvu5CpSJEfIYG6hC6TGtf1mzRT1zHEr1P11sM&#10;UfaVph5vEW5bPU2SmbbYSFyoseOi5vJr920NHNckK6Ltxzw9b55pfylO501hzOhpeH8DFXgI/+G/&#10;9poMvL7A75f4A3T+AwAA//8DAFBLAQItABQABgAIAAAAIQDb4fbL7gAAAIUBAAATAAAAAAAAAAAA&#10;AAAAAAAAAABbQ29udGVudF9UeXBlc10ueG1sUEsBAi0AFAAGAAgAAAAhAFr0LFu/AAAAFQEAAAsA&#10;AAAAAAAAAAAAAAAAHwEAAF9yZWxzLy5yZWxzUEsBAi0AFAAGAAgAAAAhAGiGkkrEAAAA2wAAAA8A&#10;AAAAAAAAAAAAAAAABwIAAGRycy9kb3ducmV2LnhtbFBLBQYAAAAAAwADALcAAAD4Ag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85"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IoQwwAAANsAAAAPAAAAZHJzL2Rvd25yZXYueG1sRI9fa8Iw&#10;FMXfhX2HcAe+aTqHVjujjME2fdNu6OuluTbF5qY0Ueu3N4Lg4+H8+XHmy87W4kytrxwreBsmIIgL&#10;pysuFfz/fQ+mIHxA1lg7JgVX8rBcvPTmmGl34S2d81CKOMI+QwUmhCaT0heGLPqha4ijd3CtxRBl&#10;W0rd4iWO21qOkmQiLVYcCQYb+jJUHPOTjZBqetwf0nG9ft+ZJP1Jd5tfN1Kq/9p9foAI1IVn+NFe&#10;aQWzCdy/xB8gFzcAAAD//wMAUEsBAi0AFAAGAAgAAAAhANvh9svuAAAAhQEAABMAAAAAAAAAAAAA&#10;AAAAAAAAAFtDb250ZW50X1R5cGVzXS54bWxQSwECLQAUAAYACAAAACEAWvQsW78AAAAVAQAACwAA&#10;AAAAAAAAAAAAAAAfAQAAX3JlbHMvLnJlbHNQSwECLQAUAAYACAAAACEAsnSKEMMAAADbAAAADwAA&#10;AAAAAAAAAAAAAAAHAgAAZHJzL2Rvd25yZXYueG1sUEsFBgAAAAADAAMAtwAAAPc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86"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vXYQvgAAANsAAAAPAAAAZHJzL2Rvd25yZXYueG1sRI/LCsIw&#10;FET3gv8QruBOU134qEYRQXElvj7g0lzbYnNTmtjH3xtBcDnMzBlmvW1NIWqqXG5ZwWQcgSBOrM45&#10;VfC4H0YLEM4jaywsk4KOHGw3/d4aY20bvlJ986kIEHYxKsi8L2MpXZKRQTe2JXHwnrYy6IOsUqkr&#10;bALcFHIaRTNpMOewkGFJ+4yS1+1tFJxnvukaLJaJO7q2rnfdZfHqlBoO2t0KhKfW/8O/9kkrWM7h&#10;+yX8ALn5AAAA//8DAFBLAQItABQABgAIAAAAIQDb4fbL7gAAAIUBAAATAAAAAAAAAAAAAAAAAAAA&#10;AABbQ29udGVudF9UeXBlc10ueG1sUEsBAi0AFAAGAAgAAAAhAFr0LFu/AAAAFQEAAAsAAAAAAAAA&#10;AAAAAAAAHwEAAF9yZWxzLy5yZWxzUEsBAi0AFAAGAAgAAAAhAKq9dhC+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87"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WTpwQAAANsAAAAPAAAAZHJzL2Rvd25yZXYueG1sRE9da8Iw&#10;FH0X9h/CHfimqRPEVaPI2GAgOK2jvl6aa1tMbkqSaf335mHg4+F8L9e9NeJKPrSOFUzGGQjiyumW&#10;awW/x6/RHESIyBqNY1JwpwDr1ctgibl2Nz7QtYi1SCEcclTQxNjlUoaqIYth7DrixJ2dtxgT9LXU&#10;Hm8p3Br5lmUzabHl1NBgRx8NVZfizyqYm93P9n42mQ/7sozV56k8Tk9KDV/7zQJEpD4+xf/ub63g&#10;PY1NX9IPkKsHAAAA//8DAFBLAQItABQABgAIAAAAIQDb4fbL7gAAAIUBAAATAAAAAAAAAAAAAAAA&#10;AAAAAABbQ29udGVudF9UeXBlc10ueG1sUEsBAi0AFAAGAAgAAAAhAFr0LFu/AAAAFQEAAAsAAAAA&#10;AAAAAAAAAAAAHwEAAF9yZWxzLy5yZWxzUEsBAi0AFAAGAAgAAAAhAFSVZOnBAAAA2wAAAA8AAAAA&#10;AAAAAAAAAAAABwIAAGRycy9kb3ducmV2LnhtbFBLBQYAAAAAAwADALcAAAD1Ag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88"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arfwwAAANsAAAAPAAAAZHJzL2Rvd25yZXYueG1sRI9Ba8JA&#10;FITvBf/D8gRvdaOH0qSu0kqFCLlE/QGP7GuymH0bsqsm/nq3IHgcZuYbZrUZbCuu1HvjWMFinoAg&#10;rpw2XCs4HXfvnyB8QNbYOiYFI3nYrCdvK8y0u3FJ10OoRYSwz1BBE0KXSemrhiz6ueuIo/fneosh&#10;yr6WusdbhNtWLpPkQ1o0HBca7GjbUHU+XKyCYv8jt2Nb5Pn5tCt/70uT1N4oNZsO318gAg3hFX62&#10;c60gTeH/S/wBcv0AAAD//wMAUEsBAi0AFAAGAAgAAAAhANvh9svuAAAAhQEAABMAAAAAAAAAAAAA&#10;AAAAAAAAAFtDb250ZW50X1R5cGVzXS54bWxQSwECLQAUAAYACAAAACEAWvQsW78AAAAVAQAACwAA&#10;AAAAAAAAAAAAAAAfAQAAX3JlbHMvLnJlbHNQSwECLQAUAAYACAAAACEAqH2q38MAAADbAAAADwAA&#10;AAAAAAAAAAAAAAAHAgAAZHJzL2Rvd25yZXYueG1sUEsFBgAAAAADAAMAtwAAAPcC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89"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xURxQAAANwAAAAPAAAAZHJzL2Rvd25yZXYueG1sRI/NbgIx&#10;DITvlfoOkZF6KwkcqmpLQLClP4cWqcADWBuzWbFxVkkK27evD5V6G8vjzzOL1Rh6daGUu8gWZlMD&#10;iriJruPWwvHwcv8IKhdkh31ksvBDGVbL25sFVi5e+Ysu+9IqgXCu0IIvZai0zo2ngHkaB2LZnWIK&#10;WGRMrXYJrwIPvZ4b86ADdiwfPA5Ue2rO++8glN0mvX2e8nNdm/74uvPbj7nZWns3GddPoAqN5d/8&#10;d/3uJL6R+FJGFOjlLwAAAP//AwBQSwECLQAUAAYACAAAACEA2+H2y+4AAACFAQAAEwAAAAAAAAAA&#10;AAAAAAAAAAAAW0NvbnRlbnRfVHlwZXNdLnhtbFBLAQItABQABgAIAAAAIQBa9CxbvwAAABUBAAAL&#10;AAAAAAAAAAAAAAAAAB8BAABfcmVscy8ucmVsc1BLAQItABQABgAIAAAAIQAThxURxQAAANwAAAAP&#10;AAAAAAAAAAAAAAAAAAcCAABkcnMvZG93bnJldi54bWxQSwUGAAAAAAMAAwC3AAAA+QI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90"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jawwwAAANwAAAAPAAAAZHJzL2Rvd25yZXYueG1sRE9La8JA&#10;EL4X+h+WKfRWN5GmldRVguDjUsFUPU+zYxLMzobsGtP++q5Q8DYf33Om88E0oqfO1ZYVxKMIBHFh&#10;dc2lgv3X8mUCwnlkjY1lUvBDDuazx4cpptpeeUd97ksRQtilqKDyvk2ldEVFBt3ItsSBO9nOoA+w&#10;K6Xu8BrCTSPHUfQmDdYcGipsaVFRcc4vRsFWf64PvqgvR5nkr7+r5DtL+nelnp+G7AOEp8Hfxf/u&#10;jQ7zoxhuz4QL5OwPAAD//wMAUEsBAi0AFAAGAAgAAAAhANvh9svuAAAAhQEAABMAAAAAAAAAAAAA&#10;AAAAAAAAAFtDb250ZW50X1R5cGVzXS54bWxQSwECLQAUAAYACAAAACEAWvQsW78AAAAVAQAACwAA&#10;AAAAAAAAAAAAAAAfAQAAX3JlbHMvLnJlbHNQSwECLQAUAAYACAAAACEA3NI2sMMAAADcAAAADwAA&#10;AAAAAAAAAAAAAAAHAgAAZHJzL2Rvd25yZXYueG1sUEsFBgAAAAADAAMAtwAAAPcC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91"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7t/wQAAANwAAAAPAAAAZHJzL2Rvd25yZXYueG1sRE9Ni8Iw&#10;EL0v+B/CCHtbUyuIVKOIsuhFF6sXb0MzNsVmUppsrf9+Iwh7m8f7nMWqt7XoqPWVYwXjUQKCuHC6&#10;4lLB5fz9NQPhA7LG2jEpeJKH1XLwscBMuwefqMtDKWII+wwVmBCaTEpfGLLoR64hjtzNtRZDhG0p&#10;dYuPGG5rmSbJVFqsODYYbGhjqLjnv1bB4bDLu4npUjxdt0f3c3tOzrONUp/Dfj0HEagP/+K3e6/j&#10;/CSF1zPxArn8AwAA//8DAFBLAQItABQABgAIAAAAIQDb4fbL7gAAAIUBAAATAAAAAAAAAAAAAAAA&#10;AAAAAABbQ29udGVudF9UeXBlc10ueG1sUEsBAi0AFAAGAAgAAAAhAFr0LFu/AAAAFQEAAAsAAAAA&#10;AAAAAAAAAAAAHwEAAF9yZWxzLy5yZWxzUEsBAi0AFAAGAAgAAAAhAOaLu3/BAAAA3AAAAA8AAAAA&#10;AAAAAAAAAAAABwIAAGRycy9kb3ducmV2LnhtbFBLBQYAAAAAAwADALcAAAD1Ag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92"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eMfwwAAANwAAAAPAAAAZHJzL2Rvd25yZXYueG1sRE/fS8Mw&#10;EH4X9j+EG/giLnGTMuuyIcJgIHO00/ezOdtgcylNXLv/fhGEvd3H9/NWm9G14kR9sJ41PMwUCOLK&#10;G8u1ho/j9n4JIkRkg61n0nCmAJv15GaFufEDF3QqYy1SCIccNTQxdrmUoWrIYZj5jjhx3753GBPs&#10;a2l6HFK4a+VcqUw6tJwaGuzotaHqp/x1GqzLtm/v8TErP7/sXTHMnw47tdf6djq+PIOINMar+N+9&#10;M2m+WsDfM+kCub4AAAD//wMAUEsBAi0AFAAGAAgAAAAhANvh9svuAAAAhQEAABMAAAAAAAAAAAAA&#10;AAAAAAAAAFtDb250ZW50X1R5cGVzXS54bWxQSwECLQAUAAYACAAAACEAWvQsW78AAAAVAQAACwAA&#10;AAAAAAAAAAAAAAAfAQAAX3JlbHMvLnJlbHNQSwECLQAUAAYACAAAACEAsNnjH8MAAADcAAAADwAA&#10;AAAAAAAAAAAAAAAHAgAAZHJzL2Rvd25yZXYueG1sUEsFBgAAAAADAAMAtwAAAPcC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93"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fwbwAAAANwAAAAPAAAAZHJzL2Rvd25yZXYueG1sRE9Li8Iw&#10;EL4L/ocwwl5E010W0WoUEQRxYcHHwePQjG2wmZQkW+u/N4Kwt/n4nrNYdbYWLflgHCv4HGcgiAun&#10;DZcKzqftaAoiRGSNtWNS8KAAq2W/t8BcuzsfqD3GUqQQDjkqqGJscilDUZHFMHYNceKuzluMCfpS&#10;ao/3FG5r+ZVlE2nRcGqosKFNRcXt+GcV/M5I6laTN/hTTvf6QRfTDZX6GHTrOYhIXfwXv907neZn&#10;3/B6Jl0gl08AAAD//wMAUEsBAi0AFAAGAAgAAAAhANvh9svuAAAAhQEAABMAAAAAAAAAAAAAAAAA&#10;AAAAAFtDb250ZW50X1R5cGVzXS54bWxQSwECLQAUAAYACAAAACEAWvQsW78AAAAVAQAACwAAAAAA&#10;AAAAAAAAAAAfAQAAX3JlbHMvLnJlbHNQSwECLQAUAAYACAAAACEAXkn8G8AAAADcAAAADwAAAAAA&#10;AAAAAAAAAAAHAgAAZHJzL2Rvd25yZXYueG1sUEsFBgAAAAADAAMAtwAAAPQCA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94"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KTwwAAANwAAAAPAAAAZHJzL2Rvd25yZXYueG1sRE9NawIx&#10;EL0L/Q9hCr1ITepqka1RilDqqeDag8dhM24WN5MlSd3tv2+Egrd5vM9Zb0fXiSuF2HrW8DJTIIhr&#10;b1puNHwfP55XIGJCNth5Jg2/FGG7eZissTR+4ANdq9SIHMKxRA02pb6UMtaWHMaZ74kzd/bBYcow&#10;NNIEHHK46+RcqVfpsOXcYLGnnaX6Uv04DSocLyd7+lrMh2L6WawOLZ+LndZPj+P7G4hEY7qL/917&#10;k+erJdyeyRfIzR8AAAD//wMAUEsBAi0AFAAGAAgAAAAhANvh9svuAAAAhQEAABMAAAAAAAAAAAAA&#10;AAAAAAAAAFtDb250ZW50X1R5cGVzXS54bWxQSwECLQAUAAYACAAAACEAWvQsW78AAAAVAQAACwAA&#10;AAAAAAAAAAAAAAAfAQAAX3JlbHMvLnJlbHNQSwECLQAUAAYACAAAACEA3PgSk8MAAADcAAAADwAA&#10;AAAAAAAAAAAAAAAHAgAAZHJzL2Rvd25yZXYueG1sUEsFBgAAAAADAAMAtwAAAPcCA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95"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sIwgAAANwAAAAPAAAAZHJzL2Rvd25yZXYueG1sRE9Ni8Iw&#10;EL0L+x/CLHizyXoQ6RpFVgSVPWgVdG9DM7bFZlKaqPXfbwTB2zze50xmna3FjVpfOdbwlSgQxLkz&#10;FRcaDvvlYAzCB2SDtWPS8CAPs+lHb4KpcXfe0S0LhYgh7FPUUIbQpFL6vCSLPnENceTOrrUYImwL&#10;aVq8x3Bby6FSI2mx4thQYkM/JeWX7Go1/HXXk9osHustLU7F8VD/no+Z17r/2c2/QQTqwlv8cq9M&#10;nK9G8HwmXiCn/wAAAP//AwBQSwECLQAUAAYACAAAACEA2+H2y+4AAACFAQAAEwAAAAAAAAAAAAAA&#10;AAAAAAAAW0NvbnRlbnRfVHlwZXNdLnhtbFBLAQItABQABgAIAAAAIQBa9CxbvwAAABUBAAALAAAA&#10;AAAAAAAAAAAAAB8BAABfcmVscy8ucmVsc1BLAQItABQABgAIAAAAIQCvtdsIwgAAANwAAAAPAAAA&#10;AAAAAAAAAAAAAAcCAABkcnMvZG93bnJldi54bWxQSwUGAAAAAAMAAwC3AAAA9gI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96"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QQMwgAAANwAAAAPAAAAZHJzL2Rvd25yZXYueG1sRE9NawIx&#10;EL0X+h/CCN5qotJWVqMUi+BBsGov3sbNuLu4mSxJqrv/vhEEb/N4nzNbtLYWV/KhcqxhOFAgiHNn&#10;Ki40/B5WbxMQISIbrB2Tho4CLOavLzPMjLvxjq77WIgUwiFDDWWMTSZlyEuyGAauIU7c2XmLMUFf&#10;SOPxlsJtLUdKfUiLFaeGEhtalpRf9n9Ww6irN6vmYJann85vd/j9rrbjo9b9Xvs1BRGpjU/xw702&#10;ab76hPsz6QI5/wcAAP//AwBQSwECLQAUAAYACAAAACEA2+H2y+4AAACFAQAAEwAAAAAAAAAAAAAA&#10;AAAAAAAAW0NvbnRlbnRfVHlwZXNdLnhtbFBLAQItABQABgAIAAAAIQBa9CxbvwAAABUBAAALAAAA&#10;AAAAAAAAAAAAAB8BAABfcmVscy8ucmVsc1BLAQItABQABgAIAAAAIQC60QQMwgAAANwAAAAPAAAA&#10;AAAAAAAAAAAAAAcCAABkcnMvZG93bnJldi54bWxQSwUGAAAAAAMAAwC3AAAA9g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97"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tg/ZxAAAANwAAAAPAAAAZHJzL2Rvd25yZXYueG1sRI9BT8Mw&#10;DIXvSPyHyEjcWDIOCLpl0zQJMcSJsu1sNV5TrXGqJnQtvx4fJu1m6z2/93m5HkOrBupTE9nCfGZA&#10;EVfRNVxb2P+8P72CShnZYRuZLEyUYL26v1ti4eKFv2koc60khFOBFnzOXaF1qjwFTLPYEYt2in3A&#10;LGtfa9fjRcJDq5+NedEBG5YGjx1tPVXn8jdY6IZyOmx8+3acdn/Dx+fXVCVTWvv4MG4WoDKN+Wa+&#10;Xu+c4BuhlWdkAr36BwAA//8DAFBLAQItABQABgAIAAAAIQDb4fbL7gAAAIUBAAATAAAAAAAAAAAA&#10;AAAAAAAAAABbQ29udGVudF9UeXBlc10ueG1sUEsBAi0AFAAGAAgAAAAhAFr0LFu/AAAAFQEAAAsA&#10;AAAAAAAAAAAAAAAAHwEAAF9yZWxzLy5yZWxzUEsBAi0AFAAGAAgAAAAhADm2D9nEAAAA3AAAAA8A&#10;AAAAAAAAAAAAAAAABwIAAGRycy9kb3ducmV2LnhtbFBLBQYAAAAAAwADALcAAAD4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98"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cDswgAAANwAAAAPAAAAZHJzL2Rvd25yZXYueG1sRE/JbsIw&#10;EL0j9R+sqcStOEViSzGorOJK6KW3UTxNUuJxGjtg/h4jVeI2T2+d+TKYWlyodZVlBe+DBARxbnXF&#10;hYKv0+5tCsJ5ZI21ZVJwIwfLxUtvjqm2Vz7SJfOFiCHsUlRQet+kUrq8JINuYBviyP3Y1qCPsC2k&#10;bvEaw00th0kylgYrjg0lNrQuKT9nnVEQus1pP9nezn+/KzlZDWejbhS+leq/hs8PEJ6Cf4r/3Qcd&#10;5yczeDwTL5CLOwAAAP//AwBQSwECLQAUAAYACAAAACEA2+H2y+4AAACFAQAAEwAAAAAAAAAAAAAA&#10;AAAAAAAAW0NvbnRlbnRfVHlwZXNdLnhtbFBLAQItABQABgAIAAAAIQBa9CxbvwAAABUBAAALAAAA&#10;AAAAAAAAAAAAAB8BAABfcmVscy8ucmVsc1BLAQItABQABgAIAAAAIQC4QcDswgAAANwAAAAPAAAA&#10;AAAAAAAAAAAAAAcCAABkcnMvZG93bnJldi54bWxQSwUGAAAAAAMAAwC3AAAA9gI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99"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nSexQAAANwAAAAPAAAAZHJzL2Rvd25yZXYueG1sRI9Ba8JA&#10;EIXvQv/DMoI33diDSOoqopQqCGLaeh6zYxKSnQ3ZVeO/dw6F3mZ4b977ZrHqXaPu1IXKs4HpJAFF&#10;nHtbcWHg5/tzPAcVIrLFxjMZeFKA1fJtsMDU+gef6J7FQkkIhxQNlDG2qdYhL8lhmPiWWLSr7xxG&#10;WbtC2w4fEu4a/Z4kM+2wYmkosaVNSXmd3ZyB8/G6qc9fh332PBXby/537n19MGY07NcfoCL18d/8&#10;d72zgj8VfHlGJtDLFwAAAP//AwBQSwECLQAUAAYACAAAACEA2+H2y+4AAACFAQAAEwAAAAAAAAAA&#10;AAAAAAAAAAAAW0NvbnRlbnRfVHlwZXNdLnhtbFBLAQItABQABgAIAAAAIQBa9CxbvwAAABUBAAAL&#10;AAAAAAAAAAAAAAAAAB8BAABfcmVscy8ucmVsc1BLAQItABQABgAIAAAAIQBzunSexQAAANwAAAAP&#10;AAAAAAAAAAAAAAAAAAcCAABkcnMvZG93bnJldi54bWxQSwUGAAAAAAMAAwC3AAAA+QI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00"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Zl2wQAAANwAAAAPAAAAZHJzL2Rvd25yZXYueG1sRE/NagIx&#10;EL4LfYcwgjfNrkIrq1GkRfGmXX2AYTPdLE0m203U1advhEJv8/H9znLdOyuu1IXGs4J8koEgrrxu&#10;uFZwPm3HcxAhImu0nknBnQKsVy+DJRba3/iTrmWsRQrhUKACE2NbSBkqQw7DxLfEifvyncOYYFdL&#10;3eEthTsrp1n2Kh02nBoMtvRuqPouL07B7PCxs8ZfTuXxjfuHncuf+/ag1GjYbxYgIvXxX/zn3us0&#10;P8/h+Uy6QK5+AQAA//8DAFBLAQItABQABgAIAAAAIQDb4fbL7gAAAIUBAAATAAAAAAAAAAAAAAAA&#10;AAAAAABbQ29udGVudF9UeXBlc10ueG1sUEsBAi0AFAAGAAgAAAAhAFr0LFu/AAAAFQEAAAsAAAAA&#10;AAAAAAAAAAAAHwEAAF9yZWxzLy5yZWxzUEsBAi0AFAAGAAgAAAAhAC6xmXbBAAAA3AAAAA8AAAAA&#10;AAAAAAAAAAAABwIAAGRycy9kb3ducmV2LnhtbFBLBQYAAAAAAwADALcAAAD1Ag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01"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WXOwAAAANwAAAAPAAAAZHJzL2Rvd25yZXYueG1sRE9Ni8Iw&#10;EL0L/ocwghfR1C4sUo0iwsJ6EbareB2asak2k9JEW//9ZkHwNo/3OatNb2vxoNZXjhXMZwkI4sLp&#10;iksFx9+v6QKED8gaa8ek4EkeNuvhYIWZdh3/0CMPpYgh7DNUYEJoMil9Yciin7mGOHIX11oMEbal&#10;1C12MdzWMk2ST2mx4thgsKGdoeKW362CtOoM5XU4f5T7iWsW18P9eiKlxqN+uwQRqA9v8cv9reP8&#10;eQr/z8QL5PoPAAD//wMAUEsBAi0AFAAGAAgAAAAhANvh9svuAAAAhQEAABMAAAAAAAAAAAAAAAAA&#10;AAAAAFtDb250ZW50X1R5cGVzXS54bWxQSwECLQAUAAYACAAAACEAWvQsW78AAAAVAQAACwAAAAAA&#10;AAAAAAAAAAAfAQAAX3JlbHMvLnJlbHNQSwECLQAUAAYACAAAACEAb9llzsAAAADcAAAADwAAAAAA&#10;AAAAAAAAAAAHAgAAZHJzL2Rvd25yZXYueG1sUEsFBgAAAAADAAMAtwAAAPQCA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02"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5c46xAAAANwAAAAPAAAAZHJzL2Rvd25yZXYueG1sRE9Na8JA&#10;EL0X/A/LCL3VTVooJboGFQotmkNS8TxkxySanY3ZrYn++m6h0Ns83ucs0tG04kq9aywriGcRCOLS&#10;6oYrBfuv96c3EM4ja2wtk4IbOUiXk4cFJtoOnNO18JUIIewSVFB73yVSurImg25mO+LAHW1v0AfY&#10;V1L3OIRw08rnKHqVBhsODTV2tKmpPBffRsHn6ZJVt3x7OGa73eV+344xZWulHqfjag7C0+j/xX/u&#10;Dx3mxy/w+0y4QC5/AAAA//8DAFBLAQItABQABgAIAAAAIQDb4fbL7gAAAIUBAAATAAAAAAAAAAAA&#10;AAAAAAAAAABbQ29udGVudF9UeXBlc10ueG1sUEsBAi0AFAAGAAgAAAAhAFr0LFu/AAAAFQEAAAsA&#10;AAAAAAAAAAAAAAAAHwEAAF9yZWxzLy5yZWxzUEsBAi0AFAAGAAgAAAAhAHjlzjrEAAAA3AAAAA8A&#10;AAAAAAAAAAAAAAAABwIAAGRycy9kb3ducmV2LnhtbFBLBQYAAAAAAwADALcAAAD4Ag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03"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h5ZwgAAANwAAAAPAAAAZHJzL2Rvd25yZXYueG1sRE/bagIx&#10;EH0v+A9hhL7VrFWKrEYRaUEo2HphfR024+5iMlmSVNe/bwTBtzmc68wWnTXiQj40jhUMBxkI4tLp&#10;hisFh/3X2wREiMgajWNScKMAi3nvZYa5dlfe0mUXK5FCOOSooI6xzaUMZU0Ww8C1xIk7OW8xJugr&#10;qT1eU7g18j3LPqTFhlNDjS2tairPuz+rYGI2P9+3k8l8+C2KWH4ei/3oqNRrv1tOQUTq4lP8cK91&#10;mj8cw/2ZdIGc/wMAAP//AwBQSwECLQAUAAYACAAAACEA2+H2y+4AAACFAQAAEwAAAAAAAAAAAAAA&#10;AAAAAAAAW0NvbnRlbnRfVHlwZXNdLnhtbFBLAQItABQABgAIAAAAIQBa9CxbvwAAABUBAAALAAAA&#10;AAAAAAAAAAAAAB8BAABfcmVscy8ucmVsc1BLAQItABQABgAIAAAAIQBqRh5ZwgAAANwAAAAPAAAA&#10;AAAAAAAAAAAAAAcCAABkcnMvZG93bnJldi54bWxQSwUGAAAAAAMAAwC3AAAA9gI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04"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nXOwgAAANwAAAAPAAAAZHJzL2Rvd25yZXYueG1sRE9LS8NA&#10;EL4L/odlhN7sJoWIxG6LiIVeCrUP8Dhkx2wwOxuz0yT117uC4G0+vucs15Nv1UB9bAIbyOcZKOIq&#10;2IZrA6fj5v4RVBRki21gMnClCOvV7c0SSxtGfqPhILVKIRxLNOBEulLrWDnyGOehI07cR+g9SoJ9&#10;rW2PYwr3rV5k2YP22HBqcNjRi6Pq83DxBnbhNRep9uf3vPhyx2sxNsP33pjZ3fT8BEpokn/xn3tr&#10;0/y8gN9n0gV69QMAAP//AwBQSwECLQAUAAYACAAAACEA2+H2y+4AAACFAQAAEwAAAAAAAAAAAAAA&#10;AAAAAAAAW0NvbnRlbnRfVHlwZXNdLnhtbFBLAQItABQABgAIAAAAIQBa9CxbvwAAABUBAAALAAAA&#10;AAAAAAAAAAAAAB8BAABfcmVscy8ucmVsc1BLAQItABQABgAIAAAAIQBZXnXOwgAAANwAAAAPAAAA&#10;AAAAAAAAAAAAAAcCAABkcnMvZG93bnJldi54bWxQSwUGAAAAAAMAAwC3AAAA9g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05"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8WqwQAAANwAAAAPAAAAZHJzL2Rvd25yZXYueG1sRE9Li8Iw&#10;EL4L/ocwghfRVA9uqUZRQXARFtYHXodmbEubSUmidv+9WVjY23x8z1muO9OIJzlfWVYwnSQgiHOr&#10;Ky4UXM77cQrCB2SNjWVS8EMe1qt+b4mZti/+pucpFCKGsM9QQRlCm0np85IM+oltiSN3t85giNAV&#10;Ujt8xXDTyFmSzKXBimNDiS3tSsrr08MoqPj29cnueqwPqa5H6Ufimm2t1HDQbRYgAnXhX/znPug4&#10;fzqH32fiBXL1BgAA//8DAFBLAQItABQABgAIAAAAIQDb4fbL7gAAAIUBAAATAAAAAAAAAAAAAAAA&#10;AAAAAABbQ29udGVudF9UeXBlc10ueG1sUEsBAi0AFAAGAAgAAAAhAFr0LFu/AAAAFQEAAAsAAAAA&#10;AAAAAAAAAAAAHwEAAF9yZWxzLy5yZWxzUEsBAi0AFAAGAAgAAAAhAJdfxarBAAAA3A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06"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JDwwAAANwAAAAPAAAAZHJzL2Rvd25yZXYueG1sRE9NawIx&#10;EL0X+h/CFLzVrBatrEYpBal6slbB47gZdxc3kzWJ7vrvjSD0No/3OZNZaypxJedLywp63QQEcWZ1&#10;ybmC7d/8fQTCB2SNlWVScCMPs+nrywRTbRv+pesm5CKGsE9RQRFCnUrps4IM+q6tiSN3tM5giNDl&#10;UjtsYripZD9JhtJgybGhwJq+C8pOm4tRMKwOS//RNvvTz7wemNVufXDntVKdt/ZrDCJQG/7FT/dC&#10;x/m9T3g8Ey+Q0zsAAAD//wMAUEsBAi0AFAAGAAgAAAAhANvh9svuAAAAhQEAABMAAAAAAAAAAAAA&#10;AAAAAAAAAFtDb250ZW50X1R5cGVzXS54bWxQSwECLQAUAAYACAAAACEAWvQsW78AAAAVAQAACwAA&#10;AAAAAAAAAAAAAAAfAQAAX3JlbHMvLnJlbHNQSwECLQAUAAYACAAAACEA+lvyQ8MAAADcAAAADwAA&#10;AAAAAAAAAAAAAAAHAgAAZHJzL2Rvd25yZXYueG1sUEsFBgAAAAADAAMAtwAAAPcCAAAAAA==&#10;" path="m14,77l5,53,,39,5,20,14,5,24,,34,5r14,5l58,20r4,9l62,48,58,63,53,77,43,82r-9,5l24,82,14,77xe" fillcolor="#005196" stroked="f">
                  <v:path arrowok="t" o:connecttype="custom" o:connectlocs="14,77;5,53;0,39;5,20;14,5;24,0;34,5;48,10;58,20;62,29;62,48;58,63;53,77;43,82;34,87;24,82;14,77" o:connectangles="0,0,0,0,0,0,0,0,0,0,0,0,0,0,0,0,0"/>
                </v:shape>
                <v:shape id="Freeform 107"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iISxAAAANwAAAAPAAAAZHJzL2Rvd25yZXYueG1sRI9PawJB&#10;DMXvBb/DkIK3OrsFS10dpQiC4Em3CN7iTrp/upNZZqa6fvvmUOgt4b2898tqM7pe3SjE1rOBfJaB&#10;Iq68bbk28FnuXt5BxYRssfdMBh4UYbOePK2wsP7OR7qdUq0khGOBBpqUhkLrWDXkMM78QCzalw8O&#10;k6yh1jbgXcJdr1+z7E07bFkaGhxo21D1ffpxBqqyw+slu567RZmPcb4LXecOxkyfx48lqERj+jf/&#10;Xe+t4OdCK8/IBHr9CwAA//8DAFBLAQItABQABgAIAAAAIQDb4fbL7gAAAIUBAAATAAAAAAAAAAAA&#10;AAAAAAAAAABbQ29udGVudF9UeXBlc10ueG1sUEsBAi0AFAAGAAgAAAAhAFr0LFu/AAAAFQEAAAsA&#10;AAAAAAAAAAAAAAAAHwEAAF9yZWxzLy5yZWxzUEsBAi0AFAAGAAgAAAAhAPr2IhLEAAAA3AAAAA8A&#10;AAAAAAAAAAAAAAAABwIAAGRycy9kb3ducmV2LnhtbFBLBQYAAAAAAwADALcAAAD4Ag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08"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FTwgAAANwAAAAPAAAAZHJzL2Rvd25yZXYueG1sRE9Li8Iw&#10;EL4L/ocwC95sqoi41SiLICherO5hj7PN9KHNpDSx1n9vFha8zcf3nNWmN7XoqHWVZQWTKAZBnFld&#10;caHg+7IbL0A4j6yxtkwKnuRgsx4OVpho++CUurMvRAhhl6CC0vsmkdJlJRl0kW2IA5fb1qAPsC2k&#10;bvERwk0tp3E8lwYrDg0lNrQtKbud70bB7nb66bbP38MsnWVdczX5Ma1zpUYf/dcShKfev8X/7r0O&#10;8yef8PdMuECuXwAAAP//AwBQSwECLQAUAAYACAAAACEA2+H2y+4AAACFAQAAEwAAAAAAAAAAAAAA&#10;AAAAAAAAW0NvbnRlbnRfVHlwZXNdLnhtbFBLAQItABQABgAIAAAAIQBa9CxbvwAAABUBAAALAAAA&#10;AAAAAAAAAAAAAB8BAABfcmVscy8ucmVsc1BLAQItABQABgAIAAAAIQBG4/FTwgAAANwAAAAPAAAA&#10;AAAAAAAAAAAAAAcCAABkcnMvZG93bnJldi54bWxQSwUGAAAAAAMAAwC3AAAA9gI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09"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xt3xAAAANwAAAAPAAAAZHJzL2Rvd25yZXYueG1sRI9Bb8Iw&#10;DIXvk/gPkZF2Gykcpq0jIITUadqNjgs3k5i2WuOUJIPy7/EBaTdb7/m9z8v16Ht1oZi6wAbmswIU&#10;sQ2u48bA/qd6eQOVMrLDPjAZuFGC9WrytMTShSvv6FLnRkkIpxINtDkPpdbJtuQxzcJALNopRI9Z&#10;1thoF/Eq4b7Xi6J41R47loYWB9q2ZH/rP2/gtDtUt+P792ewm7gPXVWfD3ZrzPN03HyAyjTmf/Pj&#10;+ssJ/kLw5RmZQK/uAAAA//8DAFBLAQItABQABgAIAAAAIQDb4fbL7gAAAIUBAAATAAAAAAAAAAAA&#10;AAAAAAAAAABbQ29udGVudF9UeXBlc10ueG1sUEsBAi0AFAAGAAgAAAAhAFr0LFu/AAAAFQEAAAsA&#10;AAAAAAAAAAAAAAAAHwEAAF9yZWxzLy5yZWxzUEsBAi0AFAAGAAgAAAAhAKTDG3fEAAAA3AAAAA8A&#10;AAAAAAAAAAAAAAAABwIAAGRycy9kb3ducmV2LnhtbFBLBQYAAAAAAwADALcAAAD4Ag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10"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ST1RwgAAANwAAAAPAAAAZHJzL2Rvd25yZXYueG1sRE/dasIw&#10;FL4f7B3CGXgzZqoXU7pGEUEoCgOrD3BszprS5qQkmda3N8Jgd+fj+z3FerS9uJIPrWMFs2kGgrh2&#10;uuVGwfm0+1iCCBFZY++YFNwpwHr1+lJgrt2Nj3StYiNSCIccFZgYh1zKUBuyGKZuIE7cj/MWY4K+&#10;kdrjLYXbXs6z7FNabDk1GBxoa6juql+rIDscy+37zn/7rmpNV8rFZrG/KDV5GzdfICKN8V/85y51&#10;mj+fwfOZdIFcPQAAAP//AwBQSwECLQAUAAYACAAAACEA2+H2y+4AAACFAQAAEwAAAAAAAAAAAAAA&#10;AAAAAAAAW0NvbnRlbnRfVHlwZXNdLnhtbFBLAQItABQABgAIAAAAIQBa9CxbvwAAABUBAAALAAAA&#10;AAAAAAAAAAAAAB8BAABfcmVscy8ucmVsc1BLAQItABQABgAIAAAAIQBsST1RwgAAANwAAAAPAAAA&#10;AAAAAAAAAAAAAAcCAABkcnMvZG93bnJldi54bWxQSwUGAAAAAAMAAwC3AAAA9gI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11"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4taowgAAANwAAAAPAAAAZHJzL2Rvd25yZXYueG1sRE9Na8JA&#10;EL0L/Q/LFHozm+ZQNLqKtBTtQUEb6nXMjslidjZkV03/vSsI3ubxPmc6720jLtR541jBe5KCIC6d&#10;NlwpKH6/hyMQPiBrbByTgn/yMJ+9DKaYa3flLV12oRIxhH2OCuoQ2lxKX9Zk0SeuJY7c0XUWQ4Rd&#10;JXWH1xhuG5ml6Ye0aDg21NjSZ03laXe2Cr7Ge20OP0vp/0xbnAtabzZmrNTba7+YgAjUh6f44V7p&#10;OD/L4P5MvEDObgAAAP//AwBQSwECLQAUAAYACAAAACEA2+H2y+4AAACFAQAAEwAAAAAAAAAAAAAA&#10;AAAAAAAAW0NvbnRlbnRfVHlwZXNdLnhtbFBLAQItABQABgAIAAAAIQBa9CxbvwAAABUBAAALAAAA&#10;AAAAAAAAAAAAAB8BAABfcmVscy8ucmVsc1BLAQItABQABgAIAAAAIQA24taowgAAANwAAAAPAAAA&#10;AAAAAAAAAAAAAAcCAABkcnMvZG93bnJldi54bWxQSwUGAAAAAAMAAwC3AAAA9gI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12"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d2jxAAAANwAAAAPAAAAZHJzL2Rvd25yZXYueG1sRE9Na8JA&#10;EL0X+h+WKfSmGxWlRFeJgqj0VFtovY3ZMRvMzobsNon++m6h0Ns83ucsVr2tREuNLx0rGA0TEMS5&#10;0yUXCj7et4MXED4ga6wck4IbeVgtHx8WmGrX8Ru1x1CIGMI+RQUmhDqV0ueGLPqhq4kjd3GNxRBh&#10;U0jdYBfDbSXHSTKTFkuODQZr2hjKr8dvq+DzfjLd1+ncZrutX78eLpnZTzulnp/6bA4iUB/+xX/u&#10;vY7zxxP4fSZeIJc/AAAA//8DAFBLAQItABQABgAIAAAAIQDb4fbL7gAAAIUBAAATAAAAAAAAAAAA&#10;AAAAAAAAAABbQ29udGVudF9UeXBlc10ueG1sUEsBAi0AFAAGAAgAAAAhAFr0LFu/AAAAFQEAAAsA&#10;AAAAAAAAAAAAAAAAHwEAAF9yZWxzLy5yZWxzUEsBAi0AFAAGAAgAAAAhABK93aPEAAAA3AAAAA8A&#10;AAAAAAAAAAAAAAAABwIAAGRycy9kb3ducmV2LnhtbFBLBQYAAAAAAwADALcAAAD4Ag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13"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X1wgAAANwAAAAPAAAAZHJzL2Rvd25yZXYueG1sRE9La8JA&#10;EL4L/Q/LFHrTTUOQEt2IFVp6keIDvQ7ZyQOzszG7mvXfdwuF3ubje85yFUwn7jS41rKC11kCgri0&#10;uuVawfHwMX0D4Tyyxs4yKXiQg1XxNFliru3IO7rvfS1iCLscFTTe97mUrmzIoJvZnjhylR0M+giH&#10;WuoBxxhuOpkmyVwabDk2NNjTpqHysr8ZBZyFs0ytzOa37ef79646jddwUurlOawXIDwF/y/+c3/p&#10;OD/N4PeZeIEsfgAAAP//AwBQSwECLQAUAAYACAAAACEA2+H2y+4AAACFAQAAEwAAAAAAAAAAAAAA&#10;AAAAAAAAW0NvbnRlbnRfVHlwZXNdLnhtbFBLAQItABQABgAIAAAAIQBa9CxbvwAAABUBAAALAAAA&#10;AAAAAAAAAAAAAB8BAABfcmVscy8ucmVsc1BLAQItABQABgAIAAAAIQB/3mX1wgAAANwAAAAPAAAA&#10;AAAAAAAAAAAAAAcCAABkcnMvZG93bnJldi54bWxQSwUGAAAAAAMAAwC3AAAA9gI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14"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zP8wwAAANwAAAAPAAAAZHJzL2Rvd25yZXYueG1sRE9La8JA&#10;EL4L/Q/LFHqRuqn4KNFNKEJDsReNhV6H7LgJZmdDdtX037tCwdt8fM9Z54NtxYV63zhW8DZJQBBX&#10;TjdsFPwcPl/fQfiArLF1TAr+yEOePY3WmGp35T1dymBEDGGfooI6hC6V0lc1WfQT1xFH7uh6iyHC&#10;3kjd4zWG21ZOk2QhLTYcG2rsaFNTdSrPVsF581sUi/GxKbfLokJTmO/ZYafUy/PwsQIRaAgP8b/7&#10;S8f50zncn4kXyOwGAAD//wMAUEsBAi0AFAAGAAgAAAAhANvh9svuAAAAhQEAABMAAAAAAAAAAAAA&#10;AAAAAAAAAFtDb250ZW50X1R5cGVzXS54bWxQSwECLQAUAAYACAAAACEAWvQsW78AAAAVAQAACwAA&#10;AAAAAAAAAAAAAAAfAQAAX3JlbHMvLnJlbHNQSwECLQAUAAYACAAAACEAdcMz/MMAAADcAAAADwAA&#10;AAAAAAAAAAAAAAAHAgAAZHJzL2Rvd25yZXYueG1sUEsFBgAAAAADAAMAtwAAAPcCA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15"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gTfwwAAANwAAAAPAAAAZHJzL2Rvd25yZXYueG1sRE/fa8Iw&#10;EH4f7H8IN9jbTJUh0pmWMRDEwUArbo9Hc7aZzaUkUdv/3gwGvt3H9/OW5WA7cSEfjGMF00kGgrh2&#10;2nCjYF+tXhYgQkTW2DkmBSMFKIvHhyXm2l15S5ddbEQK4ZCjgjbGPpcy1C1ZDBPXEyfu6LzFmKBv&#10;pPZ4TeG2k7Msm0uLhlNDiz19tFSfdmer4HWcGnO0bvw5+f1hU31V+vvzV6nnp+H9DUSkId7F/+61&#10;TvNnc/h7Jl0gixsAAAD//wMAUEsBAi0AFAAGAAgAAAAhANvh9svuAAAAhQEAABMAAAAAAAAAAAAA&#10;AAAAAAAAAFtDb250ZW50X1R5cGVzXS54bWxQSwECLQAUAAYACAAAACEAWvQsW78AAAAVAQAACwAA&#10;AAAAAAAAAAAAAAAfAQAAX3JlbHMvLnJlbHNQSwECLQAUAAYACAAAACEAzoYE38MAAADcAAAADwAA&#10;AAAAAAAAAAAAAAAHAgAAZHJzL2Rvd25yZXYueG1sUEsFBgAAAAADAAMAtwAAAPcCA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16"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BYAxQAAANwAAAAPAAAAZHJzL2Rvd25yZXYueG1sRE9La8JA&#10;EL4X+h+WKfRSdFNbVFJX0doWPYj4wuuQnWaD2dmQ3Zi0v75bKPQ2H99zJrPOluJKtS8cK3jsJyCI&#10;M6cLzhUcD++9MQgfkDWWjknBF3mYTW9vJphq1/KOrvuQixjCPkUFJoQqldJnhiz6vquII/fpaosh&#10;wjqXusY2httSDpJkKC0WHBsMVvRqKLvsG6vgeX22C2oXzcfbaeOXZtt8Py0flLq/6+YvIAJ14V/8&#10;517pOH8wgt9n4gVy+gMAAP//AwBQSwECLQAUAAYACAAAACEA2+H2y+4AAACFAQAAEwAAAAAAAAAA&#10;AAAAAAAAAAAAW0NvbnRlbnRfVHlwZXNdLnhtbFBLAQItABQABgAIAAAAIQBa9CxbvwAAABUBAAAL&#10;AAAAAAAAAAAAAAAAAB8BAABfcmVscy8ucmVsc1BLAQItABQABgAIAAAAIQDdoBYAxQAAANwAAAAP&#10;AAAAAAAAAAAAAAAAAAcCAABkcnMvZG93bnJldi54bWxQSwUGAAAAAAMAAwC3AAAA+QI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17"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ZiZxAAAANwAAAAPAAAAZHJzL2Rvd25yZXYueG1sRI9Ba8JA&#10;EIXvBf/DMoKXUjemUCR1FRGE9lJoqngdstNsbHY2ZFcT/33nIHib4b1575vVZvStulIfm8AGFvMM&#10;FHEVbMO1gcPP/mUJKiZki21gMnCjCJv15GmFhQ0Df9O1TLWSEI4FGnApdYXWsXLkMc5DRyzab+g9&#10;Jln7WtseBwn3rc6z7E17bFgaHHa0c1T9lRdvIG8GR2WbTq/153Poluevy/lIxsym4/YdVKIxPcz3&#10;6w8r+LnQyjMygV7/AwAA//8DAFBLAQItABQABgAIAAAAIQDb4fbL7gAAAIUBAAATAAAAAAAAAAAA&#10;AAAAAAAAAABbQ29udGVudF9UeXBlc10ueG1sUEsBAi0AFAAGAAgAAAAhAFr0LFu/AAAAFQEAAAsA&#10;AAAAAAAAAAAAAAAAHwEAAF9yZWxzLy5yZWxzUEsBAi0AFAAGAAgAAAAhAMBdmJnEAAAA3AAAAA8A&#10;AAAAAAAAAAAAAAAABwIAAGRycy9kb3ducmV2LnhtbFBLBQYAAAAAAwADALcAAAD4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18"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HAxgAAANwAAAAPAAAAZHJzL2Rvd25yZXYueG1sRI/NasMw&#10;EITvgbyD2EBvidwUSuNGDsXQUgiB1O7Bx8Va/yTWyliy4759VCj0tsvMNzu7P8ymExMNrrWs4HET&#10;gSAurW65VvCdv69fQDiPrLGzTAp+yMEhWS72GGt74y+aMl+LEMIuRgWN930spSsbMug2ticOWmUH&#10;gz6sQy31gLcQbjq5jaJnabDlcKHBntKGyms2mlBDX4rL8cNescrPT/XxlBbnMVXqYTW/vYLwNPt/&#10;8x/9qQO33cHvM2ECmdwBAAD//wMAUEsBAi0AFAAGAAgAAAAhANvh9svuAAAAhQEAABMAAAAAAAAA&#10;AAAAAAAAAAAAAFtDb250ZW50X1R5cGVzXS54bWxQSwECLQAUAAYACAAAACEAWvQsW78AAAAVAQAA&#10;CwAAAAAAAAAAAAAAAAAfAQAAX3JlbHMvLnJlbHNQSwECLQAUAAYACAAAACEACPpxwMYAAADcAAAA&#10;DwAAAAAAAAAAAAAAAAAHAgAAZHJzL2Rvd25yZXYueG1sUEsFBgAAAAADAAMAtwAAAPo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19"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XadxQAAANwAAAAPAAAAZHJzL2Rvd25yZXYueG1sRI9Ba8JA&#10;EIXvBf/DMkIvRTfaUjS6SigI9mjsxduQHZNodjZkVxP99Z1DobcZ3pv3vllvB9eoO3Wh9mxgNk1A&#10;ERfe1lwa+DnuJgtQISJbbDyTgQcF2G5GL2tMre/5QPc8lkpCOKRooIqxTbUORUUOw9S3xKKdfecw&#10;ytqV2nbYS7hr9DxJPrXDmqWhwpa+Kiqu+c0ZmO/rw2yx3OWn7PgMH9/9G2YXMuZ1PGQrUJGG+G/+&#10;u95bwX8XfHlGJtCbXwAAAP//AwBQSwECLQAUAAYACAAAACEA2+H2y+4AAACFAQAAEwAAAAAAAAAA&#10;AAAAAAAAAAAAW0NvbnRlbnRfVHlwZXNdLnhtbFBLAQItABQABgAIAAAAIQBa9CxbvwAAABUBAAAL&#10;AAAAAAAAAAAAAAAAAB8BAABfcmVscy8ucmVsc1BLAQItABQABgAIAAAAIQDm5XadxQAAANwAAAAP&#10;AAAAAAAAAAAAAAAAAAcCAABkcnMvZG93bnJldi54bWxQSwUGAAAAAAMAAwC3AAAA+QIAAAAA&#10;" fillcolor="#005196" stroked="f"/>
                <v:rect id="Rectangle 120"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dMGwQAAANwAAAAPAAAAZHJzL2Rvd25yZXYueG1sRE9Ni8Iw&#10;EL0v+B/CCF4WTauLaNcoRRD0aPXibWhm22ozKU20dX/9RhD2No/3OatNb2rxoNZVlhXEkwgEcW51&#10;xYWC82k3XoBwHlljbZkUPMnBZj34WGGibcdHemS+ECGEXYIKSu+bREqXl2TQTWxDHLgf2xr0AbaF&#10;1C12IdzUchpFc2mw4tBQYkPbkvJbdjcKpvvqGC+Wu+ySnn7d16H7xPRKSo2GffoNwlPv/8Vv916H&#10;+bMYXs+EC+T6DwAA//8DAFBLAQItABQABgAIAAAAIQDb4fbL7gAAAIUBAAATAAAAAAAAAAAAAAAA&#10;AAAAAABbQ29udGVudF9UeXBlc10ueG1sUEsBAi0AFAAGAAgAAAAhAFr0LFu/AAAAFQEAAAsAAAAA&#10;AAAAAAAAAAAAHwEAAF9yZWxzLy5yZWxzUEsBAi0AFAAGAAgAAAAhAImp0wbBAAAA3AAAAA8AAAAA&#10;AAAAAAAAAAAABwIAAGRycy9kb3ducmV2LnhtbFBLBQYAAAAAAwADALcAAAD1AgAAAAA=&#10;" fillcolor="#005196" stroked="f"/>
                <v:shape id="Freeform 121"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3mNwwAAANwAAAAPAAAAZHJzL2Rvd25yZXYueG1sRE9La8JA&#10;EL4L/Q/LFLyIbnwgNrpK1RS8KBil5zE7JqHZ2ZBdNf333YLgbT6+5yxWranEnRpXWlYwHEQgiDOr&#10;S84VnE9f/RkI55E1VpZJwS85WC3fOguMtX3wke6pz0UIYRejgsL7OpbSZQUZdANbEwfuahuDPsAm&#10;l7rBRwg3lRxF0VQaLDk0FFjTpqDsJ70ZBUnycchvbred9L7TyzXZt26SrpXqvrefcxCeWv8SP907&#10;HeaPR/D/TLhALv8AAAD//wMAUEsBAi0AFAAGAAgAAAAhANvh9svuAAAAhQEAABMAAAAAAAAAAAAA&#10;AAAAAAAAAFtDb250ZW50X1R5cGVzXS54bWxQSwECLQAUAAYACAAAACEAWvQsW78AAAAVAQAACwAA&#10;AAAAAAAAAAAAAAAfAQAAX3JlbHMvLnJlbHNQSwECLQAUAAYACAAAACEA+yt5jcMAAADcAAAADwAA&#10;AAAAAAAAAAAAAAAHAgAAZHJzL2Rvd25yZXYueG1sUEsFBgAAAAADAAMAtwAAAPcCA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22"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do1xAAAANwAAAAPAAAAZHJzL2Rvd25yZXYueG1sRE9La8JA&#10;EL4L/Q/LCL2ZjbVISF3FVgqBHkQbCr0N2ckDs7NpdhuTf+8WCt7m43vOZjeaVgzUu8aygmUUgyAu&#10;rG64UpB/vi8SEM4ja2wtk4KJHOy2D7MNptpe+UTD2VcihLBLUUHtfZdK6YqaDLrIdsSBK21v0AfY&#10;V1L3eA3hppVPcbyWBhsODTV29FZTcTn/GgXfOZcfr1PpLz/ZMCb758PXkQ9KPc7H/QsIT6O/i//d&#10;mQ7zVyv4eyZcILc3AAAA//8DAFBLAQItABQABgAIAAAAIQDb4fbL7gAAAIUBAAATAAAAAAAAAAAA&#10;AAAAAAAAAABbQ29udGVudF9UeXBlc10ueG1sUEsBAi0AFAAGAAgAAAAhAFr0LFu/AAAAFQEAAAsA&#10;AAAAAAAAAAAAAAAAHwEAAF9yZWxzLy5yZWxzUEsBAi0AFAAGAAgAAAAhAN3Z2jXEAAAA3AAAAA8A&#10;AAAAAAAAAAAAAAAABwIAAGRycy9kb3ducmV2LnhtbFBLBQYAAAAAAwADALcAAAD4Ag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23"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F2bwQAAANwAAAAPAAAAZHJzL2Rvd25yZXYueG1sRE9LawIx&#10;EL4L/ocwgjfNVsWW1SitIHhRUXuot2Ez+6CbyZJEXf+9EQRv8/E9Z75sTS2u5HxlWcHHMAFBnFld&#10;caHg97QefIHwAVljbZkU3MnDctHtzDHV9sYHuh5DIWII+xQVlCE0qZQ+K8mgH9qGOHK5dQZDhK6Q&#10;2uEthptajpJkKg1WHBtKbGhVUvZ/vBgF+WmyrXY/7vPyR+ZerPJ80573SvV77fcMRKA2vMUv90bH&#10;+eMJPJ+JF8jFAwAA//8DAFBLAQItABQABgAIAAAAIQDb4fbL7gAAAIUBAAATAAAAAAAAAAAAAAAA&#10;AAAAAABbQ29udGVudF9UeXBlc10ueG1sUEsBAi0AFAAGAAgAAAAhAFr0LFu/AAAAFQEAAAsAAAAA&#10;AAAAAAAAAAAAHwEAAF9yZWxzLy5yZWxzUEsBAi0AFAAGAAgAAAAhAMp0XZvBAAAA3AAAAA8AAAAA&#10;AAAAAAAAAAAABwIAAGRycy9kb3ducmV2LnhtbFBLBQYAAAAAAwADALcAAAD1Ag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24"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9RhwgAAANwAAAAPAAAAZHJzL2Rvd25yZXYueG1sRE9Li8Iw&#10;EL4L/ocwgjdNdVkf1Si6IHjZQ7uK16EZ22ozKU2s9d9vFoS9zcf3nPW2M5VoqXGlZQWTcQSCOLO6&#10;5FzB6ecwWoBwHlljZZkUvMjBdtPvrTHW9skJtanPRQhhF6OCwvs6ltJlBRl0Y1sTB+5qG4M+wCaX&#10;usFnCDeVnEbRTBosOTQUWNNXQdk9fRgFy+SctNP9ZXK9zRff59Tdb8tdpNRw0O1WIDx1/l/8dh91&#10;mP/xCX/PhAvk5hcAAP//AwBQSwECLQAUAAYACAAAACEA2+H2y+4AAACFAQAAEwAAAAAAAAAAAAAA&#10;AAAAAAAAW0NvbnRlbnRfVHlwZXNdLnhtbFBLAQItABQABgAIAAAAIQBa9CxbvwAAABUBAAALAAAA&#10;AAAAAAAAAAAAAB8BAABfcmVscy8ucmVsc1BLAQItABQABgAIAAAAIQCep9RhwgAAANwAAAAPAAAA&#10;AAAAAAAAAAAAAAcCAABkcnMvZG93bnJldi54bWxQSwUGAAAAAAMAAwC3AAAA9gIAAAAA&#10;" path="m9,9l,28,,48,,67,9,81r10,5l33,81,43,76r9,-9l57,52r,-14l52,24,48,9,43,4,28,,19,,9,9xe" fillcolor="#005196" stroked="f">
                  <v:path arrowok="t" o:connecttype="custom" o:connectlocs="9,9;0,28;0,48;0,67;9,81;19,86;33,81;43,76;52,67;57,52;57,38;52,24;48,9;43,4;28,0;19,0;9,9" o:connectangles="0,0,0,0,0,0,0,0,0,0,0,0,0,0,0,0,0"/>
                </v:shape>
                <v:shape id="Freeform 125"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aHTxQAAANwAAAAPAAAAZHJzL2Rvd25yZXYueG1sRE/fa8Iw&#10;EH4f+D+EE/Y2Ux10oxplDMaEoWCnom9nc2urzaVLMq3//SIM9nYf38+bzDrTiDM5X1tWMBwkIIgL&#10;q2suFaw/3x6eQfiArLGxTAqu5GE27d1NMNP2wis656EUMYR9hgqqENpMSl9UZNAPbEscuS/rDIYI&#10;XSm1w0sMN40cJUkqDdYcGyps6bWi4pT/GAX7793T+8f8cFxeN+lxseu2rslHSt33u5cxiEBd+Bf/&#10;uec6zn9M4fZMvEBOfwEAAP//AwBQSwECLQAUAAYACAAAACEA2+H2y+4AAACFAQAAEwAAAAAAAAAA&#10;AAAAAAAAAAAAW0NvbnRlbnRfVHlwZXNdLnhtbFBLAQItABQABgAIAAAAIQBa9CxbvwAAABUBAAAL&#10;AAAAAAAAAAAAAAAAAB8BAABfcmVscy8ucmVsc1BLAQItABQABgAIAAAAIQCKLaHTxQAAANwAAAAP&#10;AAAAAAAAAAAAAAAAAAcCAABkcnMvZG93bnJldi54bWxQSwUGAAAAAAMAAwC3AAAA+QI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26"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i+hwwAAANwAAAAPAAAAZHJzL2Rvd25yZXYueG1sRE/fa8Iw&#10;EH4f+D+EE3wZM9WNbuuMIoIgyBSre781tzbYXEoTbfffm8HAt/v4ft5s0dtaXKn1xrGCyTgBQVw4&#10;bbhUcDqun95A+ICssXZMCn7Jw2I+eJhhpl3HB7rmoRQxhH2GCqoQmkxKX1Rk0Y9dQxy5H9daDBG2&#10;pdQtdjHc1nKaJKm0aDg2VNjQqqLinF+sAmPT9XYXXtL869s8Hrrp+36TfCo1GvbLDxCB+nAX/7s3&#10;Os5/foW/Z+IFcn4DAAD//wMAUEsBAi0AFAAGAAgAAAAhANvh9svuAAAAhQEAABMAAAAAAAAAAAAA&#10;AAAAAAAAAFtDb250ZW50X1R5cGVzXS54bWxQSwECLQAUAAYACAAAACEAWvQsW78AAAAVAQAACwAA&#10;AAAAAAAAAAAAAAAfAQAAX3JlbHMvLnJlbHNQSwECLQAUAAYACAAAACEAAY4vocMAAADcAAAADwAA&#10;AAAAAAAAAAAAAAAHAgAAZHJzL2Rvd25yZXYueG1sUEsFBgAAAAADAAMAtwAAAPcCA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27"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xPTwwAAANwAAAAPAAAAZHJzL2Rvd25yZXYueG1sRI/NisJA&#10;EITvgu8wtOBNJ64gks1ERBBkD4o/D9Bk2iRrpidkRhPf3j4s7K2bqq76OtsMrlEv6kLt2cBinoAi&#10;LrytuTRwu+5na1AhIltsPJOBNwXY5ONRhqn1PZ/pdYmlkhAOKRqoYmxTrUNRkcMw9y2xaHffOYyy&#10;dqW2HfYS7hr9lSQr7bBmaaiwpV1FxePydAae+8Gebve23Dbh51wf++I34tqY6WTYfoOKNMR/89/1&#10;wQr+UmjlGZlA5x8AAAD//wMAUEsBAi0AFAAGAAgAAAAhANvh9svuAAAAhQEAABMAAAAAAAAAAAAA&#10;AAAAAAAAAFtDb250ZW50X1R5cGVzXS54bWxQSwECLQAUAAYACAAAACEAWvQsW78AAAAVAQAACwAA&#10;AAAAAAAAAAAAAAAfAQAAX3JlbHMvLnJlbHNQSwECLQAUAAYACAAAACEA5r8T08MAAADcAAAADwAA&#10;AAAAAAAAAAAAAAAHAgAAZHJzL2Rvd25yZXYueG1sUEsFBgAAAAADAAMAtwAAAPcC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28"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PLZwgAAANwAAAAPAAAAZHJzL2Rvd25yZXYueG1sRE9Li8Iw&#10;EL4v7H8Is7C3NdUFdWtTEUEQxIOvw96GZmyKzaQ2Ueu/N4LgbT6+52TTztbiSq2vHCvo9xIQxIXT&#10;FZcK9rvFzxiED8gaa8ek4E4epvnnR4apdjfe0HUbShFD2KeowITQpFL6wpBF33MNceSOrrUYImxL&#10;qVu8xXBby0GSDKXFimODwYbmhorT9mIVrPCwucyX+r8+3vvn0q5HZh1GSn1/dbMJiEBdeItf7qWO&#10;83//4PlMvEDmDwAAAP//AwBQSwECLQAUAAYACAAAACEA2+H2y+4AAACFAQAAEwAAAAAAAAAAAAAA&#10;AAAAAAAAW0NvbnRlbnRfVHlwZXNdLnhtbFBLAQItABQABgAIAAAAIQBa9CxbvwAAABUBAAALAAAA&#10;AAAAAAAAAAAAAB8BAABfcmVscy8ucmVsc1BLAQItABQABgAIAAAAIQBppPLZwgAAANwAAAAPAAAA&#10;AAAAAAAAAAAAAAcCAABkcnMvZG93bnJldi54bWxQSwUGAAAAAAMAAwC3AAAA9gI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29"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l8nxgAAANwAAAAPAAAAZHJzL2Rvd25yZXYueG1sRI9Ba8JA&#10;EIXvBf/DMkJvdWMRKWlWEUWoxUObCsbbkB2TYHY2ZFeN/75zKPQ2w3vz3jfZcnCtulEfGs8GppME&#10;FHHpbcOVgcPP9uUNVIjIFlvPZOBBAZaL0VOGqfV3/qZbHislIRxSNFDH2KVah7Imh2HiO2LRzr53&#10;GGXtK217vEu4a/Vrksy1w4alocaO1jWVl/zqDJyGa5F8bh67L9oU1fHQ7s/HPBjzPB5W76AiDfHf&#10;/Hf9YQV/JvjyjEygF78AAAD//wMAUEsBAi0AFAAGAAgAAAAhANvh9svuAAAAhQEAABMAAAAAAAAA&#10;AAAAAAAAAAAAAFtDb250ZW50X1R5cGVzXS54bWxQSwECLQAUAAYACAAAACEAWvQsW78AAAAVAQAA&#10;CwAAAAAAAAAAAAAAAAAfAQAAX3JlbHMvLnJlbHNQSwECLQAUAAYACAAAACEA2XpfJ8YAAADcAAAA&#10;DwAAAAAAAAAAAAAAAAAHAgAAZHJzL2Rvd25yZXYueG1sUEsFBgAAAAADAAMAtwAAAPoC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30"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yi+wQAAANwAAAAPAAAAZHJzL2Rvd25yZXYueG1sRE9Ni8Iw&#10;EL0v+B/CCN7WtIuIVqOIuOBlD9aC16EZ22ozKU2q1V+/EQRv83ifs1z3phY3al1lWUE8jkAQ51ZX&#10;XCjIjr/fMxDOI2usLZOCBzlYrwZfS0y0vfOBbqkvRAhhl6CC0vsmkdLlJRl0Y9sQB+5sW4M+wLaQ&#10;usV7CDe1/ImiqTRYcWgosaFtSfk17YwCe+qaOppXu79ntk+P3eW69XGm1GjYbxYgPPX+I3679zrM&#10;n8TweiZcIFf/AAAA//8DAFBLAQItABQABgAIAAAAIQDb4fbL7gAAAIUBAAATAAAAAAAAAAAAAAAA&#10;AAAAAABbQ29udGVudF9UeXBlc10ueG1sUEsBAi0AFAAGAAgAAAAhAFr0LFu/AAAAFQEAAAsAAAAA&#10;AAAAAAAAAAAAHwEAAF9yZWxzLy5yZWxzUEsBAi0AFAAGAAgAAAAhAArXKL7BAAAA3AAAAA8AAAAA&#10;AAAAAAAAAAAABwIAAGRycy9kb3ducmV2LnhtbFBLBQYAAAAAAwADALcAAAD1Ag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31"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IHzwgAAANwAAAAPAAAAZHJzL2Rvd25yZXYueG1sRE9Na8JA&#10;EL0L/Q/LFHrTjVLERtcQCqWWnozV85Ads8HsbMhuY9Jf3xUEb/N4n7PJBtuInjpfO1YwnyUgiEun&#10;a64U/Bw+pisQPiBrbByTgpE8ZNunyQZT7a68p74IlYgh7FNUYEJoUyl9aciin7mWOHJn11kMEXaV&#10;1B1eY7ht5CJJltJizbHBYEvvhspL8WsVtH0xHnPTvJ3G3V//+fU9lj4plHp5HvI1iEBDeIjv7p2O&#10;818XcHsmXiC3/wAAAP//AwBQSwECLQAUAAYACAAAACEA2+H2y+4AAACFAQAAEwAAAAAAAAAAAAAA&#10;AAAAAAAAW0NvbnRlbnRfVHlwZXNdLnhtbFBLAQItABQABgAIAAAAIQBa9CxbvwAAABUBAAALAAAA&#10;AAAAAAAAAAAAAB8BAABfcmVscy8ucmVsc1BLAQItABQABgAIAAAAIQDONIHzwgAAANwAAAAPAAAA&#10;AAAAAAAAAAAAAAcCAABkcnMvZG93bnJldi54bWxQSwUGAAAAAAMAAwC3AAAA9gI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132"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nazwAAAANwAAAAPAAAAZHJzL2Rvd25yZXYueG1sRE/NagIx&#10;EL4XfIcwgreatUqrq1GsoHjoResDjJvZH9xMls2o27dvBMHbfHy/s1h1rlY3akPl2cBomIAizryt&#10;uDBw+t2+T0EFQbZYeyYDfxRgtey9LTC1/s4Huh2lUDGEQ4oGSpEm1TpkJTkMQ98QRy73rUOJsC20&#10;bfEew12tP5LkUzusODaU2NCmpOxyvDoDBxE/Kr5+zjnhdHbN62+7o86YQb9bz0EJdfISP917G+dP&#10;xvB4Jl6gl/8AAAD//wMAUEsBAi0AFAAGAAgAAAAhANvh9svuAAAAhQEAABMAAAAAAAAAAAAAAAAA&#10;AAAAAFtDb250ZW50X1R5cGVzXS54bWxQSwECLQAUAAYACAAAACEAWvQsW78AAAAVAQAACwAAAAAA&#10;AAAAAAAAAAAfAQAAX3JlbHMvLnJlbHNQSwECLQAUAAYACAAAACEABuZ2s8AAAADcAAAADwAAAAAA&#10;AAAAAAAAAAAHAgAAZHJzL2Rvd25yZXYueG1sUEsFBgAAAAADAAMAtwAAAPQ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133"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9qTwgAAANwAAAAPAAAAZHJzL2Rvd25yZXYueG1sRE/fa8Iw&#10;EH4f+D+EE3ybqVKGdEYZgiAKg1nZ9ng0Z5vZXEoStf3vl8HAt/v4ft5y3dtW3MgH41jBbJqBIK6c&#10;NlwrOJXb5wWIEJE1to5JwUAB1qvR0xIL7e78QbdjrEUK4VCggibGrpAyVA1ZDFPXESfu7LzFmKCv&#10;pfZ4T+G2lfMse5EWDaeGBjvaNFRdjlerIB9mxpytG74v/vS5L99L/XX4UWoy7t9eQUTq40P8797p&#10;ND/P4e+ZdIFc/QIAAP//AwBQSwECLQAUAAYACAAAACEA2+H2y+4AAACFAQAAEwAAAAAAAAAAAAAA&#10;AAAAAAAAW0NvbnRlbnRfVHlwZXNdLnhtbFBLAQItABQABgAIAAAAIQBa9CxbvwAAABUBAAALAAAA&#10;AAAAAAAAAAAAAB8BAABfcmVscy8ucmVsc1BLAQItABQABgAIAAAAIQCMx9qTwgAAANwAAAAPAAAA&#10;AAAAAAAAAAAAAAcCAABkcnMvZG93bnJldi54bWxQSwUGAAAAAAMAAwC3AAAA9gI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134"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Hq9wQAAANwAAAAPAAAAZHJzL2Rvd25yZXYueG1sRE9Na8JA&#10;EL0X+h+WKfRWN5YqkrqKCIVCvRj1Ps2OSUh2NmZHE/+9Kwje5vE+Z74cXKMu1IXKs4HxKAFFnHtb&#10;cWFgv/v5mIEKgmyx8UwGrhRguXh9mWNqfc9bumRSqBjCIUUDpUibah3ykhyGkW+JI3f0nUOJsCu0&#10;7bCP4a7Rn0ky1Q4rjg0ltrQuKa+zszNQT/5PG/kb6n7TFsK76pBtz2Nj3t+G1TcooUGe4of718b5&#10;XxO4PxMv0IsbAAAA//8DAFBLAQItABQABgAIAAAAIQDb4fbL7gAAAIUBAAATAAAAAAAAAAAAAAAA&#10;AAAAAABbQ29udGVudF9UeXBlc10ueG1sUEsBAi0AFAAGAAgAAAAhAFr0LFu/AAAAFQEAAAsAAAAA&#10;AAAAAAAAAAAAHwEAAF9yZWxzLy5yZWxzUEsBAi0AFAAGAAgAAAAhAPXQer3BAAAA3AAAAA8AAAAA&#10;AAAAAAAAAAAABwIAAGRycy9kb3ducmV2LnhtbFBLBQYAAAAAAwADALcAAAD1Ag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135"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nwbxQAAANwAAAAPAAAAZHJzL2Rvd25yZXYueG1sRI9Pa8JA&#10;EMXvgt9hGaE33WirCdFVpNA/3lqVeB2yYzaYnQ3ZrabfvlsQvM3w3rzfm9Wmt424UudrxwqmkwQE&#10;cel0zZWC4+FtnIHwAVlj45gU/JKHzXo4WGGu3Y2/6boPlYgh7HNUYEJocyl9aciin7iWOGpn11kM&#10;ce0qqTu8xXDbyFmSLKTFmiPBYEuvhsrL/sdGSJ1dTud03uyeC5Ok72nx9eFmSj2N+u0SRKA+PMz3&#10;608d678s4P+ZOIFc/wEAAP//AwBQSwECLQAUAAYACAAAACEA2+H2y+4AAACFAQAAEwAAAAAAAAAA&#10;AAAAAAAAAAAAW0NvbnRlbnRfVHlwZXNdLnhtbFBLAQItABQABgAIAAAAIQBa9CxbvwAAABUBAAAL&#10;AAAAAAAAAAAAAAAAAB8BAABfcmVscy8ucmVsc1BLAQItABQABgAIAAAAIQD6znwbxQAAANwAAAAP&#10;AAAAAAAAAAAAAAAAAAcCAABkcnMvZG93bnJldi54bWxQSwUGAAAAAAMAAwC3AAAA+QI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136"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OzB7wwAAANwAAAAPAAAAZHJzL2Rvd25yZXYueG1sRE9LawIx&#10;EL4X/A9hBG81a1m03RpFfIAUeqgKxduwmW4WN5OQpLr++6ZQ6G0+vufMl73txJVCbB0rmIwLEMS1&#10;0y03Ck7H3eMziJiQNXaOScGdIiwXg4c5Vtrd+IOuh9SIHMKxQgUmJV9JGWtDFuPYeeLMfblgMWUY&#10;GqkD3nK47eRTUUylxZZzg0FPa0P15fBtFbzb2XazeXkr9t58noMrz9O+9EqNhv3qFUSiPv2L/9x7&#10;neeXM/h9Jl8gFz8AAAD//wMAUEsBAi0AFAAGAAgAAAAhANvh9svuAAAAhQEAABMAAAAAAAAAAAAA&#10;AAAAAAAAAFtDb250ZW50X1R5cGVzXS54bWxQSwECLQAUAAYACAAAACEAWvQsW78AAAAVAQAACwAA&#10;AAAAAAAAAAAAAAAfAQAAX3JlbHMvLnJlbHNQSwECLQAUAAYACAAAACEAIDswe8MAAADcAAAADwAA&#10;AAAAAAAAAAAAAAAHAgAAZHJzL2Rvd25yZXYueG1sUEsFBgAAAAADAAMAtwAAAPcC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137"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QnmxAAAANwAAAAPAAAAZHJzL2Rvd25yZXYueG1sRI9Ba8JA&#10;EIXvgv9hGcGL1I0ixUZXCYJgj0Yv3obsmKTNzobsamJ/fedQ6G2G9+a9b7b7wTXqSV2oPRtYzBNQ&#10;xIW3NZcGrpfj2xpUiMgWG89k4EUB9rvxaIup9T2f6ZnHUkkIhxQNVDG2qdahqMhhmPuWWLS77xxG&#10;WbtS2w57CXeNXibJu3ZYszRU2NKhouI7fzgDy1N9Xqw/jvktu/yE1Wc/w+yLjJlOhmwDKtIQ/81/&#10;1ycr+CuhlWdkAr37BQAA//8DAFBLAQItABQABgAIAAAAIQDb4fbL7gAAAIUBAAATAAAAAAAAAAAA&#10;AAAAAAAAAABbQ29udGVudF9UeXBlc10ueG1sUEsBAi0AFAAGAAgAAAAhAFr0LFu/AAAAFQEAAAsA&#10;AAAAAAAAAAAAAAAAHwEAAF9yZWxzLy5yZWxzUEsBAi0AFAAGAAgAAAAhAECVCebEAAAA3AAAAA8A&#10;AAAAAAAAAAAAAAAABwIAAGRycy9kb3ducmV2LnhtbFBLBQYAAAAAAwADALcAAAD4AgAAAAA=&#10;" fillcolor="#005196" stroked="f"/>
                <v:rect id="Rectangle 138"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ax9wgAAANwAAAAPAAAAZHJzL2Rvd25yZXYueG1sRE9Na8JA&#10;EL0X+h+WKXgpdaOEotFVQkFIj0m8eBuy0yQ2Oxuyq4n++q4g9DaP9znb/WQ6caXBtZYVLOYRCOLK&#10;6pZrBcfy8LEC4Tyyxs4yKbiRg/3u9WWLibYj53QtfC1CCLsEFTTe94mUrmrIoJvbnjhwP3Yw6AMc&#10;aqkHHEO46eQyij6lwZZDQ4M9fTVU/RYXo2CZtflitT4Up7S8u/h7fMf0TErN3qZ0A8LT5P/FT3em&#10;w/x4DY9nwgVy9wcAAP//AwBQSwECLQAUAAYACAAAACEA2+H2y+4AAACFAQAAEwAAAAAAAAAAAAAA&#10;AAAAAAAAW0NvbnRlbnRfVHlwZXNdLnhtbFBLAQItABQABgAIAAAAIQBa9CxbvwAAABUBAAALAAAA&#10;AAAAAAAAAAAAAB8BAABfcmVscy8ucmVsc1BLAQItABQABgAIAAAAIQAv2ax9wgAAANwAAAAPAAAA&#10;AAAAAAAAAAAAAAcCAABkcnMvZG93bnJldi54bWxQSwUGAAAAAAMAAwC3AAAA9gIAAAAA&#10;" fillcolor="#005196" stroked="f"/>
                <w10:wrap anchorx="margin"/>
              </v:group>
            </w:pict>
          </mc:Fallback>
        </mc:AlternateContent>
      </w:r>
    </w:p>
    <w:p w:rsidR="00294B19" w:rsidRPr="003A64B2" w:rsidRDefault="00294B19" w:rsidP="007C305A">
      <w:pPr>
        <w:spacing w:before="80" w:after="80" w:line="276" w:lineRule="auto"/>
        <w:jc w:val="center"/>
        <w:rPr>
          <w:rFonts w:ascii="Times New Roman" w:hAnsi="Times New Roman" w:cs="Times New Roman"/>
          <w:sz w:val="28"/>
          <w:szCs w:val="28"/>
        </w:rPr>
      </w:pPr>
      <w:bookmarkStart w:id="0" w:name="_Hlk43371743"/>
      <w:bookmarkEnd w:id="0"/>
      <w:r w:rsidRPr="003A64B2">
        <w:rPr>
          <w:rFonts w:ascii="Times New Roman" w:hAnsi="Times New Roman" w:cs="Times New Roman"/>
          <w:b/>
          <w:sz w:val="28"/>
          <w:szCs w:val="28"/>
        </w:rPr>
        <w:t>BỘ GIÁO DỤC VÀ ĐÀO TẠO</w:t>
      </w:r>
    </w:p>
    <w:p w:rsidR="00294B19" w:rsidRPr="003A64B2" w:rsidRDefault="00294B19" w:rsidP="007C305A">
      <w:pPr>
        <w:spacing w:line="276" w:lineRule="auto"/>
        <w:ind w:left="1200" w:hanging="1200"/>
        <w:jc w:val="center"/>
        <w:rPr>
          <w:rFonts w:ascii="Times New Roman" w:hAnsi="Times New Roman" w:cs="Times New Roman"/>
          <w:b/>
          <w:sz w:val="28"/>
          <w:szCs w:val="28"/>
        </w:rPr>
      </w:pPr>
      <w:r w:rsidRPr="003A64B2">
        <w:rPr>
          <w:rFonts w:ascii="Times New Roman" w:hAnsi="Times New Roman" w:cs="Times New Roman"/>
          <w:b/>
          <w:sz w:val="28"/>
          <w:szCs w:val="28"/>
        </w:rPr>
        <w:t>TR</w:t>
      </w:r>
      <w:r w:rsidRPr="003A64B2">
        <w:rPr>
          <w:rFonts w:ascii="Times New Roman" w:hAnsi="Times New Roman" w:cs="Times New Roman"/>
          <w:b/>
          <w:sz w:val="28"/>
          <w:szCs w:val="28"/>
          <w:lang w:val="vi-VN"/>
        </w:rPr>
        <w:t>ƯỜNG</w:t>
      </w:r>
      <w:r w:rsidRPr="003A64B2">
        <w:rPr>
          <w:rFonts w:ascii="Times New Roman" w:hAnsi="Times New Roman" w:cs="Times New Roman"/>
          <w:b/>
          <w:sz w:val="28"/>
          <w:szCs w:val="28"/>
        </w:rPr>
        <w:t xml:space="preserve"> ĐẠI HỌC CÔNG NGHỆ THÔNG TIN</w:t>
      </w:r>
    </w:p>
    <w:p w:rsidR="00294B19" w:rsidRPr="003A64B2" w:rsidRDefault="00294B19" w:rsidP="007C305A">
      <w:pPr>
        <w:tabs>
          <w:tab w:val="center" w:pos="3420"/>
        </w:tabs>
        <w:spacing w:line="276" w:lineRule="auto"/>
        <w:ind w:right="-51"/>
        <w:jc w:val="center"/>
        <w:rPr>
          <w:rFonts w:ascii="Times New Roman" w:hAnsi="Times New Roman" w:cs="Times New Roman"/>
          <w:sz w:val="28"/>
          <w:szCs w:val="28"/>
        </w:rPr>
      </w:pPr>
      <w:r w:rsidRPr="003A64B2">
        <w:rPr>
          <w:rFonts w:ascii="Times New Roman" w:hAnsi="Times New Roman" w:cs="Times New Roman"/>
          <w:noProof/>
          <w:sz w:val="28"/>
          <w:szCs w:val="28"/>
        </w:rPr>
        <w:drawing>
          <wp:anchor distT="0" distB="0" distL="114300" distR="114300" simplePos="0" relativeHeight="251671552" behindDoc="0" locked="0" layoutInCell="1" allowOverlap="1" wp14:anchorId="1238C150" wp14:editId="265CDDE0">
            <wp:simplePos x="0" y="0"/>
            <wp:positionH relativeFrom="margin">
              <wp:align>center</wp:align>
            </wp:positionH>
            <wp:positionV relativeFrom="paragraph">
              <wp:posOffset>657225</wp:posOffset>
            </wp:positionV>
            <wp:extent cx="2537460" cy="2097405"/>
            <wp:effectExtent l="0" t="0" r="0" b="0"/>
            <wp:wrapTopAndBottom/>
            <wp:docPr id="150" name="Picture 150" descr="A picture containing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logo-uit-300x248.png"/>
                    <pic:cNvPicPr/>
                  </pic:nvPicPr>
                  <pic:blipFill>
                    <a:blip r:embed="rId6">
                      <a:extLst>
                        <a:ext uri="{28A0092B-C50C-407E-A947-70E740481C1C}">
                          <a14:useLocalDpi xmlns:a14="http://schemas.microsoft.com/office/drawing/2010/main" val="0"/>
                        </a:ext>
                      </a:extLst>
                    </a:blip>
                    <a:stretch>
                      <a:fillRect/>
                    </a:stretch>
                  </pic:blipFill>
                  <pic:spPr>
                    <a:xfrm>
                      <a:off x="0" y="0"/>
                      <a:ext cx="2537460" cy="2097405"/>
                    </a:xfrm>
                    <a:prstGeom prst="rect">
                      <a:avLst/>
                    </a:prstGeom>
                  </pic:spPr>
                </pic:pic>
              </a:graphicData>
            </a:graphic>
            <wp14:sizeRelH relativeFrom="page">
              <wp14:pctWidth>0</wp14:pctWidth>
            </wp14:sizeRelH>
            <wp14:sizeRelV relativeFrom="page">
              <wp14:pctHeight>0</wp14:pctHeight>
            </wp14:sizeRelV>
          </wp:anchor>
        </w:drawing>
      </w:r>
      <w:r w:rsidRPr="003A64B2">
        <w:rPr>
          <w:rFonts w:ascii="Times New Roman" w:hAnsi="Times New Roman" w:cs="Times New Roman"/>
          <w:sz w:val="28"/>
          <w:szCs w:val="28"/>
        </w:rPr>
        <w:t>-----</w:t>
      </w:r>
      <w:r w:rsidRPr="003A64B2">
        <w:rPr>
          <w:rFonts w:ascii="Times New Roman" w:hAnsi="Times New Roman" w:cs="Times New Roman"/>
          <w:sz w:val="28"/>
          <w:szCs w:val="28"/>
        </w:rPr>
        <w:sym w:font="Wingdings" w:char="F09A"/>
      </w:r>
      <w:r w:rsidRPr="003A64B2">
        <w:rPr>
          <w:rFonts w:ascii="Times New Roman" w:hAnsi="Times New Roman" w:cs="Times New Roman"/>
          <w:sz w:val="28"/>
          <w:szCs w:val="28"/>
        </w:rPr>
        <w:sym w:font="Wingdings" w:char="F09B"/>
      </w:r>
      <w:r w:rsidRPr="003A64B2">
        <w:rPr>
          <w:rFonts w:ascii="Times New Roman" w:hAnsi="Times New Roman" w:cs="Times New Roman"/>
          <w:sz w:val="28"/>
          <w:szCs w:val="28"/>
        </w:rPr>
        <w:sym w:font="Wingdings" w:char="F026"/>
      </w:r>
      <w:r w:rsidRPr="003A64B2">
        <w:rPr>
          <w:rFonts w:ascii="Times New Roman" w:hAnsi="Times New Roman" w:cs="Times New Roman"/>
          <w:sz w:val="28"/>
          <w:szCs w:val="28"/>
        </w:rPr>
        <w:sym w:font="Wingdings" w:char="F09A"/>
      </w:r>
      <w:r w:rsidRPr="003A64B2">
        <w:rPr>
          <w:rFonts w:ascii="Times New Roman" w:hAnsi="Times New Roman" w:cs="Times New Roman"/>
          <w:sz w:val="28"/>
          <w:szCs w:val="28"/>
        </w:rPr>
        <w:sym w:font="Wingdings" w:char="F09B"/>
      </w:r>
      <w:r w:rsidRPr="003A64B2">
        <w:rPr>
          <w:rFonts w:ascii="Times New Roman" w:hAnsi="Times New Roman" w:cs="Times New Roman"/>
          <w:sz w:val="28"/>
          <w:szCs w:val="28"/>
        </w:rPr>
        <w:t>-----</w:t>
      </w:r>
    </w:p>
    <w:p w:rsidR="00294B19" w:rsidRPr="003A64B2" w:rsidRDefault="00294B19" w:rsidP="007C305A">
      <w:pPr>
        <w:spacing w:line="276" w:lineRule="auto"/>
        <w:jc w:val="center"/>
        <w:rPr>
          <w:rFonts w:ascii="Times New Roman" w:hAnsi="Times New Roman" w:cs="Times New Roman"/>
          <w:b/>
          <w:color w:val="4472C4" w:themeColor="accent1"/>
          <w:sz w:val="28"/>
          <w:szCs w:val="28"/>
        </w:rPr>
      </w:pPr>
      <w:r w:rsidRPr="003A64B2">
        <w:rPr>
          <w:rFonts w:ascii="Times New Roman" w:hAnsi="Times New Roman" w:cs="Times New Roman"/>
          <w:b/>
          <w:color w:val="4472C4" w:themeColor="accent1"/>
          <w:sz w:val="28"/>
          <w:szCs w:val="28"/>
        </w:rPr>
        <w:t>UIT</w:t>
      </w:r>
    </w:p>
    <w:p w:rsidR="00294B19" w:rsidRPr="003A64B2" w:rsidRDefault="00294B19" w:rsidP="007C305A">
      <w:pPr>
        <w:spacing w:line="276" w:lineRule="auto"/>
        <w:jc w:val="center"/>
        <w:rPr>
          <w:rFonts w:ascii="Times New Roman" w:hAnsi="Times New Roman" w:cs="Times New Roman"/>
          <w:b/>
          <w:sz w:val="48"/>
          <w:szCs w:val="48"/>
        </w:rPr>
      </w:pPr>
    </w:p>
    <w:p w:rsidR="00294B19" w:rsidRPr="003A64B2" w:rsidRDefault="00294B19" w:rsidP="007C305A">
      <w:pPr>
        <w:spacing w:line="276" w:lineRule="auto"/>
        <w:jc w:val="center"/>
        <w:rPr>
          <w:rFonts w:ascii="Times New Roman" w:hAnsi="Times New Roman" w:cs="Times New Roman"/>
          <w:b/>
          <w:sz w:val="48"/>
          <w:szCs w:val="48"/>
        </w:rPr>
      </w:pPr>
      <w:r w:rsidRPr="003A64B2">
        <w:rPr>
          <w:rFonts w:ascii="Times New Roman" w:hAnsi="Times New Roman" w:cs="Times New Roman"/>
          <w:b/>
          <w:sz w:val="48"/>
          <w:szCs w:val="48"/>
        </w:rPr>
        <w:t>BÁO CÁO ĐỒ ÁN CUỐI KÌ</w:t>
      </w:r>
    </w:p>
    <w:p w:rsidR="00294B19" w:rsidRPr="003A64B2" w:rsidRDefault="00294B19" w:rsidP="007C305A">
      <w:pPr>
        <w:spacing w:line="276" w:lineRule="auto"/>
        <w:jc w:val="center"/>
        <w:rPr>
          <w:rFonts w:ascii="Times New Roman" w:hAnsi="Times New Roman" w:cs="Times New Roman"/>
          <w:b/>
          <w:bCs/>
          <w:sz w:val="48"/>
          <w:szCs w:val="48"/>
        </w:rPr>
      </w:pPr>
      <w:r w:rsidRPr="003A64B2">
        <w:rPr>
          <w:rFonts w:ascii="Times New Roman" w:hAnsi="Times New Roman" w:cs="Times New Roman"/>
          <w:b/>
          <w:bCs/>
          <w:sz w:val="48"/>
          <w:szCs w:val="48"/>
        </w:rPr>
        <w:t>GIẢI TOÁN LÝ THUYẾT ĐỒ THỊ</w:t>
      </w:r>
    </w:p>
    <w:p w:rsidR="00294B19" w:rsidRPr="003A64B2" w:rsidRDefault="00294B19" w:rsidP="007C305A">
      <w:pPr>
        <w:tabs>
          <w:tab w:val="left" w:pos="3360"/>
          <w:tab w:val="left" w:pos="4800"/>
        </w:tabs>
        <w:spacing w:before="80" w:after="80" w:line="276" w:lineRule="auto"/>
        <w:rPr>
          <w:rFonts w:ascii="Times New Roman" w:hAnsi="Times New Roman" w:cs="Times New Roman"/>
          <w:b/>
          <w:color w:val="000080"/>
          <w:sz w:val="28"/>
          <w:szCs w:val="28"/>
        </w:rPr>
      </w:pPr>
    </w:p>
    <w:p w:rsidR="00294B19" w:rsidRPr="003A64B2" w:rsidRDefault="00294B19" w:rsidP="007C305A">
      <w:pPr>
        <w:tabs>
          <w:tab w:val="left" w:pos="4560"/>
          <w:tab w:val="left" w:pos="6300"/>
        </w:tabs>
        <w:spacing w:before="80" w:after="80" w:line="276" w:lineRule="auto"/>
        <w:jc w:val="center"/>
        <w:rPr>
          <w:rFonts w:ascii="Times New Roman" w:hAnsi="Times New Roman" w:cs="Times New Roman"/>
          <w:b/>
          <w:sz w:val="28"/>
          <w:szCs w:val="28"/>
        </w:rPr>
      </w:pPr>
    </w:p>
    <w:p w:rsidR="003A64B2" w:rsidRPr="003A64B2" w:rsidRDefault="003A64B2" w:rsidP="007C305A">
      <w:pPr>
        <w:tabs>
          <w:tab w:val="left" w:pos="4560"/>
          <w:tab w:val="left" w:pos="6300"/>
        </w:tabs>
        <w:spacing w:before="80" w:after="80" w:line="276" w:lineRule="auto"/>
        <w:jc w:val="center"/>
        <w:rPr>
          <w:rFonts w:ascii="Times New Roman" w:hAnsi="Times New Roman" w:cs="Times New Roman"/>
          <w:b/>
          <w:sz w:val="32"/>
          <w:szCs w:val="32"/>
        </w:rPr>
      </w:pPr>
      <w:r w:rsidRPr="003A64B2">
        <w:rPr>
          <w:rFonts w:ascii="Times New Roman" w:hAnsi="Times New Roman" w:cs="Times New Roman"/>
          <w:b/>
          <w:sz w:val="32"/>
          <w:szCs w:val="32"/>
        </w:rPr>
        <w:t>Môn học: Trí Tuệ Nhân Tạo</w:t>
      </w:r>
    </w:p>
    <w:p w:rsidR="00294B19" w:rsidRPr="003A64B2" w:rsidRDefault="00294B19" w:rsidP="007C305A">
      <w:pPr>
        <w:tabs>
          <w:tab w:val="left" w:pos="4560"/>
          <w:tab w:val="left" w:pos="6300"/>
        </w:tabs>
        <w:spacing w:before="80" w:after="80" w:line="276" w:lineRule="auto"/>
        <w:jc w:val="center"/>
        <w:rPr>
          <w:rFonts w:ascii="Times New Roman" w:hAnsi="Times New Roman" w:cs="Times New Roman"/>
          <w:b/>
          <w:sz w:val="32"/>
          <w:szCs w:val="32"/>
        </w:rPr>
      </w:pPr>
      <w:r w:rsidRPr="003A64B2">
        <w:rPr>
          <w:rFonts w:ascii="Times New Roman" w:hAnsi="Times New Roman" w:cs="Times New Roman"/>
          <w:b/>
          <w:sz w:val="32"/>
          <w:szCs w:val="32"/>
          <w:lang w:val="vi-VN"/>
        </w:rPr>
        <w:t xml:space="preserve">Giảng viên: </w:t>
      </w:r>
      <w:r w:rsidRPr="003A64B2">
        <w:rPr>
          <w:rFonts w:ascii="Times New Roman" w:hAnsi="Times New Roman" w:cs="Times New Roman"/>
          <w:b/>
          <w:sz w:val="32"/>
          <w:szCs w:val="32"/>
        </w:rPr>
        <w:t>Nguyễn Đình Hiển</w:t>
      </w:r>
    </w:p>
    <w:p w:rsidR="00294B19" w:rsidRPr="003A64B2" w:rsidRDefault="00294B19" w:rsidP="007C305A">
      <w:pPr>
        <w:spacing w:before="80" w:after="80" w:line="276" w:lineRule="auto"/>
        <w:jc w:val="center"/>
        <w:rPr>
          <w:rFonts w:ascii="Times New Roman" w:hAnsi="Times New Roman" w:cs="Times New Roman"/>
          <w:b/>
          <w:sz w:val="32"/>
          <w:szCs w:val="32"/>
          <w:lang w:val="vi-VN"/>
        </w:rPr>
      </w:pPr>
      <w:r w:rsidRPr="003A64B2">
        <w:rPr>
          <w:rFonts w:ascii="Times New Roman" w:hAnsi="Times New Roman" w:cs="Times New Roman"/>
          <w:b/>
          <w:sz w:val="32"/>
          <w:szCs w:val="32"/>
          <w:lang w:val="vi-VN"/>
        </w:rPr>
        <w:t>Sinh viên:</w:t>
      </w:r>
      <w:r w:rsidRPr="003A64B2">
        <w:rPr>
          <w:rFonts w:ascii="Times New Roman" w:hAnsi="Times New Roman" w:cs="Times New Roman"/>
          <w:b/>
          <w:sz w:val="32"/>
          <w:szCs w:val="32"/>
          <w:lang w:val="vi-VN"/>
        </w:rPr>
        <w:tab/>
      </w:r>
    </w:p>
    <w:p w:rsidR="00294B19" w:rsidRPr="00A13414" w:rsidRDefault="00294B19" w:rsidP="00A13414">
      <w:pPr>
        <w:spacing w:before="80" w:after="80" w:line="276" w:lineRule="auto"/>
        <w:jc w:val="center"/>
        <w:rPr>
          <w:rFonts w:ascii="Times New Roman" w:hAnsi="Times New Roman" w:cs="Times New Roman"/>
          <w:b/>
          <w:bCs/>
          <w:sz w:val="32"/>
          <w:szCs w:val="32"/>
          <w:lang w:val="vi-VN"/>
        </w:rPr>
      </w:pPr>
      <w:r w:rsidRPr="00A13414">
        <w:rPr>
          <w:rFonts w:ascii="Times New Roman" w:hAnsi="Times New Roman" w:cs="Times New Roman"/>
          <w:b/>
          <w:bCs/>
          <w:sz w:val="32"/>
          <w:szCs w:val="32"/>
          <w:lang w:val="vi-VN"/>
        </w:rPr>
        <w:t>18520507 – Nguyễn Phước Bình</w:t>
      </w:r>
    </w:p>
    <w:p w:rsidR="00294B19" w:rsidRPr="00A13414" w:rsidRDefault="00515C41" w:rsidP="00A13414">
      <w:pPr>
        <w:spacing w:before="80" w:after="80" w:line="276" w:lineRule="auto"/>
        <w:jc w:val="center"/>
        <w:rPr>
          <w:rFonts w:ascii="Times New Roman" w:hAnsi="Times New Roman" w:cs="Times New Roman"/>
          <w:b/>
          <w:sz w:val="32"/>
          <w:szCs w:val="32"/>
        </w:rPr>
      </w:pPr>
      <w:r w:rsidRPr="00A13414">
        <w:rPr>
          <w:rFonts w:ascii="Times New Roman" w:hAnsi="Times New Roman" w:cs="Times New Roman"/>
          <w:b/>
          <w:sz w:val="32"/>
          <w:szCs w:val="32"/>
        </w:rPr>
        <w:t>18520924 – Nguyễn Duy Khoa</w:t>
      </w:r>
    </w:p>
    <w:p w:rsidR="00A13414" w:rsidRPr="00A13414" w:rsidRDefault="00A13414" w:rsidP="00A13414">
      <w:pPr>
        <w:spacing w:before="80" w:after="80" w:line="276" w:lineRule="auto"/>
        <w:jc w:val="center"/>
        <w:rPr>
          <w:rFonts w:ascii="Times New Roman" w:hAnsi="Times New Roman" w:cs="Times New Roman"/>
          <w:b/>
          <w:sz w:val="32"/>
          <w:szCs w:val="32"/>
        </w:rPr>
      </w:pPr>
      <w:r w:rsidRPr="00A13414">
        <w:rPr>
          <w:rFonts w:ascii="Times New Roman" w:hAnsi="Times New Roman" w:cs="Times New Roman"/>
          <w:b/>
          <w:sz w:val="32"/>
          <w:szCs w:val="32"/>
        </w:rPr>
        <w:t>18520898 – Hoàng Đức Khánh</w:t>
      </w:r>
    </w:p>
    <w:p w:rsidR="00294B19" w:rsidRPr="003A64B2" w:rsidRDefault="00294B19" w:rsidP="007C305A">
      <w:pPr>
        <w:spacing w:before="80" w:after="80" w:line="276" w:lineRule="auto"/>
        <w:jc w:val="center"/>
        <w:rPr>
          <w:rFonts w:ascii="Times New Roman" w:hAnsi="Times New Roman" w:cs="Times New Roman"/>
          <w:b/>
          <w:sz w:val="28"/>
          <w:szCs w:val="28"/>
          <w:lang w:val="vi-VN"/>
        </w:rPr>
      </w:pPr>
    </w:p>
    <w:p w:rsidR="00294B19" w:rsidRPr="003A64B2" w:rsidRDefault="00294B19" w:rsidP="007C305A">
      <w:pPr>
        <w:tabs>
          <w:tab w:val="left" w:pos="4560"/>
          <w:tab w:val="left" w:pos="6300"/>
        </w:tabs>
        <w:spacing w:before="80" w:after="80" w:line="276" w:lineRule="auto"/>
        <w:rPr>
          <w:rFonts w:ascii="Times New Roman" w:hAnsi="Times New Roman" w:cs="Times New Roman"/>
          <w:sz w:val="28"/>
          <w:szCs w:val="28"/>
          <w:lang w:val="vi-VN"/>
        </w:rPr>
      </w:pPr>
    </w:p>
    <w:p w:rsidR="00294B19" w:rsidRPr="003A64B2" w:rsidRDefault="00294B19" w:rsidP="007C305A">
      <w:pPr>
        <w:tabs>
          <w:tab w:val="left" w:pos="4560"/>
          <w:tab w:val="left" w:pos="6300"/>
        </w:tabs>
        <w:spacing w:before="80" w:after="80" w:line="276" w:lineRule="auto"/>
        <w:rPr>
          <w:rFonts w:ascii="Times New Roman" w:hAnsi="Times New Roman" w:cs="Times New Roman"/>
          <w:sz w:val="28"/>
          <w:szCs w:val="28"/>
          <w:lang w:val="vi-VN"/>
        </w:rPr>
      </w:pPr>
    </w:p>
    <w:p w:rsidR="00294B19" w:rsidRPr="003A64B2" w:rsidRDefault="00294B19" w:rsidP="007C305A">
      <w:pPr>
        <w:tabs>
          <w:tab w:val="left" w:pos="4560"/>
          <w:tab w:val="left" w:pos="6300"/>
        </w:tabs>
        <w:spacing w:before="80" w:after="80" w:line="276" w:lineRule="auto"/>
        <w:rPr>
          <w:rFonts w:ascii="Times New Roman" w:hAnsi="Times New Roman" w:cs="Times New Roman"/>
          <w:sz w:val="28"/>
          <w:szCs w:val="28"/>
          <w:lang w:val="vi-VN"/>
        </w:rPr>
      </w:pPr>
    </w:p>
    <w:p w:rsidR="00294B19" w:rsidRPr="003A64B2" w:rsidRDefault="00294B19" w:rsidP="007C305A">
      <w:pPr>
        <w:tabs>
          <w:tab w:val="left" w:pos="4560"/>
          <w:tab w:val="left" w:pos="6300"/>
        </w:tabs>
        <w:spacing w:before="80" w:after="80" w:line="276" w:lineRule="auto"/>
        <w:rPr>
          <w:rFonts w:ascii="Times New Roman" w:hAnsi="Times New Roman" w:cs="Times New Roman"/>
          <w:sz w:val="28"/>
          <w:szCs w:val="28"/>
          <w:lang w:val="vi-VN"/>
        </w:rPr>
      </w:pPr>
    </w:p>
    <w:p w:rsidR="00294B19" w:rsidRPr="003A64B2" w:rsidRDefault="00294B19" w:rsidP="007C305A">
      <w:pPr>
        <w:tabs>
          <w:tab w:val="left" w:pos="4560"/>
          <w:tab w:val="left" w:pos="6300"/>
        </w:tabs>
        <w:spacing w:before="80" w:after="80" w:line="276" w:lineRule="auto"/>
        <w:rPr>
          <w:rFonts w:ascii="Times New Roman" w:hAnsi="Times New Roman" w:cs="Times New Roman"/>
          <w:sz w:val="28"/>
          <w:szCs w:val="28"/>
          <w:lang w:val="vi-VN"/>
        </w:rPr>
      </w:pPr>
    </w:p>
    <w:p w:rsidR="001F2D5E" w:rsidRPr="003A64B2" w:rsidRDefault="001F2D5E"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line="276" w:lineRule="auto"/>
        <w:rPr>
          <w:rFonts w:ascii="Times New Roman" w:hAnsi="Times New Roman" w:cs="Times New Roman"/>
          <w:b/>
          <w:bCs/>
          <w:sz w:val="28"/>
          <w:szCs w:val="28"/>
        </w:rPr>
      </w:pPr>
    </w:p>
    <w:p w:rsidR="00E5436C" w:rsidRPr="003A64B2" w:rsidRDefault="00E5436C" w:rsidP="007C305A">
      <w:pPr>
        <w:spacing w:after="0" w:line="276" w:lineRule="auto"/>
        <w:jc w:val="center"/>
        <w:rPr>
          <w:rFonts w:ascii="Times New Roman" w:hAnsi="Times New Roman" w:cs="Times New Roman"/>
          <w:b/>
          <w:bCs/>
          <w:sz w:val="44"/>
          <w:szCs w:val="44"/>
        </w:rPr>
      </w:pPr>
      <w:r w:rsidRPr="003A64B2">
        <w:rPr>
          <w:rFonts w:ascii="Times New Roman" w:hAnsi="Times New Roman" w:cs="Times New Roman"/>
          <w:b/>
          <w:bCs/>
          <w:sz w:val="44"/>
          <w:szCs w:val="44"/>
        </w:rPr>
        <w:lastRenderedPageBreak/>
        <w:t>Lời cảm ơn</w:t>
      </w:r>
    </w:p>
    <w:p w:rsidR="00E5436C" w:rsidRPr="003A64B2" w:rsidRDefault="00E5436C" w:rsidP="007C305A">
      <w:pPr>
        <w:spacing w:line="276" w:lineRule="auto"/>
        <w:jc w:val="both"/>
        <w:rPr>
          <w:rFonts w:ascii="Times New Roman" w:eastAsia="Times New Roman" w:hAnsi="Times New Roman" w:cs="Times New Roman"/>
          <w:sz w:val="28"/>
          <w:szCs w:val="28"/>
        </w:rPr>
      </w:pPr>
      <w:r w:rsidRPr="003A64B2">
        <w:rPr>
          <w:rFonts w:ascii="Times New Roman" w:eastAsia="Times New Roman" w:hAnsi="Times New Roman" w:cs="Times New Roman"/>
          <w:sz w:val="28"/>
          <w:szCs w:val="28"/>
        </w:rPr>
        <w:tab/>
        <w:t xml:space="preserve">Lời đầu tiên nhóm xin chân thành cảm ơn thầy Nguyễn Đình Hiển - khoa Khoa Học Máy Tính – trường Đại học Công nghệ Thông tin, đã truyền đạt kiến thức bổ ích, hỗ trợ và giải đáp thắc mắc cho nhóm trong suốt quá trình học tập và thực hiện đồ án môn Trí Tuệ Nhân Tạo. Cùng với sự giảng dạy nhiệt tình </w:t>
      </w:r>
      <w:r w:rsidR="0030481A" w:rsidRPr="003A64B2">
        <w:rPr>
          <w:rFonts w:ascii="Times New Roman" w:eastAsia="Times New Roman" w:hAnsi="Times New Roman" w:cs="Times New Roman"/>
          <w:sz w:val="28"/>
          <w:szCs w:val="28"/>
        </w:rPr>
        <w:t>của thầy và niềm đam mê học hỏi của các bạn sinh viên trong nhóm, chúng em đã ứng dụng những kiến thức đã học trong suốt học kỳ vừa qua để thực hiện đồ án “Giải toán Lý thuyết đồ thị”, đưa những kiến thức đã học vào thực tiễn.</w:t>
      </w:r>
    </w:p>
    <w:p w:rsidR="0030481A" w:rsidRPr="003A64B2" w:rsidRDefault="00A86900"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ab/>
      </w:r>
      <w:r w:rsidR="0030481A" w:rsidRPr="003A64B2">
        <w:rPr>
          <w:rFonts w:ascii="Times New Roman" w:hAnsi="Times New Roman" w:cs="Times New Roman"/>
          <w:sz w:val="28"/>
          <w:szCs w:val="28"/>
        </w:rPr>
        <w:t>Tuy đã hết sức cố gắng, song với quỹ thời gian và kiến thức hạn chế chắc chắn đồ án vẫn còn những vấn đề khiếm khuyết, chúng em rất mong nhận được sự đóng góp ý kiến quý báu của thầy và các bạn sinh viên để đồ án được hoàn thiện hơn.</w:t>
      </w:r>
    </w:p>
    <w:p w:rsidR="0030481A" w:rsidRPr="003A64B2" w:rsidRDefault="0030481A" w:rsidP="007C305A">
      <w:pPr>
        <w:spacing w:line="276" w:lineRule="auto"/>
        <w:jc w:val="right"/>
        <w:rPr>
          <w:rFonts w:ascii="Times New Roman" w:hAnsi="Times New Roman" w:cs="Times New Roman"/>
          <w:i/>
          <w:iCs/>
          <w:sz w:val="28"/>
          <w:szCs w:val="28"/>
        </w:rPr>
      </w:pPr>
      <w:r w:rsidRPr="003A64B2">
        <w:rPr>
          <w:rFonts w:ascii="Times New Roman" w:hAnsi="Times New Roman" w:cs="Times New Roman"/>
          <w:i/>
          <w:iCs/>
          <w:sz w:val="28"/>
          <w:szCs w:val="28"/>
        </w:rPr>
        <w:t xml:space="preserve">Mọi </w:t>
      </w:r>
      <w:r w:rsidR="00A13414">
        <w:rPr>
          <w:rFonts w:ascii="Times New Roman" w:hAnsi="Times New Roman" w:cs="Times New Roman"/>
          <w:i/>
          <w:iCs/>
          <w:sz w:val="28"/>
          <w:szCs w:val="28"/>
        </w:rPr>
        <w:t xml:space="preserve">góp ý </w:t>
      </w:r>
      <w:r w:rsidRPr="003A64B2">
        <w:rPr>
          <w:rFonts w:ascii="Times New Roman" w:hAnsi="Times New Roman" w:cs="Times New Roman"/>
          <w:i/>
          <w:iCs/>
          <w:sz w:val="28"/>
          <w:szCs w:val="28"/>
        </w:rPr>
        <w:t xml:space="preserve"> xin liên hệ:</w:t>
      </w:r>
    </w:p>
    <w:p w:rsidR="0030481A" w:rsidRPr="003A64B2" w:rsidRDefault="0030481A" w:rsidP="007C305A">
      <w:pPr>
        <w:spacing w:line="276" w:lineRule="auto"/>
        <w:jc w:val="right"/>
        <w:rPr>
          <w:rFonts w:ascii="Times New Roman" w:hAnsi="Times New Roman" w:cs="Times New Roman"/>
          <w:sz w:val="28"/>
          <w:szCs w:val="28"/>
        </w:rPr>
      </w:pPr>
      <w:r w:rsidRPr="003A64B2">
        <w:rPr>
          <w:rFonts w:ascii="Times New Roman" w:hAnsi="Times New Roman" w:cs="Times New Roman"/>
          <w:sz w:val="28"/>
          <w:szCs w:val="28"/>
        </w:rPr>
        <w:t xml:space="preserve">Nguyễn Phước Bình – </w:t>
      </w:r>
      <w:r w:rsidRPr="00A13414">
        <w:rPr>
          <w:rFonts w:ascii="Times New Roman" w:hAnsi="Times New Roman" w:cs="Times New Roman"/>
          <w:sz w:val="28"/>
          <w:szCs w:val="28"/>
        </w:rPr>
        <w:t>18520507@gm.uit.edu.vn</w:t>
      </w:r>
    </w:p>
    <w:p w:rsidR="0030481A" w:rsidRPr="003A64B2" w:rsidRDefault="00A86900" w:rsidP="007C305A">
      <w:pPr>
        <w:spacing w:line="276" w:lineRule="auto"/>
        <w:jc w:val="right"/>
        <w:rPr>
          <w:rFonts w:ascii="Times New Roman" w:hAnsi="Times New Roman" w:cs="Times New Roman"/>
          <w:sz w:val="28"/>
          <w:szCs w:val="28"/>
        </w:rPr>
      </w:pPr>
      <w:r w:rsidRPr="003A64B2">
        <w:rPr>
          <w:rFonts w:ascii="Times New Roman" w:hAnsi="Times New Roman" w:cs="Times New Roman"/>
          <w:sz w:val="28"/>
          <w:szCs w:val="28"/>
        </w:rPr>
        <w:t xml:space="preserve">Nguyễn Duy Khoa – </w:t>
      </w:r>
      <w:r w:rsidR="00A13414">
        <w:rPr>
          <w:rFonts w:ascii="Times New Roman" w:hAnsi="Times New Roman" w:cs="Times New Roman"/>
          <w:sz w:val="28"/>
          <w:szCs w:val="28"/>
        </w:rPr>
        <w:t>18520924@gm.uit.edu.vn</w:t>
      </w:r>
    </w:p>
    <w:p w:rsidR="00A86900" w:rsidRPr="003A64B2" w:rsidRDefault="00A86900" w:rsidP="007C305A">
      <w:pPr>
        <w:spacing w:line="276" w:lineRule="auto"/>
        <w:jc w:val="right"/>
        <w:rPr>
          <w:rFonts w:ascii="Times New Roman" w:hAnsi="Times New Roman" w:cs="Times New Roman"/>
          <w:sz w:val="28"/>
          <w:szCs w:val="28"/>
        </w:rPr>
      </w:pPr>
      <w:r w:rsidRPr="003A64B2">
        <w:rPr>
          <w:rFonts w:ascii="Times New Roman" w:hAnsi="Times New Roman" w:cs="Times New Roman"/>
          <w:sz w:val="28"/>
          <w:szCs w:val="28"/>
        </w:rPr>
        <w:t>Hoàng Đức Khánh –</w:t>
      </w:r>
      <w:r w:rsidR="00A13414">
        <w:rPr>
          <w:rFonts w:ascii="Times New Roman" w:hAnsi="Times New Roman" w:cs="Times New Roman"/>
          <w:sz w:val="28"/>
          <w:szCs w:val="28"/>
        </w:rPr>
        <w:t xml:space="preserve"> 18520898@gm.uit.edu.vn</w:t>
      </w:r>
      <w:r w:rsidRPr="003A64B2">
        <w:rPr>
          <w:rFonts w:ascii="Times New Roman" w:hAnsi="Times New Roman" w:cs="Times New Roman"/>
          <w:sz w:val="28"/>
          <w:szCs w:val="28"/>
        </w:rPr>
        <w:t xml:space="preserve"> </w:t>
      </w:r>
    </w:p>
    <w:p w:rsidR="00A86900" w:rsidRPr="003A64B2" w:rsidRDefault="00A86900" w:rsidP="007C305A">
      <w:pPr>
        <w:spacing w:line="276" w:lineRule="auto"/>
        <w:jc w:val="center"/>
        <w:rPr>
          <w:rFonts w:ascii="Times New Roman" w:hAnsi="Times New Roman" w:cs="Times New Roman"/>
          <w:b/>
          <w:bCs/>
          <w:sz w:val="28"/>
          <w:szCs w:val="28"/>
        </w:rPr>
      </w:pPr>
      <w:r w:rsidRPr="003A64B2">
        <w:rPr>
          <w:rFonts w:ascii="Times New Roman" w:hAnsi="Times New Roman" w:cs="Times New Roman"/>
          <w:b/>
          <w:bCs/>
          <w:sz w:val="28"/>
          <w:szCs w:val="28"/>
        </w:rPr>
        <w:t>Xin chân thành cảm ơn!</w:t>
      </w:r>
    </w:p>
    <w:p w:rsidR="00294B19" w:rsidRPr="003A64B2" w:rsidRDefault="001F2D5E"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br w:type="page"/>
      </w:r>
    </w:p>
    <w:p w:rsidR="001E0199" w:rsidRPr="000005CC" w:rsidRDefault="00E5436C" w:rsidP="007C305A">
      <w:pPr>
        <w:spacing w:line="276" w:lineRule="auto"/>
        <w:jc w:val="center"/>
        <w:rPr>
          <w:rFonts w:ascii="Times New Roman" w:hAnsi="Times New Roman" w:cs="Times New Roman"/>
          <w:b/>
          <w:bCs/>
          <w:sz w:val="44"/>
          <w:szCs w:val="44"/>
        </w:rPr>
      </w:pPr>
      <w:r w:rsidRPr="000005CC">
        <w:rPr>
          <w:rFonts w:ascii="Times New Roman" w:hAnsi="Times New Roman" w:cs="Times New Roman"/>
          <w:b/>
          <w:bCs/>
          <w:sz w:val="44"/>
          <w:szCs w:val="44"/>
        </w:rPr>
        <w:lastRenderedPageBreak/>
        <w:t>M</w:t>
      </w:r>
      <w:r w:rsidR="009630A9" w:rsidRPr="000005CC">
        <w:rPr>
          <w:rFonts w:ascii="Times New Roman" w:hAnsi="Times New Roman" w:cs="Times New Roman"/>
          <w:b/>
          <w:bCs/>
          <w:sz w:val="44"/>
          <w:szCs w:val="44"/>
        </w:rPr>
        <w:t>ở đầu</w:t>
      </w:r>
    </w:p>
    <w:p w:rsidR="009630A9" w:rsidRPr="003A64B2" w:rsidRDefault="009630A9"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ab/>
        <w:t xml:space="preserve">Toán rời rạc là một lĩnh vực của toán học nghiên cứu về các đối tượng rời rạc. Mặc dù các đối tượng là rời rạc, không có ý nghĩa nhưng khi chúng ta liên kết các đối tượng rời rạc lại với nhau ta lại có được những thông tin rất lý thú và mang nhiều ý nghĩa. Chúng ta sẽ sử dụng công cụ của toán học rời rạc khi phải đếm các đối tượng, nghiên cứu mối quan hệ giữa các tập rời rạc, khi nghiên cứu các quá trình hữu hạn. Một trong những nguyên nhân chủ yếu làm tăng tầm quan trọng của toán rời rạc là việc lưu trữ và xử lý thông tin trên máy tính điện tử mà bản chất là các quá trình rời rạc. Ba lĩnh vực có nhiều ứng dụng của toán học rời rạc là lý thuyết tổ hợp, hàm đại số logic (đại số Boole) và lý thuyết đồ thị. Trong phạm vi đồ án này chúng </w:t>
      </w:r>
      <w:r w:rsidR="0067567E">
        <w:rPr>
          <w:rFonts w:ascii="Times New Roman" w:hAnsi="Times New Roman" w:cs="Times New Roman"/>
          <w:sz w:val="28"/>
          <w:szCs w:val="28"/>
        </w:rPr>
        <w:t>em</w:t>
      </w:r>
      <w:r w:rsidRPr="003A64B2">
        <w:rPr>
          <w:rFonts w:ascii="Times New Roman" w:hAnsi="Times New Roman" w:cs="Times New Roman"/>
          <w:sz w:val="28"/>
          <w:szCs w:val="28"/>
        </w:rPr>
        <w:t xml:space="preserve"> chỉ trình bày lĩnh vực có thể xem là quan trọng nhất và có nhiều ứng dụng nhất của toán học rời rạc là </w:t>
      </w:r>
      <w:r w:rsidRPr="003A64B2">
        <w:rPr>
          <w:rFonts w:ascii="Times New Roman" w:hAnsi="Times New Roman" w:cs="Times New Roman"/>
          <w:b/>
          <w:bCs/>
          <w:sz w:val="28"/>
          <w:szCs w:val="28"/>
        </w:rPr>
        <w:t>Lý thuyết đồ thị</w:t>
      </w:r>
      <w:r w:rsidRPr="003A64B2">
        <w:rPr>
          <w:rFonts w:ascii="Times New Roman" w:hAnsi="Times New Roman" w:cs="Times New Roman"/>
          <w:sz w:val="28"/>
          <w:szCs w:val="28"/>
        </w:rPr>
        <w:t>.</w:t>
      </w:r>
    </w:p>
    <w:p w:rsidR="00B86CBF" w:rsidRPr="003A64B2" w:rsidRDefault="00B86CBF"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ab/>
        <w:t>Nội dung đồ án này gồm các nội dung cơ bản nhất của lý thuyết đồ thị và được chia làm 3 chương:</w:t>
      </w:r>
    </w:p>
    <w:p w:rsidR="0018587B" w:rsidRPr="003A64B2" w:rsidRDefault="0018587B"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ab/>
      </w:r>
      <w:r w:rsidRPr="000005CC">
        <w:rPr>
          <w:rFonts w:ascii="Times New Roman" w:hAnsi="Times New Roman" w:cs="Times New Roman"/>
          <w:b/>
          <w:bCs/>
          <w:sz w:val="28"/>
          <w:szCs w:val="28"/>
        </w:rPr>
        <w:t>Chương 1:</w:t>
      </w:r>
      <w:r w:rsidRPr="003A64B2">
        <w:rPr>
          <w:rFonts w:ascii="Times New Roman" w:hAnsi="Times New Roman" w:cs="Times New Roman"/>
          <w:sz w:val="28"/>
          <w:szCs w:val="28"/>
        </w:rPr>
        <w:t xml:space="preserve"> Trình bày các thuật ngữ, định nghĩa và khái niệm cơ bản của đồ thị như đồ thị vô hướng, có hướng, đường đi, chu trình, tính liên thông….</w:t>
      </w:r>
    </w:p>
    <w:p w:rsidR="00B86CBF" w:rsidRPr="003A64B2" w:rsidRDefault="00B86CBF"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 xml:space="preserve"> </w:t>
      </w:r>
      <w:r w:rsidR="0018587B" w:rsidRPr="003A64B2">
        <w:rPr>
          <w:rFonts w:ascii="Times New Roman" w:hAnsi="Times New Roman" w:cs="Times New Roman"/>
          <w:sz w:val="28"/>
          <w:szCs w:val="28"/>
        </w:rPr>
        <w:tab/>
      </w:r>
      <w:r w:rsidR="0018587B" w:rsidRPr="000005CC">
        <w:rPr>
          <w:rFonts w:ascii="Times New Roman" w:hAnsi="Times New Roman" w:cs="Times New Roman"/>
          <w:b/>
          <w:bCs/>
          <w:sz w:val="28"/>
          <w:szCs w:val="28"/>
        </w:rPr>
        <w:t>Chương 2:</w:t>
      </w:r>
      <w:r w:rsidR="0018587B" w:rsidRPr="003A64B2">
        <w:rPr>
          <w:rFonts w:ascii="Times New Roman" w:hAnsi="Times New Roman" w:cs="Times New Roman"/>
          <w:sz w:val="28"/>
          <w:szCs w:val="28"/>
        </w:rPr>
        <w:t xml:space="preserve"> Trình bày về thuật toán tìm đường đi ngắn nhất </w:t>
      </w:r>
      <w:r w:rsidR="00C941AC" w:rsidRPr="003A64B2">
        <w:rPr>
          <w:rFonts w:ascii="Times New Roman" w:hAnsi="Times New Roman" w:cs="Times New Roman"/>
          <w:sz w:val="28"/>
          <w:szCs w:val="28"/>
        </w:rPr>
        <w:t>Dijkstra</w:t>
      </w:r>
    </w:p>
    <w:p w:rsidR="00C941AC" w:rsidRPr="003A64B2" w:rsidRDefault="00C941AC"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ab/>
      </w:r>
      <w:r w:rsidRPr="000005CC">
        <w:rPr>
          <w:rFonts w:ascii="Times New Roman" w:hAnsi="Times New Roman" w:cs="Times New Roman"/>
          <w:b/>
          <w:bCs/>
          <w:sz w:val="28"/>
          <w:szCs w:val="28"/>
        </w:rPr>
        <w:t>Chương 3:</w:t>
      </w:r>
      <w:r w:rsidR="000005CC">
        <w:rPr>
          <w:rFonts w:ascii="Times New Roman" w:hAnsi="Times New Roman" w:cs="Times New Roman"/>
          <w:sz w:val="28"/>
          <w:szCs w:val="28"/>
        </w:rPr>
        <w:t xml:space="preserve"> </w:t>
      </w:r>
      <w:r w:rsidRPr="003A64B2">
        <w:rPr>
          <w:rFonts w:ascii="Times New Roman" w:hAnsi="Times New Roman" w:cs="Times New Roman"/>
          <w:sz w:val="28"/>
          <w:szCs w:val="28"/>
        </w:rPr>
        <w:t xml:space="preserve">Trình bày về thuật toán tìm cây </w:t>
      </w:r>
      <w:r w:rsidR="00865699" w:rsidRPr="003A64B2">
        <w:rPr>
          <w:rFonts w:ascii="Times New Roman" w:hAnsi="Times New Roman" w:cs="Times New Roman"/>
          <w:sz w:val="28"/>
          <w:szCs w:val="28"/>
        </w:rPr>
        <w:t>khung</w:t>
      </w:r>
      <w:r w:rsidRPr="003A64B2">
        <w:rPr>
          <w:rFonts w:ascii="Times New Roman" w:hAnsi="Times New Roman" w:cs="Times New Roman"/>
          <w:sz w:val="28"/>
          <w:szCs w:val="28"/>
        </w:rPr>
        <w:t xml:space="preserve"> nhỏ nhất Kruskal, Prim.</w:t>
      </w:r>
    </w:p>
    <w:p w:rsidR="00A86900" w:rsidRPr="003A64B2" w:rsidRDefault="00A86900"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Qua các nội dung trên sẽ giúp ta hiểu rõ hơn về các thuật toán và ứng dụng vào đời sống thực tiễn.</w:t>
      </w:r>
    </w:p>
    <w:p w:rsidR="00C941AC" w:rsidRPr="003A64B2" w:rsidRDefault="00C941AC" w:rsidP="007C305A">
      <w:pPr>
        <w:spacing w:line="276" w:lineRule="auto"/>
        <w:jc w:val="right"/>
        <w:rPr>
          <w:rFonts w:ascii="Times New Roman" w:hAnsi="Times New Roman" w:cs="Times New Roman"/>
          <w:sz w:val="28"/>
          <w:szCs w:val="28"/>
        </w:rPr>
      </w:pPr>
      <w:r w:rsidRPr="003A64B2">
        <w:rPr>
          <w:rFonts w:ascii="Times New Roman" w:hAnsi="Times New Roman" w:cs="Times New Roman"/>
          <w:sz w:val="28"/>
          <w:szCs w:val="28"/>
        </w:rPr>
        <w:t>Thành phố Hồ Chí Minh,</w:t>
      </w:r>
      <w:r w:rsidR="00A13414">
        <w:rPr>
          <w:rFonts w:ascii="Times New Roman" w:hAnsi="Times New Roman" w:cs="Times New Roman"/>
          <w:sz w:val="28"/>
          <w:szCs w:val="28"/>
        </w:rPr>
        <w:t xml:space="preserve"> </w:t>
      </w:r>
      <w:r w:rsidRPr="003A64B2">
        <w:rPr>
          <w:rFonts w:ascii="Times New Roman" w:hAnsi="Times New Roman" w:cs="Times New Roman"/>
          <w:sz w:val="28"/>
          <w:szCs w:val="28"/>
        </w:rPr>
        <w:t>ngày</w:t>
      </w:r>
      <w:r w:rsidR="00A13414">
        <w:rPr>
          <w:rFonts w:ascii="Times New Roman" w:hAnsi="Times New Roman" w:cs="Times New Roman"/>
          <w:sz w:val="28"/>
          <w:szCs w:val="28"/>
        </w:rPr>
        <w:t xml:space="preserve"> 02</w:t>
      </w:r>
      <w:r w:rsidRPr="003A64B2">
        <w:rPr>
          <w:rFonts w:ascii="Times New Roman" w:hAnsi="Times New Roman" w:cs="Times New Roman"/>
          <w:sz w:val="28"/>
          <w:szCs w:val="28"/>
        </w:rPr>
        <w:t xml:space="preserve"> tháng </w:t>
      </w:r>
      <w:r w:rsidR="00A13414">
        <w:rPr>
          <w:rFonts w:ascii="Times New Roman" w:hAnsi="Times New Roman" w:cs="Times New Roman"/>
          <w:sz w:val="28"/>
          <w:szCs w:val="28"/>
        </w:rPr>
        <w:t>07</w:t>
      </w:r>
      <w:r w:rsidRPr="003A64B2">
        <w:rPr>
          <w:rFonts w:ascii="Times New Roman" w:hAnsi="Times New Roman" w:cs="Times New Roman"/>
          <w:sz w:val="28"/>
          <w:szCs w:val="28"/>
        </w:rPr>
        <w:t xml:space="preserve"> năm 2020.</w:t>
      </w:r>
    </w:p>
    <w:p w:rsidR="00C941AC" w:rsidRPr="003A64B2" w:rsidRDefault="00C941AC" w:rsidP="007C305A">
      <w:pPr>
        <w:spacing w:line="276" w:lineRule="auto"/>
        <w:jc w:val="right"/>
        <w:rPr>
          <w:rFonts w:ascii="Times New Roman" w:hAnsi="Times New Roman" w:cs="Times New Roman"/>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p w:rsidR="001F2D5E" w:rsidRPr="003A64B2" w:rsidRDefault="001F2D5E" w:rsidP="007C305A">
      <w:pPr>
        <w:spacing w:line="276" w:lineRule="auto"/>
        <w:jc w:val="both"/>
        <w:rPr>
          <w:rFonts w:ascii="Times New Roman" w:hAnsi="Times New Roman" w:cs="Times New Roman"/>
          <w:b/>
          <w:bCs/>
          <w:sz w:val="28"/>
          <w:szCs w:val="28"/>
        </w:rPr>
      </w:pPr>
    </w:p>
    <w:sdt>
      <w:sdtPr>
        <w:rPr>
          <w:rFonts w:ascii="Times New Roman" w:eastAsiaTheme="minorHAnsi" w:hAnsi="Times New Roman" w:cs="Times New Roman"/>
          <w:color w:val="auto"/>
          <w:sz w:val="28"/>
          <w:szCs w:val="28"/>
          <w:lang w:val="vi-VN"/>
        </w:rPr>
        <w:id w:val="408748811"/>
        <w:docPartObj>
          <w:docPartGallery w:val="Table of Contents"/>
          <w:docPartUnique/>
        </w:docPartObj>
      </w:sdtPr>
      <w:sdtEndPr/>
      <w:sdtContent>
        <w:p w:rsidR="001F2D5E" w:rsidRPr="003A64B2" w:rsidRDefault="001F2D5E" w:rsidP="007C305A">
          <w:pPr>
            <w:pStyle w:val="uMucluc"/>
            <w:spacing w:line="276" w:lineRule="auto"/>
            <w:rPr>
              <w:rFonts w:ascii="Times New Roman" w:hAnsi="Times New Roman" w:cs="Times New Roman"/>
              <w:sz w:val="28"/>
              <w:szCs w:val="28"/>
            </w:rPr>
          </w:pPr>
          <w:r w:rsidRPr="003A64B2">
            <w:rPr>
              <w:rFonts w:ascii="Times New Roman" w:hAnsi="Times New Roman" w:cs="Times New Roman"/>
              <w:sz w:val="28"/>
              <w:szCs w:val="28"/>
              <w:lang w:val="vi-VN"/>
            </w:rPr>
            <w:t>Mục l</w:t>
          </w:r>
          <w:r w:rsidRPr="003A64B2">
            <w:rPr>
              <w:rFonts w:ascii="Times New Roman" w:hAnsi="Times New Roman" w:cs="Times New Roman"/>
              <w:sz w:val="28"/>
              <w:szCs w:val="28"/>
            </w:rPr>
            <w:t>ục</w:t>
          </w:r>
        </w:p>
        <w:p w:rsidR="00A86900" w:rsidRPr="00F17485" w:rsidRDefault="00A86900" w:rsidP="007C305A">
          <w:pPr>
            <w:spacing w:line="276" w:lineRule="auto"/>
            <w:rPr>
              <w:rFonts w:ascii="Times New Roman" w:hAnsi="Times New Roman" w:cs="Times New Roman"/>
              <w:b/>
              <w:bCs/>
              <w:sz w:val="34"/>
              <w:szCs w:val="34"/>
            </w:rPr>
          </w:pPr>
          <w:r w:rsidRPr="00F17485">
            <w:rPr>
              <w:rFonts w:ascii="Times New Roman" w:hAnsi="Times New Roman" w:cs="Times New Roman"/>
              <w:b/>
              <w:bCs/>
              <w:sz w:val="34"/>
              <w:szCs w:val="34"/>
            </w:rPr>
            <w:t>Chương I. Đại cương về đồ thị</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I. Các khái niệm cơ bản</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1. Đồ thị</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2. Biểu diễn đồ thị</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II. Đồ thị có hướng (Directed Graph)</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III. Tính liên thông của đồ thị</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1. Đường đi</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2. Chu trình</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3. Tính liên thông trong đồ thị vô hướng</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4. Tính liên thông trong đồ thị có hướng</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r>
          <w:r w:rsidRPr="003A64B2">
            <w:rPr>
              <w:rFonts w:ascii="Times New Roman" w:hAnsi="Times New Roman" w:cs="Times New Roman"/>
              <w:b/>
              <w:bCs/>
              <w:sz w:val="28"/>
              <w:szCs w:val="28"/>
            </w:rPr>
            <w:tab/>
            <w:t>4.1. Liên thông mạnh (Strongly Connected)</w:t>
          </w:r>
        </w:p>
        <w:p w:rsidR="00A86900" w:rsidRPr="003A64B2" w:rsidRDefault="00A86900"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r>
          <w:r w:rsidRPr="003A64B2">
            <w:rPr>
              <w:rFonts w:ascii="Times New Roman" w:hAnsi="Times New Roman" w:cs="Times New Roman"/>
              <w:b/>
              <w:bCs/>
              <w:sz w:val="28"/>
              <w:szCs w:val="28"/>
            </w:rPr>
            <w:tab/>
            <w:t>4.2. Liên thông yếu (Weakly Connected)</w:t>
          </w:r>
        </w:p>
        <w:p w:rsidR="003A64B2" w:rsidRPr="00F17485" w:rsidRDefault="00A86900" w:rsidP="007C305A">
          <w:pPr>
            <w:spacing w:line="276" w:lineRule="auto"/>
            <w:rPr>
              <w:rFonts w:ascii="Times New Roman" w:hAnsi="Times New Roman" w:cs="Times New Roman"/>
              <w:b/>
              <w:bCs/>
              <w:sz w:val="34"/>
              <w:szCs w:val="34"/>
            </w:rPr>
          </w:pPr>
          <w:r w:rsidRPr="00F17485">
            <w:rPr>
              <w:rFonts w:ascii="Times New Roman" w:hAnsi="Times New Roman" w:cs="Times New Roman"/>
              <w:b/>
              <w:bCs/>
              <w:sz w:val="34"/>
              <w:szCs w:val="34"/>
            </w:rPr>
            <w:t xml:space="preserve">Chương II. </w:t>
          </w:r>
          <w:r w:rsidR="003A64B2" w:rsidRPr="00F17485">
            <w:rPr>
              <w:rFonts w:ascii="Times New Roman" w:hAnsi="Times New Roman" w:cs="Times New Roman"/>
              <w:b/>
              <w:bCs/>
              <w:sz w:val="34"/>
              <w:szCs w:val="34"/>
            </w:rPr>
            <w:t>Bài toán đường đi ngắn nhất</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I. Mở đầu</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II. Thuật toán Dijkstra tìm đường đi ngắn nhất</w:t>
          </w:r>
        </w:p>
        <w:p w:rsidR="003A64B2" w:rsidRPr="00F17485" w:rsidRDefault="003A64B2" w:rsidP="007C305A">
          <w:pPr>
            <w:spacing w:line="276" w:lineRule="auto"/>
            <w:jc w:val="both"/>
            <w:rPr>
              <w:rFonts w:ascii="Times New Roman" w:hAnsi="Times New Roman" w:cs="Times New Roman"/>
              <w:b/>
              <w:bCs/>
              <w:sz w:val="34"/>
              <w:szCs w:val="34"/>
            </w:rPr>
          </w:pPr>
          <w:r w:rsidRPr="00F17485">
            <w:rPr>
              <w:rFonts w:ascii="Times New Roman" w:hAnsi="Times New Roman" w:cs="Times New Roman"/>
              <w:b/>
              <w:bCs/>
              <w:sz w:val="34"/>
              <w:szCs w:val="34"/>
            </w:rPr>
            <w:t>Chương III. Cây khung nhỏ nhất</w:t>
          </w:r>
        </w:p>
        <w:p w:rsidR="003A64B2" w:rsidRPr="003A64B2" w:rsidRDefault="003A64B2"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 Cây (Tree)</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1. Định nghĩa</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2. Các ví dụ</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II. Cây khung</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1. Định nghĩa</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2. Ví dụ</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lastRenderedPageBreak/>
            <w:tab/>
            <w:t>3. Định lý</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t>4. Cây khung bé nhất</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r>
          <w:r w:rsidRPr="003A64B2">
            <w:rPr>
              <w:rFonts w:ascii="Times New Roman" w:hAnsi="Times New Roman" w:cs="Times New Roman"/>
              <w:b/>
              <w:bCs/>
              <w:sz w:val="28"/>
              <w:szCs w:val="28"/>
            </w:rPr>
            <w:tab/>
            <w:t>4.1. Định nghĩa</w:t>
          </w:r>
        </w:p>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r>
          <w:r w:rsidRPr="003A64B2">
            <w:rPr>
              <w:rFonts w:ascii="Times New Roman" w:hAnsi="Times New Roman" w:cs="Times New Roman"/>
              <w:b/>
              <w:bCs/>
              <w:sz w:val="28"/>
              <w:szCs w:val="28"/>
            </w:rPr>
            <w:tab/>
            <w:t xml:space="preserve">4.2. </w:t>
          </w:r>
          <w:r w:rsidR="00D03E6F">
            <w:rPr>
              <w:rFonts w:ascii="Times New Roman" w:hAnsi="Times New Roman" w:cs="Times New Roman"/>
              <w:b/>
              <w:bCs/>
              <w:sz w:val="28"/>
              <w:szCs w:val="28"/>
            </w:rPr>
            <w:t>Thuật toán Kruskal</w:t>
          </w:r>
        </w:p>
        <w:p w:rsid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tab/>
          </w:r>
          <w:r w:rsidRPr="003A64B2">
            <w:rPr>
              <w:rFonts w:ascii="Times New Roman" w:hAnsi="Times New Roman" w:cs="Times New Roman"/>
              <w:b/>
              <w:bCs/>
              <w:sz w:val="28"/>
              <w:szCs w:val="28"/>
            </w:rPr>
            <w:tab/>
            <w:t xml:space="preserve">4.3. </w:t>
          </w:r>
          <w:r w:rsidR="00D03E6F" w:rsidRPr="003A64B2">
            <w:rPr>
              <w:rFonts w:ascii="Times New Roman" w:hAnsi="Times New Roman" w:cs="Times New Roman"/>
              <w:b/>
              <w:bCs/>
              <w:sz w:val="28"/>
              <w:szCs w:val="28"/>
            </w:rPr>
            <w:t>Thuật toán Prim</w:t>
          </w:r>
        </w:p>
        <w:p w:rsidR="0037574D" w:rsidRDefault="0037574D" w:rsidP="007C305A">
          <w:pPr>
            <w:spacing w:line="276" w:lineRule="auto"/>
            <w:rPr>
              <w:rFonts w:ascii="Times New Roman" w:hAnsi="Times New Roman" w:cs="Times New Roman"/>
              <w:b/>
              <w:bCs/>
              <w:sz w:val="34"/>
              <w:szCs w:val="34"/>
            </w:rPr>
          </w:pPr>
          <w:r>
            <w:rPr>
              <w:rFonts w:ascii="Times New Roman" w:hAnsi="Times New Roman" w:cs="Times New Roman"/>
              <w:b/>
              <w:bCs/>
              <w:sz w:val="34"/>
              <w:szCs w:val="34"/>
            </w:rPr>
            <w:t>Kết quả thử nghiệm</w:t>
          </w:r>
        </w:p>
        <w:p w:rsidR="0037574D" w:rsidRPr="0037574D" w:rsidRDefault="0037574D" w:rsidP="007C305A">
          <w:pPr>
            <w:spacing w:line="276" w:lineRule="auto"/>
            <w:rPr>
              <w:rFonts w:ascii="Times New Roman" w:hAnsi="Times New Roman" w:cs="Times New Roman"/>
              <w:b/>
              <w:bCs/>
              <w:sz w:val="34"/>
              <w:szCs w:val="34"/>
            </w:rPr>
          </w:pPr>
          <w:r>
            <w:rPr>
              <w:rFonts w:ascii="Times New Roman" w:hAnsi="Times New Roman" w:cs="Times New Roman"/>
              <w:b/>
              <w:bCs/>
              <w:sz w:val="34"/>
              <w:szCs w:val="34"/>
            </w:rPr>
            <w:t>Kết Luận</w:t>
          </w:r>
        </w:p>
        <w:p w:rsidR="001F2D5E" w:rsidRDefault="0037574D" w:rsidP="007C305A">
          <w:pPr>
            <w:spacing w:line="276" w:lineRule="auto"/>
            <w:rPr>
              <w:rFonts w:ascii="Times New Roman" w:hAnsi="Times New Roman" w:cs="Times New Roman"/>
              <w:sz w:val="28"/>
              <w:szCs w:val="28"/>
              <w:lang w:val="vi-VN"/>
            </w:rPr>
          </w:pPr>
        </w:p>
      </w:sdtContent>
    </w:sdt>
    <w:p w:rsidR="00F17485" w:rsidRPr="003A64B2" w:rsidRDefault="00F17485" w:rsidP="007C305A">
      <w:pPr>
        <w:spacing w:line="276" w:lineRule="auto"/>
        <w:rPr>
          <w:rFonts w:ascii="Times New Roman" w:hAnsi="Times New Roman" w:cs="Times New Roman"/>
          <w:sz w:val="28"/>
          <w:szCs w:val="28"/>
        </w:rPr>
      </w:pPr>
    </w:p>
    <w:tbl>
      <w:tblPr>
        <w:tblStyle w:val="LiBang"/>
        <w:tblW w:w="9709" w:type="dxa"/>
        <w:tblLook w:val="04A0" w:firstRow="1" w:lastRow="0" w:firstColumn="1" w:lastColumn="0" w:noHBand="0" w:noVBand="1"/>
      </w:tblPr>
      <w:tblGrid>
        <w:gridCol w:w="2872"/>
        <w:gridCol w:w="6837"/>
      </w:tblGrid>
      <w:tr w:rsidR="0095443E" w:rsidTr="0067567E">
        <w:trPr>
          <w:trHeight w:val="546"/>
        </w:trPr>
        <w:tc>
          <w:tcPr>
            <w:tcW w:w="9709" w:type="dxa"/>
            <w:gridSpan w:val="2"/>
          </w:tcPr>
          <w:p w:rsidR="0095443E" w:rsidRPr="0067567E" w:rsidRDefault="0095443E" w:rsidP="0095443E">
            <w:pPr>
              <w:spacing w:line="276" w:lineRule="auto"/>
              <w:jc w:val="center"/>
              <w:rPr>
                <w:rFonts w:ascii="Times New Roman" w:hAnsi="Times New Roman" w:cs="Times New Roman"/>
                <w:b/>
                <w:bCs/>
                <w:sz w:val="36"/>
                <w:szCs w:val="36"/>
              </w:rPr>
            </w:pPr>
            <w:r w:rsidRPr="0067567E">
              <w:rPr>
                <w:rFonts w:ascii="Times New Roman" w:hAnsi="Times New Roman" w:cs="Times New Roman"/>
                <w:b/>
                <w:bCs/>
                <w:sz w:val="36"/>
                <w:szCs w:val="36"/>
              </w:rPr>
              <w:t>BẢNG PHÂN CÔNG</w:t>
            </w:r>
          </w:p>
        </w:tc>
      </w:tr>
      <w:tr w:rsidR="0095443E" w:rsidTr="0067567E">
        <w:trPr>
          <w:trHeight w:val="850"/>
        </w:trPr>
        <w:tc>
          <w:tcPr>
            <w:tcW w:w="2872" w:type="dxa"/>
          </w:tcPr>
          <w:p w:rsidR="0095443E" w:rsidRDefault="0095443E" w:rsidP="00CC7EE9">
            <w:pPr>
              <w:spacing w:line="276" w:lineRule="auto"/>
              <w:rPr>
                <w:rFonts w:ascii="Times New Roman" w:hAnsi="Times New Roman" w:cs="Times New Roman"/>
                <w:b/>
                <w:bCs/>
                <w:sz w:val="28"/>
                <w:szCs w:val="28"/>
              </w:rPr>
            </w:pPr>
            <w:r>
              <w:rPr>
                <w:rFonts w:ascii="Times New Roman" w:hAnsi="Times New Roman" w:cs="Times New Roman"/>
                <w:b/>
                <w:bCs/>
                <w:sz w:val="28"/>
                <w:szCs w:val="28"/>
              </w:rPr>
              <w:t>Nguyễn Phước Bình</w:t>
            </w:r>
          </w:p>
        </w:tc>
        <w:tc>
          <w:tcPr>
            <w:tcW w:w="6836" w:type="dxa"/>
          </w:tcPr>
          <w:p w:rsidR="0095443E" w:rsidRPr="0067567E" w:rsidRDefault="0095443E" w:rsidP="00CC7EE9">
            <w:pPr>
              <w:spacing w:line="276" w:lineRule="auto"/>
              <w:rPr>
                <w:rFonts w:ascii="Times New Roman" w:hAnsi="Times New Roman" w:cs="Times New Roman"/>
                <w:sz w:val="30"/>
                <w:szCs w:val="30"/>
              </w:rPr>
            </w:pPr>
            <w:r w:rsidRPr="0067567E">
              <w:rPr>
                <w:rFonts w:ascii="Times New Roman" w:hAnsi="Times New Roman" w:cs="Times New Roman"/>
                <w:sz w:val="30"/>
                <w:szCs w:val="30"/>
              </w:rPr>
              <w:t>Trình bày báo cáo khoa học,</w:t>
            </w:r>
            <w:r w:rsidR="006D7DD9" w:rsidRPr="0067567E">
              <w:rPr>
                <w:rFonts w:ascii="Times New Roman" w:hAnsi="Times New Roman" w:cs="Times New Roman"/>
                <w:sz w:val="30"/>
                <w:szCs w:val="30"/>
              </w:rPr>
              <w:t xml:space="preserve"> </w:t>
            </w:r>
            <w:r w:rsidRPr="0067567E">
              <w:rPr>
                <w:rFonts w:ascii="Times New Roman" w:hAnsi="Times New Roman" w:cs="Times New Roman"/>
                <w:sz w:val="30"/>
                <w:szCs w:val="30"/>
              </w:rPr>
              <w:t>hỗ trợ xử lí giao diện, code thuật toán Prim</w:t>
            </w:r>
            <w:r w:rsidR="006D7DD9" w:rsidRPr="0067567E">
              <w:rPr>
                <w:rFonts w:ascii="Times New Roman" w:hAnsi="Times New Roman" w:cs="Times New Roman"/>
                <w:sz w:val="30"/>
                <w:szCs w:val="30"/>
              </w:rPr>
              <w:t>, Dijkstra, làm github.</w:t>
            </w:r>
          </w:p>
        </w:tc>
      </w:tr>
      <w:tr w:rsidR="0095443E" w:rsidTr="0067567E">
        <w:trPr>
          <w:trHeight w:val="816"/>
        </w:trPr>
        <w:tc>
          <w:tcPr>
            <w:tcW w:w="2872" w:type="dxa"/>
          </w:tcPr>
          <w:p w:rsidR="0095443E" w:rsidRDefault="0095443E" w:rsidP="00CC7EE9">
            <w:pPr>
              <w:spacing w:line="276" w:lineRule="auto"/>
              <w:rPr>
                <w:rFonts w:ascii="Times New Roman" w:hAnsi="Times New Roman" w:cs="Times New Roman"/>
                <w:b/>
                <w:bCs/>
                <w:sz w:val="28"/>
                <w:szCs w:val="28"/>
              </w:rPr>
            </w:pPr>
            <w:r>
              <w:rPr>
                <w:rFonts w:ascii="Times New Roman" w:hAnsi="Times New Roman" w:cs="Times New Roman"/>
                <w:b/>
                <w:bCs/>
                <w:sz w:val="28"/>
                <w:szCs w:val="28"/>
              </w:rPr>
              <w:t>Nguyễn Duy Khoa</w:t>
            </w:r>
          </w:p>
        </w:tc>
        <w:tc>
          <w:tcPr>
            <w:tcW w:w="6836" w:type="dxa"/>
          </w:tcPr>
          <w:p w:rsidR="0095443E" w:rsidRPr="0067567E" w:rsidRDefault="0095443E" w:rsidP="00CC7EE9">
            <w:pPr>
              <w:spacing w:line="276" w:lineRule="auto"/>
              <w:rPr>
                <w:rFonts w:ascii="Times New Roman" w:hAnsi="Times New Roman" w:cs="Times New Roman"/>
                <w:sz w:val="30"/>
                <w:szCs w:val="30"/>
              </w:rPr>
            </w:pPr>
            <w:r w:rsidRPr="0067567E">
              <w:rPr>
                <w:rFonts w:ascii="Times New Roman" w:hAnsi="Times New Roman" w:cs="Times New Roman"/>
                <w:sz w:val="30"/>
                <w:szCs w:val="30"/>
              </w:rPr>
              <w:t>Làm giao diện chương trình, code thuật toán Kruskal, trình bày báo cáo kỹ thuật.</w:t>
            </w:r>
          </w:p>
        </w:tc>
      </w:tr>
      <w:tr w:rsidR="0095443E" w:rsidTr="0067567E">
        <w:trPr>
          <w:trHeight w:val="816"/>
        </w:trPr>
        <w:tc>
          <w:tcPr>
            <w:tcW w:w="2872" w:type="dxa"/>
          </w:tcPr>
          <w:p w:rsidR="0095443E" w:rsidRDefault="0095443E" w:rsidP="00CC7EE9">
            <w:pPr>
              <w:spacing w:line="276" w:lineRule="auto"/>
              <w:rPr>
                <w:rFonts w:ascii="Times New Roman" w:hAnsi="Times New Roman" w:cs="Times New Roman"/>
                <w:b/>
                <w:bCs/>
                <w:sz w:val="28"/>
                <w:szCs w:val="28"/>
              </w:rPr>
            </w:pPr>
            <w:r>
              <w:rPr>
                <w:rFonts w:ascii="Times New Roman" w:hAnsi="Times New Roman" w:cs="Times New Roman"/>
                <w:b/>
                <w:bCs/>
                <w:sz w:val="28"/>
                <w:szCs w:val="28"/>
              </w:rPr>
              <w:t>Hoàng Đức Khánh</w:t>
            </w:r>
          </w:p>
        </w:tc>
        <w:tc>
          <w:tcPr>
            <w:tcW w:w="6836" w:type="dxa"/>
          </w:tcPr>
          <w:p w:rsidR="0095443E" w:rsidRPr="0067567E" w:rsidRDefault="0095443E" w:rsidP="00CC7EE9">
            <w:pPr>
              <w:spacing w:line="276" w:lineRule="auto"/>
              <w:rPr>
                <w:rFonts w:ascii="Times New Roman" w:hAnsi="Times New Roman" w:cs="Times New Roman"/>
                <w:sz w:val="30"/>
                <w:szCs w:val="30"/>
              </w:rPr>
            </w:pPr>
            <w:r w:rsidRPr="0067567E">
              <w:rPr>
                <w:rFonts w:ascii="Times New Roman" w:hAnsi="Times New Roman" w:cs="Times New Roman"/>
                <w:sz w:val="30"/>
                <w:szCs w:val="30"/>
              </w:rPr>
              <w:t>Làm powerpoint báo cáo.</w:t>
            </w:r>
          </w:p>
        </w:tc>
      </w:tr>
    </w:tbl>
    <w:p w:rsidR="003A64B2" w:rsidRPr="003A64B2" w:rsidRDefault="003A64B2" w:rsidP="007C305A">
      <w:pPr>
        <w:spacing w:line="276" w:lineRule="auto"/>
        <w:rPr>
          <w:rFonts w:ascii="Times New Roman" w:hAnsi="Times New Roman" w:cs="Times New Roman"/>
          <w:b/>
          <w:bCs/>
          <w:sz w:val="28"/>
          <w:szCs w:val="28"/>
        </w:rPr>
      </w:pPr>
      <w:r w:rsidRPr="003A64B2">
        <w:rPr>
          <w:rFonts w:ascii="Times New Roman" w:hAnsi="Times New Roman" w:cs="Times New Roman"/>
          <w:b/>
          <w:bCs/>
          <w:sz w:val="28"/>
          <w:szCs w:val="28"/>
        </w:rPr>
        <w:br w:type="page"/>
      </w:r>
    </w:p>
    <w:p w:rsidR="00C941AC" w:rsidRPr="00F17485" w:rsidRDefault="009463CD" w:rsidP="007C305A">
      <w:pPr>
        <w:spacing w:line="276" w:lineRule="auto"/>
        <w:jc w:val="both"/>
        <w:rPr>
          <w:rFonts w:ascii="Times New Roman" w:hAnsi="Times New Roman" w:cs="Times New Roman"/>
          <w:b/>
          <w:bCs/>
          <w:sz w:val="34"/>
          <w:szCs w:val="34"/>
        </w:rPr>
      </w:pPr>
      <w:r w:rsidRPr="00F17485">
        <w:rPr>
          <w:rFonts w:ascii="Times New Roman" w:hAnsi="Times New Roman" w:cs="Times New Roman"/>
          <w:b/>
          <w:bCs/>
          <w:sz w:val="34"/>
          <w:szCs w:val="34"/>
        </w:rPr>
        <w:lastRenderedPageBreak/>
        <w:t>Chương I. Đại cương về đồ thị</w:t>
      </w:r>
    </w:p>
    <w:p w:rsidR="009463CD" w:rsidRPr="003A64B2" w:rsidRDefault="009463CD"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 Các khái niệm cơ bản</w:t>
      </w:r>
      <w:bookmarkStart w:id="1" w:name="_GoBack"/>
      <w:bookmarkEnd w:id="1"/>
    </w:p>
    <w:p w:rsidR="009463CD"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sidR="009463CD" w:rsidRPr="003A64B2">
        <w:rPr>
          <w:rFonts w:ascii="Times New Roman" w:hAnsi="Times New Roman" w:cs="Times New Roman"/>
          <w:b/>
          <w:bCs/>
          <w:sz w:val="28"/>
          <w:szCs w:val="28"/>
        </w:rPr>
        <w:t>1. Đồ thị</w:t>
      </w:r>
    </w:p>
    <w:p w:rsidR="006D42B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 xml:space="preserve">Đồ thị (graph) G = (V,E) là một bộ gồm 2 tập hợp V và E, trong đó V ≠ </w:t>
      </w:r>
      <w:r w:rsidR="006D42B4" w:rsidRPr="003A64B2">
        <w:rPr>
          <w:rFonts w:ascii="Cambria Math" w:hAnsi="Cambria Math" w:cs="Cambria Math"/>
          <w:sz w:val="28"/>
          <w:szCs w:val="28"/>
        </w:rPr>
        <w:t>∅</w:t>
      </w:r>
      <w:r w:rsidR="006D42B4" w:rsidRPr="003A64B2">
        <w:rPr>
          <w:rFonts w:ascii="Times New Roman" w:hAnsi="Times New Roman" w:cs="Times New Roman"/>
          <w:sz w:val="28"/>
          <w:szCs w:val="28"/>
        </w:rPr>
        <w:t xml:space="preserve"> các phần tử của V được gọi là các đỉnh (vertices), các phần tử của E được gọi là các cạnh (edges), mỗi cạnh tương ứng với 2 đỉnh.</w:t>
      </w:r>
    </w:p>
    <w:p w:rsidR="006D42B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 xml:space="preserve">Nếu cạnh e tương ứng với 2 đỉnh v, w thì ta nói v và w là 2 đỉnh kề (hay 2 đỉnh liên kết) (adjacent) với nhau. Ta cũng nói cạnh e tới hay liên thuộc (incident) với các đỉnh v và w. Ký hiệu e = </w:t>
      </w:r>
      <m:oMath>
        <m:acc>
          <m:accPr>
            <m:chr m:val="̅"/>
            <m:ctrlPr>
              <w:rPr>
                <w:rFonts w:ascii="Cambria Math" w:hAnsi="Cambria Math" w:cs="Times New Roman"/>
                <w:i/>
                <w:sz w:val="28"/>
                <w:szCs w:val="28"/>
              </w:rPr>
            </m:ctrlPr>
          </m:accPr>
          <m:e>
            <m:r>
              <w:rPr>
                <w:rFonts w:ascii="Cambria Math" w:hAnsi="Cambria Math" w:cs="Times New Roman"/>
                <w:sz w:val="28"/>
                <w:szCs w:val="28"/>
              </w:rPr>
              <m:t>vw</m:t>
            </m:r>
          </m:e>
        </m:acc>
      </m:oMath>
      <w:r w:rsidR="006D42B4" w:rsidRPr="003A64B2">
        <w:rPr>
          <w:rFonts w:ascii="Times New Roman" w:hAnsi="Times New Roman" w:cs="Times New Roman"/>
          <w:sz w:val="28"/>
          <w:szCs w:val="28"/>
        </w:rPr>
        <w:t xml:space="preserve"> (hoặc e = vw; e = wv). Cạnh </w:t>
      </w:r>
      <m:oMath>
        <m:acc>
          <m:accPr>
            <m:chr m:val="̅"/>
            <m:ctrlPr>
              <w:rPr>
                <w:rFonts w:ascii="Cambria Math" w:hAnsi="Cambria Math" w:cs="Times New Roman"/>
                <w:i/>
                <w:sz w:val="28"/>
                <w:szCs w:val="28"/>
              </w:rPr>
            </m:ctrlPr>
          </m:accPr>
          <m:e>
            <m:r>
              <w:rPr>
                <w:rFonts w:ascii="Cambria Math" w:hAnsi="Cambria Math" w:cs="Times New Roman"/>
                <w:sz w:val="28"/>
                <w:szCs w:val="28"/>
              </w:rPr>
              <m:t>vv</m:t>
            </m:r>
          </m:e>
        </m:acc>
      </m:oMath>
      <w:r w:rsidR="006D42B4" w:rsidRPr="003A64B2">
        <w:rPr>
          <w:rFonts w:ascii="Times New Roman" w:hAnsi="Times New Roman" w:cs="Times New Roman"/>
          <w:sz w:val="28"/>
          <w:szCs w:val="28"/>
        </w:rPr>
        <w:t xml:space="preserve"> tương ứng với 2 đỉnh trùng nhau gọi là một vòng hay khuyên (loop) tại v.</w:t>
      </w:r>
    </w:p>
    <w:p w:rsidR="006D42B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Hai cạnh phân biệt cùng tương ứng với một cặp đỉnh được gọi là 2 cạnh song song (paralleledges) hay cạnh bội. Đồ thị không có cạnh song song và cũng không có vòng được gọi là đơn đồ thị (simple graph). Ngược lại là đa đồ thị (multigraph).</w:t>
      </w:r>
    </w:p>
    <w:p w:rsidR="006D42B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Đồ thị mà mọi cặp đỉnh của nó đều kề nhau được gọi là đồ thị đầy đủ (Complete graph). Đơn đồ thị đầy đủ bao gồm n đỉnh được ký hiệu: Kn.</w:t>
      </w:r>
    </w:p>
    <w:p w:rsidR="006D42B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Đồ thị G</w:t>
      </w:r>
      <w:r w:rsidR="003A091E">
        <w:rPr>
          <w:rFonts w:ascii="Times New Roman" w:hAnsi="Times New Roman" w:cs="Times New Roman"/>
          <w:sz w:val="28"/>
          <w:szCs w:val="28"/>
        </w:rPr>
        <w:t>’</w:t>
      </w:r>
      <w:r w:rsidR="006D42B4" w:rsidRPr="003A64B2">
        <w:rPr>
          <w:rFonts w:ascii="Times New Roman" w:hAnsi="Times New Roman" w:cs="Times New Roman"/>
          <w:sz w:val="28"/>
          <w:szCs w:val="28"/>
        </w:rPr>
        <w:t xml:space="preserve"> = (V</w:t>
      </w:r>
      <w:r w:rsidR="003A091E">
        <w:rPr>
          <w:rFonts w:ascii="Times New Roman" w:hAnsi="Times New Roman" w:cs="Times New Roman"/>
          <w:sz w:val="28"/>
          <w:szCs w:val="28"/>
        </w:rPr>
        <w:t>’</w:t>
      </w:r>
      <w:r w:rsidR="006D42B4" w:rsidRPr="003A64B2">
        <w:rPr>
          <w:rFonts w:ascii="Times New Roman" w:hAnsi="Times New Roman" w:cs="Times New Roman"/>
          <w:sz w:val="28"/>
          <w:szCs w:val="28"/>
        </w:rPr>
        <w:t>,E</w:t>
      </w:r>
      <w:r w:rsidR="003A091E">
        <w:rPr>
          <w:rFonts w:ascii="Times New Roman" w:hAnsi="Times New Roman" w:cs="Times New Roman"/>
          <w:sz w:val="28"/>
          <w:szCs w:val="28"/>
        </w:rPr>
        <w:t>’</w:t>
      </w:r>
      <w:r w:rsidR="006D42B4" w:rsidRPr="003A64B2">
        <w:rPr>
          <w:rFonts w:ascii="Times New Roman" w:hAnsi="Times New Roman" w:cs="Times New Roman"/>
          <w:sz w:val="28"/>
          <w:szCs w:val="28"/>
        </w:rPr>
        <w:t>) được gọi là một đồ thị con (subgraph) của đồ thị G = (V,E) nếu V</w:t>
      </w:r>
      <w:r w:rsidR="003A091E">
        <w:rPr>
          <w:rFonts w:ascii="Times New Roman" w:hAnsi="Times New Roman" w:cs="Times New Roman"/>
          <w:sz w:val="28"/>
          <w:szCs w:val="28"/>
        </w:rPr>
        <w:t>’</w:t>
      </w:r>
      <w:r w:rsidR="006D42B4" w:rsidRPr="003A64B2">
        <w:rPr>
          <w:rFonts w:ascii="Times New Roman" w:hAnsi="Times New Roman" w:cs="Times New Roman"/>
          <w:sz w:val="28"/>
          <w:szCs w:val="28"/>
        </w:rPr>
        <w:t xml:space="preserve"> </w:t>
      </w:r>
      <w:r w:rsidR="006D42B4" w:rsidRPr="003A64B2">
        <w:rPr>
          <w:rFonts w:ascii="Cambria Math" w:hAnsi="Cambria Math" w:cs="Cambria Math"/>
          <w:sz w:val="28"/>
          <w:szCs w:val="28"/>
        </w:rPr>
        <w:t>⊂</w:t>
      </w:r>
      <w:r w:rsidR="006D42B4" w:rsidRPr="003A64B2">
        <w:rPr>
          <w:rFonts w:ascii="Times New Roman" w:hAnsi="Times New Roman" w:cs="Times New Roman"/>
          <w:sz w:val="28"/>
          <w:szCs w:val="28"/>
        </w:rPr>
        <w:t xml:space="preserve"> V; E</w:t>
      </w:r>
      <w:r w:rsidR="003A091E">
        <w:rPr>
          <w:rFonts w:ascii="Times New Roman" w:hAnsi="Times New Roman" w:cs="Times New Roman"/>
          <w:sz w:val="28"/>
          <w:szCs w:val="28"/>
        </w:rPr>
        <w:t>’</w:t>
      </w:r>
      <w:r w:rsidR="006D42B4" w:rsidRPr="003A64B2">
        <w:rPr>
          <w:rFonts w:ascii="Times New Roman" w:hAnsi="Times New Roman" w:cs="Times New Roman"/>
          <w:sz w:val="28"/>
          <w:szCs w:val="28"/>
        </w:rPr>
        <w:t xml:space="preserve"> </w:t>
      </w:r>
      <w:r w:rsidR="006D42B4" w:rsidRPr="003A64B2">
        <w:rPr>
          <w:rFonts w:ascii="Cambria Math" w:hAnsi="Cambria Math" w:cs="Cambria Math"/>
          <w:sz w:val="28"/>
          <w:szCs w:val="28"/>
        </w:rPr>
        <w:t>⊂</w:t>
      </w:r>
      <w:r w:rsidR="006D42B4" w:rsidRPr="003A64B2">
        <w:rPr>
          <w:rFonts w:ascii="Times New Roman" w:hAnsi="Times New Roman" w:cs="Times New Roman"/>
          <w:sz w:val="28"/>
          <w:szCs w:val="28"/>
        </w:rPr>
        <w:t xml:space="preserve"> E.</w:t>
      </w:r>
    </w:p>
    <w:p w:rsidR="006D42B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Đồ thị có số đỉnh và số cạnh hữu hạn được gọi là đồ thị hữu hạn (finite graph), ngược lại được gọi là đồ thị vô hạn (Infinite graph).</w:t>
      </w:r>
    </w:p>
    <w:p w:rsidR="009463CD"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6D42B4" w:rsidRPr="003A64B2">
        <w:rPr>
          <w:rFonts w:ascii="Times New Roman" w:hAnsi="Times New Roman" w:cs="Times New Roman"/>
          <w:sz w:val="28"/>
          <w:szCs w:val="28"/>
        </w:rPr>
        <w:t>Trong đồ án này, chúng ta chỉ khảo sát các đồ thị hữu hạn.</w:t>
      </w:r>
    </w:p>
    <w:p w:rsidR="00961552"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B16E4F" w:rsidRPr="003A64B2">
        <w:rPr>
          <w:rFonts w:ascii="Times New Roman" w:hAnsi="Times New Roman" w:cs="Times New Roman"/>
          <w:b/>
          <w:bCs/>
          <w:sz w:val="28"/>
          <w:szCs w:val="28"/>
        </w:rPr>
        <w:t xml:space="preserve">2. </w:t>
      </w:r>
      <w:r w:rsidR="00961552" w:rsidRPr="003A64B2">
        <w:rPr>
          <w:rFonts w:ascii="Times New Roman" w:hAnsi="Times New Roman" w:cs="Times New Roman"/>
          <w:b/>
          <w:bCs/>
          <w:sz w:val="28"/>
          <w:szCs w:val="28"/>
        </w:rPr>
        <w:t>Biểu diễn đồ thị</w:t>
      </w:r>
    </w:p>
    <w:p w:rsidR="00B16E4F"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Một đồ thị có thể được biểu diễn bằng hình học, một ma trận hay một bảng.</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B16E4F" w:rsidRPr="003A64B2">
        <w:rPr>
          <w:rFonts w:ascii="Times New Roman" w:hAnsi="Times New Roman" w:cs="Times New Roman"/>
          <w:sz w:val="28"/>
          <w:szCs w:val="28"/>
        </w:rPr>
        <w:t xml:space="preserve">a) </w:t>
      </w:r>
      <w:r w:rsidR="00961552" w:rsidRPr="003A64B2">
        <w:rPr>
          <w:rFonts w:ascii="Times New Roman" w:hAnsi="Times New Roman" w:cs="Times New Roman"/>
          <w:b/>
          <w:bCs/>
          <w:sz w:val="28"/>
          <w:szCs w:val="28"/>
        </w:rPr>
        <w:t>Biểu diễn hình học</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Người ta thường biểu diễn hình học của đồ thị như sau:</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 Biểu diễn mỗi đỉnh của đồ thị bằng một điểm (vòng tròn nhỏ, ô vuông nhỏ).</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 Một cạnh được biểu diễn bởi một đường (cong hay thẳng) nối 2 đỉnh liên thuộc với cạnh đó.</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lastRenderedPageBreak/>
        <w:tab/>
      </w:r>
      <w:r w:rsidR="00961552" w:rsidRPr="003A64B2">
        <w:rPr>
          <w:rFonts w:ascii="Times New Roman" w:hAnsi="Times New Roman" w:cs="Times New Roman"/>
          <w:b/>
          <w:bCs/>
          <w:sz w:val="28"/>
          <w:szCs w:val="28"/>
        </w:rPr>
        <w:t>Ví dụ:</w:t>
      </w:r>
      <w:r w:rsidR="00961552" w:rsidRPr="003A64B2">
        <w:rPr>
          <w:rFonts w:ascii="Times New Roman" w:hAnsi="Times New Roman" w:cs="Times New Roman"/>
          <w:sz w:val="28"/>
          <w:szCs w:val="28"/>
        </w:rPr>
        <w:t xml:space="preserve"> Đồ thị G có: V = {a, b, c, d, e}</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00961552" w:rsidRPr="003A64B2">
        <w:rPr>
          <w:rFonts w:ascii="Times New Roman" w:hAnsi="Times New Roman" w:cs="Times New Roman"/>
          <w:sz w:val="28"/>
          <w:szCs w:val="28"/>
        </w:rPr>
        <w:t>E = {ab, ac, ad, bd, cd, ce}</w:t>
      </w:r>
    </w:p>
    <w:p w:rsidR="00961552" w:rsidRPr="003A64B2" w:rsidRDefault="00961552" w:rsidP="007C305A">
      <w:pPr>
        <w:spacing w:line="276" w:lineRule="auto"/>
        <w:jc w:val="both"/>
        <w:rPr>
          <w:rFonts w:ascii="Times New Roman" w:hAnsi="Times New Roman" w:cs="Times New Roman"/>
          <w:noProof/>
          <w:sz w:val="28"/>
          <w:szCs w:val="28"/>
        </w:rPr>
      </w:pPr>
      <w:r w:rsidRPr="003A64B2">
        <w:rPr>
          <w:rFonts w:ascii="Times New Roman" w:hAnsi="Times New Roman" w:cs="Times New Roman"/>
          <w:noProof/>
          <w:sz w:val="28"/>
          <w:szCs w:val="28"/>
        </w:rPr>
        <w:drawing>
          <wp:anchor distT="0" distB="0" distL="114300" distR="114300" simplePos="0" relativeHeight="251658240" behindDoc="0" locked="0" layoutInCell="1" allowOverlap="1" wp14:anchorId="47594219">
            <wp:simplePos x="0" y="0"/>
            <wp:positionH relativeFrom="margin">
              <wp:align>center</wp:align>
            </wp:positionH>
            <wp:positionV relativeFrom="paragraph">
              <wp:posOffset>323850</wp:posOffset>
            </wp:positionV>
            <wp:extent cx="2028825" cy="962025"/>
            <wp:effectExtent l="0" t="0" r="9525" b="9525"/>
            <wp:wrapTopAndBottom/>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028825" cy="962025"/>
                    </a:xfrm>
                    <a:prstGeom prst="rect">
                      <a:avLst/>
                    </a:prstGeom>
                  </pic:spPr>
                </pic:pic>
              </a:graphicData>
            </a:graphic>
          </wp:anchor>
        </w:drawing>
      </w:r>
      <w:r w:rsidR="00CF21CC">
        <w:rPr>
          <w:rFonts w:ascii="Times New Roman" w:hAnsi="Times New Roman" w:cs="Times New Roman"/>
          <w:sz w:val="28"/>
          <w:szCs w:val="28"/>
        </w:rPr>
        <w:tab/>
      </w:r>
      <w:r w:rsidRPr="003A64B2">
        <w:rPr>
          <w:rFonts w:ascii="Times New Roman" w:hAnsi="Times New Roman" w:cs="Times New Roman"/>
          <w:sz w:val="28"/>
          <w:szCs w:val="28"/>
        </w:rPr>
        <w:t>Được biểu diễn hình học như sau:</w:t>
      </w:r>
      <w:r w:rsidRPr="003A64B2">
        <w:rPr>
          <w:rFonts w:ascii="Times New Roman" w:hAnsi="Times New Roman" w:cs="Times New Roman"/>
          <w:noProof/>
          <w:sz w:val="28"/>
          <w:szCs w:val="28"/>
        </w:rPr>
        <w:t xml:space="preserve"> </w:t>
      </w:r>
    </w:p>
    <w:p w:rsidR="00961552"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B16E4F" w:rsidRPr="003A64B2">
        <w:rPr>
          <w:rFonts w:ascii="Times New Roman" w:hAnsi="Times New Roman" w:cs="Times New Roman"/>
          <w:b/>
          <w:bCs/>
          <w:sz w:val="28"/>
          <w:szCs w:val="28"/>
        </w:rPr>
        <w:t xml:space="preserve">b) </w:t>
      </w:r>
      <w:r w:rsidR="00961552" w:rsidRPr="003A64B2">
        <w:rPr>
          <w:rFonts w:ascii="Times New Roman" w:hAnsi="Times New Roman" w:cs="Times New Roman"/>
          <w:b/>
          <w:bCs/>
          <w:sz w:val="28"/>
          <w:szCs w:val="28"/>
        </w:rPr>
        <w:t>Biểu diễn đồ thị bằng ma trận</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Người ta có thể biểu diễn đồ thị bằng ma trận. Có 2 kiểu ma trận thường được dùng để biểu diễn đồ thị:</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 Ma trận liên kết hay liền kề (adjacency matrix).</w:t>
      </w:r>
    </w:p>
    <w:p w:rsidR="00961552"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 Ma trận liên thuộc (incidence matrix).</w:t>
      </w:r>
    </w:p>
    <w:p w:rsidR="00961552" w:rsidRPr="003A64B2" w:rsidRDefault="00961552" w:rsidP="007C305A">
      <w:pPr>
        <w:pStyle w:val="oancuaDanhsach"/>
        <w:numPr>
          <w:ilvl w:val="0"/>
          <w:numId w:val="1"/>
        </w:num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Ma trận liền kề</w:t>
      </w:r>
    </w:p>
    <w:p w:rsidR="005303D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61552" w:rsidRPr="003A64B2">
        <w:rPr>
          <w:rFonts w:ascii="Times New Roman" w:hAnsi="Times New Roman" w:cs="Times New Roman"/>
          <w:sz w:val="28"/>
          <w:szCs w:val="28"/>
        </w:rPr>
        <w:t xml:space="preserve">Cho G = (V,E) có n đỉnh v1, v2, </w:t>
      </w:r>
      <w:r w:rsidR="003A091E">
        <w:rPr>
          <w:rFonts w:ascii="Times New Roman" w:hAnsi="Times New Roman" w:cs="Times New Roman"/>
          <w:sz w:val="28"/>
          <w:szCs w:val="28"/>
        </w:rPr>
        <w:t>…</w:t>
      </w:r>
      <w:r w:rsidR="00961552" w:rsidRPr="003A64B2">
        <w:rPr>
          <w:rFonts w:ascii="Times New Roman" w:hAnsi="Times New Roman" w:cs="Times New Roman"/>
          <w:sz w:val="28"/>
          <w:szCs w:val="28"/>
        </w:rPr>
        <w:t xml:space="preserve">, vn. Ma trận liền kề của G tương ứng với thứ tự các đỉnh v1, v2, </w:t>
      </w:r>
      <w:r w:rsidR="003A091E">
        <w:rPr>
          <w:rFonts w:ascii="Times New Roman" w:hAnsi="Times New Roman" w:cs="Times New Roman"/>
          <w:sz w:val="28"/>
          <w:szCs w:val="28"/>
        </w:rPr>
        <w:t>…</w:t>
      </w:r>
      <w:r w:rsidR="00961552" w:rsidRPr="003A64B2">
        <w:rPr>
          <w:rFonts w:ascii="Times New Roman" w:hAnsi="Times New Roman" w:cs="Times New Roman"/>
          <w:sz w:val="28"/>
          <w:szCs w:val="28"/>
        </w:rPr>
        <w:t>, vn là một ma trận vuông cấp n.</w:t>
      </w:r>
    </w:p>
    <w:p w:rsidR="005303D9" w:rsidRPr="003A64B2" w:rsidRDefault="00CF21CC" w:rsidP="007C305A">
      <w:pPr>
        <w:spacing w:line="276" w:lineRule="auto"/>
        <w:jc w:val="both"/>
        <w:rPr>
          <w:rFonts w:ascii="Times New Roman" w:hAnsi="Times New Roman" w:cs="Times New Roman"/>
          <w:sz w:val="28"/>
          <w:szCs w:val="28"/>
        </w:rPr>
      </w:pPr>
      <w:r>
        <w:rPr>
          <w:rFonts w:ascii="Times New Roman" w:eastAsia="Times New Roman" w:hAnsi="Times New Roman" w:cs="Times New Roman"/>
          <w:sz w:val="28"/>
          <w:szCs w:val="28"/>
        </w:rPr>
        <w:tab/>
      </w:r>
      <w:r w:rsidR="005303D9" w:rsidRPr="003A64B2">
        <w:rPr>
          <w:rFonts w:ascii="Times New Roman" w:eastAsia="Times New Roman" w:hAnsi="Times New Roman" w:cs="Times New Roman"/>
          <w:sz w:val="28"/>
          <w:szCs w:val="28"/>
        </w:rPr>
        <w:t>A = (aij)</w:t>
      </w:r>
      <w:r w:rsidR="005303D9" w:rsidRPr="003A64B2">
        <w:rPr>
          <w:rFonts w:ascii="Times New Roman" w:eastAsia="Times New Roman" w:hAnsi="Times New Roman" w:cs="Times New Roman"/>
          <w:sz w:val="28"/>
          <w:szCs w:val="28"/>
          <w:vertAlign w:val="subscript"/>
        </w:rPr>
        <w:t>n</w:t>
      </w:r>
      <w:r w:rsidR="005303D9" w:rsidRPr="003A64B2">
        <w:rPr>
          <w:rFonts w:ascii="Times New Roman" w:eastAsia="Times New Roman" w:hAnsi="Times New Roman" w:cs="Times New Roman"/>
          <w:sz w:val="28"/>
          <w:szCs w:val="28"/>
        </w:rPr>
        <w:t xml:space="preserve">  trong đó:</w:t>
      </w:r>
    </w:p>
    <w:p w:rsidR="005303D9" w:rsidRPr="003A64B2" w:rsidRDefault="005303D9" w:rsidP="007C305A">
      <w:pPr>
        <w:spacing w:line="276" w:lineRule="auto"/>
        <w:jc w:val="both"/>
        <w:rPr>
          <w:rFonts w:ascii="Times New Roman" w:hAnsi="Times New Roman" w:cs="Times New Roman"/>
          <w:sz w:val="28"/>
          <w:szCs w:val="28"/>
        </w:rPr>
      </w:pPr>
      <w:r w:rsidRPr="003A64B2">
        <w:rPr>
          <w:rFonts w:ascii="Times New Roman" w:eastAsia="Times New Roman" w:hAnsi="Times New Roman" w:cs="Times New Roman"/>
          <w:noProof/>
          <w:sz w:val="28"/>
          <w:szCs w:val="28"/>
        </w:rPr>
        <w:drawing>
          <wp:anchor distT="0" distB="0" distL="114300" distR="114300" simplePos="0" relativeHeight="251660288" behindDoc="1" locked="0" layoutInCell="1" allowOverlap="1">
            <wp:simplePos x="0" y="0"/>
            <wp:positionH relativeFrom="column">
              <wp:posOffset>323850</wp:posOffset>
            </wp:positionH>
            <wp:positionV relativeFrom="paragraph">
              <wp:posOffset>10795</wp:posOffset>
            </wp:positionV>
            <wp:extent cx="111760" cy="482600"/>
            <wp:effectExtent l="0" t="0" r="2540" b="0"/>
            <wp:wrapNone/>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760" cy="482600"/>
                    </a:xfrm>
                    <a:prstGeom prst="rect">
                      <a:avLst/>
                    </a:prstGeom>
                    <a:noFill/>
                  </pic:spPr>
                </pic:pic>
              </a:graphicData>
            </a:graphic>
            <wp14:sizeRelH relativeFrom="page">
              <wp14:pctWidth>0</wp14:pctWidth>
            </wp14:sizeRelH>
            <wp14:sizeRelV relativeFrom="page">
              <wp14:pctHeight>0</wp14:pctHeight>
            </wp14:sizeRelV>
          </wp:anchor>
        </w:drawing>
      </w:r>
      <w:r w:rsidRPr="003A64B2">
        <w:rPr>
          <w:rFonts w:ascii="Times New Roman" w:eastAsia="Times New Roman" w:hAnsi="Times New Roman" w:cs="Times New Roman"/>
          <w:sz w:val="28"/>
          <w:szCs w:val="28"/>
        </w:rPr>
        <w:t>aij =</w:t>
      </w:r>
      <w:r w:rsidRPr="003A64B2">
        <w:rPr>
          <w:rFonts w:ascii="Times New Roman" w:eastAsia="Times New Roman" w:hAnsi="Times New Roman" w:cs="Times New Roman"/>
          <w:sz w:val="28"/>
          <w:szCs w:val="28"/>
        </w:rPr>
        <w:tab/>
        <w:t>1 nếu vivj là một cạnh của G.</w:t>
      </w:r>
    </w:p>
    <w:p w:rsidR="005303D9" w:rsidRPr="003A64B2" w:rsidRDefault="005303D9"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ab/>
      </w:r>
      <w:r w:rsidRPr="003A64B2">
        <w:rPr>
          <w:rFonts w:ascii="Times New Roman" w:eastAsia="Times New Roman" w:hAnsi="Times New Roman" w:cs="Times New Roman"/>
          <w:sz w:val="28"/>
          <w:szCs w:val="28"/>
        </w:rPr>
        <w:t>0 nếu vivj không là một cạnh của G.</w:t>
      </w:r>
    </w:p>
    <w:p w:rsidR="005303D9" w:rsidRPr="00CF21CC" w:rsidRDefault="00CF21CC" w:rsidP="007C305A">
      <w:pPr>
        <w:spacing w:line="276" w:lineRule="auto"/>
        <w:jc w:val="both"/>
        <w:rPr>
          <w:rFonts w:ascii="Times New Roman" w:hAnsi="Times New Roman" w:cs="Times New Roman"/>
          <w:b/>
          <w:bCs/>
          <w:sz w:val="28"/>
          <w:szCs w:val="28"/>
        </w:rPr>
      </w:pPr>
      <w:r w:rsidRPr="00CF21CC">
        <w:rPr>
          <w:rFonts w:ascii="Times New Roman" w:hAnsi="Times New Roman" w:cs="Times New Roman"/>
          <w:b/>
          <w:bCs/>
          <w:sz w:val="28"/>
          <w:szCs w:val="28"/>
        </w:rPr>
        <w:tab/>
      </w:r>
      <w:r w:rsidR="005303D9" w:rsidRPr="00CF21CC">
        <w:rPr>
          <w:rFonts w:ascii="Times New Roman" w:hAnsi="Times New Roman" w:cs="Times New Roman"/>
          <w:b/>
          <w:bCs/>
          <w:sz w:val="28"/>
          <w:szCs w:val="28"/>
        </w:rPr>
        <w:t>Chú ý:</w:t>
      </w:r>
    </w:p>
    <w:p w:rsidR="005303D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5303D9" w:rsidRPr="003A64B2">
        <w:rPr>
          <w:rFonts w:ascii="Times New Roman" w:hAnsi="Times New Roman" w:cs="Times New Roman"/>
          <w:sz w:val="28"/>
          <w:szCs w:val="28"/>
        </w:rPr>
        <w:t>- Ma trận liền kề của một đồ thị khác nhau tùy thuộc vào thứ tự liệt kê các đỉnh. Do đó, có tới n! ma trận liền kề khác nhau của một đồ thị n đỉnh vì có n! cách sắp xếp n đỉnh.</w:t>
      </w:r>
    </w:p>
    <w:p w:rsidR="005303D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5303D9" w:rsidRPr="003A64B2">
        <w:rPr>
          <w:rFonts w:ascii="Times New Roman" w:hAnsi="Times New Roman" w:cs="Times New Roman"/>
          <w:sz w:val="28"/>
          <w:szCs w:val="28"/>
        </w:rPr>
        <w:t>- Ma trận liền kề của một đồ thị là một ma trận đối xứng vì nếu vi được nối với vj thì vj cũng được nối vi và ngược lại nếu vi không nối với vj thì vj cũng không nối với vi.</w:t>
      </w:r>
    </w:p>
    <w:p w:rsidR="005303D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5303D9" w:rsidRPr="003A64B2">
        <w:rPr>
          <w:rFonts w:ascii="Times New Roman" w:hAnsi="Times New Roman" w:cs="Times New Roman"/>
          <w:sz w:val="28"/>
          <w:szCs w:val="28"/>
        </w:rPr>
        <w:t>- Một vòng được tính là một cạnh từ đỉnh v vào v.</w:t>
      </w:r>
    </w:p>
    <w:p w:rsidR="005303D9" w:rsidRPr="003A64B2" w:rsidRDefault="005303D9" w:rsidP="007C305A">
      <w:pPr>
        <w:spacing w:line="276" w:lineRule="auto"/>
        <w:jc w:val="both"/>
        <w:rPr>
          <w:rFonts w:ascii="Times New Roman" w:hAnsi="Times New Roman" w:cs="Times New Roman"/>
          <w:sz w:val="28"/>
          <w:szCs w:val="28"/>
        </w:rPr>
      </w:pPr>
      <w:r w:rsidRPr="003A64B2">
        <w:rPr>
          <w:rFonts w:ascii="Times New Roman" w:hAnsi="Times New Roman" w:cs="Times New Roman"/>
          <w:noProof/>
          <w:sz w:val="28"/>
          <w:szCs w:val="28"/>
        </w:rPr>
        <w:lastRenderedPageBreak/>
        <w:drawing>
          <wp:inline distT="0" distB="0" distL="0" distR="0">
            <wp:extent cx="5267325" cy="1276350"/>
            <wp:effectExtent l="0" t="0" r="9525"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1276350"/>
                    </a:xfrm>
                    <a:prstGeom prst="rect">
                      <a:avLst/>
                    </a:prstGeom>
                    <a:noFill/>
                    <a:ln>
                      <a:noFill/>
                    </a:ln>
                  </pic:spPr>
                </pic:pic>
              </a:graphicData>
            </a:graphic>
          </wp:inline>
        </w:drawing>
      </w:r>
    </w:p>
    <w:p w:rsidR="005303D9" w:rsidRPr="003A64B2" w:rsidRDefault="005303D9" w:rsidP="007C305A">
      <w:pPr>
        <w:pStyle w:val="oancuaDanhsach"/>
        <w:numPr>
          <w:ilvl w:val="0"/>
          <w:numId w:val="1"/>
        </w:numPr>
        <w:spacing w:line="276" w:lineRule="auto"/>
        <w:jc w:val="both"/>
        <w:rPr>
          <w:rFonts w:ascii="Times New Roman" w:hAnsi="Times New Roman" w:cs="Times New Roman"/>
          <w:sz w:val="28"/>
          <w:szCs w:val="28"/>
        </w:rPr>
      </w:pPr>
      <w:r w:rsidRPr="003A64B2">
        <w:rPr>
          <w:rFonts w:ascii="Times New Roman" w:hAnsi="Times New Roman" w:cs="Times New Roman"/>
          <w:b/>
          <w:bCs/>
          <w:sz w:val="28"/>
          <w:szCs w:val="28"/>
        </w:rPr>
        <w:t xml:space="preserve">Ma trận liên thuộc </w:t>
      </w:r>
    </w:p>
    <w:p w:rsidR="0067567E"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5303D9" w:rsidRPr="003A64B2">
        <w:rPr>
          <w:rFonts w:ascii="Times New Roman" w:hAnsi="Times New Roman" w:cs="Times New Roman"/>
          <w:sz w:val="28"/>
          <w:szCs w:val="28"/>
        </w:rPr>
        <w:t>Người ta còn dùng ma trận liên thuộc để biểu diễn đồ thị. Cho G = (V,E) là một đồ thị với v</w:t>
      </w:r>
      <w:r w:rsidR="005303D9" w:rsidRPr="003A64B2">
        <w:rPr>
          <w:rFonts w:ascii="Times New Roman" w:hAnsi="Times New Roman" w:cs="Times New Roman"/>
          <w:sz w:val="28"/>
          <w:szCs w:val="28"/>
          <w:vertAlign w:val="subscript"/>
        </w:rPr>
        <w:t>1</w:t>
      </w:r>
      <w:r w:rsidR="005303D9" w:rsidRPr="003A64B2">
        <w:rPr>
          <w:rFonts w:ascii="Times New Roman" w:hAnsi="Times New Roman" w:cs="Times New Roman"/>
          <w:sz w:val="28"/>
          <w:szCs w:val="28"/>
        </w:rPr>
        <w:t>, v</w:t>
      </w:r>
      <w:r w:rsidR="005303D9" w:rsidRPr="003A64B2">
        <w:rPr>
          <w:rFonts w:ascii="Times New Roman" w:hAnsi="Times New Roman" w:cs="Times New Roman"/>
          <w:sz w:val="28"/>
          <w:szCs w:val="28"/>
          <w:vertAlign w:val="subscript"/>
        </w:rPr>
        <w:t>2</w:t>
      </w:r>
      <w:r w:rsidR="005303D9" w:rsidRPr="003A64B2">
        <w:rPr>
          <w:rFonts w:ascii="Times New Roman" w:hAnsi="Times New Roman" w:cs="Times New Roman"/>
          <w:sz w:val="28"/>
          <w:szCs w:val="28"/>
        </w:rPr>
        <w:t xml:space="preserve">, </w:t>
      </w:r>
      <w:r w:rsidR="003A091E">
        <w:rPr>
          <w:rFonts w:ascii="Times New Roman" w:hAnsi="Times New Roman" w:cs="Times New Roman"/>
          <w:sz w:val="28"/>
          <w:szCs w:val="28"/>
        </w:rPr>
        <w:t>…</w:t>
      </w:r>
      <w:r w:rsidR="005303D9" w:rsidRPr="003A64B2">
        <w:rPr>
          <w:rFonts w:ascii="Times New Roman" w:hAnsi="Times New Roman" w:cs="Times New Roman"/>
          <w:sz w:val="28"/>
          <w:szCs w:val="28"/>
        </w:rPr>
        <w:t>, vn là các đỉnh và e</w:t>
      </w:r>
      <w:r w:rsidR="005303D9" w:rsidRPr="003A64B2">
        <w:rPr>
          <w:rFonts w:ascii="Times New Roman" w:hAnsi="Times New Roman" w:cs="Times New Roman"/>
          <w:sz w:val="28"/>
          <w:szCs w:val="28"/>
          <w:vertAlign w:val="subscript"/>
        </w:rPr>
        <w:t>1</w:t>
      </w:r>
      <w:r w:rsidR="005303D9" w:rsidRPr="003A64B2">
        <w:rPr>
          <w:rFonts w:ascii="Times New Roman" w:hAnsi="Times New Roman" w:cs="Times New Roman"/>
          <w:sz w:val="28"/>
          <w:szCs w:val="28"/>
        </w:rPr>
        <w:t>, e</w:t>
      </w:r>
      <w:r w:rsidR="005303D9" w:rsidRPr="003A64B2">
        <w:rPr>
          <w:rFonts w:ascii="Times New Roman" w:hAnsi="Times New Roman" w:cs="Times New Roman"/>
          <w:sz w:val="28"/>
          <w:szCs w:val="28"/>
          <w:vertAlign w:val="subscript"/>
        </w:rPr>
        <w:t>2</w:t>
      </w:r>
      <w:r w:rsidR="005303D9" w:rsidRPr="003A64B2">
        <w:rPr>
          <w:rFonts w:ascii="Times New Roman" w:hAnsi="Times New Roman" w:cs="Times New Roman"/>
          <w:sz w:val="28"/>
          <w:szCs w:val="28"/>
        </w:rPr>
        <w:t xml:space="preserve">, </w:t>
      </w:r>
      <w:r w:rsidR="003A091E">
        <w:rPr>
          <w:rFonts w:ascii="Times New Roman" w:hAnsi="Times New Roman" w:cs="Times New Roman"/>
          <w:sz w:val="28"/>
          <w:szCs w:val="28"/>
        </w:rPr>
        <w:t>…</w:t>
      </w:r>
      <w:r w:rsidR="005303D9" w:rsidRPr="003A64B2">
        <w:rPr>
          <w:rFonts w:ascii="Times New Roman" w:hAnsi="Times New Roman" w:cs="Times New Roman"/>
          <w:sz w:val="28"/>
          <w:szCs w:val="28"/>
        </w:rPr>
        <w:t>, em là các cạnh của G. Khi đó ma trận liên thuộc của G theo thứ tự trên của V và E là một ma trận M = (mij)</w:t>
      </w:r>
      <w:r w:rsidR="005303D9" w:rsidRPr="003A64B2">
        <w:rPr>
          <w:rFonts w:ascii="Times New Roman" w:hAnsi="Times New Roman" w:cs="Times New Roman"/>
          <w:sz w:val="28"/>
          <w:szCs w:val="28"/>
          <w:vertAlign w:val="subscript"/>
        </w:rPr>
        <w:t xml:space="preserve">n x m </w:t>
      </w:r>
      <w:r w:rsidR="005303D9" w:rsidRPr="003A64B2">
        <w:rPr>
          <w:rFonts w:ascii="Times New Roman" w:hAnsi="Times New Roman" w:cs="Times New Roman"/>
          <w:sz w:val="28"/>
          <w:szCs w:val="28"/>
        </w:rPr>
        <w:t>với:</w:t>
      </w:r>
    </w:p>
    <w:p w:rsidR="005303D9" w:rsidRPr="003A64B2" w:rsidRDefault="005303D9" w:rsidP="007C305A">
      <w:pPr>
        <w:spacing w:line="276" w:lineRule="auto"/>
        <w:jc w:val="both"/>
        <w:rPr>
          <w:rFonts w:ascii="Times New Roman" w:hAnsi="Times New Roman" w:cs="Times New Roman"/>
          <w:sz w:val="28"/>
          <w:szCs w:val="28"/>
        </w:rPr>
      </w:pPr>
      <w:r w:rsidRPr="003A64B2">
        <w:rPr>
          <w:rFonts w:ascii="Times New Roman" w:eastAsia="Times New Roman" w:hAnsi="Times New Roman" w:cs="Times New Roman"/>
          <w:noProof/>
          <w:sz w:val="28"/>
          <w:szCs w:val="28"/>
        </w:rPr>
        <w:drawing>
          <wp:anchor distT="0" distB="0" distL="114300" distR="114300" simplePos="0" relativeHeight="251662336" behindDoc="1" locked="0" layoutInCell="1" allowOverlap="1">
            <wp:simplePos x="0" y="0"/>
            <wp:positionH relativeFrom="column">
              <wp:posOffset>321310</wp:posOffset>
            </wp:positionH>
            <wp:positionV relativeFrom="paragraph">
              <wp:posOffset>16510</wp:posOffset>
            </wp:positionV>
            <wp:extent cx="137160" cy="501015"/>
            <wp:effectExtent l="0" t="0" r="0" b="0"/>
            <wp:wrapNone/>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160" cy="501015"/>
                    </a:xfrm>
                    <a:prstGeom prst="rect">
                      <a:avLst/>
                    </a:prstGeom>
                    <a:noFill/>
                  </pic:spPr>
                </pic:pic>
              </a:graphicData>
            </a:graphic>
            <wp14:sizeRelH relativeFrom="page">
              <wp14:pctWidth>0</wp14:pctWidth>
            </wp14:sizeRelH>
            <wp14:sizeRelV relativeFrom="page">
              <wp14:pctHeight>0</wp14:pctHeight>
            </wp14:sizeRelV>
          </wp:anchor>
        </w:drawing>
      </w:r>
      <w:r w:rsidRPr="003A64B2">
        <w:rPr>
          <w:rFonts w:ascii="Times New Roman" w:eastAsia="Times New Roman" w:hAnsi="Times New Roman" w:cs="Times New Roman"/>
          <w:sz w:val="28"/>
          <w:szCs w:val="28"/>
        </w:rPr>
        <w:t>mij=</w:t>
      </w:r>
      <w:r w:rsidR="0067567E">
        <w:rPr>
          <w:rFonts w:ascii="Times New Roman" w:eastAsia="Times New Roman" w:hAnsi="Times New Roman" w:cs="Times New Roman"/>
          <w:sz w:val="28"/>
          <w:szCs w:val="28"/>
        </w:rPr>
        <w:t xml:space="preserve"> </w:t>
      </w:r>
      <w:r w:rsidRPr="003A64B2">
        <w:rPr>
          <w:rFonts w:ascii="Times New Roman" w:eastAsia="Times New Roman" w:hAnsi="Times New Roman" w:cs="Times New Roman"/>
          <w:sz w:val="28"/>
          <w:szCs w:val="28"/>
        </w:rPr>
        <w:tab/>
        <w:t>1 nếu cạnh ej nối với đỉnh vi.</w:t>
      </w:r>
    </w:p>
    <w:p w:rsidR="005303D9" w:rsidRPr="003A64B2" w:rsidRDefault="005303D9"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 xml:space="preserve">           0 </w:t>
      </w:r>
      <w:r w:rsidRPr="003A64B2">
        <w:rPr>
          <w:rFonts w:ascii="Times New Roman" w:eastAsia="Times New Roman" w:hAnsi="Times New Roman" w:cs="Times New Roman"/>
          <w:sz w:val="28"/>
          <w:szCs w:val="28"/>
        </w:rPr>
        <w:t>nếu cạnh ej không nối với đỉnh vi</w:t>
      </w:r>
      <w:r w:rsidR="0067567E">
        <w:rPr>
          <w:rFonts w:ascii="Times New Roman" w:eastAsia="Times New Roman" w:hAnsi="Times New Roman" w:cs="Times New Roman"/>
          <w:sz w:val="28"/>
          <w:szCs w:val="28"/>
        </w:rPr>
        <w:t>.</w:t>
      </w:r>
    </w:p>
    <w:p w:rsidR="005303D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5303D9" w:rsidRPr="003A64B2">
        <w:rPr>
          <w:rFonts w:ascii="Times New Roman" w:hAnsi="Times New Roman" w:cs="Times New Roman"/>
          <w:b/>
          <w:bCs/>
          <w:sz w:val="28"/>
          <w:szCs w:val="28"/>
        </w:rPr>
        <w:t>Chú ý</w:t>
      </w:r>
      <w:r w:rsidR="005303D9" w:rsidRPr="003A64B2">
        <w:rPr>
          <w:rFonts w:ascii="Times New Roman" w:hAnsi="Times New Roman" w:cs="Times New Roman"/>
          <w:sz w:val="28"/>
          <w:szCs w:val="28"/>
        </w:rPr>
        <w:t>: Các ma trận liên thuộc cũng có thể được dùng để biểu diễn các cạnh bội và khuyên (vòng). Các cạnh bội (song song) được biểu diễn trong ma trận liên thuộc bằng cách dùng các cột có các phần tử giống hệt nhau vì các cạnh này được nối với cùng một cặp các đỉnh. Các vòng được biểu diễn bằng cách dùng một cột với đúng một phần tử bằng 1 tương ứng với đỉnh nối với khuyên đó.</w:t>
      </w:r>
    </w:p>
    <w:p w:rsidR="00CA50E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B16E4F" w:rsidRPr="003A64B2">
        <w:rPr>
          <w:rFonts w:ascii="Times New Roman" w:hAnsi="Times New Roman" w:cs="Times New Roman"/>
          <w:b/>
          <w:bCs/>
          <w:sz w:val="28"/>
          <w:szCs w:val="28"/>
        </w:rPr>
        <w:t xml:space="preserve">c) </w:t>
      </w:r>
      <w:r w:rsidR="00CA50EC" w:rsidRPr="003A64B2">
        <w:rPr>
          <w:rFonts w:ascii="Times New Roman" w:hAnsi="Times New Roman" w:cs="Times New Roman"/>
          <w:b/>
          <w:bCs/>
          <w:sz w:val="28"/>
          <w:szCs w:val="28"/>
        </w:rPr>
        <w:t xml:space="preserve">Biểu diễn đồ thị bằng bảng </w:t>
      </w:r>
    </w:p>
    <w:p w:rsidR="00CA50E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CA50EC" w:rsidRPr="003A64B2">
        <w:rPr>
          <w:rFonts w:ascii="Times New Roman" w:hAnsi="Times New Roman" w:cs="Times New Roman"/>
          <w:sz w:val="28"/>
          <w:szCs w:val="28"/>
        </w:rPr>
        <w:t>Người ta có thể biểu diễn đồ thị không có cạnh bội bằng bảng hay còn gọi là danh sách liền kề. Danh sách này chỉ rõ các đỉnh nối với mỗi đỉnh của đồ thị.</w:t>
      </w:r>
    </w:p>
    <w:p w:rsidR="00CA50EC" w:rsidRPr="003A64B2" w:rsidRDefault="00CA50EC" w:rsidP="007C305A">
      <w:pPr>
        <w:spacing w:line="276" w:lineRule="auto"/>
        <w:jc w:val="both"/>
        <w:rPr>
          <w:rFonts w:ascii="Times New Roman" w:hAnsi="Times New Roman" w:cs="Times New Roman"/>
          <w:sz w:val="28"/>
          <w:szCs w:val="28"/>
        </w:rPr>
      </w:pPr>
      <w:r w:rsidRPr="003A64B2">
        <w:rPr>
          <w:rFonts w:ascii="Times New Roman" w:hAnsi="Times New Roman" w:cs="Times New Roman"/>
          <w:noProof/>
          <w:sz w:val="28"/>
          <w:szCs w:val="28"/>
        </w:rPr>
        <w:lastRenderedPageBreak/>
        <w:drawing>
          <wp:inline distT="0" distB="0" distL="0" distR="0">
            <wp:extent cx="5362575" cy="2705100"/>
            <wp:effectExtent l="0" t="0" r="9525" b="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62575" cy="2705100"/>
                    </a:xfrm>
                    <a:prstGeom prst="rect">
                      <a:avLst/>
                    </a:prstGeom>
                    <a:noFill/>
                    <a:ln>
                      <a:noFill/>
                    </a:ln>
                  </pic:spPr>
                </pic:pic>
              </a:graphicData>
            </a:graphic>
          </wp:inline>
        </w:drawing>
      </w:r>
    </w:p>
    <w:p w:rsidR="006C0A29" w:rsidRPr="003A64B2" w:rsidRDefault="00B16E4F"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II. Đồ thị có hướng (Directed Graph)</w:t>
      </w:r>
    </w:p>
    <w:p w:rsidR="00B16E4F"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B16E4F" w:rsidRPr="003A64B2">
        <w:rPr>
          <w:rFonts w:ascii="Times New Roman" w:hAnsi="Times New Roman" w:cs="Times New Roman"/>
          <w:b/>
          <w:bCs/>
          <w:sz w:val="28"/>
          <w:szCs w:val="28"/>
        </w:rPr>
        <w:t>Định nghĩa</w:t>
      </w:r>
      <w:r w:rsidR="006C0A29" w:rsidRPr="003A64B2">
        <w:rPr>
          <w:rFonts w:ascii="Times New Roman" w:hAnsi="Times New Roman" w:cs="Times New Roman"/>
          <w:b/>
          <w:bCs/>
          <w:sz w:val="28"/>
          <w:szCs w:val="28"/>
        </w:rPr>
        <w:t xml:space="preserve">: </w:t>
      </w:r>
      <w:r w:rsidR="006C0A29" w:rsidRPr="003A64B2">
        <w:rPr>
          <w:rFonts w:ascii="Times New Roman" w:hAnsi="Times New Roman" w:cs="Times New Roman"/>
          <w:sz w:val="28"/>
          <w:szCs w:val="28"/>
        </w:rPr>
        <w:t xml:space="preserve">Một đồ thị có hướng G = (V,E) gồm tập hợp các đỉnh V và tập hợp các cạnh E bao gồm các cặp sắp thứ tự các phần tử của V. Cạnh e tương ứng với một cặp thứ tự (a,b) của 2 đỉnh a, b </w:t>
      </w:r>
      <w:r w:rsidR="006C0A29" w:rsidRPr="003A64B2">
        <w:rPr>
          <w:rFonts w:ascii="Cambria Math" w:hAnsi="Cambria Math" w:cs="Cambria Math"/>
          <w:sz w:val="28"/>
          <w:szCs w:val="28"/>
        </w:rPr>
        <w:t>∈</w:t>
      </w:r>
      <w:r w:rsidR="006C0A29" w:rsidRPr="003A64B2">
        <w:rPr>
          <w:rFonts w:ascii="Times New Roman" w:hAnsi="Times New Roman" w:cs="Times New Roman"/>
          <w:sz w:val="28"/>
          <w:szCs w:val="28"/>
        </w:rPr>
        <w:t xml:space="preserve"> V được gọi là một cạnh có hướng từ a đến b. Ký hiệu: e = </w:t>
      </w:r>
      <m:oMath>
        <m:acc>
          <m:accPr>
            <m:chr m:val="⃗"/>
            <m:ctrlPr>
              <w:rPr>
                <w:rFonts w:ascii="Cambria Math" w:hAnsi="Cambria Math" w:cs="Times New Roman"/>
                <w:i/>
                <w:sz w:val="28"/>
                <w:szCs w:val="28"/>
              </w:rPr>
            </m:ctrlPr>
          </m:accPr>
          <m:e>
            <m:r>
              <w:rPr>
                <w:rFonts w:ascii="Cambria Math" w:hAnsi="Cambria Math" w:cs="Times New Roman"/>
                <w:sz w:val="28"/>
                <w:szCs w:val="28"/>
              </w:rPr>
              <m:t>ab</m:t>
            </m:r>
          </m:e>
        </m:acc>
      </m:oMath>
      <w:r w:rsidR="006C0A29" w:rsidRPr="003A64B2">
        <w:rPr>
          <w:rFonts w:ascii="Times New Roman" w:hAnsi="Times New Roman" w:cs="Times New Roman"/>
          <w:sz w:val="28"/>
          <w:szCs w:val="28"/>
        </w:rPr>
        <w:t xml:space="preserve"> được gọi là đỉnh đầu, b được gọi là đỉnh cuối của cạnh e. Đỉnh đầu và đỉnh cuối của khuyên (vòng) là trùng nhau.</w:t>
      </w:r>
    </w:p>
    <w:p w:rsidR="006C0A29" w:rsidRPr="003A64B2" w:rsidRDefault="006C0A29"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noProof/>
          <w:sz w:val="28"/>
          <w:szCs w:val="28"/>
        </w:rPr>
        <w:drawing>
          <wp:anchor distT="0" distB="0" distL="114300" distR="114300" simplePos="0" relativeHeight="251663360" behindDoc="0" locked="0" layoutInCell="1" allowOverlap="1" wp14:anchorId="3E83B0C0">
            <wp:simplePos x="0" y="0"/>
            <wp:positionH relativeFrom="column">
              <wp:posOffset>1619250</wp:posOffset>
            </wp:positionH>
            <wp:positionV relativeFrom="paragraph">
              <wp:posOffset>256540</wp:posOffset>
            </wp:positionV>
            <wp:extent cx="2028825" cy="1304925"/>
            <wp:effectExtent l="0" t="0" r="9525" b="9525"/>
            <wp:wrapTopAndBottom/>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028825" cy="1304925"/>
                    </a:xfrm>
                    <a:prstGeom prst="rect">
                      <a:avLst/>
                    </a:prstGeom>
                  </pic:spPr>
                </pic:pic>
              </a:graphicData>
            </a:graphic>
          </wp:anchor>
        </w:drawing>
      </w:r>
      <w:r w:rsidR="00CF21CC">
        <w:rPr>
          <w:rFonts w:ascii="Times New Roman" w:hAnsi="Times New Roman" w:cs="Times New Roman"/>
          <w:b/>
          <w:bCs/>
          <w:sz w:val="28"/>
          <w:szCs w:val="28"/>
        </w:rPr>
        <w:tab/>
      </w:r>
      <w:r w:rsidRPr="003A64B2">
        <w:rPr>
          <w:rFonts w:ascii="Times New Roman" w:hAnsi="Times New Roman" w:cs="Times New Roman"/>
          <w:b/>
          <w:bCs/>
          <w:sz w:val="28"/>
          <w:szCs w:val="28"/>
        </w:rPr>
        <w:t>Ví dụ:</w:t>
      </w:r>
    </w:p>
    <w:p w:rsidR="006C0A29" w:rsidRPr="003A64B2" w:rsidRDefault="006C0A29"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III. Tính liên thông của đồ thị</w:t>
      </w:r>
    </w:p>
    <w:p w:rsidR="006C0A29"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6C0A29" w:rsidRPr="003A64B2">
        <w:rPr>
          <w:rFonts w:ascii="Times New Roman" w:hAnsi="Times New Roman" w:cs="Times New Roman"/>
          <w:b/>
          <w:bCs/>
          <w:sz w:val="28"/>
          <w:szCs w:val="28"/>
        </w:rPr>
        <w:t xml:space="preserve">1. Đường đi </w:t>
      </w:r>
    </w:p>
    <w:p w:rsidR="006C0A2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6C0A29" w:rsidRPr="003A64B2">
        <w:rPr>
          <w:rFonts w:ascii="Times New Roman" w:hAnsi="Times New Roman" w:cs="Times New Roman"/>
          <w:b/>
          <w:bCs/>
          <w:sz w:val="28"/>
          <w:szCs w:val="28"/>
        </w:rPr>
        <w:t>Định nghĩa:</w:t>
      </w:r>
      <w:r w:rsidR="006C0A29" w:rsidRPr="003A64B2">
        <w:rPr>
          <w:rFonts w:ascii="Times New Roman" w:hAnsi="Times New Roman" w:cs="Times New Roman"/>
          <w:sz w:val="28"/>
          <w:szCs w:val="28"/>
        </w:rPr>
        <w:t xml:space="preserve"> Đường đi (path) có độ dài n từ vo đến vn với n là một số nguyên dương, trong một đồ thị vô hướng là một dãy các cạnh liên tiếp vov</w:t>
      </w:r>
      <w:r w:rsidR="006C0A29" w:rsidRPr="003A64B2">
        <w:rPr>
          <w:rFonts w:ascii="Times New Roman" w:hAnsi="Times New Roman" w:cs="Times New Roman"/>
          <w:sz w:val="28"/>
          <w:szCs w:val="28"/>
          <w:vertAlign w:val="subscript"/>
        </w:rPr>
        <w:t>1</w:t>
      </w:r>
      <w:r w:rsidR="006C0A29" w:rsidRPr="003A64B2">
        <w:rPr>
          <w:rFonts w:ascii="Times New Roman" w:hAnsi="Times New Roman" w:cs="Times New Roman"/>
          <w:sz w:val="28"/>
          <w:szCs w:val="28"/>
        </w:rPr>
        <w:t>, v</w:t>
      </w:r>
      <w:r w:rsidR="006C0A29" w:rsidRPr="003A64B2">
        <w:rPr>
          <w:rFonts w:ascii="Times New Roman" w:hAnsi="Times New Roman" w:cs="Times New Roman"/>
          <w:sz w:val="28"/>
          <w:szCs w:val="28"/>
          <w:vertAlign w:val="subscript"/>
        </w:rPr>
        <w:t>1</w:t>
      </w:r>
      <w:r w:rsidR="006C0A29" w:rsidRPr="003A64B2">
        <w:rPr>
          <w:rFonts w:ascii="Times New Roman" w:hAnsi="Times New Roman" w:cs="Times New Roman"/>
          <w:sz w:val="28"/>
          <w:szCs w:val="28"/>
        </w:rPr>
        <w:t>v</w:t>
      </w:r>
      <w:r w:rsidR="006C0A29" w:rsidRPr="003A64B2">
        <w:rPr>
          <w:rFonts w:ascii="Times New Roman" w:hAnsi="Times New Roman" w:cs="Times New Roman"/>
          <w:sz w:val="28"/>
          <w:szCs w:val="28"/>
          <w:vertAlign w:val="subscript"/>
        </w:rPr>
        <w:t>2</w:t>
      </w:r>
      <w:r w:rsidR="006C0A29" w:rsidRPr="003A64B2">
        <w:rPr>
          <w:rFonts w:ascii="Times New Roman" w:hAnsi="Times New Roman" w:cs="Times New Roman"/>
          <w:sz w:val="28"/>
          <w:szCs w:val="28"/>
        </w:rPr>
        <w:t xml:space="preserve">, </w:t>
      </w:r>
      <w:r w:rsidR="003A091E">
        <w:rPr>
          <w:rFonts w:ascii="Times New Roman" w:hAnsi="Times New Roman" w:cs="Times New Roman"/>
          <w:sz w:val="28"/>
          <w:szCs w:val="28"/>
        </w:rPr>
        <w:t>…</w:t>
      </w:r>
      <w:r w:rsidR="006C0A29" w:rsidRPr="003A64B2">
        <w:rPr>
          <w:rFonts w:ascii="Times New Roman" w:hAnsi="Times New Roman" w:cs="Times New Roman"/>
          <w:sz w:val="28"/>
          <w:szCs w:val="28"/>
        </w:rPr>
        <w:t xml:space="preserve"> , vn</w:t>
      </w:r>
      <w:r w:rsidR="006C0A29" w:rsidRPr="003A64B2">
        <w:rPr>
          <w:rFonts w:ascii="Times New Roman" w:hAnsi="Times New Roman" w:cs="Times New Roman"/>
          <w:sz w:val="28"/>
          <w:szCs w:val="28"/>
          <w:vertAlign w:val="subscript"/>
        </w:rPr>
        <w:t>−1</w:t>
      </w:r>
      <w:r w:rsidR="006C0A29" w:rsidRPr="003A64B2">
        <w:rPr>
          <w:rFonts w:ascii="Times New Roman" w:hAnsi="Times New Roman" w:cs="Times New Roman"/>
          <w:sz w:val="28"/>
          <w:szCs w:val="28"/>
        </w:rPr>
        <w:t>vn. Đỉnh v</w:t>
      </w:r>
      <w:r w:rsidR="006C0A29" w:rsidRPr="003A64B2">
        <w:rPr>
          <w:rFonts w:ascii="Times New Roman" w:hAnsi="Times New Roman" w:cs="Times New Roman"/>
          <w:sz w:val="28"/>
          <w:szCs w:val="28"/>
          <w:vertAlign w:val="subscript"/>
        </w:rPr>
        <w:t xml:space="preserve">o </w:t>
      </w:r>
      <w:r w:rsidR="006C0A29" w:rsidRPr="003A64B2">
        <w:rPr>
          <w:rFonts w:ascii="Times New Roman" w:hAnsi="Times New Roman" w:cs="Times New Roman"/>
          <w:sz w:val="28"/>
          <w:szCs w:val="28"/>
        </w:rPr>
        <w:t>được gọi là đỉnh đầu, đỉnh vn được gọi là đỉnh cuối. Đường đi này thường được viết gọn: vov</w:t>
      </w:r>
      <w:r w:rsidR="006C0A29" w:rsidRPr="003A64B2">
        <w:rPr>
          <w:rFonts w:ascii="Times New Roman" w:hAnsi="Times New Roman" w:cs="Times New Roman"/>
          <w:sz w:val="28"/>
          <w:szCs w:val="28"/>
          <w:vertAlign w:val="subscript"/>
        </w:rPr>
        <w:t>1</w:t>
      </w:r>
      <w:r w:rsidR="006C0A29" w:rsidRPr="003A64B2">
        <w:rPr>
          <w:rFonts w:ascii="Times New Roman" w:hAnsi="Times New Roman" w:cs="Times New Roman"/>
          <w:sz w:val="28"/>
          <w:szCs w:val="28"/>
        </w:rPr>
        <w:t>v</w:t>
      </w:r>
      <w:r w:rsidR="006C0A29" w:rsidRPr="003A64B2">
        <w:rPr>
          <w:rFonts w:ascii="Times New Roman" w:hAnsi="Times New Roman" w:cs="Times New Roman"/>
          <w:sz w:val="28"/>
          <w:szCs w:val="28"/>
          <w:vertAlign w:val="subscript"/>
        </w:rPr>
        <w:t xml:space="preserve">2 </w:t>
      </w:r>
      <w:r w:rsidR="003A091E">
        <w:rPr>
          <w:rFonts w:ascii="Times New Roman" w:hAnsi="Times New Roman" w:cs="Times New Roman"/>
          <w:sz w:val="28"/>
          <w:szCs w:val="28"/>
        </w:rPr>
        <w:t>…</w:t>
      </w:r>
      <w:r w:rsidR="006C0A29" w:rsidRPr="003A64B2">
        <w:rPr>
          <w:rFonts w:ascii="Times New Roman" w:hAnsi="Times New Roman" w:cs="Times New Roman"/>
          <w:sz w:val="28"/>
          <w:szCs w:val="28"/>
        </w:rPr>
        <w:t xml:space="preserve"> vn</w:t>
      </w:r>
      <w:r w:rsidR="006C0A29" w:rsidRPr="003A64B2">
        <w:rPr>
          <w:rFonts w:ascii="Times New Roman" w:hAnsi="Times New Roman" w:cs="Times New Roman"/>
          <w:sz w:val="28"/>
          <w:szCs w:val="28"/>
          <w:vertAlign w:val="subscript"/>
        </w:rPr>
        <w:t>−1</w:t>
      </w:r>
      <w:r w:rsidR="006C0A29" w:rsidRPr="003A64B2">
        <w:rPr>
          <w:rFonts w:ascii="Times New Roman" w:hAnsi="Times New Roman" w:cs="Times New Roman"/>
          <w:sz w:val="28"/>
          <w:szCs w:val="28"/>
        </w:rPr>
        <w:t xml:space="preserve">vn. Khi chỉ cần nêu ra đỉnh đầu vo và đỉnh cuối vn của đường đi, ta viết: đường đi vo </w:t>
      </w:r>
      <w:r w:rsidR="003A091E">
        <w:rPr>
          <w:rFonts w:ascii="Times New Roman" w:hAnsi="Times New Roman" w:cs="Times New Roman"/>
          <w:sz w:val="28"/>
          <w:szCs w:val="28"/>
        </w:rPr>
        <w:t>–</w:t>
      </w:r>
      <w:r w:rsidR="006C0A29" w:rsidRPr="003A64B2">
        <w:rPr>
          <w:rFonts w:ascii="Times New Roman" w:hAnsi="Times New Roman" w:cs="Times New Roman"/>
          <w:sz w:val="28"/>
          <w:szCs w:val="28"/>
        </w:rPr>
        <w:t xml:space="preserve"> vn. </w:t>
      </w:r>
    </w:p>
    <w:p w:rsidR="006C0A29" w:rsidRPr="003A64B2" w:rsidRDefault="006C0A29" w:rsidP="007C305A">
      <w:pPr>
        <w:pStyle w:val="oancuaDanhsach"/>
        <w:numPr>
          <w:ilvl w:val="0"/>
          <w:numId w:val="4"/>
        </w:num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lastRenderedPageBreak/>
        <w:t xml:space="preserve">Một đường đi không qua cạnh nào lần thứ hai được gọi là </w:t>
      </w:r>
      <w:r w:rsidRPr="003A64B2">
        <w:rPr>
          <w:rFonts w:ascii="Times New Roman" w:hAnsi="Times New Roman" w:cs="Times New Roman"/>
          <w:b/>
          <w:bCs/>
          <w:i/>
          <w:iCs/>
          <w:sz w:val="28"/>
          <w:szCs w:val="28"/>
        </w:rPr>
        <w:t>đường đi đơn giản (đường đi đơn)</w:t>
      </w:r>
      <w:r w:rsidRPr="003A64B2">
        <w:rPr>
          <w:rFonts w:ascii="Times New Roman" w:hAnsi="Times New Roman" w:cs="Times New Roman"/>
          <w:b/>
          <w:bCs/>
          <w:sz w:val="28"/>
          <w:szCs w:val="28"/>
        </w:rPr>
        <w:t xml:space="preserve">. </w:t>
      </w:r>
    </w:p>
    <w:p w:rsidR="006C0A29" w:rsidRPr="003A64B2" w:rsidRDefault="006C0A29" w:rsidP="007C305A">
      <w:pPr>
        <w:pStyle w:val="oancuaDanhsach"/>
        <w:numPr>
          <w:ilvl w:val="0"/>
          <w:numId w:val="4"/>
        </w:numPr>
        <w:spacing w:line="276" w:lineRule="auto"/>
        <w:jc w:val="both"/>
        <w:rPr>
          <w:rFonts w:ascii="Times New Roman" w:hAnsi="Times New Roman" w:cs="Times New Roman"/>
          <w:b/>
          <w:bCs/>
          <w:sz w:val="28"/>
          <w:szCs w:val="28"/>
        </w:rPr>
      </w:pPr>
      <w:r w:rsidRPr="003A64B2">
        <w:rPr>
          <w:rFonts w:ascii="Times New Roman" w:hAnsi="Times New Roman" w:cs="Times New Roman"/>
          <w:sz w:val="28"/>
          <w:szCs w:val="28"/>
        </w:rPr>
        <w:t xml:space="preserve">Một đường đi không qua đỉnh nào lần thứ hai được gọi là </w:t>
      </w:r>
      <w:r w:rsidRPr="003A64B2">
        <w:rPr>
          <w:rFonts w:ascii="Times New Roman" w:hAnsi="Times New Roman" w:cs="Times New Roman"/>
          <w:b/>
          <w:bCs/>
          <w:i/>
          <w:iCs/>
          <w:sz w:val="28"/>
          <w:szCs w:val="28"/>
        </w:rPr>
        <w:t>đường đi sơ cấp</w:t>
      </w:r>
      <w:r w:rsidRPr="003A64B2">
        <w:rPr>
          <w:rFonts w:ascii="Times New Roman" w:hAnsi="Times New Roman" w:cs="Times New Roman"/>
          <w:b/>
          <w:bCs/>
          <w:sz w:val="28"/>
          <w:szCs w:val="28"/>
        </w:rPr>
        <w:t xml:space="preserve">. </w:t>
      </w:r>
    </w:p>
    <w:p w:rsidR="006C0A29" w:rsidRPr="003A64B2" w:rsidRDefault="006C0A29" w:rsidP="007C305A">
      <w:pPr>
        <w:pStyle w:val="oancuaDanhsach"/>
        <w:numPr>
          <w:ilvl w:val="0"/>
          <w:numId w:val="4"/>
        </w:numPr>
        <w:spacing w:line="276" w:lineRule="auto"/>
        <w:jc w:val="both"/>
        <w:rPr>
          <w:rFonts w:ascii="Times New Roman" w:hAnsi="Times New Roman" w:cs="Times New Roman"/>
          <w:sz w:val="28"/>
          <w:szCs w:val="28"/>
        </w:rPr>
      </w:pPr>
      <w:r w:rsidRPr="003A64B2">
        <w:rPr>
          <w:rFonts w:ascii="Times New Roman" w:hAnsi="Times New Roman" w:cs="Times New Roman"/>
          <w:b/>
          <w:bCs/>
          <w:sz w:val="28"/>
          <w:szCs w:val="28"/>
        </w:rPr>
        <w:t>Lưu ý:</w:t>
      </w:r>
      <w:r w:rsidRPr="003A64B2">
        <w:rPr>
          <w:rFonts w:ascii="Times New Roman" w:hAnsi="Times New Roman" w:cs="Times New Roman"/>
          <w:sz w:val="28"/>
          <w:szCs w:val="28"/>
        </w:rPr>
        <w:t xml:space="preserve"> Một đường đi sơ cấp là một đường đi đơn giản nhưng một đường đi đơn giản có thể không là đường đi sơ cấp).</w:t>
      </w:r>
    </w:p>
    <w:p w:rsidR="006C0A29"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6C0A29" w:rsidRPr="003A64B2">
        <w:rPr>
          <w:rFonts w:ascii="Times New Roman" w:hAnsi="Times New Roman" w:cs="Times New Roman"/>
          <w:b/>
          <w:bCs/>
          <w:sz w:val="28"/>
          <w:szCs w:val="28"/>
        </w:rPr>
        <w:t>2. Chu trình</w:t>
      </w:r>
    </w:p>
    <w:p w:rsidR="006C0A2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6C0A29" w:rsidRPr="003A64B2">
        <w:rPr>
          <w:rFonts w:ascii="Times New Roman" w:hAnsi="Times New Roman" w:cs="Times New Roman"/>
          <w:b/>
          <w:bCs/>
          <w:sz w:val="28"/>
          <w:szCs w:val="28"/>
        </w:rPr>
        <w:t>Định nghĩa:</w:t>
      </w:r>
      <w:r w:rsidR="006C0A29" w:rsidRPr="003A64B2">
        <w:rPr>
          <w:rFonts w:ascii="Times New Roman" w:hAnsi="Times New Roman" w:cs="Times New Roman"/>
          <w:sz w:val="28"/>
          <w:szCs w:val="28"/>
        </w:rPr>
        <w:t xml:space="preserve"> Một đường đi khép kín (đỉnh đầu ≡ đỉnh cuối) và có </w:t>
      </w:r>
      <w:r w:rsidR="00D34DF2">
        <w:rPr>
          <w:rFonts w:ascii="Times New Roman" w:hAnsi="Times New Roman" w:cs="Times New Roman"/>
          <w:sz w:val="28"/>
          <w:szCs w:val="28"/>
        </w:rPr>
        <w:t>số lượng đỉnh</w:t>
      </w:r>
      <w:r w:rsidR="006C0A29" w:rsidRPr="003A64B2">
        <w:rPr>
          <w:rFonts w:ascii="Times New Roman" w:hAnsi="Times New Roman" w:cs="Times New Roman"/>
          <w:sz w:val="28"/>
          <w:szCs w:val="28"/>
        </w:rPr>
        <w:t xml:space="preserve"> n ≥ </w:t>
      </w:r>
      <w:r w:rsidR="00626C5C">
        <w:rPr>
          <w:rFonts w:ascii="Times New Roman" w:hAnsi="Times New Roman" w:cs="Times New Roman"/>
          <w:sz w:val="28"/>
          <w:szCs w:val="28"/>
        </w:rPr>
        <w:t>2</w:t>
      </w:r>
      <w:r w:rsidR="006C0A29" w:rsidRPr="003A64B2">
        <w:rPr>
          <w:rFonts w:ascii="Times New Roman" w:hAnsi="Times New Roman" w:cs="Times New Roman"/>
          <w:sz w:val="28"/>
          <w:szCs w:val="28"/>
        </w:rPr>
        <w:t xml:space="preserve"> được gọi là một chu trình (Cycle). </w:t>
      </w:r>
    </w:p>
    <w:p w:rsidR="006C0A29" w:rsidRPr="003A64B2" w:rsidRDefault="006C0A29" w:rsidP="007C305A">
      <w:pPr>
        <w:pStyle w:val="oancuaDanhsach"/>
        <w:numPr>
          <w:ilvl w:val="0"/>
          <w:numId w:val="5"/>
        </w:num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 xml:space="preserve">Chu trình không đi qua cạnh nào lần thứ hai được gọi là </w:t>
      </w:r>
      <w:r w:rsidRPr="003A64B2">
        <w:rPr>
          <w:rFonts w:ascii="Times New Roman" w:hAnsi="Times New Roman" w:cs="Times New Roman"/>
          <w:b/>
          <w:bCs/>
          <w:i/>
          <w:iCs/>
          <w:sz w:val="28"/>
          <w:szCs w:val="28"/>
        </w:rPr>
        <w:t>chu trình đơn giản</w:t>
      </w:r>
      <w:r w:rsidRPr="003A64B2">
        <w:rPr>
          <w:rFonts w:ascii="Times New Roman" w:hAnsi="Times New Roman" w:cs="Times New Roman"/>
          <w:sz w:val="28"/>
          <w:szCs w:val="28"/>
        </w:rPr>
        <w:t xml:space="preserve">. </w:t>
      </w:r>
    </w:p>
    <w:p w:rsidR="00CF3844" w:rsidRPr="003A64B2" w:rsidRDefault="006C0A29" w:rsidP="007C305A">
      <w:pPr>
        <w:pStyle w:val="oancuaDanhsach"/>
        <w:numPr>
          <w:ilvl w:val="0"/>
          <w:numId w:val="5"/>
        </w:num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 xml:space="preserve">Chu trình không đi qua đỉnh nào lần thứ hai, trừ đỉnh đầu ≡ đỉnh cuối, được gọi là một </w:t>
      </w:r>
      <w:r w:rsidRPr="003A64B2">
        <w:rPr>
          <w:rFonts w:ascii="Times New Roman" w:hAnsi="Times New Roman" w:cs="Times New Roman"/>
          <w:b/>
          <w:bCs/>
          <w:i/>
          <w:iCs/>
          <w:sz w:val="28"/>
          <w:szCs w:val="28"/>
        </w:rPr>
        <w:t>chu trình sơ cấp</w:t>
      </w:r>
      <w:r w:rsidRPr="003A64B2">
        <w:rPr>
          <w:rFonts w:ascii="Times New Roman" w:hAnsi="Times New Roman" w:cs="Times New Roman"/>
          <w:b/>
          <w:bCs/>
          <w:sz w:val="28"/>
          <w:szCs w:val="28"/>
        </w:rPr>
        <w:t>.</w:t>
      </w:r>
    </w:p>
    <w:p w:rsidR="00CF384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CF3844" w:rsidRPr="003A64B2">
        <w:rPr>
          <w:rFonts w:ascii="Times New Roman" w:hAnsi="Times New Roman" w:cs="Times New Roman"/>
          <w:b/>
          <w:bCs/>
          <w:sz w:val="28"/>
          <w:szCs w:val="28"/>
        </w:rPr>
        <w:t xml:space="preserve">3. Tính liên thông trong đồ thị vô hướng </w:t>
      </w:r>
    </w:p>
    <w:p w:rsidR="00CF384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CF3844" w:rsidRPr="003A64B2">
        <w:rPr>
          <w:rFonts w:ascii="Times New Roman" w:hAnsi="Times New Roman" w:cs="Times New Roman"/>
          <w:b/>
          <w:bCs/>
          <w:sz w:val="28"/>
          <w:szCs w:val="28"/>
        </w:rPr>
        <w:t>Định nghĩa</w:t>
      </w:r>
      <w:r w:rsidR="00CF3844" w:rsidRPr="003A64B2">
        <w:rPr>
          <w:rFonts w:ascii="Times New Roman" w:hAnsi="Times New Roman" w:cs="Times New Roman"/>
          <w:sz w:val="28"/>
          <w:szCs w:val="28"/>
        </w:rPr>
        <w:t>: Một đồ thị vô hướng được gọi là liên thông nếu có đường đi giữa mọi cặp đỉnh phân biệt của đồ thị.</w:t>
      </w:r>
    </w:p>
    <w:p w:rsidR="00CF3844" w:rsidRPr="003A64B2" w:rsidRDefault="00CF21CC"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noProof/>
          <w:sz w:val="28"/>
          <w:szCs w:val="28"/>
        </w:rPr>
        <w:drawing>
          <wp:anchor distT="0" distB="0" distL="114300" distR="114300" simplePos="0" relativeHeight="251664384" behindDoc="0" locked="0" layoutInCell="1" allowOverlap="1">
            <wp:simplePos x="0" y="0"/>
            <wp:positionH relativeFrom="margin">
              <wp:align>center</wp:align>
            </wp:positionH>
            <wp:positionV relativeFrom="paragraph">
              <wp:posOffset>306705</wp:posOffset>
            </wp:positionV>
            <wp:extent cx="3667125" cy="1676400"/>
            <wp:effectExtent l="0" t="0" r="9525" b="0"/>
            <wp:wrapTopAndBottom/>
            <wp:docPr id="5" name="Hình ảnh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67125" cy="1676400"/>
                    </a:xfrm>
                    <a:prstGeom prst="rect">
                      <a:avLst/>
                    </a:prstGeom>
                    <a:noFill/>
                    <a:ln>
                      <a:noFill/>
                    </a:ln>
                  </pic:spPr>
                </pic:pic>
              </a:graphicData>
            </a:graphic>
          </wp:anchor>
        </w:drawing>
      </w:r>
      <w:r>
        <w:rPr>
          <w:rFonts w:ascii="Times New Roman" w:hAnsi="Times New Roman" w:cs="Times New Roman"/>
          <w:b/>
          <w:bCs/>
          <w:sz w:val="28"/>
          <w:szCs w:val="28"/>
        </w:rPr>
        <w:tab/>
      </w:r>
      <w:r w:rsidR="00CF3844" w:rsidRPr="003A64B2">
        <w:rPr>
          <w:rFonts w:ascii="Times New Roman" w:hAnsi="Times New Roman" w:cs="Times New Roman"/>
          <w:b/>
          <w:bCs/>
          <w:sz w:val="28"/>
          <w:szCs w:val="28"/>
        </w:rPr>
        <w:t xml:space="preserve">Ví dụ: </w:t>
      </w:r>
    </w:p>
    <w:p w:rsidR="00CF3844"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CF3844" w:rsidRPr="003A64B2">
        <w:rPr>
          <w:rFonts w:ascii="Times New Roman" w:hAnsi="Times New Roman" w:cs="Times New Roman"/>
          <w:b/>
          <w:bCs/>
          <w:sz w:val="28"/>
          <w:szCs w:val="28"/>
        </w:rPr>
        <w:t>4. Tính liên thông trong đồ thị có hướng</w:t>
      </w:r>
    </w:p>
    <w:p w:rsidR="00CF3844"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CF3844" w:rsidRPr="003A64B2">
        <w:rPr>
          <w:rFonts w:ascii="Times New Roman" w:hAnsi="Times New Roman" w:cs="Times New Roman"/>
          <w:b/>
          <w:bCs/>
          <w:sz w:val="28"/>
          <w:szCs w:val="28"/>
        </w:rPr>
        <w:t xml:space="preserve">4.1. Liên thông mạnh (Strongly connected) </w:t>
      </w:r>
    </w:p>
    <w:p w:rsidR="00CF384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CF3844" w:rsidRPr="003A64B2">
        <w:rPr>
          <w:rFonts w:ascii="Times New Roman" w:hAnsi="Times New Roman" w:cs="Times New Roman"/>
          <w:sz w:val="28"/>
          <w:szCs w:val="28"/>
        </w:rPr>
        <w:t xml:space="preserve">Đồ thị có hướng G được gọi là liên thông mạnh nếu có đường đi từ a đến b và từ b đến a; </w:t>
      </w:r>
      <w:r w:rsidR="00CF3844" w:rsidRPr="003A64B2">
        <w:rPr>
          <w:rFonts w:ascii="Cambria Math" w:hAnsi="Cambria Math" w:cs="Cambria Math"/>
          <w:sz w:val="28"/>
          <w:szCs w:val="28"/>
        </w:rPr>
        <w:t>∀</w:t>
      </w:r>
      <w:r w:rsidR="00CF3844" w:rsidRPr="003A64B2">
        <w:rPr>
          <w:rFonts w:ascii="Times New Roman" w:hAnsi="Times New Roman" w:cs="Times New Roman"/>
          <w:sz w:val="28"/>
          <w:szCs w:val="28"/>
        </w:rPr>
        <w:t xml:space="preserve"> a, b </w:t>
      </w:r>
      <w:r w:rsidR="00CF3844" w:rsidRPr="003A64B2">
        <w:rPr>
          <w:rFonts w:ascii="Cambria Math" w:hAnsi="Cambria Math" w:cs="Cambria Math"/>
          <w:sz w:val="28"/>
          <w:szCs w:val="28"/>
        </w:rPr>
        <w:t>∈</w:t>
      </w:r>
      <w:r w:rsidR="00CF3844" w:rsidRPr="003A64B2">
        <w:rPr>
          <w:rFonts w:ascii="Times New Roman" w:hAnsi="Times New Roman" w:cs="Times New Roman"/>
          <w:sz w:val="28"/>
          <w:szCs w:val="28"/>
        </w:rPr>
        <w:t xml:space="preserve"> đồ thị.</w:t>
      </w:r>
    </w:p>
    <w:p w:rsidR="00CF3844" w:rsidRPr="003A64B2" w:rsidRDefault="00CF3844"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noProof/>
          <w:sz w:val="28"/>
          <w:szCs w:val="28"/>
        </w:rPr>
        <w:lastRenderedPageBreak/>
        <w:drawing>
          <wp:anchor distT="0" distB="0" distL="114300" distR="114300" simplePos="0" relativeHeight="251665408" behindDoc="0" locked="0" layoutInCell="1" allowOverlap="1" wp14:anchorId="59A7186B">
            <wp:simplePos x="0" y="0"/>
            <wp:positionH relativeFrom="margin">
              <wp:align>center</wp:align>
            </wp:positionH>
            <wp:positionV relativeFrom="paragraph">
              <wp:posOffset>243205</wp:posOffset>
            </wp:positionV>
            <wp:extent cx="1552575" cy="885825"/>
            <wp:effectExtent l="0" t="0" r="9525" b="9525"/>
            <wp:wrapTopAndBottom/>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552575" cy="885825"/>
                    </a:xfrm>
                    <a:prstGeom prst="rect">
                      <a:avLst/>
                    </a:prstGeom>
                  </pic:spPr>
                </pic:pic>
              </a:graphicData>
            </a:graphic>
          </wp:anchor>
        </w:drawing>
      </w:r>
      <w:r w:rsidR="00CF21CC">
        <w:rPr>
          <w:rFonts w:ascii="Times New Roman" w:hAnsi="Times New Roman" w:cs="Times New Roman"/>
          <w:b/>
          <w:bCs/>
          <w:sz w:val="28"/>
          <w:szCs w:val="28"/>
        </w:rPr>
        <w:tab/>
      </w:r>
      <w:r w:rsidRPr="003A64B2">
        <w:rPr>
          <w:rFonts w:ascii="Times New Roman" w:hAnsi="Times New Roman" w:cs="Times New Roman"/>
          <w:b/>
          <w:bCs/>
          <w:sz w:val="28"/>
          <w:szCs w:val="28"/>
        </w:rPr>
        <w:t xml:space="preserve">Ví dụ: </w:t>
      </w:r>
    </w:p>
    <w:p w:rsidR="00CF3844"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CF3844" w:rsidRPr="003A64B2">
        <w:rPr>
          <w:rFonts w:ascii="Times New Roman" w:hAnsi="Times New Roman" w:cs="Times New Roman"/>
          <w:b/>
          <w:bCs/>
          <w:sz w:val="28"/>
          <w:szCs w:val="28"/>
        </w:rPr>
        <w:t xml:space="preserve">4.2. Liên thông yếu (Weakly connected) </w:t>
      </w:r>
    </w:p>
    <w:p w:rsidR="00CF3844"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CF3844" w:rsidRPr="003A64B2">
        <w:rPr>
          <w:rFonts w:ascii="Times New Roman" w:hAnsi="Times New Roman" w:cs="Times New Roman"/>
          <w:sz w:val="28"/>
          <w:szCs w:val="28"/>
        </w:rPr>
        <w:t>Đồ thị có hướng G được gọi là liên thông yếu nếu đồ thị vô hướng tương ứng của nó là liên thông.</w:t>
      </w:r>
    </w:p>
    <w:p w:rsidR="00CF3844" w:rsidRPr="003A64B2" w:rsidRDefault="00CF3844"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noProof/>
          <w:sz w:val="28"/>
          <w:szCs w:val="28"/>
        </w:rPr>
        <w:drawing>
          <wp:anchor distT="0" distB="0" distL="114300" distR="114300" simplePos="0" relativeHeight="251666432" behindDoc="0" locked="0" layoutInCell="1" allowOverlap="1" wp14:anchorId="6B1B8D8B">
            <wp:simplePos x="0" y="0"/>
            <wp:positionH relativeFrom="margin">
              <wp:align>center</wp:align>
            </wp:positionH>
            <wp:positionV relativeFrom="paragraph">
              <wp:posOffset>220980</wp:posOffset>
            </wp:positionV>
            <wp:extent cx="1390650" cy="800100"/>
            <wp:effectExtent l="0" t="0" r="0" b="0"/>
            <wp:wrapTopAndBottom/>
            <wp:docPr id="10" name="Hình ảnh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390650" cy="800100"/>
                    </a:xfrm>
                    <a:prstGeom prst="rect">
                      <a:avLst/>
                    </a:prstGeom>
                  </pic:spPr>
                </pic:pic>
              </a:graphicData>
            </a:graphic>
          </wp:anchor>
        </w:drawing>
      </w:r>
      <w:r w:rsidR="00CF21CC">
        <w:rPr>
          <w:rFonts w:ascii="Times New Roman" w:hAnsi="Times New Roman" w:cs="Times New Roman"/>
          <w:b/>
          <w:bCs/>
          <w:sz w:val="28"/>
          <w:szCs w:val="28"/>
        </w:rPr>
        <w:tab/>
      </w:r>
      <w:r w:rsidRPr="003A64B2">
        <w:rPr>
          <w:rFonts w:ascii="Times New Roman" w:hAnsi="Times New Roman" w:cs="Times New Roman"/>
          <w:b/>
          <w:bCs/>
          <w:sz w:val="28"/>
          <w:szCs w:val="28"/>
        </w:rPr>
        <w:t xml:space="preserve">Ví dụ: </w:t>
      </w:r>
    </w:p>
    <w:p w:rsidR="00CF3844" w:rsidRPr="003A64B2" w:rsidRDefault="00CF3844" w:rsidP="007C305A">
      <w:pPr>
        <w:spacing w:line="276" w:lineRule="auto"/>
        <w:jc w:val="both"/>
        <w:rPr>
          <w:rFonts w:ascii="Times New Roman" w:hAnsi="Times New Roman" w:cs="Times New Roman"/>
          <w:b/>
          <w:bCs/>
          <w:sz w:val="28"/>
          <w:szCs w:val="28"/>
        </w:rPr>
      </w:pPr>
    </w:p>
    <w:p w:rsidR="001010BC" w:rsidRPr="003A64B2" w:rsidRDefault="001010BC"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Chương II. Bài toán đường đi ngắn nhất</w:t>
      </w:r>
    </w:p>
    <w:p w:rsidR="001010BC" w:rsidRPr="003A64B2" w:rsidRDefault="008F530B"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w:t>
      </w:r>
      <w:r w:rsidR="001010BC" w:rsidRPr="003A64B2">
        <w:rPr>
          <w:rFonts w:ascii="Times New Roman" w:hAnsi="Times New Roman" w:cs="Times New Roman"/>
          <w:b/>
          <w:bCs/>
          <w:sz w:val="28"/>
          <w:szCs w:val="28"/>
        </w:rPr>
        <w:t>. Mở đầu</w:t>
      </w:r>
    </w:p>
    <w:p w:rsidR="001010B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1010BC" w:rsidRPr="003A64B2">
        <w:rPr>
          <w:rFonts w:ascii="Times New Roman" w:hAnsi="Times New Roman" w:cs="Times New Roman"/>
          <w:sz w:val="28"/>
          <w:szCs w:val="28"/>
        </w:rPr>
        <w:t>Trong thực tế, nhiều bài toán có thể mô hình bằng đồ thị có trọng số. Đó là đồ thị mà mỗi cạnh của nó được gán một con số (nguyên hoặc thực) gọi là trọng số ứng với cạnh đó. Ví dụ ta cần mô hình một hệ thống đường hàng không. Mỗi thành phố được biểu diễn bằng một đỉnh, mỗi chuyến bay là một cạnh nối 2 đỉnh tương ứng. Nếu trong bài toán đang xét ta cần tính đến khoảng cách giữa các thành phố thì ta cần gán cho mỗi cạnh của đồ thị cơ sở trên khoảng cách giữa các thành phố tương ứng. Nếu ta quan tâm đến thời gian của mỗi chuyến bay thì ta sẽ gán các thời lượng này cho mỗi cạnh của đồ thị cơ sở</w:t>
      </w:r>
      <w:r w:rsidR="003A091E">
        <w:rPr>
          <w:rFonts w:ascii="Times New Roman" w:hAnsi="Times New Roman" w:cs="Times New Roman"/>
          <w:sz w:val="28"/>
          <w:szCs w:val="28"/>
        </w:rPr>
        <w:t>…</w:t>
      </w:r>
    </w:p>
    <w:p w:rsidR="001010BC" w:rsidRPr="003A64B2" w:rsidRDefault="001010BC" w:rsidP="007C305A">
      <w:pPr>
        <w:spacing w:line="276" w:lineRule="auto"/>
        <w:jc w:val="both"/>
        <w:rPr>
          <w:rFonts w:ascii="Times New Roman" w:hAnsi="Times New Roman" w:cs="Times New Roman"/>
          <w:sz w:val="28"/>
          <w:szCs w:val="28"/>
        </w:rPr>
      </w:pPr>
      <w:r w:rsidRPr="003A64B2">
        <w:rPr>
          <w:rFonts w:ascii="Times New Roman" w:hAnsi="Times New Roman" w:cs="Times New Roman"/>
          <w:noProof/>
          <w:sz w:val="28"/>
          <w:szCs w:val="28"/>
        </w:rPr>
        <w:lastRenderedPageBreak/>
        <w:drawing>
          <wp:inline distT="0" distB="0" distL="0" distR="0" wp14:anchorId="737D8233" wp14:editId="40BF1919">
            <wp:extent cx="5943600" cy="3665220"/>
            <wp:effectExtent l="0" t="0" r="0" b="0"/>
            <wp:docPr id="11" name="Hình ảnh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665220"/>
                    </a:xfrm>
                    <a:prstGeom prst="rect">
                      <a:avLst/>
                    </a:prstGeom>
                  </pic:spPr>
                </pic:pic>
              </a:graphicData>
            </a:graphic>
          </wp:inline>
        </w:drawing>
      </w:r>
    </w:p>
    <w:p w:rsidR="001010BC" w:rsidRPr="003A64B2" w:rsidRDefault="00CF21CC" w:rsidP="007C305A">
      <w:pPr>
        <w:spacing w:line="276" w:lineRule="auto"/>
        <w:jc w:val="both"/>
        <w:rPr>
          <w:rFonts w:ascii="Times New Roman" w:hAnsi="Times New Roman" w:cs="Times New Roman"/>
          <w:i/>
          <w:iCs/>
          <w:sz w:val="28"/>
          <w:szCs w:val="28"/>
        </w:rPr>
      </w:pPr>
      <w:r>
        <w:rPr>
          <w:rFonts w:ascii="Times New Roman" w:hAnsi="Times New Roman" w:cs="Times New Roman"/>
          <w:sz w:val="28"/>
          <w:szCs w:val="28"/>
        </w:rPr>
        <w:tab/>
      </w:r>
      <w:r w:rsidR="001010BC" w:rsidRPr="003A64B2">
        <w:rPr>
          <w:rFonts w:ascii="Times New Roman" w:hAnsi="Times New Roman" w:cs="Times New Roman"/>
          <w:sz w:val="28"/>
          <w:szCs w:val="28"/>
        </w:rPr>
        <w:t xml:space="preserve">Bài toán đặt ra là </w:t>
      </w:r>
      <w:r w:rsidR="001010BC" w:rsidRPr="003A64B2">
        <w:rPr>
          <w:rFonts w:ascii="Times New Roman" w:hAnsi="Times New Roman" w:cs="Times New Roman"/>
          <w:i/>
          <w:iCs/>
          <w:sz w:val="28"/>
          <w:szCs w:val="28"/>
        </w:rPr>
        <w:t>tìm đường đi ngắn nhất từ thành phố này đến thành phố khác</w:t>
      </w:r>
      <w:r w:rsidR="001010BC" w:rsidRPr="003A64B2">
        <w:rPr>
          <w:rFonts w:ascii="Times New Roman" w:hAnsi="Times New Roman" w:cs="Times New Roman"/>
          <w:sz w:val="28"/>
          <w:szCs w:val="28"/>
        </w:rPr>
        <w:t xml:space="preserve">. Hay nói theo ngôn ngữ của lý thuyết đồ thị: </w:t>
      </w:r>
      <w:r w:rsidR="001010BC" w:rsidRPr="003A64B2">
        <w:rPr>
          <w:rFonts w:ascii="Times New Roman" w:hAnsi="Times New Roman" w:cs="Times New Roman"/>
          <w:i/>
          <w:iCs/>
          <w:sz w:val="28"/>
          <w:szCs w:val="28"/>
        </w:rPr>
        <w:t>ta cần tìm đường đi có tổng trọng số (ngắn) nhỏ nhất từ đỉnh này đến một đỉnh khác của đồ thị.</w:t>
      </w:r>
    </w:p>
    <w:p w:rsidR="001010BC" w:rsidRPr="003A64B2" w:rsidRDefault="001010BC" w:rsidP="007C305A">
      <w:pPr>
        <w:spacing w:line="276" w:lineRule="auto"/>
        <w:jc w:val="both"/>
        <w:rPr>
          <w:rFonts w:ascii="Times New Roman" w:hAnsi="Times New Roman" w:cs="Times New Roman"/>
          <w:sz w:val="28"/>
          <w:szCs w:val="28"/>
        </w:rPr>
      </w:pPr>
    </w:p>
    <w:p w:rsidR="001010BC" w:rsidRPr="003A64B2" w:rsidRDefault="008F530B"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II</w:t>
      </w:r>
      <w:r w:rsidR="001010BC" w:rsidRPr="003A64B2">
        <w:rPr>
          <w:rFonts w:ascii="Times New Roman" w:hAnsi="Times New Roman" w:cs="Times New Roman"/>
          <w:b/>
          <w:bCs/>
          <w:sz w:val="28"/>
          <w:szCs w:val="28"/>
        </w:rPr>
        <w:t xml:space="preserve">. </w:t>
      </w:r>
      <w:bookmarkStart w:id="2" w:name="_Hlk43989121"/>
      <w:r w:rsidR="001010BC" w:rsidRPr="003A64B2">
        <w:rPr>
          <w:rFonts w:ascii="Times New Roman" w:hAnsi="Times New Roman" w:cs="Times New Roman"/>
          <w:b/>
          <w:bCs/>
          <w:sz w:val="28"/>
          <w:szCs w:val="28"/>
        </w:rPr>
        <w:t>Thuật toán Dijkstra tìm đường đi ngắn nhất</w:t>
      </w:r>
      <w:bookmarkEnd w:id="2"/>
    </w:p>
    <w:p w:rsidR="001010B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1010BC" w:rsidRPr="003A64B2">
        <w:rPr>
          <w:rFonts w:ascii="Times New Roman" w:hAnsi="Times New Roman" w:cs="Times New Roman"/>
          <w:sz w:val="28"/>
          <w:szCs w:val="28"/>
        </w:rPr>
        <w:t>Có một số thuật toán tìm đường đi ngắn nhất giữa 2 đỉnh trên một đồ thị có trọng số.</w:t>
      </w:r>
      <w:r w:rsidR="008A03CF">
        <w:rPr>
          <w:rFonts w:ascii="Times New Roman" w:hAnsi="Times New Roman" w:cs="Times New Roman"/>
          <w:sz w:val="28"/>
          <w:szCs w:val="28"/>
        </w:rPr>
        <w:t xml:space="preserve"> </w:t>
      </w:r>
      <w:r w:rsidR="001010BC" w:rsidRPr="003A64B2">
        <w:rPr>
          <w:rFonts w:ascii="Times New Roman" w:hAnsi="Times New Roman" w:cs="Times New Roman"/>
          <w:sz w:val="28"/>
          <w:szCs w:val="28"/>
        </w:rPr>
        <w:t>Ở đây ta sẽ sử dụng thuật toán Dijkstra, do nhà toán học người Hà Lan: E.Dijkstra đề xuất năm 1959.</w:t>
      </w:r>
    </w:p>
    <w:p w:rsidR="001010B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1010BC" w:rsidRPr="003A64B2">
        <w:rPr>
          <w:rFonts w:ascii="Times New Roman" w:hAnsi="Times New Roman" w:cs="Times New Roman"/>
          <w:sz w:val="28"/>
          <w:szCs w:val="28"/>
        </w:rPr>
        <w:t>Chúng ta sẽ áp dụng thuật toán Dijkstra đối với đồ thị vô hướng. Đối với đồ thị có hướng, ta chỉ cần thay đổi một chút.</w:t>
      </w:r>
    </w:p>
    <w:p w:rsidR="001010B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1010BC" w:rsidRPr="003A64B2">
        <w:rPr>
          <w:rFonts w:ascii="Times New Roman" w:hAnsi="Times New Roman" w:cs="Times New Roman"/>
          <w:sz w:val="28"/>
          <w:szCs w:val="28"/>
        </w:rPr>
        <w:t>Trước khi giới thiệu thuật toán, ta xét ví dụ:</w:t>
      </w:r>
    </w:p>
    <w:p w:rsidR="001010BC" w:rsidRPr="003A64B2" w:rsidRDefault="001010BC" w:rsidP="007C305A">
      <w:pPr>
        <w:spacing w:line="276" w:lineRule="auto"/>
        <w:jc w:val="both"/>
        <w:rPr>
          <w:rFonts w:ascii="Times New Roman" w:hAnsi="Times New Roman" w:cs="Times New Roman"/>
          <w:sz w:val="28"/>
          <w:szCs w:val="28"/>
        </w:rPr>
      </w:pPr>
      <w:r w:rsidRPr="003A64B2">
        <w:rPr>
          <w:rFonts w:ascii="Times New Roman" w:hAnsi="Times New Roman" w:cs="Times New Roman"/>
          <w:noProof/>
          <w:sz w:val="28"/>
          <w:szCs w:val="28"/>
        </w:rPr>
        <w:lastRenderedPageBreak/>
        <w:drawing>
          <wp:anchor distT="0" distB="0" distL="114300" distR="114300" simplePos="0" relativeHeight="251667456" behindDoc="0" locked="0" layoutInCell="1" allowOverlap="1" wp14:anchorId="36A67940">
            <wp:simplePos x="0" y="0"/>
            <wp:positionH relativeFrom="margin">
              <wp:align>center</wp:align>
            </wp:positionH>
            <wp:positionV relativeFrom="paragraph">
              <wp:posOffset>307975</wp:posOffset>
            </wp:positionV>
            <wp:extent cx="1771650" cy="1114425"/>
            <wp:effectExtent l="0" t="0" r="0" b="9525"/>
            <wp:wrapTopAndBottom/>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71650" cy="1114425"/>
                    </a:xfrm>
                    <a:prstGeom prst="rect">
                      <a:avLst/>
                    </a:prstGeom>
                  </pic:spPr>
                </pic:pic>
              </a:graphicData>
            </a:graphic>
          </wp:anchor>
        </w:drawing>
      </w:r>
      <w:r w:rsidRPr="003A64B2">
        <w:rPr>
          <w:rFonts w:ascii="Times New Roman" w:hAnsi="Times New Roman" w:cs="Times New Roman"/>
          <w:sz w:val="28"/>
          <w:szCs w:val="28"/>
        </w:rPr>
        <w:t>Tính độ dài của đường đi ngắn nhất giữa 2 đỉnh</w:t>
      </w:r>
      <w:r w:rsidRPr="003A64B2">
        <w:rPr>
          <w:rFonts w:ascii="Times New Roman" w:hAnsi="Times New Roman" w:cs="Times New Roman"/>
          <w:b/>
          <w:bCs/>
          <w:sz w:val="28"/>
          <w:szCs w:val="28"/>
        </w:rPr>
        <w:t xml:space="preserve"> a</w:t>
      </w:r>
      <w:r w:rsidRPr="003A64B2">
        <w:rPr>
          <w:rFonts w:ascii="Times New Roman" w:hAnsi="Times New Roman" w:cs="Times New Roman"/>
          <w:sz w:val="28"/>
          <w:szCs w:val="28"/>
        </w:rPr>
        <w:t xml:space="preserve"> và </w:t>
      </w:r>
      <w:r w:rsidRPr="003A64B2">
        <w:rPr>
          <w:rFonts w:ascii="Times New Roman" w:hAnsi="Times New Roman" w:cs="Times New Roman"/>
          <w:b/>
          <w:bCs/>
          <w:sz w:val="28"/>
          <w:szCs w:val="28"/>
        </w:rPr>
        <w:t>z</w:t>
      </w:r>
      <w:r w:rsidRPr="003A64B2">
        <w:rPr>
          <w:rFonts w:ascii="Times New Roman" w:hAnsi="Times New Roman" w:cs="Times New Roman"/>
          <w:sz w:val="28"/>
          <w:szCs w:val="28"/>
        </w:rPr>
        <w:t xml:space="preserve"> trong đồ thị có trọng số sau:</w:t>
      </w:r>
    </w:p>
    <w:p w:rsidR="00B60218"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B60218" w:rsidRPr="003A64B2">
        <w:rPr>
          <w:rFonts w:ascii="Times New Roman" w:hAnsi="Times New Roman" w:cs="Times New Roman"/>
          <w:sz w:val="28"/>
          <w:szCs w:val="28"/>
        </w:rPr>
        <w:t xml:space="preserve">Đối với đồ thị này, ta dễ dàng tìm đượ c đường đi ngắn nhất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z</w:t>
      </w:r>
      <w:r w:rsidR="00B60218" w:rsidRPr="003A64B2">
        <w:rPr>
          <w:rFonts w:ascii="Times New Roman" w:hAnsi="Times New Roman" w:cs="Times New Roman"/>
          <w:sz w:val="28"/>
          <w:szCs w:val="28"/>
        </w:rPr>
        <w:t xml:space="preserve"> bằng cách thử trực tiếp. Tuy nhiên, ta sẽ phát triển một số ý tưởng giúp ta hiểu thuật toán Dijkstra dễ dàng hơn. Ta sẽ tìm độ dài của đường đi ngắn nhất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các đỉnh kế tiếp cho đến khi đạt tới đỉnh </w:t>
      </w:r>
      <w:r w:rsidR="00B60218" w:rsidRPr="003A64B2">
        <w:rPr>
          <w:rFonts w:ascii="Times New Roman" w:hAnsi="Times New Roman" w:cs="Times New Roman"/>
          <w:b/>
          <w:bCs/>
          <w:sz w:val="28"/>
          <w:szCs w:val="28"/>
        </w:rPr>
        <w:t>z</w:t>
      </w:r>
      <w:r w:rsidR="00B60218" w:rsidRPr="003A64B2">
        <w:rPr>
          <w:rFonts w:ascii="Times New Roman" w:hAnsi="Times New Roman" w:cs="Times New Roman"/>
          <w:sz w:val="28"/>
          <w:szCs w:val="28"/>
        </w:rPr>
        <w:t xml:space="preserve">. Xuất phát từ đỉnh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ta thấy chỉ có 2 đỉnh </w:t>
      </w:r>
      <w:r w:rsidR="00B60218" w:rsidRPr="003A64B2">
        <w:rPr>
          <w:rFonts w:ascii="Times New Roman" w:hAnsi="Times New Roman" w:cs="Times New Roman"/>
          <w:b/>
          <w:bCs/>
          <w:sz w:val="28"/>
          <w:szCs w:val="28"/>
        </w:rPr>
        <w:t>b</w:t>
      </w:r>
      <w:r w:rsidR="00B60218" w:rsidRPr="003A64B2">
        <w:rPr>
          <w:rFonts w:ascii="Times New Roman" w:hAnsi="Times New Roman" w:cs="Times New Roman"/>
          <w:sz w:val="28"/>
          <w:szCs w:val="28"/>
        </w:rPr>
        <w:t xml:space="preserve"> và </w:t>
      </w:r>
      <w:r w:rsidR="00B60218" w:rsidRPr="003A64B2">
        <w:rPr>
          <w:rFonts w:ascii="Times New Roman" w:hAnsi="Times New Roman" w:cs="Times New Roman"/>
          <w:b/>
          <w:bCs/>
          <w:sz w:val="28"/>
          <w:szCs w:val="28"/>
        </w:rPr>
        <w:t xml:space="preserve">d </w:t>
      </w:r>
      <w:r w:rsidR="00B60218" w:rsidRPr="003A64B2">
        <w:rPr>
          <w:rFonts w:ascii="Times New Roman" w:hAnsi="Times New Roman" w:cs="Times New Roman"/>
          <w:sz w:val="28"/>
          <w:szCs w:val="28"/>
        </w:rPr>
        <w:t xml:space="preserve">liên thuộc với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Nên chỉ có hai đường đi xuất phát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b</w:t>
      </w:r>
      <w:r w:rsidR="00B60218" w:rsidRPr="003A64B2">
        <w:rPr>
          <w:rFonts w:ascii="Times New Roman" w:hAnsi="Times New Roman" w:cs="Times New Roman"/>
          <w:sz w:val="28"/>
          <w:szCs w:val="28"/>
        </w:rPr>
        <w:t xml:space="preserve"> và </w:t>
      </w:r>
      <w:r w:rsidR="00B60218" w:rsidRPr="003A64B2">
        <w:rPr>
          <w:rFonts w:ascii="Times New Roman" w:hAnsi="Times New Roman" w:cs="Times New Roman"/>
          <w:b/>
          <w:bCs/>
          <w:sz w:val="28"/>
          <w:szCs w:val="28"/>
        </w:rPr>
        <w:t>d</w:t>
      </w:r>
      <w:r w:rsidR="00B60218" w:rsidRPr="003A64B2">
        <w:rPr>
          <w:rFonts w:ascii="Times New Roman" w:hAnsi="Times New Roman" w:cs="Times New Roman"/>
          <w:sz w:val="28"/>
          <w:szCs w:val="28"/>
        </w:rPr>
        <w:t xml:space="preserve"> là </w:t>
      </w:r>
      <w:r w:rsidR="00B60218" w:rsidRPr="003A64B2">
        <w:rPr>
          <w:rFonts w:ascii="Times New Roman" w:hAnsi="Times New Roman" w:cs="Times New Roman"/>
          <w:b/>
          <w:bCs/>
          <w:sz w:val="28"/>
          <w:szCs w:val="28"/>
        </w:rPr>
        <w:t>ab</w:t>
      </w:r>
      <w:r w:rsidR="00B60218" w:rsidRPr="003A64B2">
        <w:rPr>
          <w:rFonts w:ascii="Times New Roman" w:hAnsi="Times New Roman" w:cs="Times New Roman"/>
          <w:sz w:val="28"/>
          <w:szCs w:val="28"/>
        </w:rPr>
        <w:t xml:space="preserve"> và </w:t>
      </w:r>
      <w:r w:rsidR="00B60218" w:rsidRPr="003A64B2">
        <w:rPr>
          <w:rFonts w:ascii="Times New Roman" w:hAnsi="Times New Roman" w:cs="Times New Roman"/>
          <w:b/>
          <w:bCs/>
          <w:sz w:val="28"/>
          <w:szCs w:val="28"/>
        </w:rPr>
        <w:t>ad</w:t>
      </w:r>
      <w:r w:rsidR="00B60218" w:rsidRPr="003A64B2">
        <w:rPr>
          <w:rFonts w:ascii="Times New Roman" w:hAnsi="Times New Roman" w:cs="Times New Roman"/>
          <w:sz w:val="28"/>
          <w:szCs w:val="28"/>
        </w:rPr>
        <w:t xml:space="preserve"> với độ dài tương ứng là 3 và 2. Do đó, </w:t>
      </w:r>
      <w:r w:rsidR="00B60218" w:rsidRPr="003A64B2">
        <w:rPr>
          <w:rFonts w:ascii="Times New Roman" w:hAnsi="Times New Roman" w:cs="Times New Roman"/>
          <w:b/>
          <w:bCs/>
          <w:sz w:val="28"/>
          <w:szCs w:val="28"/>
        </w:rPr>
        <w:t>d</w:t>
      </w:r>
      <w:r w:rsidR="00B60218" w:rsidRPr="003A64B2">
        <w:rPr>
          <w:rFonts w:ascii="Times New Roman" w:hAnsi="Times New Roman" w:cs="Times New Roman"/>
          <w:sz w:val="28"/>
          <w:szCs w:val="28"/>
        </w:rPr>
        <w:t xml:space="preserve"> là đỉnh gần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nhất.</w:t>
      </w:r>
    </w:p>
    <w:p w:rsidR="00B60218" w:rsidRDefault="00CF7D54" w:rsidP="007C305A">
      <w:pPr>
        <w:spacing w:line="276" w:lineRule="auto"/>
        <w:jc w:val="both"/>
        <w:rPr>
          <w:rFonts w:ascii="Times New Roman" w:hAnsi="Times New Roman" w:cs="Times New Roman"/>
          <w:sz w:val="28"/>
          <w:szCs w:val="28"/>
        </w:rPr>
      </w:pPr>
      <w:r w:rsidRPr="00CF7D54">
        <w:rPr>
          <w:rFonts w:ascii="Times New Roman" w:hAnsi="Times New Roman" w:cs="Times New Roman"/>
          <w:noProof/>
          <w:sz w:val="28"/>
          <w:szCs w:val="28"/>
        </w:rPr>
        <w:drawing>
          <wp:anchor distT="0" distB="0" distL="114300" distR="114300" simplePos="0" relativeHeight="251682816" behindDoc="0" locked="0" layoutInCell="1" allowOverlap="1" wp14:anchorId="21F49233">
            <wp:simplePos x="0" y="0"/>
            <wp:positionH relativeFrom="margin">
              <wp:align>center</wp:align>
            </wp:positionH>
            <wp:positionV relativeFrom="paragraph">
              <wp:posOffset>1276985</wp:posOffset>
            </wp:positionV>
            <wp:extent cx="5134610" cy="1552575"/>
            <wp:effectExtent l="0" t="0" r="8890" b="9525"/>
            <wp:wrapTopAndBottom/>
            <wp:docPr id="13" name="Hình ảnh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134610" cy="1552575"/>
                    </a:xfrm>
                    <a:prstGeom prst="rect">
                      <a:avLst/>
                    </a:prstGeom>
                  </pic:spPr>
                </pic:pic>
              </a:graphicData>
            </a:graphic>
          </wp:anchor>
        </w:drawing>
      </w:r>
      <w:r w:rsidR="00CF21CC">
        <w:rPr>
          <w:rFonts w:ascii="Times New Roman" w:hAnsi="Times New Roman" w:cs="Times New Roman"/>
          <w:sz w:val="28"/>
          <w:szCs w:val="28"/>
        </w:rPr>
        <w:tab/>
      </w:r>
      <w:r w:rsidR="00B60218" w:rsidRPr="003A64B2">
        <w:rPr>
          <w:rFonts w:ascii="Times New Roman" w:hAnsi="Times New Roman" w:cs="Times New Roman"/>
          <w:sz w:val="28"/>
          <w:szCs w:val="28"/>
        </w:rPr>
        <w:t xml:space="preserve">Bây giờ , ta tìm đỉnh tiếp theo gần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nhất trong tất cả các đường đi qua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và </w:t>
      </w:r>
      <w:r w:rsidR="00B60218" w:rsidRPr="003A64B2">
        <w:rPr>
          <w:rFonts w:ascii="Times New Roman" w:hAnsi="Times New Roman" w:cs="Times New Roman"/>
          <w:b/>
          <w:bCs/>
          <w:sz w:val="28"/>
          <w:szCs w:val="28"/>
        </w:rPr>
        <w:t>d</w:t>
      </w:r>
      <w:r w:rsidR="00B60218" w:rsidRPr="003A64B2">
        <w:rPr>
          <w:rFonts w:ascii="Times New Roman" w:hAnsi="Times New Roman" w:cs="Times New Roman"/>
          <w:sz w:val="28"/>
          <w:szCs w:val="28"/>
        </w:rPr>
        <w:t xml:space="preserve">. Đường đi ngắn nhất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tới </w:t>
      </w:r>
      <w:r w:rsidR="00B60218" w:rsidRPr="003A64B2">
        <w:rPr>
          <w:rFonts w:ascii="Times New Roman" w:hAnsi="Times New Roman" w:cs="Times New Roman"/>
          <w:b/>
          <w:bCs/>
          <w:sz w:val="28"/>
          <w:szCs w:val="28"/>
        </w:rPr>
        <w:t>b</w:t>
      </w:r>
      <w:r w:rsidR="00B60218" w:rsidRPr="003A64B2">
        <w:rPr>
          <w:rFonts w:ascii="Times New Roman" w:hAnsi="Times New Roman" w:cs="Times New Roman"/>
          <w:sz w:val="28"/>
          <w:szCs w:val="28"/>
        </w:rPr>
        <w:t xml:space="preserve"> là </w:t>
      </w:r>
      <w:r w:rsidR="00B60218" w:rsidRPr="003A64B2">
        <w:rPr>
          <w:rFonts w:ascii="Times New Roman" w:hAnsi="Times New Roman" w:cs="Times New Roman"/>
          <w:b/>
          <w:bCs/>
          <w:sz w:val="28"/>
          <w:szCs w:val="28"/>
        </w:rPr>
        <w:t>ab</w:t>
      </w:r>
      <w:r w:rsidR="00B60218" w:rsidRPr="003A64B2">
        <w:rPr>
          <w:rFonts w:ascii="Times New Roman" w:hAnsi="Times New Roman" w:cs="Times New Roman"/>
          <w:sz w:val="28"/>
          <w:szCs w:val="28"/>
        </w:rPr>
        <w:t xml:space="preserve"> với độ dài 3. Đường đi ngắn nhất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e</w:t>
      </w:r>
      <w:r w:rsidR="00B60218" w:rsidRPr="003A64B2">
        <w:rPr>
          <w:rFonts w:ascii="Times New Roman" w:hAnsi="Times New Roman" w:cs="Times New Roman"/>
          <w:sz w:val="28"/>
          <w:szCs w:val="28"/>
        </w:rPr>
        <w:t xml:space="preserve"> là </w:t>
      </w:r>
      <w:r w:rsidR="00B60218" w:rsidRPr="003A64B2">
        <w:rPr>
          <w:rFonts w:ascii="Times New Roman" w:hAnsi="Times New Roman" w:cs="Times New Roman"/>
          <w:b/>
          <w:bCs/>
          <w:sz w:val="28"/>
          <w:szCs w:val="28"/>
        </w:rPr>
        <w:t>a, b, e</w:t>
      </w:r>
      <w:r w:rsidR="00B60218" w:rsidRPr="003A64B2">
        <w:rPr>
          <w:rFonts w:ascii="Times New Roman" w:hAnsi="Times New Roman" w:cs="Times New Roman"/>
          <w:sz w:val="28"/>
          <w:szCs w:val="28"/>
        </w:rPr>
        <w:t xml:space="preserve"> với độ dài 5. Đường đi ngắn nhất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c</w:t>
      </w:r>
      <w:r w:rsidR="00B60218" w:rsidRPr="003A64B2">
        <w:rPr>
          <w:rFonts w:ascii="Times New Roman" w:hAnsi="Times New Roman" w:cs="Times New Roman"/>
          <w:sz w:val="28"/>
          <w:szCs w:val="28"/>
        </w:rPr>
        <w:t xml:space="preserve"> là </w:t>
      </w:r>
      <w:r w:rsidR="00B60218" w:rsidRPr="003A64B2">
        <w:rPr>
          <w:rFonts w:ascii="Times New Roman" w:hAnsi="Times New Roman" w:cs="Times New Roman"/>
          <w:b/>
          <w:bCs/>
          <w:sz w:val="28"/>
          <w:szCs w:val="28"/>
        </w:rPr>
        <w:t>a, b, c</w:t>
      </w:r>
      <w:r w:rsidR="00B60218" w:rsidRPr="003A64B2">
        <w:rPr>
          <w:rFonts w:ascii="Times New Roman" w:hAnsi="Times New Roman" w:cs="Times New Roman"/>
          <w:sz w:val="28"/>
          <w:szCs w:val="28"/>
        </w:rPr>
        <w:t xml:space="preserve"> với độ dài 6. Khi đó ta có 2 đường đi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z</w:t>
      </w:r>
      <w:r w:rsidR="00B60218" w:rsidRPr="003A64B2">
        <w:rPr>
          <w:rFonts w:ascii="Times New Roman" w:hAnsi="Times New Roman" w:cs="Times New Roman"/>
          <w:sz w:val="28"/>
          <w:szCs w:val="28"/>
        </w:rPr>
        <w:t xml:space="preserve"> qua </w:t>
      </w:r>
      <w:r w:rsidR="00B60218" w:rsidRPr="003A64B2">
        <w:rPr>
          <w:rFonts w:ascii="Times New Roman" w:hAnsi="Times New Roman" w:cs="Times New Roman"/>
          <w:b/>
          <w:bCs/>
          <w:sz w:val="28"/>
          <w:szCs w:val="28"/>
        </w:rPr>
        <w:t>c</w:t>
      </w:r>
      <w:r w:rsidR="00B60218" w:rsidRPr="003A64B2">
        <w:rPr>
          <w:rFonts w:ascii="Times New Roman" w:hAnsi="Times New Roman" w:cs="Times New Roman"/>
          <w:sz w:val="28"/>
          <w:szCs w:val="28"/>
        </w:rPr>
        <w:t xml:space="preserve"> và </w:t>
      </w:r>
      <w:r w:rsidR="00B60218" w:rsidRPr="003A64B2">
        <w:rPr>
          <w:rFonts w:ascii="Times New Roman" w:hAnsi="Times New Roman" w:cs="Times New Roman"/>
          <w:b/>
          <w:bCs/>
          <w:sz w:val="28"/>
          <w:szCs w:val="28"/>
        </w:rPr>
        <w:t>e</w:t>
      </w:r>
      <w:r w:rsidR="00B60218" w:rsidRPr="003A64B2">
        <w:rPr>
          <w:rFonts w:ascii="Times New Roman" w:hAnsi="Times New Roman" w:cs="Times New Roman"/>
          <w:sz w:val="28"/>
          <w:szCs w:val="28"/>
        </w:rPr>
        <w:t xml:space="preserve"> là </w:t>
      </w:r>
      <w:r w:rsidR="00B60218" w:rsidRPr="003A64B2">
        <w:rPr>
          <w:rFonts w:ascii="Times New Roman" w:hAnsi="Times New Roman" w:cs="Times New Roman"/>
          <w:b/>
          <w:bCs/>
          <w:sz w:val="28"/>
          <w:szCs w:val="28"/>
        </w:rPr>
        <w:t>a, b, c, z</w:t>
      </w:r>
      <w:r w:rsidR="00B60218" w:rsidRPr="003A64B2">
        <w:rPr>
          <w:rFonts w:ascii="Times New Roman" w:hAnsi="Times New Roman" w:cs="Times New Roman"/>
          <w:sz w:val="28"/>
          <w:szCs w:val="28"/>
        </w:rPr>
        <w:t xml:space="preserve"> với độ dài 8; </w:t>
      </w:r>
      <w:r w:rsidR="00B60218" w:rsidRPr="003A64B2">
        <w:rPr>
          <w:rFonts w:ascii="Times New Roman" w:hAnsi="Times New Roman" w:cs="Times New Roman"/>
          <w:b/>
          <w:bCs/>
          <w:sz w:val="28"/>
          <w:szCs w:val="28"/>
        </w:rPr>
        <w:t>a, b, e, z</w:t>
      </w:r>
      <w:r w:rsidR="00B60218" w:rsidRPr="003A64B2">
        <w:rPr>
          <w:rFonts w:ascii="Times New Roman" w:hAnsi="Times New Roman" w:cs="Times New Roman"/>
          <w:sz w:val="28"/>
          <w:szCs w:val="28"/>
        </w:rPr>
        <w:t xml:space="preserve"> với độ dài 6. Vậy, đường đi ngắn nhất từ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z</w:t>
      </w:r>
      <w:r w:rsidR="00B60218" w:rsidRPr="003A64B2">
        <w:rPr>
          <w:rFonts w:ascii="Times New Roman" w:hAnsi="Times New Roman" w:cs="Times New Roman"/>
          <w:sz w:val="28"/>
          <w:szCs w:val="28"/>
        </w:rPr>
        <w:t xml:space="preserve"> là: </w:t>
      </w:r>
      <w:r w:rsidR="00B60218" w:rsidRPr="003A64B2">
        <w:rPr>
          <w:rFonts w:ascii="Times New Roman" w:hAnsi="Times New Roman" w:cs="Times New Roman"/>
          <w:b/>
          <w:bCs/>
          <w:sz w:val="28"/>
          <w:szCs w:val="28"/>
        </w:rPr>
        <w:t>a, b, e, z</w:t>
      </w:r>
      <w:r w:rsidR="00B60218" w:rsidRPr="003A64B2">
        <w:rPr>
          <w:rFonts w:ascii="Times New Roman" w:hAnsi="Times New Roman" w:cs="Times New Roman"/>
          <w:sz w:val="28"/>
          <w:szCs w:val="28"/>
        </w:rPr>
        <w:t xml:space="preserve"> với độ dài 6.</w:t>
      </w:r>
    </w:p>
    <w:p w:rsidR="00CF7D54" w:rsidRPr="00CF7D54" w:rsidRDefault="00CF7D54" w:rsidP="00CF7D54">
      <w:pPr>
        <w:spacing w:line="276" w:lineRule="auto"/>
        <w:jc w:val="center"/>
        <w:rPr>
          <w:rFonts w:ascii="Times New Roman" w:hAnsi="Times New Roman" w:cs="Times New Roman"/>
          <w:b/>
          <w:bCs/>
          <w:i/>
          <w:iCs/>
          <w:sz w:val="28"/>
          <w:szCs w:val="28"/>
        </w:rPr>
      </w:pPr>
      <w:r w:rsidRPr="00CF7D54">
        <w:rPr>
          <w:rFonts w:ascii="Times New Roman" w:hAnsi="Times New Roman" w:cs="Times New Roman"/>
          <w:b/>
          <w:bCs/>
          <w:i/>
          <w:iCs/>
          <w:sz w:val="28"/>
          <w:szCs w:val="28"/>
        </w:rPr>
        <w:t>Minh họa từng bước cho ví dụ trên</w:t>
      </w:r>
    </w:p>
    <w:p w:rsidR="00B60218"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B60218" w:rsidRPr="003A64B2">
        <w:rPr>
          <w:rFonts w:ascii="Times New Roman" w:hAnsi="Times New Roman" w:cs="Times New Roman"/>
          <w:sz w:val="28"/>
          <w:szCs w:val="28"/>
        </w:rPr>
        <w:t xml:space="preserve">Ví dụ trên đã minh họa những nguyên tắc chung dùng trong thuật toán Dijkstra. Đường đi ngắn nhất từ đỉnh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đến </w:t>
      </w:r>
      <w:r w:rsidR="00B60218" w:rsidRPr="003A64B2">
        <w:rPr>
          <w:rFonts w:ascii="Times New Roman" w:hAnsi="Times New Roman" w:cs="Times New Roman"/>
          <w:b/>
          <w:bCs/>
          <w:sz w:val="28"/>
          <w:szCs w:val="28"/>
        </w:rPr>
        <w:t>z</w:t>
      </w:r>
      <w:r w:rsidR="00B60218" w:rsidRPr="003A64B2">
        <w:rPr>
          <w:rFonts w:ascii="Times New Roman" w:hAnsi="Times New Roman" w:cs="Times New Roman"/>
          <w:sz w:val="28"/>
          <w:szCs w:val="28"/>
        </w:rPr>
        <w:t xml:space="preserve"> có thể tìm được bằng cách thử trực tiếp. Nhưng phương pháp này không áp dụng được đối với đồ thị có nhiều cạnh.</w:t>
      </w:r>
    </w:p>
    <w:p w:rsidR="001010B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B60218" w:rsidRPr="003A64B2">
        <w:rPr>
          <w:rFonts w:ascii="Times New Roman" w:hAnsi="Times New Roman" w:cs="Times New Roman"/>
          <w:sz w:val="28"/>
          <w:szCs w:val="28"/>
        </w:rPr>
        <w:t xml:space="preserve">Bây giờ, ta nghiên cứu bài toán tìm độ dài của đường đi ngắn nhất giữa </w:t>
      </w:r>
      <w:r w:rsidR="00B60218" w:rsidRPr="003A64B2">
        <w:rPr>
          <w:rFonts w:ascii="Times New Roman" w:hAnsi="Times New Roman" w:cs="Times New Roman"/>
          <w:b/>
          <w:bCs/>
          <w:sz w:val="28"/>
          <w:szCs w:val="28"/>
        </w:rPr>
        <w:t>a</w:t>
      </w:r>
      <w:r w:rsidR="00B60218" w:rsidRPr="003A64B2">
        <w:rPr>
          <w:rFonts w:ascii="Times New Roman" w:hAnsi="Times New Roman" w:cs="Times New Roman"/>
          <w:sz w:val="28"/>
          <w:szCs w:val="28"/>
        </w:rPr>
        <w:t xml:space="preserve"> và </w:t>
      </w:r>
      <w:r w:rsidR="00B60218" w:rsidRPr="003A64B2">
        <w:rPr>
          <w:rFonts w:ascii="Times New Roman" w:hAnsi="Times New Roman" w:cs="Times New Roman"/>
          <w:b/>
          <w:bCs/>
          <w:sz w:val="28"/>
          <w:szCs w:val="28"/>
        </w:rPr>
        <w:t>z</w:t>
      </w:r>
      <w:r w:rsidR="00B60218" w:rsidRPr="003A64B2">
        <w:rPr>
          <w:rFonts w:ascii="Times New Roman" w:hAnsi="Times New Roman" w:cs="Times New Roman"/>
          <w:sz w:val="28"/>
          <w:szCs w:val="28"/>
        </w:rPr>
        <w:t xml:space="preserve"> trong đơn đồ thị liên thông, vô hướng và có trọng số.</w:t>
      </w:r>
    </w:p>
    <w:p w:rsidR="003F152A"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3F152A" w:rsidRPr="003A64B2">
        <w:rPr>
          <w:rFonts w:ascii="Times New Roman" w:hAnsi="Times New Roman" w:cs="Times New Roman"/>
          <w:sz w:val="28"/>
          <w:szCs w:val="28"/>
        </w:rPr>
        <w:t xml:space="preserve">Thuật toán Dijkstra được thực hiện bằng cách tìm độ dài của đường đi ngắn nhất từ </w:t>
      </w:r>
      <w:r w:rsidR="003F152A" w:rsidRPr="003A64B2">
        <w:rPr>
          <w:rFonts w:ascii="Times New Roman" w:hAnsi="Times New Roman" w:cs="Times New Roman"/>
          <w:b/>
          <w:bCs/>
          <w:sz w:val="28"/>
          <w:szCs w:val="28"/>
        </w:rPr>
        <w:t>a</w:t>
      </w:r>
      <w:r w:rsidR="003F152A" w:rsidRPr="003A64B2">
        <w:rPr>
          <w:rFonts w:ascii="Times New Roman" w:hAnsi="Times New Roman" w:cs="Times New Roman"/>
          <w:sz w:val="28"/>
          <w:szCs w:val="28"/>
        </w:rPr>
        <w:t xml:space="preserve"> đến đỉnh đầu tiên, từ </w:t>
      </w:r>
      <w:r w:rsidR="003F152A" w:rsidRPr="003A64B2">
        <w:rPr>
          <w:rFonts w:ascii="Times New Roman" w:hAnsi="Times New Roman" w:cs="Times New Roman"/>
          <w:b/>
          <w:bCs/>
          <w:sz w:val="28"/>
          <w:szCs w:val="28"/>
        </w:rPr>
        <w:t>a</w:t>
      </w:r>
      <w:r w:rsidR="003F152A" w:rsidRPr="003A64B2">
        <w:rPr>
          <w:rFonts w:ascii="Times New Roman" w:hAnsi="Times New Roman" w:cs="Times New Roman"/>
          <w:sz w:val="28"/>
          <w:szCs w:val="28"/>
        </w:rPr>
        <w:t xml:space="preserve"> đến đỉnh thứ hai,</w:t>
      </w:r>
      <w:r w:rsidR="003A091E">
        <w:rPr>
          <w:rFonts w:ascii="Times New Roman" w:hAnsi="Times New Roman" w:cs="Times New Roman"/>
          <w:sz w:val="28"/>
          <w:szCs w:val="28"/>
        </w:rPr>
        <w:t>…</w:t>
      </w:r>
      <w:r w:rsidR="003F152A" w:rsidRPr="003A64B2">
        <w:rPr>
          <w:rFonts w:ascii="Times New Roman" w:hAnsi="Times New Roman" w:cs="Times New Roman"/>
          <w:sz w:val="28"/>
          <w:szCs w:val="28"/>
        </w:rPr>
        <w:t xml:space="preserve"> cho đến khi tìm được độ dài ngắn nhất từ </w:t>
      </w:r>
      <w:r w:rsidR="003F152A" w:rsidRPr="003A64B2">
        <w:rPr>
          <w:rFonts w:ascii="Times New Roman" w:hAnsi="Times New Roman" w:cs="Times New Roman"/>
          <w:b/>
          <w:bCs/>
          <w:sz w:val="28"/>
          <w:szCs w:val="28"/>
        </w:rPr>
        <w:t>a</w:t>
      </w:r>
      <w:r w:rsidR="003F152A" w:rsidRPr="003A64B2">
        <w:rPr>
          <w:rFonts w:ascii="Times New Roman" w:hAnsi="Times New Roman" w:cs="Times New Roman"/>
          <w:sz w:val="28"/>
          <w:szCs w:val="28"/>
        </w:rPr>
        <w:t xml:space="preserve"> đến </w:t>
      </w:r>
      <w:r w:rsidR="003F152A" w:rsidRPr="003A64B2">
        <w:rPr>
          <w:rFonts w:ascii="Times New Roman" w:hAnsi="Times New Roman" w:cs="Times New Roman"/>
          <w:b/>
          <w:bCs/>
          <w:sz w:val="28"/>
          <w:szCs w:val="28"/>
        </w:rPr>
        <w:t>z</w:t>
      </w:r>
      <w:r w:rsidR="003F152A" w:rsidRPr="003A64B2">
        <w:rPr>
          <w:rFonts w:ascii="Times New Roman" w:hAnsi="Times New Roman" w:cs="Times New Roman"/>
          <w:sz w:val="28"/>
          <w:szCs w:val="28"/>
        </w:rPr>
        <w:t>.</w:t>
      </w:r>
    </w:p>
    <w:p w:rsidR="003F152A"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3F152A" w:rsidRPr="003A64B2">
        <w:rPr>
          <w:rFonts w:ascii="Times New Roman" w:hAnsi="Times New Roman" w:cs="Times New Roman"/>
          <w:sz w:val="28"/>
          <w:szCs w:val="28"/>
        </w:rPr>
        <w:t>Thuật toán này dựa trên một dãy các bước lặp. Một tập đặc biệt các đỉnh được xây dựng bằng cách cộng thêm một đỉnh trong mỗi bước lặp. Thủ tục gán nhãn được thực hiện trong mỗi lần lặp đó.</w:t>
      </w:r>
    </w:p>
    <w:p w:rsidR="001010BC"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3F152A" w:rsidRPr="003A64B2">
        <w:rPr>
          <w:rFonts w:ascii="Times New Roman" w:hAnsi="Times New Roman" w:cs="Times New Roman"/>
          <w:sz w:val="28"/>
          <w:szCs w:val="28"/>
        </w:rPr>
        <w:t xml:space="preserve">Trong thủ tục gán nhãn này, đỉnh </w:t>
      </w:r>
      <w:r w:rsidR="003F152A" w:rsidRPr="003A64B2">
        <w:rPr>
          <w:rFonts w:ascii="Times New Roman" w:hAnsi="Times New Roman" w:cs="Times New Roman"/>
          <w:b/>
          <w:bCs/>
          <w:sz w:val="28"/>
          <w:szCs w:val="28"/>
        </w:rPr>
        <w:t>w</w:t>
      </w:r>
      <w:r w:rsidR="003F152A" w:rsidRPr="003A64B2">
        <w:rPr>
          <w:rFonts w:ascii="Times New Roman" w:hAnsi="Times New Roman" w:cs="Times New Roman"/>
          <w:sz w:val="28"/>
          <w:szCs w:val="28"/>
        </w:rPr>
        <w:t xml:space="preserve"> được gán nhãn bằng độ dài đường đi ngắn nhất từ </w:t>
      </w:r>
      <w:r w:rsidR="003F152A" w:rsidRPr="003A64B2">
        <w:rPr>
          <w:rFonts w:ascii="Times New Roman" w:hAnsi="Times New Roman" w:cs="Times New Roman"/>
          <w:b/>
          <w:bCs/>
          <w:sz w:val="28"/>
          <w:szCs w:val="28"/>
        </w:rPr>
        <w:t xml:space="preserve">a </w:t>
      </w:r>
      <w:r w:rsidR="003F152A" w:rsidRPr="003A64B2">
        <w:rPr>
          <w:rFonts w:ascii="Times New Roman" w:hAnsi="Times New Roman" w:cs="Times New Roman"/>
          <w:sz w:val="28"/>
          <w:szCs w:val="28"/>
        </w:rPr>
        <w:t xml:space="preserve">đến </w:t>
      </w:r>
      <w:r w:rsidR="003F152A" w:rsidRPr="003A64B2">
        <w:rPr>
          <w:rFonts w:ascii="Times New Roman" w:hAnsi="Times New Roman" w:cs="Times New Roman"/>
          <w:b/>
          <w:bCs/>
          <w:sz w:val="28"/>
          <w:szCs w:val="28"/>
        </w:rPr>
        <w:t>w</w:t>
      </w:r>
      <w:r w:rsidR="003F152A" w:rsidRPr="003A64B2">
        <w:rPr>
          <w:rFonts w:ascii="Times New Roman" w:hAnsi="Times New Roman" w:cs="Times New Roman"/>
          <w:sz w:val="28"/>
          <w:szCs w:val="28"/>
        </w:rPr>
        <w:t xml:space="preserve"> và chỉ đi qua các đỉnh thuộc tập đặc biệt. Một đỉnh được thêm vào tập này là đỉnh có nhãn nhỏ nhất so với các đỉnh chưa có trong tập đó.</w:t>
      </w:r>
    </w:p>
    <w:p w:rsidR="003F152A" w:rsidRPr="003A64B2" w:rsidRDefault="003F152A"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 Mã giả thuật toán Dijkstra:</w:t>
      </w:r>
    </w:p>
    <w:p w:rsidR="003F152A" w:rsidRPr="003A64B2" w:rsidRDefault="00646B5D" w:rsidP="007C305A">
      <w:pPr>
        <w:spacing w:line="276" w:lineRule="auto"/>
        <w:jc w:val="both"/>
        <w:rPr>
          <w:rFonts w:ascii="Times New Roman" w:hAnsi="Times New Roman" w:cs="Times New Roman"/>
          <w:b/>
          <w:bCs/>
          <w:sz w:val="28"/>
          <w:szCs w:val="28"/>
        </w:rPr>
      </w:pPr>
      <w:r w:rsidRPr="00646B5D">
        <w:rPr>
          <w:rFonts w:ascii="Times New Roman" w:hAnsi="Times New Roman" w:cs="Times New Roman"/>
          <w:b/>
          <w:bCs/>
          <w:noProof/>
          <w:sz w:val="28"/>
          <w:szCs w:val="28"/>
        </w:rPr>
        <w:drawing>
          <wp:inline distT="0" distB="0" distL="0" distR="0" wp14:anchorId="388665D9" wp14:editId="4D081498">
            <wp:extent cx="5943600" cy="4580890"/>
            <wp:effectExtent l="0" t="0" r="0" b="0"/>
            <wp:docPr id="21" name="Hình ảnh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580890"/>
                    </a:xfrm>
                    <a:prstGeom prst="rect">
                      <a:avLst/>
                    </a:prstGeom>
                  </pic:spPr>
                </pic:pic>
              </a:graphicData>
            </a:graphic>
          </wp:inline>
        </w:drawing>
      </w:r>
    </w:p>
    <w:p w:rsidR="00CF7D54" w:rsidRDefault="003F152A" w:rsidP="007C305A">
      <w:pPr>
        <w:spacing w:line="276" w:lineRule="auto"/>
        <w:jc w:val="center"/>
        <w:rPr>
          <w:rFonts w:ascii="Times New Roman" w:hAnsi="Times New Roman" w:cs="Times New Roman"/>
          <w:sz w:val="28"/>
          <w:szCs w:val="28"/>
        </w:rPr>
      </w:pPr>
      <w:r w:rsidRPr="003A64B2">
        <w:rPr>
          <w:rFonts w:ascii="Times New Roman" w:hAnsi="Times New Roman" w:cs="Times New Roman"/>
          <w:sz w:val="28"/>
          <w:szCs w:val="28"/>
        </w:rPr>
        <w:t>Nguồn: Wikipedia.org</w:t>
      </w:r>
    </w:p>
    <w:p w:rsidR="007059C1" w:rsidRDefault="00CF21CC" w:rsidP="007059C1">
      <w:pPr>
        <w:spacing w:line="276" w:lineRule="auto"/>
        <w:jc w:val="both"/>
        <w:rPr>
          <w:rFonts w:ascii="Times New Roman" w:hAnsi="Times New Roman" w:cs="Times New Roman"/>
          <w:b/>
          <w:bCs/>
          <w:sz w:val="28"/>
          <w:szCs w:val="28"/>
        </w:rPr>
      </w:pPr>
      <w:r>
        <w:rPr>
          <w:rFonts w:ascii="Times New Roman" w:hAnsi="Times New Roman" w:cs="Times New Roman"/>
          <w:sz w:val="28"/>
          <w:szCs w:val="28"/>
        </w:rPr>
        <w:tab/>
      </w:r>
      <w:r w:rsidR="007059C1">
        <w:rPr>
          <w:rFonts w:ascii="Times New Roman" w:hAnsi="Times New Roman" w:cs="Times New Roman"/>
          <w:sz w:val="28"/>
          <w:szCs w:val="28"/>
        </w:rPr>
        <w:t>*</w:t>
      </w:r>
      <w:r w:rsidR="007059C1">
        <w:rPr>
          <w:rFonts w:ascii="Times New Roman" w:hAnsi="Times New Roman" w:cs="Times New Roman"/>
          <w:b/>
          <w:bCs/>
          <w:sz w:val="28"/>
          <w:szCs w:val="28"/>
        </w:rPr>
        <w:t>Ưu điểm:</w:t>
      </w:r>
    </w:p>
    <w:p w:rsidR="007059C1" w:rsidRDefault="00CF21CC" w:rsidP="007059C1">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13063F">
        <w:rPr>
          <w:rFonts w:ascii="Times New Roman" w:hAnsi="Times New Roman" w:cs="Times New Roman"/>
          <w:b/>
          <w:bCs/>
          <w:sz w:val="28"/>
          <w:szCs w:val="28"/>
        </w:rPr>
        <w:t xml:space="preserve">+ </w:t>
      </w:r>
      <w:r w:rsidR="0013063F">
        <w:rPr>
          <w:rFonts w:ascii="Times New Roman" w:hAnsi="Times New Roman" w:cs="Times New Roman"/>
          <w:sz w:val="28"/>
          <w:szCs w:val="28"/>
        </w:rPr>
        <w:t>Là thuật toán tìm kiếm mù</w:t>
      </w:r>
      <w:r w:rsidR="00706DBB">
        <w:rPr>
          <w:rFonts w:ascii="Times New Roman" w:hAnsi="Times New Roman" w:cs="Times New Roman"/>
          <w:sz w:val="28"/>
          <w:szCs w:val="28"/>
        </w:rPr>
        <w:t xml:space="preserve">. </w:t>
      </w:r>
      <w:r w:rsidR="00706DBB" w:rsidRPr="00706DBB">
        <w:rPr>
          <w:rFonts w:ascii="Times New Roman" w:hAnsi="Times New Roman" w:cs="Times New Roman"/>
          <w:sz w:val="28"/>
          <w:szCs w:val="28"/>
        </w:rPr>
        <w:t xml:space="preserve">Điều này có nghĩa là không cần biết nút đích trước. Vì lý do này, nó tối ưu trong trường hợp </w:t>
      </w:r>
      <w:r w:rsidR="00706DBB">
        <w:rPr>
          <w:rFonts w:ascii="Times New Roman" w:hAnsi="Times New Roman" w:cs="Times New Roman"/>
          <w:sz w:val="28"/>
          <w:szCs w:val="28"/>
        </w:rPr>
        <w:t>ta</w:t>
      </w:r>
      <w:r w:rsidR="00706DBB" w:rsidRPr="00706DBB">
        <w:rPr>
          <w:rFonts w:ascii="Times New Roman" w:hAnsi="Times New Roman" w:cs="Times New Roman"/>
          <w:sz w:val="28"/>
          <w:szCs w:val="28"/>
        </w:rPr>
        <w:t xml:space="preserve"> không có bất kỳ kiến ​​thức nào về biểu đồ khi không thể ước tính khoảng cách giữa mỗi nút và mục tiêu.</w:t>
      </w:r>
    </w:p>
    <w:p w:rsidR="00706DBB" w:rsidRDefault="00CF21CC" w:rsidP="007059C1">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706DBB">
        <w:rPr>
          <w:rFonts w:ascii="Times New Roman" w:hAnsi="Times New Roman" w:cs="Times New Roman"/>
          <w:sz w:val="28"/>
          <w:szCs w:val="28"/>
        </w:rPr>
        <w:t xml:space="preserve">+ </w:t>
      </w:r>
      <w:r w:rsidR="00706DBB" w:rsidRPr="00706DBB">
        <w:rPr>
          <w:rFonts w:ascii="Times New Roman" w:hAnsi="Times New Roman" w:cs="Times New Roman"/>
          <w:sz w:val="28"/>
          <w:szCs w:val="28"/>
        </w:rPr>
        <w:t xml:space="preserve">Vì Dijkstra chọn các cạnh với chi phí nhỏ nhất ở mỗi bước nên nó thường chiếm một diện tích lớn của biểu đồ. Điều này đặc biệt hữu ích khi </w:t>
      </w:r>
      <w:r w:rsidR="00706DBB">
        <w:rPr>
          <w:rFonts w:ascii="Times New Roman" w:hAnsi="Times New Roman" w:cs="Times New Roman"/>
          <w:sz w:val="28"/>
          <w:szCs w:val="28"/>
        </w:rPr>
        <w:t>ta</w:t>
      </w:r>
      <w:r w:rsidR="00706DBB" w:rsidRPr="00706DBB">
        <w:rPr>
          <w:rFonts w:ascii="Times New Roman" w:hAnsi="Times New Roman" w:cs="Times New Roman"/>
          <w:sz w:val="28"/>
          <w:szCs w:val="28"/>
        </w:rPr>
        <w:t xml:space="preserve"> có nhiều nút mục tiêu nhưng không biết nút nào gần nhất.</w:t>
      </w:r>
    </w:p>
    <w:p w:rsidR="00706DBB" w:rsidRDefault="00CF21CC" w:rsidP="007059C1">
      <w:pPr>
        <w:spacing w:line="276" w:lineRule="auto"/>
        <w:jc w:val="both"/>
        <w:rPr>
          <w:rFonts w:ascii="Times New Roman" w:hAnsi="Times New Roman" w:cs="Times New Roman"/>
          <w:b/>
          <w:bCs/>
          <w:sz w:val="28"/>
          <w:szCs w:val="28"/>
        </w:rPr>
      </w:pPr>
      <w:r>
        <w:rPr>
          <w:rFonts w:ascii="Times New Roman" w:hAnsi="Times New Roman" w:cs="Times New Roman"/>
          <w:sz w:val="28"/>
          <w:szCs w:val="28"/>
        </w:rPr>
        <w:tab/>
      </w:r>
      <w:r w:rsidR="00706DBB">
        <w:rPr>
          <w:rFonts w:ascii="Times New Roman" w:hAnsi="Times New Roman" w:cs="Times New Roman"/>
          <w:sz w:val="28"/>
          <w:szCs w:val="28"/>
        </w:rPr>
        <w:t>*</w:t>
      </w:r>
      <w:r w:rsidR="00706DBB">
        <w:rPr>
          <w:rFonts w:ascii="Times New Roman" w:hAnsi="Times New Roman" w:cs="Times New Roman"/>
          <w:b/>
          <w:bCs/>
          <w:sz w:val="28"/>
          <w:szCs w:val="28"/>
        </w:rPr>
        <w:t xml:space="preserve">Nhược điểm: </w:t>
      </w:r>
    </w:p>
    <w:p w:rsidR="00706DBB" w:rsidRDefault="00CF21CC" w:rsidP="007059C1">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r>
      <w:r w:rsidR="00706DBB">
        <w:rPr>
          <w:rFonts w:ascii="Times New Roman" w:hAnsi="Times New Roman" w:cs="Times New Roman"/>
          <w:b/>
          <w:bCs/>
          <w:sz w:val="28"/>
          <w:szCs w:val="28"/>
        </w:rPr>
        <w:t xml:space="preserve">+ </w:t>
      </w:r>
      <w:r w:rsidR="00706DBB">
        <w:rPr>
          <w:rFonts w:ascii="Times New Roman" w:hAnsi="Times New Roman" w:cs="Times New Roman"/>
          <w:sz w:val="28"/>
          <w:szCs w:val="28"/>
        </w:rPr>
        <w:t>Thất bại với đồ thị có trọng số âm.</w:t>
      </w:r>
    </w:p>
    <w:p w:rsidR="00706DBB" w:rsidRPr="00706DBB" w:rsidRDefault="00CF21CC" w:rsidP="007059C1">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706DBB">
        <w:rPr>
          <w:rFonts w:ascii="Times New Roman" w:hAnsi="Times New Roman" w:cs="Times New Roman"/>
          <w:sz w:val="28"/>
          <w:szCs w:val="28"/>
        </w:rPr>
        <w:t>+ Vì là chiến lược tìm kiếm mù nên tốn rất nhiều thời gian trong khi xử lý.</w:t>
      </w:r>
    </w:p>
    <w:p w:rsidR="00865699" w:rsidRPr="003A64B2" w:rsidRDefault="00865699"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Chương III. Cây khung nhỏ nhất</w:t>
      </w:r>
    </w:p>
    <w:p w:rsidR="00865699" w:rsidRPr="003A64B2" w:rsidRDefault="008F530B"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w:t>
      </w:r>
      <w:r w:rsidR="00865699" w:rsidRPr="003A64B2">
        <w:rPr>
          <w:rFonts w:ascii="Times New Roman" w:hAnsi="Times New Roman" w:cs="Times New Roman"/>
          <w:b/>
          <w:bCs/>
          <w:sz w:val="28"/>
          <w:szCs w:val="28"/>
        </w:rPr>
        <w:t>. Cây (Tree)</w:t>
      </w:r>
    </w:p>
    <w:p w:rsidR="00865699"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865699" w:rsidRPr="003A64B2">
        <w:rPr>
          <w:rFonts w:ascii="Times New Roman" w:hAnsi="Times New Roman" w:cs="Times New Roman"/>
          <w:b/>
          <w:bCs/>
          <w:sz w:val="28"/>
          <w:szCs w:val="28"/>
        </w:rPr>
        <w:t xml:space="preserve">1. Định nghĩa </w:t>
      </w:r>
    </w:p>
    <w:p w:rsidR="0086569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865699" w:rsidRPr="003A64B2">
        <w:rPr>
          <w:rFonts w:ascii="Times New Roman" w:hAnsi="Times New Roman" w:cs="Times New Roman"/>
          <w:sz w:val="28"/>
          <w:szCs w:val="28"/>
        </w:rPr>
        <w:t xml:space="preserve">Cây là một đồ thị vô hướng, liên thông và không có chu trình sơ cấp. </w:t>
      </w:r>
    </w:p>
    <w:p w:rsidR="00865699"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865699" w:rsidRPr="003A64B2">
        <w:rPr>
          <w:rFonts w:ascii="Times New Roman" w:hAnsi="Times New Roman" w:cs="Times New Roman"/>
          <w:sz w:val="28"/>
          <w:szCs w:val="28"/>
        </w:rPr>
        <w:t xml:space="preserve">Do cây không có chu trình sơ cấp, nên cây không thể có cạnh bội và khuyên. Vậy mọi cây là đơn đồ thị. </w:t>
      </w:r>
    </w:p>
    <w:p w:rsidR="00865699"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8F530B" w:rsidRPr="003A64B2">
        <w:rPr>
          <w:rFonts w:ascii="Times New Roman" w:hAnsi="Times New Roman" w:cs="Times New Roman"/>
          <w:b/>
          <w:bCs/>
          <w:sz w:val="28"/>
          <w:szCs w:val="28"/>
        </w:rPr>
        <w:t>2</w:t>
      </w:r>
      <w:r w:rsidR="00865699" w:rsidRPr="003A64B2">
        <w:rPr>
          <w:rFonts w:ascii="Times New Roman" w:hAnsi="Times New Roman" w:cs="Times New Roman"/>
          <w:b/>
          <w:bCs/>
          <w:sz w:val="28"/>
          <w:szCs w:val="28"/>
        </w:rPr>
        <w:t>. Các ví dụ</w:t>
      </w:r>
    </w:p>
    <w:p w:rsidR="00865699" w:rsidRPr="003A64B2" w:rsidRDefault="00865699"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noProof/>
          <w:sz w:val="28"/>
          <w:szCs w:val="28"/>
        </w:rPr>
        <w:drawing>
          <wp:inline distT="0" distB="0" distL="0" distR="0" wp14:anchorId="7C7FFD27" wp14:editId="7FDA49CA">
            <wp:extent cx="4715533" cy="3839111"/>
            <wp:effectExtent l="0" t="0" r="8890" b="9525"/>
            <wp:docPr id="14" name="Hình ảnh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15533" cy="3839111"/>
                    </a:xfrm>
                    <a:prstGeom prst="rect">
                      <a:avLst/>
                    </a:prstGeom>
                  </pic:spPr>
                </pic:pic>
              </a:graphicData>
            </a:graphic>
          </wp:inline>
        </w:drawing>
      </w:r>
    </w:p>
    <w:p w:rsidR="004C68AE"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ab/>
      </w:r>
      <w:r w:rsidR="004C68AE" w:rsidRPr="003A64B2">
        <w:rPr>
          <w:rFonts w:ascii="Times New Roman" w:hAnsi="Times New Roman" w:cs="Times New Roman"/>
          <w:sz w:val="28"/>
          <w:szCs w:val="28"/>
        </w:rPr>
        <w:t>+ G</w:t>
      </w:r>
      <w:r w:rsidR="004C68AE" w:rsidRPr="003A64B2">
        <w:rPr>
          <w:rFonts w:ascii="Times New Roman" w:hAnsi="Times New Roman" w:cs="Times New Roman"/>
          <w:sz w:val="28"/>
          <w:szCs w:val="28"/>
          <w:vertAlign w:val="subscript"/>
        </w:rPr>
        <w:t xml:space="preserve">3 </w:t>
      </w:r>
      <w:r w:rsidR="004C68AE" w:rsidRPr="003A64B2">
        <w:rPr>
          <w:rFonts w:ascii="Times New Roman" w:hAnsi="Times New Roman" w:cs="Times New Roman"/>
          <w:sz w:val="28"/>
          <w:szCs w:val="28"/>
        </w:rPr>
        <w:t>có chứa chu trình nên G</w:t>
      </w:r>
      <w:r w:rsidR="004C68AE" w:rsidRPr="003A64B2">
        <w:rPr>
          <w:rFonts w:ascii="Times New Roman" w:hAnsi="Times New Roman" w:cs="Times New Roman"/>
          <w:sz w:val="28"/>
          <w:szCs w:val="28"/>
          <w:vertAlign w:val="subscript"/>
        </w:rPr>
        <w:t xml:space="preserve">3 </w:t>
      </w:r>
      <w:r w:rsidR="004C68AE" w:rsidRPr="003A64B2">
        <w:rPr>
          <w:rFonts w:ascii="Times New Roman" w:hAnsi="Times New Roman" w:cs="Times New Roman"/>
          <w:sz w:val="28"/>
          <w:szCs w:val="28"/>
        </w:rPr>
        <w:t xml:space="preserve">không là cây. </w:t>
      </w:r>
    </w:p>
    <w:p w:rsidR="004C68AE"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 G</w:t>
      </w:r>
      <w:r w:rsidR="004C68AE" w:rsidRPr="003A64B2">
        <w:rPr>
          <w:rFonts w:ascii="Times New Roman" w:hAnsi="Times New Roman" w:cs="Times New Roman"/>
          <w:sz w:val="28"/>
          <w:szCs w:val="28"/>
          <w:vertAlign w:val="subscript"/>
        </w:rPr>
        <w:t xml:space="preserve">4 </w:t>
      </w:r>
      <w:r w:rsidR="004C68AE" w:rsidRPr="003A64B2">
        <w:rPr>
          <w:rFonts w:ascii="Times New Roman" w:hAnsi="Times New Roman" w:cs="Times New Roman"/>
          <w:sz w:val="28"/>
          <w:szCs w:val="28"/>
        </w:rPr>
        <w:t>không liên thông nên G</w:t>
      </w:r>
      <w:r w:rsidR="004C68AE" w:rsidRPr="003A64B2">
        <w:rPr>
          <w:rFonts w:ascii="Times New Roman" w:hAnsi="Times New Roman" w:cs="Times New Roman"/>
          <w:sz w:val="28"/>
          <w:szCs w:val="28"/>
          <w:vertAlign w:val="subscript"/>
        </w:rPr>
        <w:t xml:space="preserve">4 </w:t>
      </w:r>
      <w:r w:rsidR="004C68AE" w:rsidRPr="003A64B2">
        <w:rPr>
          <w:rFonts w:ascii="Times New Roman" w:hAnsi="Times New Roman" w:cs="Times New Roman"/>
          <w:sz w:val="28"/>
          <w:szCs w:val="28"/>
        </w:rPr>
        <w:t>không là cây.</w:t>
      </w:r>
    </w:p>
    <w:p w:rsidR="004C68AE" w:rsidRPr="003A64B2" w:rsidRDefault="008F530B"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II</w:t>
      </w:r>
      <w:r w:rsidR="004C68AE" w:rsidRPr="003A64B2">
        <w:rPr>
          <w:rFonts w:ascii="Times New Roman" w:hAnsi="Times New Roman" w:cs="Times New Roman"/>
          <w:b/>
          <w:bCs/>
          <w:sz w:val="28"/>
          <w:szCs w:val="28"/>
        </w:rPr>
        <w:t>. Cây khung</w:t>
      </w:r>
    </w:p>
    <w:p w:rsidR="004C68AE"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4C68AE" w:rsidRPr="003A64B2">
        <w:rPr>
          <w:rFonts w:ascii="Times New Roman" w:hAnsi="Times New Roman" w:cs="Times New Roman"/>
          <w:b/>
          <w:bCs/>
          <w:sz w:val="28"/>
          <w:szCs w:val="28"/>
        </w:rPr>
        <w:t xml:space="preserve">1. Định nghĩa </w:t>
      </w:r>
    </w:p>
    <w:p w:rsidR="004C68AE"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 xml:space="preserve">Cho G là một đơn đồ thị. Một cây được gọi là cây khung của G nếu nó là một đồ thị con của G và chứa tất cả các đỉnh của G. </w:t>
      </w:r>
    </w:p>
    <w:p w:rsidR="00646B5D"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4C68AE" w:rsidRPr="003A64B2" w:rsidRDefault="00646B5D"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4C68AE" w:rsidRPr="003A64B2">
        <w:rPr>
          <w:rFonts w:ascii="Times New Roman" w:hAnsi="Times New Roman" w:cs="Times New Roman"/>
          <w:b/>
          <w:bCs/>
          <w:sz w:val="28"/>
          <w:szCs w:val="28"/>
        </w:rPr>
        <w:t xml:space="preserve">2. Ví dụ </w:t>
      </w:r>
    </w:p>
    <w:p w:rsidR="004C68AE"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 xml:space="preserve">Cho đơn đồ thị G sau: </w:t>
      </w:r>
    </w:p>
    <w:p w:rsidR="004C68AE" w:rsidRPr="003A64B2" w:rsidRDefault="00CF21CC" w:rsidP="007C305A">
      <w:pPr>
        <w:spacing w:line="276" w:lineRule="auto"/>
        <w:jc w:val="both"/>
        <w:rPr>
          <w:rFonts w:ascii="Times New Roman" w:hAnsi="Times New Roman" w:cs="Times New Roman"/>
          <w:sz w:val="28"/>
          <w:szCs w:val="28"/>
        </w:rPr>
      </w:pPr>
      <w:r w:rsidRPr="003A64B2">
        <w:rPr>
          <w:rFonts w:ascii="Times New Roman" w:hAnsi="Times New Roman" w:cs="Times New Roman"/>
          <w:noProof/>
          <w:sz w:val="28"/>
          <w:szCs w:val="28"/>
        </w:rPr>
        <w:drawing>
          <wp:anchor distT="0" distB="0" distL="114300" distR="114300" simplePos="0" relativeHeight="251678720" behindDoc="0" locked="0" layoutInCell="1" allowOverlap="1" wp14:anchorId="5D085AC7">
            <wp:simplePos x="0" y="0"/>
            <wp:positionH relativeFrom="column">
              <wp:posOffset>466725</wp:posOffset>
            </wp:positionH>
            <wp:positionV relativeFrom="paragraph">
              <wp:posOffset>1697355</wp:posOffset>
            </wp:positionV>
            <wp:extent cx="2143125" cy="1228725"/>
            <wp:effectExtent l="0" t="0" r="9525" b="9525"/>
            <wp:wrapTopAndBottom/>
            <wp:docPr id="16" name="Hình ảnh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143125" cy="1228725"/>
                    </a:xfrm>
                    <a:prstGeom prst="rect">
                      <a:avLst/>
                    </a:prstGeom>
                  </pic:spPr>
                </pic:pic>
              </a:graphicData>
            </a:graphic>
          </wp:anchor>
        </w:drawing>
      </w:r>
      <w:r w:rsidR="004C68AE" w:rsidRPr="003A64B2">
        <w:rPr>
          <w:rFonts w:ascii="Times New Roman" w:hAnsi="Times New Roman" w:cs="Times New Roman"/>
          <w:noProof/>
          <w:sz w:val="28"/>
          <w:szCs w:val="28"/>
        </w:rPr>
        <w:drawing>
          <wp:anchor distT="0" distB="0" distL="114300" distR="114300" simplePos="0" relativeHeight="251677696" behindDoc="0" locked="0" layoutInCell="1" allowOverlap="1" wp14:anchorId="004F101C">
            <wp:simplePos x="0" y="0"/>
            <wp:positionH relativeFrom="column">
              <wp:posOffset>457200</wp:posOffset>
            </wp:positionH>
            <wp:positionV relativeFrom="paragraph">
              <wp:posOffset>0</wp:posOffset>
            </wp:positionV>
            <wp:extent cx="2162175" cy="1123950"/>
            <wp:effectExtent l="0" t="0" r="9525" b="0"/>
            <wp:wrapTopAndBottom/>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162175" cy="1123950"/>
                    </a:xfrm>
                    <a:prstGeom prst="rect">
                      <a:avLst/>
                    </a:prstGeom>
                  </pic:spPr>
                </pic:pic>
              </a:graphicData>
            </a:graphic>
          </wp:anchor>
        </w:drawing>
      </w:r>
      <w:r>
        <w:rPr>
          <w:rFonts w:ascii="Times New Roman" w:hAnsi="Times New Roman" w:cs="Times New Roman"/>
          <w:sz w:val="28"/>
          <w:szCs w:val="28"/>
        </w:rPr>
        <w:tab/>
      </w:r>
      <w:r w:rsidR="004C68AE" w:rsidRPr="003A64B2">
        <w:rPr>
          <w:rFonts w:ascii="Times New Roman" w:hAnsi="Times New Roman" w:cs="Times New Roman"/>
          <w:sz w:val="28"/>
          <w:szCs w:val="28"/>
        </w:rPr>
        <w:t xml:space="preserve">Một cây khung tạo ra từ G bằng cách xóa đi các cạnh tạo ra chu trình đơn: ae, ef và cd là: </w:t>
      </w:r>
    </w:p>
    <w:p w:rsidR="004C68AE" w:rsidRPr="003A64B2" w:rsidRDefault="004C68AE" w:rsidP="007C305A">
      <w:pPr>
        <w:spacing w:line="276" w:lineRule="auto"/>
        <w:jc w:val="both"/>
        <w:rPr>
          <w:rFonts w:ascii="Times New Roman" w:hAnsi="Times New Roman" w:cs="Times New Roman"/>
          <w:sz w:val="28"/>
          <w:szCs w:val="28"/>
        </w:rPr>
      </w:pPr>
    </w:p>
    <w:p w:rsidR="004C68AE"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4C68AE" w:rsidRPr="003A64B2">
        <w:rPr>
          <w:rFonts w:ascii="Times New Roman" w:hAnsi="Times New Roman" w:cs="Times New Roman"/>
          <w:b/>
          <w:bCs/>
          <w:sz w:val="28"/>
          <w:szCs w:val="28"/>
        </w:rPr>
        <w:t xml:space="preserve">3. Định lý </w:t>
      </w:r>
    </w:p>
    <w:p w:rsidR="004C68AE"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Một đơn đồ thị là liên thông khi và chỉ khi nó có cây khung.</w:t>
      </w:r>
    </w:p>
    <w:p w:rsidR="004C68AE"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4C68AE" w:rsidRPr="003A64B2">
        <w:rPr>
          <w:rFonts w:ascii="Times New Roman" w:hAnsi="Times New Roman" w:cs="Times New Roman"/>
          <w:b/>
          <w:bCs/>
          <w:sz w:val="28"/>
          <w:szCs w:val="28"/>
        </w:rPr>
        <w:t xml:space="preserve">4. Cây khung bé nhất </w:t>
      </w:r>
    </w:p>
    <w:p w:rsidR="004C68AE" w:rsidRPr="003A64B2" w:rsidRDefault="00CF21CC"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r w:rsidR="004C68AE" w:rsidRPr="003A64B2">
        <w:rPr>
          <w:rFonts w:ascii="Times New Roman" w:hAnsi="Times New Roman" w:cs="Times New Roman"/>
          <w:b/>
          <w:bCs/>
          <w:sz w:val="28"/>
          <w:szCs w:val="28"/>
        </w:rPr>
        <w:t xml:space="preserve">4.1. Định nghĩa </w:t>
      </w:r>
    </w:p>
    <w:p w:rsidR="004C68AE"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 xml:space="preserve">Cây khung nhỏ nhất trong một đồ thị liên thông, có trọng số là một cây khung có tổng trọng số trên các cạnh của nó là nhỏ nhất. </w:t>
      </w:r>
    </w:p>
    <w:p w:rsidR="00D03E6F"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b/>
          <w:bCs/>
          <w:sz w:val="28"/>
          <w:szCs w:val="28"/>
        </w:rPr>
        <w:lastRenderedPageBreak/>
        <w:tab/>
      </w:r>
      <w:r w:rsidR="00D03E6F" w:rsidRPr="003A64B2">
        <w:rPr>
          <w:rFonts w:ascii="Times New Roman" w:hAnsi="Times New Roman" w:cs="Times New Roman"/>
          <w:b/>
          <w:bCs/>
          <w:sz w:val="28"/>
          <w:szCs w:val="28"/>
        </w:rPr>
        <w:t>4.</w:t>
      </w:r>
      <w:r w:rsidR="00D03E6F">
        <w:rPr>
          <w:rFonts w:ascii="Times New Roman" w:hAnsi="Times New Roman" w:cs="Times New Roman"/>
          <w:b/>
          <w:bCs/>
          <w:sz w:val="28"/>
          <w:szCs w:val="28"/>
        </w:rPr>
        <w:t>2</w:t>
      </w:r>
      <w:r w:rsidR="00D03E6F" w:rsidRPr="003A64B2">
        <w:rPr>
          <w:rFonts w:ascii="Times New Roman" w:hAnsi="Times New Roman" w:cs="Times New Roman"/>
          <w:b/>
          <w:bCs/>
          <w:sz w:val="28"/>
          <w:szCs w:val="28"/>
        </w:rPr>
        <w:t xml:space="preserve">. Thuật toán Kruskal </w:t>
      </w:r>
    </w:p>
    <w:p w:rsidR="00D03E6F"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D03E6F">
        <w:rPr>
          <w:rFonts w:ascii="Times New Roman" w:hAnsi="Times New Roman" w:cs="Times New Roman"/>
          <w:sz w:val="28"/>
          <w:szCs w:val="28"/>
        </w:rPr>
        <w:t xml:space="preserve">Thuật toán này được xuất bản lần đầu tiên vào năm 1956, bởi Joseph Kruskal. </w:t>
      </w:r>
      <w:r w:rsidR="00D03E6F" w:rsidRPr="003A64B2">
        <w:rPr>
          <w:rFonts w:ascii="Times New Roman" w:hAnsi="Times New Roman" w:cs="Times New Roman"/>
          <w:sz w:val="28"/>
          <w:szCs w:val="28"/>
        </w:rPr>
        <w:t xml:space="preserve">Thuật toán </w:t>
      </w:r>
      <w:r w:rsidR="00D03E6F">
        <w:rPr>
          <w:rFonts w:ascii="Times New Roman" w:hAnsi="Times New Roman" w:cs="Times New Roman"/>
          <w:sz w:val="28"/>
          <w:szCs w:val="28"/>
        </w:rPr>
        <w:t>Kruskal</w:t>
      </w:r>
      <w:r w:rsidR="00D03E6F" w:rsidRPr="003A64B2">
        <w:rPr>
          <w:rFonts w:ascii="Times New Roman" w:hAnsi="Times New Roman" w:cs="Times New Roman"/>
          <w:sz w:val="28"/>
          <w:szCs w:val="28"/>
        </w:rPr>
        <w:t xml:space="preserve"> được dùng để tìm cây khung nhỏ nhất trong một đồ thị liên thông có trọng số.</w:t>
      </w:r>
    </w:p>
    <w:p w:rsidR="00D03E6F" w:rsidRPr="003A64B2" w:rsidRDefault="00CF21CC"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D03E6F" w:rsidRPr="003A64B2">
        <w:rPr>
          <w:rFonts w:ascii="Times New Roman" w:hAnsi="Times New Roman" w:cs="Times New Roman"/>
          <w:sz w:val="28"/>
          <w:szCs w:val="28"/>
        </w:rPr>
        <w:t>Để thực hiện thuật toán Kruskal, ta xuất phát từ việc chọn cạnh có trọng số nhỏ nhất của đồ thị. Sau đó lần lượt ghép thêm vào các cạnh có trọng số tối thiểu và không tạo thành chu trình với các cạnh đã được chọn. Thuật toán dừng lại khi (n</w:t>
      </w:r>
      <w:r>
        <w:rPr>
          <w:rFonts w:ascii="Times New Roman" w:hAnsi="Times New Roman" w:cs="Times New Roman"/>
          <w:sz w:val="28"/>
          <w:szCs w:val="28"/>
        </w:rPr>
        <w:t>-</w:t>
      </w:r>
      <w:r w:rsidR="00D03E6F" w:rsidRPr="003A64B2">
        <w:rPr>
          <w:rFonts w:ascii="Times New Roman" w:hAnsi="Times New Roman" w:cs="Times New Roman"/>
          <w:sz w:val="28"/>
          <w:szCs w:val="28"/>
        </w:rPr>
        <w:t xml:space="preserve">1) cạnh được chọn. </w:t>
      </w:r>
    </w:p>
    <w:p w:rsidR="0060629D" w:rsidRPr="00646B5D" w:rsidRDefault="00C66FC9" w:rsidP="0060629D">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D03E6F" w:rsidRPr="003A64B2">
        <w:rPr>
          <w:rFonts w:ascii="Times New Roman" w:hAnsi="Times New Roman" w:cs="Times New Roman"/>
          <w:sz w:val="28"/>
          <w:szCs w:val="28"/>
        </w:rPr>
        <w:t xml:space="preserve">Thuật toán Kruskal dưới dạng giả mã: </w:t>
      </w:r>
    </w:p>
    <w:p w:rsidR="0060629D" w:rsidRPr="0060629D" w:rsidRDefault="0060629D" w:rsidP="0060629D">
      <w:pPr>
        <w:spacing w:line="276" w:lineRule="auto"/>
        <w:jc w:val="both"/>
        <w:rPr>
          <w:rFonts w:ascii="Times New Roman" w:hAnsi="Times New Roman" w:cs="Times New Roman"/>
          <w:sz w:val="28"/>
          <w:szCs w:val="28"/>
        </w:rPr>
      </w:pPr>
      <w:r w:rsidRPr="003A64B2">
        <w:rPr>
          <w:rFonts w:ascii="Times New Roman" w:hAnsi="Times New Roman" w:cs="Times New Roman"/>
          <w:b/>
          <w:bCs/>
          <w:i/>
          <w:iCs/>
          <w:sz w:val="28"/>
          <w:szCs w:val="28"/>
        </w:rPr>
        <w:t xml:space="preserve">Procedure Kruskal (G: đồ thị n đỉnh, liên thông có trọng số). </w:t>
      </w:r>
      <w:r>
        <w:rPr>
          <w:rFonts w:ascii="Times New Roman" w:hAnsi="Times New Roman" w:cs="Times New Roman"/>
          <w:b/>
          <w:bCs/>
          <w:i/>
          <w:iCs/>
          <w:noProof/>
          <w:sz w:val="28"/>
          <w:szCs w:val="28"/>
        </w:rPr>
        <mc:AlternateContent>
          <mc:Choice Requires="wps">
            <w:drawing>
              <wp:anchor distT="0" distB="0" distL="114300" distR="114300" simplePos="0" relativeHeight="251680768" behindDoc="1" locked="0" layoutInCell="1" allowOverlap="1" wp14:anchorId="7984C3A1" wp14:editId="7551FC42">
                <wp:simplePos x="0" y="0"/>
                <wp:positionH relativeFrom="margin">
                  <wp:posOffset>-428625</wp:posOffset>
                </wp:positionH>
                <wp:positionV relativeFrom="paragraph">
                  <wp:posOffset>297180</wp:posOffset>
                </wp:positionV>
                <wp:extent cx="6200775" cy="2390775"/>
                <wp:effectExtent l="19050" t="19050" r="28575" b="28575"/>
                <wp:wrapNone/>
                <wp:docPr id="19" name="Hình chữ nhật 19"/>
                <wp:cNvGraphicFramePr/>
                <a:graphic xmlns:a="http://schemas.openxmlformats.org/drawingml/2006/main">
                  <a:graphicData uri="http://schemas.microsoft.com/office/word/2010/wordprocessingShape">
                    <wps:wsp>
                      <wps:cNvSpPr/>
                      <wps:spPr>
                        <a:xfrm>
                          <a:off x="0" y="0"/>
                          <a:ext cx="6200775" cy="2390775"/>
                        </a:xfrm>
                        <a:prstGeom prst="rect">
                          <a:avLst/>
                        </a:prstGeom>
                        <a:ln w="38100"/>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AB2AF6" id="Hình chữ nhật 19" o:spid="_x0000_s1026" style="position:absolute;margin-left:-33.75pt;margin-top:23.4pt;width:488.25pt;height:188.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7wjKhQIAADIFAAAOAAAAZHJzL2Uyb0RvYy54bWysVM1uEzEQviPxDpbvdLPpf9RNFbUqIFW0&#10;okU9u167a+E/xk424YTEm8AL8A5InPpQjL2bbSg5IS7emZ355s/f+OR0aTRZCAjK2YqWOyNKhOWu&#10;Vvahoh9uL14dURIiszXTzoqKrkSgp9OXL05aPxFj1zhdCyAYxIZJ6yvaxOgnRRF4IwwLO84Li0bp&#10;wLCIKjwUNbAWoxtdjEejg6J1UHtwXISAf887I53m+FIKHq+kDCISXVGsLeYT8nmfzmJ6wiYPwHyj&#10;eF8G+4cqDFMWkw6hzllkZA7qr1BGcXDBybjDnSmclIqL3AN2U46edXPTMC9yLzic4Icxhf8Xlr9b&#10;XANRNd7dMSWWGbyjN+rxi20Ib379ePxKbPPz2+P3SNCOw2p9mCDmxl9DrwUUU+dLCSZ9sSeyzANe&#10;DQMWy0g4/jzAKzs83KeEo228e5wVjFM8wT2E+Fo4Q5JQUcAbzINli8sQO9e1S8qmLWkruntUjvJd&#10;Fqm+rqIsxZUWndt7IbFNrGGcw2WCiTMNZMGQGoxzYWOZOsRatEXvBJNK6wFYbgPqAdT7JpjIxBuA&#10;o23APzMOiJzV2TiAjbIOtgWoP67LlZ0/lr7RcxLvXb3C2wXX0T54fqFwqpcsxGsGyHPcCNzdeIWH&#10;1A4H6XqJksbB523/kz/SD62UtLg3FQ2f5gwEJfqtRWIel3t7adGysrd/OEYFNi33mxY7N2cO51/i&#10;K+F5FpN/1GtRgjN3uOKzlBVNzHLMXVEeYa2cxW6f8ZHgYjbLbrhcnsVLe+N5Cp6mmlhzu7xj4Htq&#10;RWTlO7feMTZ5xrDONyGtm82jkyrT72mu/bxxMTNp+kckbf6mnr2enrrpbwAAAP//AwBQSwMEFAAG&#10;AAgAAAAhAAJeEOLeAAAACgEAAA8AAABkcnMvZG93bnJldi54bWxMj8FSgzAQhu/O+A6ZdcZbGwqI&#10;goROrXrqSewDBLJCpiRhSCj49q4nPe7uN/9+f7lfzcCuOHntrIDdNgKGtnVK207A+fN98wTMB2mV&#10;HJxFAd/oYV/d3pSyUG6xH3itQ8coxPpCCuhDGAvOfdujkX7rRrR0+3KTkYHGqeNqkguFm4HHUZRx&#10;I7WlD70c8dhje6lnI2B6S/XlNd8dlnN8rNPkpcn1fBLi/m49PAMLuIY/GH71SR0qcmrcbJVng4BN&#10;9vhAqIA0owoE5FFO5RpaxEkCvCr5/wrVDwAAAP//AwBQSwECLQAUAAYACAAAACEAtoM4kv4AAADh&#10;AQAAEwAAAAAAAAAAAAAAAAAAAAAAW0NvbnRlbnRfVHlwZXNdLnhtbFBLAQItABQABgAIAAAAIQA4&#10;/SH/1gAAAJQBAAALAAAAAAAAAAAAAAAAAC8BAABfcmVscy8ucmVsc1BLAQItABQABgAIAAAAIQCZ&#10;7wjKhQIAADIFAAAOAAAAAAAAAAAAAAAAAC4CAABkcnMvZTJvRG9jLnhtbFBLAQItABQABgAIAAAA&#10;IQACXhDi3gAAAAoBAAAPAAAAAAAAAAAAAAAAAN8EAABkcnMvZG93bnJldi54bWxQSwUGAAAAAAQA&#10;BADzAAAA6gUAAAAA&#10;" fillcolor="white [3201]" strokecolor="#4472c4 [3204]" strokeweight="3pt">
                <w10:wrap anchorx="margin"/>
              </v:rect>
            </w:pict>
          </mc:Fallback>
        </mc:AlternateContent>
      </w:r>
    </w:p>
    <w:p w:rsidR="0060629D" w:rsidRPr="003A64B2" w:rsidRDefault="0060629D" w:rsidP="0060629D">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 xml:space="preserve">T: = đồ thị rỗng </w:t>
      </w:r>
    </w:p>
    <w:p w:rsidR="0060629D" w:rsidRPr="003A64B2" w:rsidRDefault="0060629D" w:rsidP="0060629D">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 xml:space="preserve">for i: = 1 to n </w:t>
      </w:r>
      <w:r>
        <w:rPr>
          <w:rFonts w:ascii="Times New Roman" w:hAnsi="Times New Roman" w:cs="Times New Roman"/>
          <w:sz w:val="28"/>
          <w:szCs w:val="28"/>
        </w:rPr>
        <w:t>–</w:t>
      </w:r>
      <w:r w:rsidRPr="003A64B2">
        <w:rPr>
          <w:rFonts w:ascii="Times New Roman" w:hAnsi="Times New Roman" w:cs="Times New Roman"/>
          <w:sz w:val="28"/>
          <w:szCs w:val="28"/>
        </w:rPr>
        <w:t xml:space="preserve"> </w:t>
      </w:r>
      <w:r w:rsidRPr="003A64B2">
        <w:rPr>
          <w:rFonts w:ascii="Times New Roman" w:hAnsi="Times New Roman" w:cs="Times New Roman"/>
          <w:i/>
          <w:iCs/>
          <w:sz w:val="28"/>
          <w:szCs w:val="28"/>
        </w:rPr>
        <w:t xml:space="preserve">1 </w:t>
      </w:r>
    </w:p>
    <w:p w:rsidR="0060629D" w:rsidRPr="003A64B2" w:rsidRDefault="0060629D" w:rsidP="0060629D">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 xml:space="preserve">begin </w:t>
      </w:r>
    </w:p>
    <w:p w:rsidR="0060629D" w:rsidRPr="003A64B2" w:rsidRDefault="0060629D" w:rsidP="0060629D">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ab/>
        <w:t xml:space="preserve">e: = một cạnh bất kỳ của G với trọng số nhỏ nhất và không tạo ra </w:t>
      </w:r>
    </w:p>
    <w:p w:rsidR="0060629D" w:rsidRPr="003A64B2" w:rsidRDefault="0060629D" w:rsidP="0060629D">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ab/>
        <w:t>chu trình trong T, khi ghép nó và</w:t>
      </w:r>
      <w:r w:rsidR="00043CD6">
        <w:rPr>
          <w:rFonts w:ascii="Times New Roman" w:hAnsi="Times New Roman" w:cs="Times New Roman"/>
          <w:i/>
          <w:iCs/>
          <w:sz w:val="28"/>
          <w:szCs w:val="28"/>
        </w:rPr>
        <w:t>o</w:t>
      </w:r>
      <w:r w:rsidRPr="003A64B2">
        <w:rPr>
          <w:rFonts w:ascii="Times New Roman" w:hAnsi="Times New Roman" w:cs="Times New Roman"/>
          <w:i/>
          <w:iCs/>
          <w:sz w:val="28"/>
          <w:szCs w:val="28"/>
        </w:rPr>
        <w:t xml:space="preserve"> T. </w:t>
      </w:r>
    </w:p>
    <w:p w:rsidR="0060629D" w:rsidRPr="003A64B2" w:rsidRDefault="0060629D" w:rsidP="0060629D">
      <w:pPr>
        <w:spacing w:line="276" w:lineRule="auto"/>
        <w:jc w:val="both"/>
        <w:rPr>
          <w:rFonts w:ascii="Times New Roman" w:hAnsi="Times New Roman" w:cs="Times New Roman"/>
          <w:i/>
          <w:iCs/>
          <w:sz w:val="28"/>
          <w:szCs w:val="28"/>
        </w:rPr>
      </w:pPr>
      <w:r w:rsidRPr="003A64B2">
        <w:rPr>
          <w:rFonts w:ascii="Times New Roman" w:hAnsi="Times New Roman" w:cs="Times New Roman"/>
          <w:i/>
          <w:iCs/>
          <w:sz w:val="28"/>
          <w:szCs w:val="28"/>
        </w:rPr>
        <w:tab/>
        <w:t>T: = T với cạnh e đã được ghép vào.</w:t>
      </w:r>
    </w:p>
    <w:p w:rsidR="0060629D" w:rsidRDefault="0060629D" w:rsidP="0060629D">
      <w:pPr>
        <w:spacing w:line="276" w:lineRule="auto"/>
        <w:jc w:val="both"/>
        <w:rPr>
          <w:rFonts w:ascii="Times New Roman" w:hAnsi="Times New Roman" w:cs="Times New Roman"/>
          <w:i/>
          <w:iCs/>
          <w:sz w:val="28"/>
          <w:szCs w:val="28"/>
        </w:rPr>
      </w:pPr>
      <w:r w:rsidRPr="003A64B2">
        <w:rPr>
          <w:rFonts w:ascii="Times New Roman" w:hAnsi="Times New Roman" w:cs="Times New Roman"/>
          <w:i/>
          <w:iCs/>
          <w:sz w:val="28"/>
          <w:szCs w:val="28"/>
        </w:rPr>
        <w:t>end {T là cây khung nhỏ nhất}.</w:t>
      </w:r>
    </w:p>
    <w:p w:rsidR="0060629D" w:rsidRDefault="0060629D" w:rsidP="007C305A">
      <w:pPr>
        <w:spacing w:line="276" w:lineRule="auto"/>
        <w:jc w:val="both"/>
        <w:rPr>
          <w:rFonts w:ascii="Times New Roman" w:hAnsi="Times New Roman" w:cs="Times New Roman"/>
          <w:b/>
          <w:bCs/>
          <w:sz w:val="28"/>
          <w:szCs w:val="28"/>
        </w:rPr>
      </w:pPr>
    </w:p>
    <w:p w:rsidR="00CD675B" w:rsidRPr="0060629D" w:rsidRDefault="00E1297A" w:rsidP="007C305A">
      <w:pPr>
        <w:spacing w:line="276" w:lineRule="auto"/>
        <w:jc w:val="both"/>
        <w:rPr>
          <w:rFonts w:ascii="Times New Roman" w:hAnsi="Times New Roman" w:cs="Times New Roman"/>
          <w:i/>
          <w:iCs/>
          <w:sz w:val="28"/>
          <w:szCs w:val="28"/>
        </w:rPr>
      </w:pPr>
      <w:r w:rsidRPr="003A64B2">
        <w:rPr>
          <w:rFonts w:ascii="Times New Roman" w:hAnsi="Times New Roman" w:cs="Times New Roman"/>
          <w:noProof/>
          <w:sz w:val="28"/>
          <w:szCs w:val="28"/>
        </w:rPr>
        <w:lastRenderedPageBreak/>
        <w:drawing>
          <wp:anchor distT="0" distB="0" distL="114300" distR="114300" simplePos="0" relativeHeight="251681792" behindDoc="0" locked="0" layoutInCell="1" allowOverlap="1" wp14:anchorId="41EA53CA">
            <wp:simplePos x="0" y="0"/>
            <wp:positionH relativeFrom="margin">
              <wp:posOffset>-438150</wp:posOffset>
            </wp:positionH>
            <wp:positionV relativeFrom="paragraph">
              <wp:posOffset>387350</wp:posOffset>
            </wp:positionV>
            <wp:extent cx="6238875" cy="4448175"/>
            <wp:effectExtent l="0" t="0" r="9525" b="9525"/>
            <wp:wrapTopAndBottom/>
            <wp:docPr id="20" name="Hình ảnh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38875" cy="4448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29D" w:rsidRPr="003A64B2">
        <w:rPr>
          <w:rFonts w:ascii="Times New Roman" w:hAnsi="Times New Roman" w:cs="Times New Roman"/>
          <w:b/>
          <w:bCs/>
          <w:sz w:val="28"/>
          <w:szCs w:val="28"/>
        </w:rPr>
        <w:t>Ví dụ</w:t>
      </w:r>
      <w:r w:rsidR="0060629D" w:rsidRPr="003A64B2">
        <w:rPr>
          <w:rFonts w:ascii="Times New Roman" w:hAnsi="Times New Roman" w:cs="Times New Roman"/>
          <w:sz w:val="28"/>
          <w:szCs w:val="28"/>
        </w:rPr>
        <w:t>: Dùng thuật toán Kruskal, tìm cây bao trùm ngắn nhất của đồ thị sau:</w:t>
      </w:r>
    </w:p>
    <w:p w:rsidR="00646B5D" w:rsidRDefault="00E67739" w:rsidP="007C305A">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b/>
      </w:r>
    </w:p>
    <w:p w:rsidR="004C68AE" w:rsidRPr="003A64B2" w:rsidRDefault="004C68AE"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4.</w:t>
      </w:r>
      <w:r w:rsidR="00D03E6F">
        <w:rPr>
          <w:rFonts w:ascii="Times New Roman" w:hAnsi="Times New Roman" w:cs="Times New Roman"/>
          <w:b/>
          <w:bCs/>
          <w:sz w:val="28"/>
          <w:szCs w:val="28"/>
        </w:rPr>
        <w:t>3</w:t>
      </w:r>
      <w:r w:rsidRPr="003A64B2">
        <w:rPr>
          <w:rFonts w:ascii="Times New Roman" w:hAnsi="Times New Roman" w:cs="Times New Roman"/>
          <w:b/>
          <w:bCs/>
          <w:sz w:val="28"/>
          <w:szCs w:val="28"/>
        </w:rPr>
        <w:t xml:space="preserve">. Thuật toán Prim </w:t>
      </w:r>
    </w:p>
    <w:p w:rsidR="004C68AE" w:rsidRPr="003A64B2" w:rsidRDefault="00E67739"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Thuật toán Prim được giới thiệu lần đầu tiên vào năm 1957</w:t>
      </w:r>
      <w:r w:rsidR="00D03E6F">
        <w:rPr>
          <w:rFonts w:ascii="Times New Roman" w:hAnsi="Times New Roman" w:cs="Times New Roman"/>
          <w:sz w:val="28"/>
          <w:szCs w:val="28"/>
        </w:rPr>
        <w:t xml:space="preserve"> </w:t>
      </w:r>
      <w:r w:rsidR="00D03E6F" w:rsidRPr="00D03E6F">
        <w:rPr>
          <w:rFonts w:ascii="Times New Roman" w:hAnsi="Times New Roman" w:cs="Times New Roman"/>
          <w:sz w:val="28"/>
          <w:szCs w:val="28"/>
        </w:rPr>
        <w:t xml:space="preserve">và một lần nữa độc lập bởi Edsger Dijkstra năm 1959. Do đó nó còn được gọi là thuật toán </w:t>
      </w:r>
      <w:r w:rsidR="00D03E6F" w:rsidRPr="00D03E6F">
        <w:rPr>
          <w:rFonts w:ascii="Times New Roman" w:hAnsi="Times New Roman" w:cs="Times New Roman"/>
          <w:b/>
          <w:bCs/>
          <w:sz w:val="28"/>
          <w:szCs w:val="28"/>
        </w:rPr>
        <w:t>DJP</w:t>
      </w:r>
      <w:r w:rsidR="00D03E6F" w:rsidRPr="00D03E6F">
        <w:rPr>
          <w:rFonts w:ascii="Times New Roman" w:hAnsi="Times New Roman" w:cs="Times New Roman"/>
          <w:sz w:val="28"/>
          <w:szCs w:val="28"/>
        </w:rPr>
        <w:t xml:space="preserve">, thuật toán </w:t>
      </w:r>
      <w:r w:rsidR="00D03E6F" w:rsidRPr="00D03E6F">
        <w:rPr>
          <w:rFonts w:ascii="Times New Roman" w:hAnsi="Times New Roman" w:cs="Times New Roman"/>
          <w:b/>
          <w:bCs/>
          <w:sz w:val="28"/>
          <w:szCs w:val="28"/>
        </w:rPr>
        <w:t>Jarník</w:t>
      </w:r>
      <w:r w:rsidR="00D03E6F" w:rsidRPr="00D03E6F">
        <w:rPr>
          <w:rFonts w:ascii="Times New Roman" w:hAnsi="Times New Roman" w:cs="Times New Roman"/>
          <w:sz w:val="28"/>
          <w:szCs w:val="28"/>
        </w:rPr>
        <w:t xml:space="preserve">, hay thuật toán </w:t>
      </w:r>
      <w:r w:rsidR="00D03E6F" w:rsidRPr="00D03E6F">
        <w:rPr>
          <w:rFonts w:ascii="Times New Roman" w:hAnsi="Times New Roman" w:cs="Times New Roman"/>
          <w:b/>
          <w:bCs/>
          <w:sz w:val="28"/>
          <w:szCs w:val="28"/>
        </w:rPr>
        <w:t>Prim–Jarník</w:t>
      </w:r>
      <w:r w:rsidR="00D03E6F" w:rsidRPr="00D03E6F">
        <w:rPr>
          <w:rFonts w:ascii="Times New Roman" w:hAnsi="Times New Roman" w:cs="Times New Roman"/>
          <w:sz w:val="28"/>
          <w:szCs w:val="28"/>
        </w:rPr>
        <w:t>.</w:t>
      </w:r>
    </w:p>
    <w:p w:rsidR="004C68AE" w:rsidRPr="003A64B2" w:rsidRDefault="00E67739"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 xml:space="preserve">Thuật toán Prim bắt đầu bằng việc chọn một đỉnh bất kỳ và lấy ra cạnh có trọng số nhỏ nhất nối với đỉnh này đặt nó vào cây khung. Sau đó, lần lượt ghép vào cây các cạnh có trọng số nhỏ nhất liên thuộc với một đỉnh của cây và không tạo ra chu trình trong cây. Thuật toán dừng lại khi (n </w:t>
      </w:r>
      <w:r w:rsidR="003A091E">
        <w:rPr>
          <w:rFonts w:ascii="Times New Roman" w:hAnsi="Times New Roman" w:cs="Times New Roman"/>
          <w:sz w:val="28"/>
          <w:szCs w:val="28"/>
        </w:rPr>
        <w:t>–</w:t>
      </w:r>
      <w:r w:rsidR="004C68AE" w:rsidRPr="003A64B2">
        <w:rPr>
          <w:rFonts w:ascii="Times New Roman" w:hAnsi="Times New Roman" w:cs="Times New Roman"/>
          <w:sz w:val="28"/>
          <w:szCs w:val="28"/>
        </w:rPr>
        <w:t xml:space="preserve"> 1) cạnh được ghép vào cây. </w:t>
      </w:r>
    </w:p>
    <w:p w:rsidR="004C68AE" w:rsidRPr="003A64B2" w:rsidRDefault="004C68AE" w:rsidP="007C305A">
      <w:pPr>
        <w:pStyle w:val="oancuaDanhsach"/>
        <w:numPr>
          <w:ilvl w:val="0"/>
          <w:numId w:val="6"/>
        </w:numPr>
        <w:spacing w:line="276" w:lineRule="auto"/>
        <w:jc w:val="both"/>
        <w:rPr>
          <w:rFonts w:ascii="Times New Roman" w:hAnsi="Times New Roman" w:cs="Times New Roman"/>
          <w:sz w:val="28"/>
          <w:szCs w:val="28"/>
        </w:rPr>
      </w:pPr>
      <w:r w:rsidRPr="003A64B2">
        <w:rPr>
          <w:rFonts w:ascii="Times New Roman" w:hAnsi="Times New Roman" w:cs="Times New Roman"/>
          <w:b/>
          <w:bCs/>
          <w:sz w:val="28"/>
          <w:szCs w:val="28"/>
        </w:rPr>
        <w:t xml:space="preserve">Chú ý: </w:t>
      </w:r>
      <w:r w:rsidRPr="003A64B2">
        <w:rPr>
          <w:rFonts w:ascii="Times New Roman" w:hAnsi="Times New Roman" w:cs="Times New Roman"/>
          <w:sz w:val="28"/>
          <w:szCs w:val="28"/>
        </w:rPr>
        <w:t>Có nhiều hơn một cây khung nhỏ nhất ứng với một đồ thị liên thông và có trọng số.</w:t>
      </w:r>
    </w:p>
    <w:p w:rsidR="004C68AE" w:rsidRPr="003A64B2" w:rsidRDefault="00E67739"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4C68AE" w:rsidRPr="003A64B2">
        <w:rPr>
          <w:rFonts w:ascii="Times New Roman" w:hAnsi="Times New Roman" w:cs="Times New Roman"/>
          <w:sz w:val="28"/>
          <w:szCs w:val="28"/>
        </w:rPr>
        <w:t xml:space="preserve">Thuật toán Prim dưới dạng giả mã: </w:t>
      </w:r>
    </w:p>
    <w:p w:rsidR="004C68AE" w:rsidRPr="003A64B2" w:rsidRDefault="005771A7" w:rsidP="007C305A">
      <w:pPr>
        <w:spacing w:line="276" w:lineRule="auto"/>
        <w:jc w:val="both"/>
        <w:rPr>
          <w:rFonts w:ascii="Times New Roman" w:hAnsi="Times New Roman" w:cs="Times New Roman"/>
          <w:i/>
          <w:iCs/>
          <w:sz w:val="28"/>
          <w:szCs w:val="28"/>
        </w:rPr>
      </w:pPr>
      <w:r>
        <w:rPr>
          <w:rFonts w:ascii="Times New Roman" w:hAnsi="Times New Roman" w:cs="Times New Roman"/>
          <w:b/>
          <w:bCs/>
          <w:i/>
          <w:iCs/>
          <w:noProof/>
          <w:sz w:val="28"/>
          <w:szCs w:val="28"/>
        </w:rPr>
        <w:lastRenderedPageBreak/>
        <mc:AlternateContent>
          <mc:Choice Requires="wps">
            <w:drawing>
              <wp:anchor distT="0" distB="0" distL="114300" distR="114300" simplePos="0" relativeHeight="251674624" behindDoc="1" locked="0" layoutInCell="1" allowOverlap="1">
                <wp:simplePos x="0" y="0"/>
                <wp:positionH relativeFrom="column">
                  <wp:posOffset>-200025</wp:posOffset>
                </wp:positionH>
                <wp:positionV relativeFrom="paragraph">
                  <wp:posOffset>250825</wp:posOffset>
                </wp:positionV>
                <wp:extent cx="6172200" cy="2400300"/>
                <wp:effectExtent l="19050" t="19050" r="19050" b="19050"/>
                <wp:wrapNone/>
                <wp:docPr id="9" name="Hình chữ nhật 9"/>
                <wp:cNvGraphicFramePr/>
                <a:graphic xmlns:a="http://schemas.openxmlformats.org/drawingml/2006/main">
                  <a:graphicData uri="http://schemas.microsoft.com/office/word/2010/wordprocessingShape">
                    <wps:wsp>
                      <wps:cNvSpPr/>
                      <wps:spPr>
                        <a:xfrm>
                          <a:off x="0" y="0"/>
                          <a:ext cx="6172200" cy="2400300"/>
                        </a:xfrm>
                        <a:prstGeom prst="rect">
                          <a:avLst/>
                        </a:prstGeom>
                        <a:ln w="38100"/>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2EC6A3" id="Hình chữ nhật 9" o:spid="_x0000_s1026" style="position:absolute;margin-left:-15.75pt;margin-top:19.75pt;width:486pt;height:189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WGqgwIAADAFAAAOAAAAZHJzL2Uyb0RvYy54bWysVM1u1DAQviPxDpbvNMl2+7dqtlq1KiBV&#10;bUWLenYdu4mwPcb2bnY5VeJN4AV4ByROfSjGTjZdyp4QF2cm8//5Gx+fLLUiC+F8A6akxU5OiTAc&#10;qsY8lPTj7fmbQ0p8YKZiCowo6Up4ejJ9/eq4tRMxghpUJRzBJMZPWlvSOgQ7yTLPa6GZ3wErDBol&#10;OM0Cqu4hqxxrMbtW2SjP97MWXGUdcOE9/j3rjHSa8kspeLiS0otAVEmxt5BOl877eGbTYzZ5cMzW&#10;De/bYP/QhWaNwaJDqjMWGJm75q9UuuEOPMiww0FnIGXDRZoBpynyF9Pc1MyKNAuC4+0Ak/9/afnl&#10;4tqRpirpESWGabyid83To6kJr3/9ePpKTP3z29P3QI4iVK31E4y4sdeu1zyKce6ldDp+cSKyTPCu&#10;BnjFMhCOP/eLgxHeGSUcbaNxnu+ignmy53DrfHgrQJMolNTh/SVY2eLCh8517RKrKUPaku4eFn2i&#10;2F/XUZLCSonO7YOQOCT2MErpEr3EqXJkwZAYjHNhwl7fizLoHcNko9QQWGwLVKHog3rfGCYS7YbA&#10;fFvgnxWHiFQVTBiCdWPAbUtQfRoqd/4I48bMUbyHaoV366Ajvbf8vEFUL5gP18why/EmcHPDFR5S&#10;AQIJvURJDe7Ltv/RH8mHVkpa3JqS+s9z5gQl6r1BWh4V43Fcs6SM9w5GqLhNy/2mxcz1KSD+Bb4R&#10;licx+ge1FqUDfYcLPotV0cQMx9ol5cGtldPQbTM+EVzMZskNV8uycGFuLI/JI6qRNbfLO+ZsT62A&#10;rLyE9YaxyQuGdb4x0sBsHkA2iX7PuPZ441omAvdPSNz7TT15PT90098AAAD//wMAUEsDBBQABgAI&#10;AAAAIQAHfyiM4AAAAAoBAAAPAAAAZHJzL2Rvd25yZXYueG1sTI/LTsNADEX3SPzDyEjs2knoi4Y4&#10;FUJKkZBY0PLYTjMmiZhHlJmk4e8xK1jZlo+uj/PdZI0YqQ+tdwjpPAFBrvK6dTXC67Gc3YIIUTmt&#10;jHeE8E0BdsXlRa4y7c/uhcZDrAWHuJAphCbGLpMyVA1ZFea+I8e7T99bFXnsa6l7deZwa+RNkqyl&#10;Va3jC43q6KGh6uswWITnZk9r83EcbVW+b57affk4vBnE66vp/g5EpCn+wfCrz+pQsNPJD04HYRBm&#10;i3TFKMJiy5WB7TLh5oSwTDcrkEUu/79Q/AAAAP//AwBQSwECLQAUAAYACAAAACEAtoM4kv4AAADh&#10;AQAAEwAAAAAAAAAAAAAAAAAAAAAAW0NvbnRlbnRfVHlwZXNdLnhtbFBLAQItABQABgAIAAAAIQA4&#10;/SH/1gAAAJQBAAALAAAAAAAAAAAAAAAAAC8BAABfcmVscy8ucmVsc1BLAQItABQABgAIAAAAIQDW&#10;TWGqgwIAADAFAAAOAAAAAAAAAAAAAAAAAC4CAABkcnMvZTJvRG9jLnhtbFBLAQItABQABgAIAAAA&#10;IQAHfyiM4AAAAAoBAAAPAAAAAAAAAAAAAAAAAN0EAABkcnMvZG93bnJldi54bWxQSwUGAAAAAAQA&#10;BADzAAAA6gUAAAAA&#10;" fillcolor="white [3201]" strokecolor="#5b9bd5 [3208]" strokeweight="3pt"/>
            </w:pict>
          </mc:Fallback>
        </mc:AlternateContent>
      </w:r>
      <w:r w:rsidR="00E67739">
        <w:rPr>
          <w:rFonts w:ascii="Times New Roman" w:hAnsi="Times New Roman" w:cs="Times New Roman"/>
          <w:b/>
          <w:bCs/>
          <w:i/>
          <w:iCs/>
          <w:sz w:val="28"/>
          <w:szCs w:val="28"/>
        </w:rPr>
        <w:tab/>
      </w:r>
      <w:r w:rsidR="004C68AE" w:rsidRPr="003A64B2">
        <w:rPr>
          <w:rFonts w:ascii="Times New Roman" w:hAnsi="Times New Roman" w:cs="Times New Roman"/>
          <w:b/>
          <w:bCs/>
          <w:i/>
          <w:iCs/>
          <w:sz w:val="28"/>
          <w:szCs w:val="28"/>
        </w:rPr>
        <w:t>Procedure Prim (G: đồ thị liên thông có trọng số với n đỉnh)</w:t>
      </w:r>
      <w:r w:rsidR="004C68AE" w:rsidRPr="003A64B2">
        <w:rPr>
          <w:rFonts w:ascii="Times New Roman" w:hAnsi="Times New Roman" w:cs="Times New Roman"/>
          <w:i/>
          <w:iCs/>
          <w:sz w:val="28"/>
          <w:szCs w:val="28"/>
        </w:rPr>
        <w:t>.</w:t>
      </w:r>
    </w:p>
    <w:p w:rsidR="003D54C7" w:rsidRPr="003A64B2" w:rsidRDefault="003D54C7" w:rsidP="007C305A">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 xml:space="preserve">T: = cạnh có trọng số nhỏ nhất nối với đỉnh đã chọn. </w:t>
      </w:r>
    </w:p>
    <w:p w:rsidR="003D54C7" w:rsidRPr="003A64B2" w:rsidRDefault="003D54C7" w:rsidP="007C305A">
      <w:pPr>
        <w:spacing w:line="276" w:lineRule="auto"/>
        <w:jc w:val="both"/>
        <w:rPr>
          <w:rFonts w:ascii="Times New Roman" w:hAnsi="Times New Roman" w:cs="Times New Roman"/>
          <w:color w:val="00B050"/>
          <w:sz w:val="28"/>
          <w:szCs w:val="28"/>
        </w:rPr>
      </w:pPr>
      <w:r w:rsidRPr="003A64B2">
        <w:rPr>
          <w:rFonts w:ascii="Times New Roman" w:hAnsi="Times New Roman" w:cs="Times New Roman"/>
          <w:i/>
          <w:iCs/>
          <w:sz w:val="28"/>
          <w:szCs w:val="28"/>
        </w:rPr>
        <w:t xml:space="preserve">for i = 1 to n </w:t>
      </w:r>
      <w:r w:rsidR="003A091E">
        <w:rPr>
          <w:rFonts w:ascii="Times New Roman" w:hAnsi="Times New Roman" w:cs="Times New Roman"/>
          <w:sz w:val="28"/>
          <w:szCs w:val="28"/>
        </w:rPr>
        <w:t>–</w:t>
      </w:r>
      <w:r w:rsidRPr="003A64B2">
        <w:rPr>
          <w:rFonts w:ascii="Times New Roman" w:hAnsi="Times New Roman" w:cs="Times New Roman"/>
          <w:sz w:val="28"/>
          <w:szCs w:val="28"/>
        </w:rPr>
        <w:t xml:space="preserve"> </w:t>
      </w:r>
      <w:r w:rsidRPr="003A64B2">
        <w:rPr>
          <w:rFonts w:ascii="Times New Roman" w:hAnsi="Times New Roman" w:cs="Times New Roman"/>
          <w:i/>
          <w:iCs/>
          <w:sz w:val="28"/>
          <w:szCs w:val="28"/>
        </w:rPr>
        <w:t xml:space="preserve">2. </w:t>
      </w:r>
      <w:r w:rsidRPr="003A64B2">
        <w:rPr>
          <w:rFonts w:ascii="Times New Roman" w:hAnsi="Times New Roman" w:cs="Times New Roman"/>
          <w:i/>
          <w:iCs/>
          <w:color w:val="00B050"/>
          <w:sz w:val="28"/>
          <w:szCs w:val="28"/>
        </w:rPr>
        <w:t># vì đã có 1 cạnh được thêm vào nên ta duyệt đến n-2 cạnh</w:t>
      </w:r>
    </w:p>
    <w:p w:rsidR="003D54C7" w:rsidRPr="003A64B2" w:rsidRDefault="003D54C7" w:rsidP="007C305A">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 xml:space="preserve">begin </w:t>
      </w:r>
    </w:p>
    <w:p w:rsidR="003D54C7" w:rsidRPr="003A64B2" w:rsidRDefault="003D54C7" w:rsidP="007C305A">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ab/>
        <w:t xml:space="preserve">e:= cạnh có trọng số tối thiểu liên thuộc với một đỉnh trong T và </w:t>
      </w:r>
    </w:p>
    <w:p w:rsidR="003D54C7" w:rsidRPr="003A64B2" w:rsidRDefault="003D54C7" w:rsidP="007C305A">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ab/>
        <w:t xml:space="preserve">không tạo ra chu trình trong T nếu ghép nó vào T. </w:t>
      </w:r>
    </w:p>
    <w:p w:rsidR="003D54C7" w:rsidRPr="003A64B2" w:rsidRDefault="003D54C7" w:rsidP="007C305A">
      <w:pPr>
        <w:spacing w:line="276" w:lineRule="auto"/>
        <w:jc w:val="both"/>
        <w:rPr>
          <w:rFonts w:ascii="Times New Roman" w:hAnsi="Times New Roman" w:cs="Times New Roman"/>
          <w:sz w:val="28"/>
          <w:szCs w:val="28"/>
        </w:rPr>
      </w:pPr>
      <w:r w:rsidRPr="003A64B2">
        <w:rPr>
          <w:rFonts w:ascii="Times New Roman" w:hAnsi="Times New Roman" w:cs="Times New Roman"/>
          <w:i/>
          <w:iCs/>
          <w:sz w:val="28"/>
          <w:szCs w:val="28"/>
        </w:rPr>
        <w:tab/>
        <w:t xml:space="preserve">T: = T với e được ghép vào </w:t>
      </w:r>
    </w:p>
    <w:p w:rsidR="004C68AE" w:rsidRPr="003A64B2" w:rsidRDefault="003D54C7" w:rsidP="007C305A">
      <w:pPr>
        <w:spacing w:line="276" w:lineRule="auto"/>
        <w:jc w:val="both"/>
        <w:rPr>
          <w:rFonts w:ascii="Times New Roman" w:hAnsi="Times New Roman" w:cs="Times New Roman"/>
          <w:i/>
          <w:iCs/>
          <w:sz w:val="28"/>
          <w:szCs w:val="28"/>
        </w:rPr>
      </w:pPr>
      <w:r w:rsidRPr="003A64B2">
        <w:rPr>
          <w:rFonts w:ascii="Times New Roman" w:hAnsi="Times New Roman" w:cs="Times New Roman"/>
          <w:i/>
          <w:iCs/>
          <w:sz w:val="28"/>
          <w:szCs w:val="28"/>
        </w:rPr>
        <w:t>end {T là cây khung nhỏ nhất của G}.</w:t>
      </w:r>
    </w:p>
    <w:p w:rsidR="0029372E" w:rsidRDefault="00E1297A" w:rsidP="007C305A">
      <w:pPr>
        <w:spacing w:line="276" w:lineRule="auto"/>
        <w:jc w:val="both"/>
        <w:rPr>
          <w:rFonts w:ascii="Times New Roman" w:hAnsi="Times New Roman" w:cs="Times New Roman"/>
          <w:sz w:val="28"/>
          <w:szCs w:val="28"/>
        </w:rPr>
      </w:pPr>
      <w:r w:rsidRPr="003A64B2">
        <w:rPr>
          <w:rFonts w:ascii="Times New Roman" w:hAnsi="Times New Roman" w:cs="Times New Roman"/>
          <w:noProof/>
          <w:sz w:val="28"/>
          <w:szCs w:val="28"/>
        </w:rPr>
        <w:drawing>
          <wp:anchor distT="0" distB="0" distL="114300" distR="114300" simplePos="0" relativeHeight="251668480" behindDoc="0" locked="0" layoutInCell="1" allowOverlap="1" wp14:anchorId="6C10F69D">
            <wp:simplePos x="0" y="0"/>
            <wp:positionH relativeFrom="margin">
              <wp:align>right</wp:align>
            </wp:positionH>
            <wp:positionV relativeFrom="paragraph">
              <wp:posOffset>480060</wp:posOffset>
            </wp:positionV>
            <wp:extent cx="5934075" cy="5029200"/>
            <wp:effectExtent l="0" t="0" r="9525" b="0"/>
            <wp:wrapTopAndBottom/>
            <wp:docPr id="17" name="Hình ảnh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5934075" cy="5029200"/>
                    </a:xfrm>
                    <a:prstGeom prst="rect">
                      <a:avLst/>
                    </a:prstGeom>
                  </pic:spPr>
                </pic:pic>
              </a:graphicData>
            </a:graphic>
            <wp14:sizeRelH relativeFrom="margin">
              <wp14:pctWidth>0</wp14:pctWidth>
            </wp14:sizeRelH>
            <wp14:sizeRelV relativeFrom="margin">
              <wp14:pctHeight>0</wp14:pctHeight>
            </wp14:sizeRelV>
          </wp:anchor>
        </w:drawing>
      </w:r>
      <w:r w:rsidR="00E67739">
        <w:rPr>
          <w:rFonts w:ascii="Times New Roman" w:hAnsi="Times New Roman" w:cs="Times New Roman"/>
          <w:b/>
          <w:bCs/>
          <w:sz w:val="28"/>
          <w:szCs w:val="28"/>
        </w:rPr>
        <w:tab/>
      </w:r>
      <w:r w:rsidR="003D54C7" w:rsidRPr="003A64B2">
        <w:rPr>
          <w:rFonts w:ascii="Times New Roman" w:hAnsi="Times New Roman" w:cs="Times New Roman"/>
          <w:b/>
          <w:bCs/>
          <w:sz w:val="28"/>
          <w:szCs w:val="28"/>
        </w:rPr>
        <w:t>Ví dụ</w:t>
      </w:r>
      <w:r w:rsidR="003D54C7" w:rsidRPr="003A64B2">
        <w:rPr>
          <w:rFonts w:ascii="Times New Roman" w:hAnsi="Times New Roman" w:cs="Times New Roman"/>
          <w:sz w:val="28"/>
          <w:szCs w:val="28"/>
        </w:rPr>
        <w:t>: Dùng thuật toán Prim để tìm cây khung nhỏ nhất trong đơn đồ thị có trọng số sau</w:t>
      </w:r>
      <w:r w:rsidR="00E5436C" w:rsidRPr="003A64B2">
        <w:rPr>
          <w:rFonts w:ascii="Times New Roman" w:hAnsi="Times New Roman" w:cs="Times New Roman"/>
          <w:sz w:val="28"/>
          <w:szCs w:val="28"/>
        </w:rPr>
        <w:t xml:space="preserve"> (bắt đầu từ </w:t>
      </w:r>
      <w:r w:rsidR="00E5436C" w:rsidRPr="003A64B2">
        <w:rPr>
          <w:rFonts w:ascii="Times New Roman" w:hAnsi="Times New Roman" w:cs="Times New Roman"/>
          <w:b/>
          <w:bCs/>
          <w:sz w:val="28"/>
          <w:szCs w:val="28"/>
        </w:rPr>
        <w:t xml:space="preserve">f </w:t>
      </w:r>
      <w:r w:rsidR="00E5436C" w:rsidRPr="003A64B2">
        <w:rPr>
          <w:rFonts w:ascii="Times New Roman" w:hAnsi="Times New Roman" w:cs="Times New Roman"/>
          <w:sz w:val="28"/>
          <w:szCs w:val="28"/>
        </w:rPr>
        <w:t>)</w:t>
      </w:r>
      <w:r w:rsidR="003D54C7" w:rsidRPr="003A64B2">
        <w:rPr>
          <w:rFonts w:ascii="Times New Roman" w:hAnsi="Times New Roman" w:cs="Times New Roman"/>
          <w:sz w:val="28"/>
          <w:szCs w:val="28"/>
        </w:rPr>
        <w:t>:</w:t>
      </w:r>
    </w:p>
    <w:p w:rsidR="00E67739" w:rsidRPr="00E67739" w:rsidRDefault="00D03E6F" w:rsidP="00E67739">
      <w:pPr>
        <w:pStyle w:val="oancuaDanhsach"/>
        <w:numPr>
          <w:ilvl w:val="0"/>
          <w:numId w:val="6"/>
        </w:numPr>
        <w:spacing w:line="276" w:lineRule="auto"/>
        <w:jc w:val="both"/>
        <w:rPr>
          <w:rFonts w:ascii="Times New Roman" w:hAnsi="Times New Roman" w:cs="Times New Roman"/>
          <w:sz w:val="28"/>
          <w:szCs w:val="28"/>
        </w:rPr>
      </w:pPr>
      <w:r w:rsidRPr="003A64B2">
        <w:rPr>
          <w:rFonts w:ascii="Times New Roman" w:hAnsi="Times New Roman" w:cs="Times New Roman"/>
          <w:b/>
          <w:bCs/>
          <w:i/>
          <w:iCs/>
          <w:sz w:val="28"/>
          <w:szCs w:val="28"/>
        </w:rPr>
        <w:lastRenderedPageBreak/>
        <w:t>Sự khác nhau giữa thuật toán Prim và thuật toán Kruskal.</w:t>
      </w:r>
    </w:p>
    <w:p w:rsidR="00E67739" w:rsidRDefault="00E67739" w:rsidP="00E67739">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3A64B2">
        <w:rPr>
          <w:rFonts w:ascii="Times New Roman" w:hAnsi="Times New Roman" w:cs="Times New Roman"/>
          <w:sz w:val="28"/>
          <w:szCs w:val="28"/>
        </w:rPr>
        <w:t>- Trong thuật toán Prim, ta chọn các cạnh có trọng số nhỏ nhất, liên thông với các đỉnh đã thuộc cây và không tạo ra chu trình.</w:t>
      </w:r>
    </w:p>
    <w:p w:rsidR="00E67739" w:rsidRPr="003A64B2" w:rsidRDefault="00E67739" w:rsidP="00E67739">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3A64B2">
        <w:rPr>
          <w:rFonts w:ascii="Times New Roman" w:hAnsi="Times New Roman" w:cs="Times New Roman"/>
          <w:sz w:val="28"/>
          <w:szCs w:val="28"/>
        </w:rPr>
        <w:t xml:space="preserve">- Trong thuật toán Kruskal, ta chọn các cạnh có trọng số tối thiểu mà không nhất thiết phải liên thuộc với các đỉnh của cây và không tạo ra chu trình. </w:t>
      </w:r>
    </w:p>
    <w:p w:rsidR="00E67739" w:rsidRDefault="00E67739" w:rsidP="00E67739">
      <w:pPr>
        <w:spacing w:line="276" w:lineRule="auto"/>
        <w:jc w:val="both"/>
        <w:rPr>
          <w:rFonts w:ascii="Times New Roman" w:hAnsi="Times New Roman" w:cs="Times New Roman"/>
          <w:b/>
          <w:bCs/>
          <w:sz w:val="28"/>
          <w:szCs w:val="28"/>
        </w:rPr>
      </w:pPr>
      <w:r>
        <w:rPr>
          <w:rFonts w:ascii="Times New Roman" w:hAnsi="Times New Roman" w:cs="Times New Roman"/>
          <w:sz w:val="28"/>
          <w:szCs w:val="28"/>
        </w:rPr>
        <w:tab/>
        <w:t>*</w:t>
      </w:r>
      <w:r>
        <w:rPr>
          <w:rFonts w:ascii="Times New Roman" w:hAnsi="Times New Roman" w:cs="Times New Roman"/>
          <w:b/>
          <w:bCs/>
          <w:sz w:val="28"/>
          <w:szCs w:val="28"/>
        </w:rPr>
        <w:t xml:space="preserve"> Nhận xét: </w:t>
      </w:r>
    </w:p>
    <w:p w:rsidR="00E67739" w:rsidRDefault="00E67739" w:rsidP="00E67739">
      <w:pPr>
        <w:spacing w:line="276" w:lineRule="auto"/>
        <w:jc w:val="both"/>
        <w:rPr>
          <w:rFonts w:ascii="Times New Roman" w:hAnsi="Times New Roman" w:cs="Times New Roman"/>
          <w:sz w:val="28"/>
          <w:szCs w:val="28"/>
        </w:rPr>
      </w:pPr>
      <w:r>
        <w:rPr>
          <w:rFonts w:ascii="Times New Roman" w:hAnsi="Times New Roman" w:cs="Times New Roman"/>
          <w:b/>
          <w:bCs/>
          <w:sz w:val="28"/>
          <w:szCs w:val="28"/>
        </w:rPr>
        <w:tab/>
        <w:t xml:space="preserve">+ </w:t>
      </w:r>
      <w:r>
        <w:rPr>
          <w:rFonts w:ascii="Times New Roman" w:hAnsi="Times New Roman" w:cs="Times New Roman"/>
          <w:sz w:val="28"/>
          <w:szCs w:val="28"/>
        </w:rPr>
        <w:t xml:space="preserve">Thuật toán Kruskal làm việc kém hiệu quả với những đồ thị dày (nhiều cạnh) vì phải sắp xếp tất cả các cạnh trong đồ thị theo trọng số tăng dần. </w:t>
      </w:r>
      <w:r w:rsidRPr="00CD675B">
        <w:rPr>
          <w:rFonts w:ascii="Times New Roman" w:hAnsi="Times New Roman" w:cs="Times New Roman"/>
          <w:sz w:val="28"/>
          <w:szCs w:val="28"/>
        </w:rPr>
        <w:t>Tuy nhiên, để xây dựng cây khung nhỏ nhất với n-1 cạnh, nói chung ta không cần phải sắp thứ tự toàn bộ các cạnh mà chỉ cần xét phần trên của dãy đó chứa r &lt; m cạnh</w:t>
      </w:r>
      <w:r>
        <w:rPr>
          <w:rFonts w:ascii="Times New Roman" w:hAnsi="Times New Roman" w:cs="Times New Roman"/>
          <w:sz w:val="28"/>
          <w:szCs w:val="28"/>
        </w:rPr>
        <w:t>.</w:t>
      </w:r>
    </w:p>
    <w:p w:rsidR="00D03E6F" w:rsidRDefault="00E67739" w:rsidP="00E67739">
      <w:pPr>
        <w:spacing w:line="276" w:lineRule="auto"/>
        <w:jc w:val="both"/>
        <w:rPr>
          <w:rFonts w:ascii="Times New Roman" w:hAnsi="Times New Roman" w:cs="Times New Roman"/>
          <w:sz w:val="28"/>
          <w:szCs w:val="28"/>
        </w:rPr>
      </w:pPr>
      <w:r>
        <w:rPr>
          <w:rFonts w:ascii="Times New Roman" w:hAnsi="Times New Roman" w:cs="Times New Roman"/>
          <w:sz w:val="28"/>
          <w:szCs w:val="28"/>
        </w:rPr>
        <w:tab/>
        <w:t>+ Do ra đời sau và được cải tiến hơn, thuật toán Prim tỏ ra hiệu quả hơn trong việc lựa chọn cạnh để đưa vào cây khung do chỉ xét các cạnh liên thuộc với đỉnh của cây. Thuật toán Prim còn được gọi là phương pháp lân cận gần nhất.</w:t>
      </w:r>
    </w:p>
    <w:p w:rsidR="002F1A6F" w:rsidRDefault="002F1A6F">
      <w:pPr>
        <w:rPr>
          <w:rFonts w:ascii="Times New Roman" w:hAnsi="Times New Roman" w:cs="Times New Roman"/>
          <w:sz w:val="28"/>
          <w:szCs w:val="28"/>
        </w:rPr>
      </w:pPr>
      <w:r>
        <w:rPr>
          <w:rFonts w:ascii="Times New Roman" w:hAnsi="Times New Roman" w:cs="Times New Roman"/>
          <w:sz w:val="28"/>
          <w:szCs w:val="28"/>
        </w:rPr>
        <w:br w:type="page"/>
      </w:r>
    </w:p>
    <w:p w:rsidR="002F1A6F" w:rsidRDefault="002F1A6F" w:rsidP="002F1A6F">
      <w:pPr>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Kết quả thử nghiệm</w:t>
      </w:r>
    </w:p>
    <w:p w:rsidR="002F1A6F" w:rsidRDefault="002F1A6F" w:rsidP="002F1A6F">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 Thuật toán Dijkstra</w:t>
      </w:r>
    </w:p>
    <w:p w:rsidR="002F1A6F" w:rsidRDefault="002F1A6F" w:rsidP="002F1A6F">
      <w:pPr>
        <w:spacing w:line="276" w:lineRule="auto"/>
        <w:jc w:val="both"/>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Cho đồ thị :</w:t>
      </w:r>
    </w:p>
    <w:p w:rsidR="002F1A6F" w:rsidRDefault="002F1A6F" w:rsidP="002F1A6F">
      <w:pPr>
        <w:spacing w:line="276" w:lineRule="auto"/>
        <w:jc w:val="both"/>
        <w:rPr>
          <w:rFonts w:ascii="Times New Roman" w:hAnsi="Times New Roman" w:cs="Times New Roman"/>
          <w:sz w:val="28"/>
          <w:szCs w:val="28"/>
        </w:rPr>
      </w:pPr>
      <w:r w:rsidRPr="002F1A6F">
        <w:rPr>
          <w:rFonts w:ascii="Times New Roman" w:hAnsi="Times New Roman" w:cs="Times New Roman"/>
          <w:sz w:val="28"/>
          <w:szCs w:val="28"/>
        </w:rPr>
        <w:drawing>
          <wp:inline distT="0" distB="0" distL="0" distR="0" wp14:anchorId="0DDF412B" wp14:editId="7391479E">
            <wp:extent cx="5867400" cy="3267710"/>
            <wp:effectExtent l="0" t="0" r="0" b="8890"/>
            <wp:docPr id="22" name="Hình ảnh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867400" cy="3267710"/>
                    </a:xfrm>
                    <a:prstGeom prst="rect">
                      <a:avLst/>
                    </a:prstGeom>
                  </pic:spPr>
                </pic:pic>
              </a:graphicData>
            </a:graphic>
          </wp:inline>
        </w:drawing>
      </w:r>
    </w:p>
    <w:p w:rsidR="002F1A6F" w:rsidRDefault="002F1A6F" w:rsidP="002F1A6F">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Kết quả chương trình với đỉnh bắt đầu là </w:t>
      </w:r>
      <w:r>
        <w:rPr>
          <w:rFonts w:ascii="Times New Roman" w:hAnsi="Times New Roman" w:cs="Times New Roman"/>
          <w:b/>
          <w:bCs/>
          <w:sz w:val="28"/>
          <w:szCs w:val="28"/>
        </w:rPr>
        <w:t>0</w:t>
      </w:r>
      <w:r>
        <w:rPr>
          <w:rFonts w:ascii="Times New Roman" w:hAnsi="Times New Roman" w:cs="Times New Roman"/>
          <w:sz w:val="28"/>
          <w:szCs w:val="28"/>
        </w:rPr>
        <w:t xml:space="preserve"> :</w:t>
      </w:r>
    </w:p>
    <w:p w:rsidR="002F1A6F" w:rsidRPr="002F1A6F" w:rsidRDefault="002F1A6F" w:rsidP="002F1A6F">
      <w:pPr>
        <w:spacing w:line="276" w:lineRule="auto"/>
        <w:jc w:val="both"/>
        <w:rPr>
          <w:rFonts w:ascii="Times New Roman" w:hAnsi="Times New Roman" w:cs="Times New Roman"/>
          <w:sz w:val="28"/>
          <w:szCs w:val="28"/>
        </w:rPr>
      </w:pPr>
      <w:r w:rsidRPr="002F1A6F">
        <w:rPr>
          <w:rFonts w:ascii="Times New Roman" w:hAnsi="Times New Roman" w:cs="Times New Roman"/>
          <w:sz w:val="28"/>
          <w:szCs w:val="28"/>
        </w:rPr>
        <w:drawing>
          <wp:inline distT="0" distB="0" distL="0" distR="0" wp14:anchorId="5E22639F" wp14:editId="6F955A2F">
            <wp:extent cx="5943600" cy="3286760"/>
            <wp:effectExtent l="0" t="0" r="0" b="8890"/>
            <wp:docPr id="23" name="Hình ảnh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286760"/>
                    </a:xfrm>
                    <a:prstGeom prst="rect">
                      <a:avLst/>
                    </a:prstGeom>
                  </pic:spPr>
                </pic:pic>
              </a:graphicData>
            </a:graphic>
          </wp:inline>
        </w:drawing>
      </w:r>
    </w:p>
    <w:p w:rsidR="00D03E6F" w:rsidRDefault="00B16C46" w:rsidP="00B16C4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Thuật toán Kruskal</w:t>
      </w:r>
    </w:p>
    <w:p w:rsidR="00B16C46" w:rsidRDefault="00B16C46" w:rsidP="00B16C46">
      <w:pPr>
        <w:spacing w:line="276" w:lineRule="auto"/>
        <w:jc w:val="both"/>
        <w:rPr>
          <w:rFonts w:ascii="Times New Roman" w:hAnsi="Times New Roman" w:cs="Times New Roman"/>
          <w:sz w:val="28"/>
          <w:szCs w:val="28"/>
        </w:rPr>
      </w:pPr>
      <w:r>
        <w:rPr>
          <w:rFonts w:ascii="Times New Roman" w:hAnsi="Times New Roman" w:cs="Times New Roman"/>
          <w:b/>
          <w:bCs/>
          <w:sz w:val="28"/>
          <w:szCs w:val="28"/>
        </w:rPr>
        <w:t>+</w:t>
      </w:r>
      <w:r>
        <w:rPr>
          <w:rFonts w:ascii="Times New Roman" w:hAnsi="Times New Roman" w:cs="Times New Roman"/>
          <w:sz w:val="28"/>
          <w:szCs w:val="28"/>
        </w:rPr>
        <w:t xml:space="preserve"> Cho đồ thị:</w:t>
      </w:r>
    </w:p>
    <w:p w:rsidR="00B16C46" w:rsidRDefault="00B16C46" w:rsidP="00B16C46">
      <w:pPr>
        <w:spacing w:line="276" w:lineRule="auto"/>
        <w:jc w:val="both"/>
        <w:rPr>
          <w:rFonts w:ascii="Times New Roman" w:hAnsi="Times New Roman" w:cs="Times New Roman"/>
          <w:sz w:val="28"/>
          <w:szCs w:val="28"/>
        </w:rPr>
      </w:pPr>
      <w:r w:rsidRPr="00B16C46">
        <w:rPr>
          <w:rFonts w:ascii="Times New Roman" w:hAnsi="Times New Roman" w:cs="Times New Roman"/>
          <w:sz w:val="28"/>
          <w:szCs w:val="28"/>
        </w:rPr>
        <w:drawing>
          <wp:inline distT="0" distB="0" distL="0" distR="0" wp14:anchorId="7692BC6E" wp14:editId="43E1B613">
            <wp:extent cx="5943600" cy="3242945"/>
            <wp:effectExtent l="0" t="0" r="0" b="0"/>
            <wp:docPr id="25" name="Hình ảnh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242945"/>
                    </a:xfrm>
                    <a:prstGeom prst="rect">
                      <a:avLst/>
                    </a:prstGeom>
                  </pic:spPr>
                </pic:pic>
              </a:graphicData>
            </a:graphic>
          </wp:inline>
        </w:drawing>
      </w:r>
    </w:p>
    <w:p w:rsidR="00B16C46" w:rsidRDefault="00B16C46" w:rsidP="00B16C46">
      <w:pPr>
        <w:spacing w:line="276" w:lineRule="auto"/>
        <w:jc w:val="both"/>
        <w:rPr>
          <w:rFonts w:ascii="Times New Roman" w:hAnsi="Times New Roman" w:cs="Times New Roman"/>
          <w:sz w:val="28"/>
          <w:szCs w:val="28"/>
        </w:rPr>
      </w:pPr>
      <w:r>
        <w:rPr>
          <w:rFonts w:ascii="Times New Roman" w:hAnsi="Times New Roman" w:cs="Times New Roman"/>
          <w:sz w:val="28"/>
          <w:szCs w:val="28"/>
        </w:rPr>
        <w:t>+ Kết quả chương trình:</w:t>
      </w:r>
    </w:p>
    <w:p w:rsidR="00B16C46" w:rsidRDefault="00B16C46" w:rsidP="00B16C46">
      <w:pPr>
        <w:spacing w:line="276" w:lineRule="auto"/>
        <w:jc w:val="both"/>
        <w:rPr>
          <w:rFonts w:ascii="Times New Roman" w:hAnsi="Times New Roman" w:cs="Times New Roman"/>
          <w:sz w:val="28"/>
          <w:szCs w:val="28"/>
        </w:rPr>
      </w:pPr>
      <w:r w:rsidRPr="00B16C46">
        <w:rPr>
          <w:rFonts w:ascii="Times New Roman" w:hAnsi="Times New Roman" w:cs="Times New Roman"/>
          <w:sz w:val="28"/>
          <w:szCs w:val="28"/>
        </w:rPr>
        <w:drawing>
          <wp:inline distT="0" distB="0" distL="0" distR="0" wp14:anchorId="47DA8871" wp14:editId="40233C97">
            <wp:extent cx="5943600" cy="3676650"/>
            <wp:effectExtent l="0" t="0" r="0" b="0"/>
            <wp:docPr id="28" name="Hình ảnh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676650"/>
                    </a:xfrm>
                    <a:prstGeom prst="rect">
                      <a:avLst/>
                    </a:prstGeom>
                  </pic:spPr>
                </pic:pic>
              </a:graphicData>
            </a:graphic>
          </wp:inline>
        </w:drawing>
      </w:r>
    </w:p>
    <w:p w:rsidR="00B16C46" w:rsidRDefault="00B16C46" w:rsidP="00B16C46">
      <w:pPr>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 Thuật toán Prim</w:t>
      </w:r>
    </w:p>
    <w:p w:rsidR="00B16C46" w:rsidRDefault="00B16C46" w:rsidP="00B16C46">
      <w:pPr>
        <w:spacing w:line="276" w:lineRule="auto"/>
        <w:jc w:val="both"/>
        <w:rPr>
          <w:rFonts w:ascii="Times New Roman" w:hAnsi="Times New Roman" w:cs="Times New Roman"/>
          <w:sz w:val="28"/>
          <w:szCs w:val="28"/>
        </w:rPr>
      </w:pPr>
      <w:r>
        <w:rPr>
          <w:rFonts w:ascii="Times New Roman" w:hAnsi="Times New Roman" w:cs="Times New Roman"/>
          <w:sz w:val="28"/>
          <w:szCs w:val="28"/>
        </w:rPr>
        <w:t xml:space="preserve">+ Cho đồ thị: </w:t>
      </w:r>
    </w:p>
    <w:p w:rsidR="00B16C46" w:rsidRPr="00B16C46" w:rsidRDefault="00B16C46" w:rsidP="00B16C46">
      <w:pPr>
        <w:spacing w:line="276" w:lineRule="auto"/>
        <w:jc w:val="both"/>
        <w:rPr>
          <w:rFonts w:ascii="Times New Roman" w:hAnsi="Times New Roman" w:cs="Times New Roman"/>
          <w:sz w:val="28"/>
          <w:szCs w:val="28"/>
        </w:rPr>
      </w:pPr>
      <w:r w:rsidRPr="00B16C46">
        <w:rPr>
          <w:rFonts w:ascii="Times New Roman" w:hAnsi="Times New Roman" w:cs="Times New Roman"/>
          <w:sz w:val="28"/>
          <w:szCs w:val="28"/>
        </w:rPr>
        <w:drawing>
          <wp:inline distT="0" distB="0" distL="0" distR="0" wp14:anchorId="6FAEB37D" wp14:editId="77617BBC">
            <wp:extent cx="5943600" cy="3253105"/>
            <wp:effectExtent l="0" t="0" r="0" b="4445"/>
            <wp:docPr id="29" name="Hình ảnh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53105"/>
                    </a:xfrm>
                    <a:prstGeom prst="rect">
                      <a:avLst/>
                    </a:prstGeom>
                  </pic:spPr>
                </pic:pic>
              </a:graphicData>
            </a:graphic>
          </wp:inline>
        </w:drawing>
      </w:r>
    </w:p>
    <w:p w:rsidR="0062179B" w:rsidRPr="0062179B" w:rsidRDefault="0062179B">
      <w:pPr>
        <w:rPr>
          <w:rFonts w:ascii="Times New Roman" w:hAnsi="Times New Roman" w:cs="Times New Roman"/>
          <w:sz w:val="28"/>
          <w:szCs w:val="28"/>
        </w:rPr>
      </w:pPr>
      <w:r w:rsidRPr="0062179B">
        <w:rPr>
          <w:rFonts w:ascii="Times New Roman" w:hAnsi="Times New Roman" w:cs="Times New Roman"/>
          <w:b/>
          <w:bCs/>
          <w:sz w:val="28"/>
          <w:szCs w:val="28"/>
        </w:rPr>
        <w:t xml:space="preserve">+ </w:t>
      </w:r>
      <w:r w:rsidRPr="0062179B">
        <w:rPr>
          <w:rFonts w:ascii="Times New Roman" w:hAnsi="Times New Roman" w:cs="Times New Roman"/>
          <w:sz w:val="28"/>
          <w:szCs w:val="28"/>
        </w:rPr>
        <w:t xml:space="preserve">Kết quả chương trình với đỉnh bắt đầu là 4: </w:t>
      </w:r>
    </w:p>
    <w:p w:rsidR="00C66FC9" w:rsidRDefault="0062179B">
      <w:pPr>
        <w:rPr>
          <w:rFonts w:ascii="Times New Roman" w:hAnsi="Times New Roman" w:cs="Times New Roman"/>
          <w:b/>
          <w:bCs/>
          <w:sz w:val="44"/>
          <w:szCs w:val="44"/>
        </w:rPr>
      </w:pPr>
      <w:r w:rsidRPr="0062179B">
        <w:rPr>
          <w:rFonts w:ascii="Times New Roman" w:hAnsi="Times New Roman" w:cs="Times New Roman"/>
          <w:b/>
          <w:bCs/>
          <w:sz w:val="44"/>
          <w:szCs w:val="44"/>
        </w:rPr>
        <w:drawing>
          <wp:inline distT="0" distB="0" distL="0" distR="0" wp14:anchorId="7DAA0567" wp14:editId="39A903A3">
            <wp:extent cx="5943600" cy="3270885"/>
            <wp:effectExtent l="0" t="0" r="0" b="5715"/>
            <wp:docPr id="31" name="Hình ảnh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270885"/>
                    </a:xfrm>
                    <a:prstGeom prst="rect">
                      <a:avLst/>
                    </a:prstGeom>
                  </pic:spPr>
                </pic:pic>
              </a:graphicData>
            </a:graphic>
          </wp:inline>
        </w:drawing>
      </w:r>
      <w:r w:rsidR="00C66FC9">
        <w:rPr>
          <w:rFonts w:ascii="Times New Roman" w:hAnsi="Times New Roman" w:cs="Times New Roman"/>
          <w:b/>
          <w:bCs/>
          <w:sz w:val="44"/>
          <w:szCs w:val="44"/>
        </w:rPr>
        <w:br w:type="page"/>
      </w:r>
    </w:p>
    <w:p w:rsidR="0029372E" w:rsidRDefault="00646B5D" w:rsidP="007C305A">
      <w:pPr>
        <w:spacing w:line="276" w:lineRule="auto"/>
        <w:jc w:val="center"/>
        <w:rPr>
          <w:rFonts w:ascii="Times New Roman" w:hAnsi="Times New Roman" w:cs="Times New Roman"/>
          <w:b/>
          <w:bCs/>
          <w:sz w:val="44"/>
          <w:szCs w:val="44"/>
        </w:rPr>
      </w:pPr>
      <w:r>
        <w:rPr>
          <w:rFonts w:ascii="Times New Roman" w:hAnsi="Times New Roman" w:cs="Times New Roman"/>
          <w:b/>
          <w:bCs/>
          <w:sz w:val="44"/>
          <w:szCs w:val="44"/>
        </w:rPr>
        <w:lastRenderedPageBreak/>
        <w:t>Kết luận</w:t>
      </w:r>
    </w:p>
    <w:p w:rsidR="003A091E" w:rsidRDefault="009D70A7"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009A683A">
        <w:rPr>
          <w:rFonts w:ascii="Times New Roman" w:hAnsi="Times New Roman" w:cs="Times New Roman"/>
          <w:sz w:val="28"/>
          <w:szCs w:val="28"/>
        </w:rPr>
        <w:t>Qua những nội dung đã được trình bày bên trên, ta đã nắm rõ được các khái niệm cơ bản về đồ thị</w:t>
      </w:r>
      <w:r w:rsidR="00D24B71">
        <w:rPr>
          <w:rFonts w:ascii="Times New Roman" w:hAnsi="Times New Roman" w:cs="Times New Roman"/>
          <w:sz w:val="28"/>
          <w:szCs w:val="28"/>
        </w:rPr>
        <w:t>, hiểu cách hoạt động của thuật toán tìm đường đi ngắn nhất Dijkstra, thuật toán tìm cây khung bé nhất Kruskal và Prim. Tuy nhiên ta cũng cần lưu ý một số vấn đề sau:</w:t>
      </w:r>
    </w:p>
    <w:p w:rsidR="00D24B71" w:rsidRDefault="00D24B71"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905979">
        <w:rPr>
          <w:rFonts w:ascii="Times New Roman" w:hAnsi="Times New Roman" w:cs="Times New Roman"/>
          <w:b/>
          <w:bCs/>
          <w:sz w:val="28"/>
          <w:szCs w:val="28"/>
        </w:rPr>
        <w:t xml:space="preserve">Thuật toán Dijkstra thất bại </w:t>
      </w:r>
      <w:r w:rsidR="00905979" w:rsidRPr="00905979">
        <w:rPr>
          <w:rFonts w:ascii="Times New Roman" w:hAnsi="Times New Roman" w:cs="Times New Roman"/>
          <w:b/>
          <w:bCs/>
          <w:sz w:val="28"/>
          <w:szCs w:val="28"/>
        </w:rPr>
        <w:t>khi</w:t>
      </w:r>
      <w:r w:rsidRPr="00905979">
        <w:rPr>
          <w:rFonts w:ascii="Times New Roman" w:hAnsi="Times New Roman" w:cs="Times New Roman"/>
          <w:b/>
          <w:bCs/>
          <w:sz w:val="28"/>
          <w:szCs w:val="28"/>
        </w:rPr>
        <w:t xml:space="preserve"> tìm đường đi ngắn nhất trong đồ thị có chứa trọng số âm.</w:t>
      </w:r>
      <w:r>
        <w:rPr>
          <w:rFonts w:ascii="Times New Roman" w:hAnsi="Times New Roman" w:cs="Times New Roman"/>
          <w:sz w:val="28"/>
          <w:szCs w:val="28"/>
        </w:rPr>
        <w:t xml:space="preserve"> Ví dụ ta có 3 đỉnh A, B, C và các cạnh có trọng số </w:t>
      </w:r>
      <w:r w:rsidRPr="00D24B71">
        <w:rPr>
          <w:rFonts w:ascii="Times New Roman" w:hAnsi="Times New Roman" w:cs="Times New Roman"/>
          <w:sz w:val="28"/>
          <w:szCs w:val="28"/>
        </w:rPr>
        <w:t>AB = 3, AC = 4, BC=-2</w:t>
      </w:r>
      <w:r>
        <w:rPr>
          <w:rFonts w:ascii="Times New Roman" w:hAnsi="Times New Roman" w:cs="Times New Roman"/>
          <w:sz w:val="28"/>
          <w:szCs w:val="28"/>
        </w:rPr>
        <w:t>. Ta thấy rằng đường đi ngắn nhất từ A đến C là 1</w:t>
      </w:r>
      <w:r w:rsidR="00F801E1">
        <w:rPr>
          <w:rFonts w:ascii="Times New Roman" w:hAnsi="Times New Roman" w:cs="Times New Roman"/>
          <w:sz w:val="28"/>
          <w:szCs w:val="28"/>
        </w:rPr>
        <w:t xml:space="preserve"> (A</w:t>
      </w:r>
      <w:r w:rsidR="00F801E1" w:rsidRPr="00F801E1">
        <w:rPr>
          <w:rFonts w:ascii="Times New Roman" w:hAnsi="Times New Roman" w:cs="Times New Roman"/>
          <w:sz w:val="28"/>
          <w:szCs w:val="28"/>
        </w:rPr>
        <w:sym w:font="Wingdings" w:char="F0E0"/>
      </w:r>
      <w:r w:rsidR="00F801E1">
        <w:rPr>
          <w:rFonts w:ascii="Times New Roman" w:hAnsi="Times New Roman" w:cs="Times New Roman"/>
          <w:sz w:val="28"/>
          <w:szCs w:val="28"/>
        </w:rPr>
        <w:t>B</w:t>
      </w:r>
      <w:r w:rsidR="00F801E1" w:rsidRPr="00F801E1">
        <w:rPr>
          <w:rFonts w:ascii="Times New Roman" w:hAnsi="Times New Roman" w:cs="Times New Roman"/>
          <w:sz w:val="28"/>
          <w:szCs w:val="28"/>
        </w:rPr>
        <w:sym w:font="Wingdings" w:char="F0E0"/>
      </w:r>
      <w:r w:rsidR="00F801E1">
        <w:rPr>
          <w:rFonts w:ascii="Times New Roman" w:hAnsi="Times New Roman" w:cs="Times New Roman"/>
          <w:sz w:val="28"/>
          <w:szCs w:val="28"/>
        </w:rPr>
        <w:t>C)</w:t>
      </w:r>
      <w:r>
        <w:rPr>
          <w:rFonts w:ascii="Times New Roman" w:hAnsi="Times New Roman" w:cs="Times New Roman"/>
          <w:sz w:val="28"/>
          <w:szCs w:val="28"/>
        </w:rPr>
        <w:t xml:space="preserve"> và </w:t>
      </w:r>
      <w:r w:rsidR="00F801E1">
        <w:rPr>
          <w:rFonts w:ascii="Times New Roman" w:hAnsi="Times New Roman" w:cs="Times New Roman"/>
          <w:sz w:val="28"/>
          <w:szCs w:val="28"/>
        </w:rPr>
        <w:t>A đến B là 2 (A</w:t>
      </w:r>
      <w:r w:rsidR="00F801E1" w:rsidRPr="00F801E1">
        <w:rPr>
          <w:rFonts w:ascii="Times New Roman" w:hAnsi="Times New Roman" w:cs="Times New Roman"/>
          <w:sz w:val="28"/>
          <w:szCs w:val="28"/>
        </w:rPr>
        <w:sym w:font="Wingdings" w:char="F0E0"/>
      </w:r>
      <w:r w:rsidR="00F801E1">
        <w:rPr>
          <w:rFonts w:ascii="Times New Roman" w:hAnsi="Times New Roman" w:cs="Times New Roman"/>
          <w:sz w:val="28"/>
          <w:szCs w:val="28"/>
        </w:rPr>
        <w:t>C</w:t>
      </w:r>
      <w:r w:rsidR="00F801E1" w:rsidRPr="00F801E1">
        <w:rPr>
          <w:rFonts w:ascii="Times New Roman" w:hAnsi="Times New Roman" w:cs="Times New Roman"/>
          <w:sz w:val="28"/>
          <w:szCs w:val="28"/>
        </w:rPr>
        <w:sym w:font="Wingdings" w:char="F0E0"/>
      </w:r>
      <w:r w:rsidR="00F801E1">
        <w:rPr>
          <w:rFonts w:ascii="Times New Roman" w:hAnsi="Times New Roman" w:cs="Times New Roman"/>
          <w:sz w:val="28"/>
          <w:szCs w:val="28"/>
        </w:rPr>
        <w:t>B). Tuy nhiên, nếu ta áp dụng thuật toán Dijsktra với đỉnh bắt đầu là A, ta sẽ kiểm tra đỉnh B trước vì là đỉnh gần nhất</w:t>
      </w:r>
      <w:r w:rsidR="00905979">
        <w:rPr>
          <w:rFonts w:ascii="Times New Roman" w:hAnsi="Times New Roman" w:cs="Times New Roman"/>
          <w:sz w:val="28"/>
          <w:szCs w:val="28"/>
        </w:rPr>
        <w:t xml:space="preserve"> và gán nhãn cho đường đi ngắn nhất từ A</w:t>
      </w:r>
      <w:r w:rsidR="00905979" w:rsidRPr="00905979">
        <w:rPr>
          <w:rFonts w:ascii="Times New Roman" w:hAnsi="Times New Roman" w:cs="Times New Roman"/>
          <w:sz w:val="28"/>
          <w:szCs w:val="28"/>
        </w:rPr>
        <w:sym w:font="Wingdings" w:char="F0E0"/>
      </w:r>
      <w:r w:rsidR="00905979">
        <w:rPr>
          <w:rFonts w:ascii="Times New Roman" w:hAnsi="Times New Roman" w:cs="Times New Roman"/>
          <w:sz w:val="28"/>
          <w:szCs w:val="28"/>
        </w:rPr>
        <w:t>B = 3.</w:t>
      </w:r>
    </w:p>
    <w:p w:rsidR="00905979" w:rsidRDefault="009D70A7" w:rsidP="007C305A">
      <w:pPr>
        <w:spacing w:line="276" w:lineRule="auto"/>
        <w:jc w:val="both"/>
        <w:rPr>
          <w:rFonts w:ascii="Times New Roman" w:hAnsi="Times New Roman" w:cs="Times New Roman"/>
          <w:sz w:val="28"/>
          <w:szCs w:val="28"/>
        </w:rPr>
      </w:pPr>
      <w:r w:rsidRPr="00905979">
        <w:rPr>
          <w:rFonts w:ascii="Times New Roman" w:hAnsi="Times New Roman" w:cs="Times New Roman"/>
          <w:noProof/>
          <w:sz w:val="28"/>
          <w:szCs w:val="28"/>
        </w:rPr>
        <w:drawing>
          <wp:anchor distT="0" distB="0" distL="114300" distR="114300" simplePos="0" relativeHeight="251675648" behindDoc="0" locked="0" layoutInCell="1" allowOverlap="1" wp14:anchorId="61D37D09">
            <wp:simplePos x="0" y="0"/>
            <wp:positionH relativeFrom="column">
              <wp:posOffset>1990725</wp:posOffset>
            </wp:positionH>
            <wp:positionV relativeFrom="paragraph">
              <wp:posOffset>286385</wp:posOffset>
            </wp:positionV>
            <wp:extent cx="2247900" cy="1000760"/>
            <wp:effectExtent l="0" t="0" r="0" b="8890"/>
            <wp:wrapTopAndBottom/>
            <wp:docPr id="18" name="Hình ảnh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extLst>
                        <a:ext uri="{28A0092B-C50C-407E-A947-70E740481C1C}">
                          <a14:useLocalDpi xmlns:a14="http://schemas.microsoft.com/office/drawing/2010/main" val="0"/>
                        </a:ext>
                      </a:extLst>
                    </a:blip>
                    <a:stretch>
                      <a:fillRect/>
                    </a:stretch>
                  </pic:blipFill>
                  <pic:spPr>
                    <a:xfrm>
                      <a:off x="0" y="0"/>
                      <a:ext cx="2247900" cy="1000760"/>
                    </a:xfrm>
                    <a:prstGeom prst="rect">
                      <a:avLst/>
                    </a:prstGeom>
                  </pic:spPr>
                </pic:pic>
              </a:graphicData>
            </a:graphic>
          </wp:anchor>
        </w:drawing>
      </w:r>
      <w:r w:rsidR="00905979">
        <w:rPr>
          <w:rFonts w:ascii="Times New Roman" w:hAnsi="Times New Roman" w:cs="Times New Roman"/>
          <w:sz w:val="28"/>
          <w:szCs w:val="28"/>
        </w:rPr>
        <w:tab/>
        <w:t xml:space="preserve">+ </w:t>
      </w:r>
      <w:r w:rsidR="00905979" w:rsidRPr="00905979">
        <w:rPr>
          <w:rFonts w:ascii="Times New Roman" w:hAnsi="Times New Roman" w:cs="Times New Roman"/>
          <w:b/>
          <w:bCs/>
          <w:sz w:val="28"/>
          <w:szCs w:val="28"/>
        </w:rPr>
        <w:t>Thuật toán tìm cây khung bé nhất không hoạt động với đồ thị có hướng.</w:t>
      </w:r>
      <w:r w:rsidR="00905979">
        <w:rPr>
          <w:rFonts w:ascii="Times New Roman" w:hAnsi="Times New Roman" w:cs="Times New Roman"/>
          <w:sz w:val="28"/>
          <w:szCs w:val="28"/>
        </w:rPr>
        <w:t xml:space="preserve"> </w:t>
      </w:r>
    </w:p>
    <w:p w:rsidR="00905979" w:rsidRDefault="009D70A7"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r>
      <w:r w:rsidRPr="009D70A7">
        <w:rPr>
          <w:rFonts w:ascii="Times New Roman" w:hAnsi="Times New Roman" w:cs="Times New Roman"/>
          <w:sz w:val="28"/>
          <w:szCs w:val="28"/>
        </w:rPr>
        <w:sym w:font="Wingdings" w:char="F0E0"/>
      </w:r>
      <w:r>
        <w:rPr>
          <w:rFonts w:ascii="Times New Roman" w:hAnsi="Times New Roman" w:cs="Times New Roman"/>
          <w:sz w:val="28"/>
          <w:szCs w:val="28"/>
        </w:rPr>
        <w:t xml:space="preserve"> Ở đây không có đường đi nào có thể đến đỉnh 3 nên không thể tạo thành cây bao trùm được.</w:t>
      </w:r>
    </w:p>
    <w:p w:rsidR="009D70A7" w:rsidRDefault="009D70A7"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t xml:space="preserve">Ngày nay, các thuật toán nêu trên được ứng dụng rất nhiều vào đời sống thực tiễn </w:t>
      </w:r>
      <w:r w:rsidR="0098085A">
        <w:rPr>
          <w:rFonts w:ascii="Times New Roman" w:hAnsi="Times New Roman" w:cs="Times New Roman"/>
          <w:sz w:val="28"/>
          <w:szCs w:val="28"/>
        </w:rPr>
        <w:t>như:</w:t>
      </w:r>
    </w:p>
    <w:p w:rsidR="0098085A" w:rsidRDefault="0098085A"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t>+ Dijkstra : bài toán định tuyến router (đã được đề cập trong môn Nhập môn mạng máy tính), tìm đường đi ngắn nhất giữa các thành phố như trong GG Maps,…</w:t>
      </w:r>
    </w:p>
    <w:p w:rsidR="0098085A" w:rsidRDefault="0098085A" w:rsidP="007C305A">
      <w:pPr>
        <w:spacing w:line="276" w:lineRule="auto"/>
        <w:jc w:val="both"/>
        <w:rPr>
          <w:rFonts w:ascii="Times New Roman" w:hAnsi="Times New Roman" w:cs="Times New Roman"/>
          <w:sz w:val="28"/>
          <w:szCs w:val="28"/>
        </w:rPr>
      </w:pPr>
      <w:r>
        <w:rPr>
          <w:rFonts w:ascii="Times New Roman" w:hAnsi="Times New Roman" w:cs="Times New Roman"/>
          <w:sz w:val="28"/>
          <w:szCs w:val="28"/>
        </w:rPr>
        <w:tab/>
        <w:t>+ Thuật toán tìm cây khung bé nhất: bài toán xây dựng hệ thống đường sắt, bài toán nối mạng máy tính.</w:t>
      </w:r>
    </w:p>
    <w:p w:rsidR="009D70A7" w:rsidRPr="009D70A7" w:rsidRDefault="009D70A7" w:rsidP="007C305A">
      <w:pPr>
        <w:spacing w:line="276" w:lineRule="auto"/>
        <w:jc w:val="both"/>
        <w:rPr>
          <w:rFonts w:ascii="Times New Roman" w:hAnsi="Times New Roman" w:cs="Times New Roman"/>
          <w:sz w:val="28"/>
          <w:szCs w:val="28"/>
        </w:rPr>
      </w:pPr>
    </w:p>
    <w:p w:rsidR="00C66FC9" w:rsidRDefault="00C66FC9" w:rsidP="007C305A">
      <w:pPr>
        <w:spacing w:line="276" w:lineRule="auto"/>
        <w:jc w:val="center"/>
        <w:rPr>
          <w:rFonts w:ascii="Times New Roman" w:hAnsi="Times New Roman" w:cs="Times New Roman"/>
          <w:b/>
          <w:bCs/>
          <w:sz w:val="44"/>
          <w:szCs w:val="44"/>
        </w:rPr>
      </w:pPr>
    </w:p>
    <w:p w:rsidR="00C66FC9" w:rsidRDefault="00C66FC9" w:rsidP="007C305A">
      <w:pPr>
        <w:spacing w:line="276" w:lineRule="auto"/>
        <w:jc w:val="center"/>
        <w:rPr>
          <w:rFonts w:ascii="Times New Roman" w:hAnsi="Times New Roman" w:cs="Times New Roman"/>
          <w:b/>
          <w:bCs/>
          <w:sz w:val="44"/>
          <w:szCs w:val="44"/>
        </w:rPr>
      </w:pPr>
    </w:p>
    <w:p w:rsidR="00C66FC9" w:rsidRDefault="00C66FC9" w:rsidP="007C305A">
      <w:pPr>
        <w:spacing w:line="276" w:lineRule="auto"/>
        <w:jc w:val="center"/>
        <w:rPr>
          <w:rFonts w:ascii="Times New Roman" w:hAnsi="Times New Roman" w:cs="Times New Roman"/>
          <w:b/>
          <w:bCs/>
          <w:sz w:val="44"/>
          <w:szCs w:val="44"/>
        </w:rPr>
      </w:pPr>
    </w:p>
    <w:p w:rsidR="0029372E" w:rsidRPr="0098085A" w:rsidRDefault="00C23FE8" w:rsidP="007C305A">
      <w:pPr>
        <w:spacing w:line="276" w:lineRule="auto"/>
        <w:jc w:val="center"/>
        <w:rPr>
          <w:rFonts w:ascii="Times New Roman" w:hAnsi="Times New Roman" w:cs="Times New Roman"/>
          <w:b/>
          <w:bCs/>
          <w:sz w:val="44"/>
          <w:szCs w:val="44"/>
        </w:rPr>
      </w:pPr>
      <w:r w:rsidRPr="0098085A">
        <w:rPr>
          <w:rFonts w:ascii="Times New Roman" w:hAnsi="Times New Roman" w:cs="Times New Roman"/>
          <w:b/>
          <w:bCs/>
          <w:sz w:val="44"/>
          <w:szCs w:val="44"/>
        </w:rPr>
        <w:lastRenderedPageBreak/>
        <w:t>Tài liệu tham khảo</w:t>
      </w:r>
    </w:p>
    <w:p w:rsidR="00C23FE8" w:rsidRPr="003A64B2" w:rsidRDefault="00C23FE8" w:rsidP="007C305A">
      <w:pPr>
        <w:spacing w:line="276" w:lineRule="auto"/>
        <w:jc w:val="center"/>
        <w:rPr>
          <w:rFonts w:ascii="Times New Roman" w:hAnsi="Times New Roman" w:cs="Times New Roman"/>
          <w:b/>
          <w:bCs/>
          <w:sz w:val="28"/>
          <w:szCs w:val="28"/>
        </w:rPr>
      </w:pPr>
    </w:p>
    <w:p w:rsidR="00C23FE8" w:rsidRPr="003A64B2" w:rsidRDefault="00C23FE8" w:rsidP="007C305A">
      <w:pPr>
        <w:spacing w:line="276" w:lineRule="auto"/>
        <w:jc w:val="both"/>
        <w:rPr>
          <w:rFonts w:ascii="Times New Roman" w:hAnsi="Times New Roman" w:cs="Times New Roman"/>
          <w:sz w:val="28"/>
          <w:szCs w:val="28"/>
        </w:rPr>
      </w:pPr>
      <w:r w:rsidRPr="003A64B2">
        <w:rPr>
          <w:rFonts w:ascii="Times New Roman" w:hAnsi="Times New Roman" w:cs="Times New Roman"/>
          <w:b/>
          <w:bCs/>
          <w:sz w:val="28"/>
          <w:szCs w:val="28"/>
        </w:rPr>
        <w:t xml:space="preserve">1. </w:t>
      </w:r>
      <w:r w:rsidRPr="003A64B2">
        <w:rPr>
          <w:rFonts w:ascii="Times New Roman" w:hAnsi="Times New Roman" w:cs="Times New Roman"/>
          <w:sz w:val="28"/>
          <w:szCs w:val="28"/>
        </w:rPr>
        <w:t>Giáo trình toán rời rạc, BỘ GIÁO DỤC VÀ ĐÀO TẠO TRƯỜNG ĐẠI HỌC CẦN THƠ KHOA SƯ PHẠM BỘ MÔN TOÁN HỌC, biên soạn: Ths Bùi Anh Kiệt, Ths Trương Quốc Bảo, năm 2003.</w:t>
      </w:r>
    </w:p>
    <w:p w:rsidR="00C23FE8" w:rsidRPr="003A64B2" w:rsidRDefault="00C23FE8" w:rsidP="007C305A">
      <w:pPr>
        <w:spacing w:line="276" w:lineRule="auto"/>
        <w:jc w:val="both"/>
        <w:rPr>
          <w:rFonts w:ascii="Times New Roman" w:hAnsi="Times New Roman" w:cs="Times New Roman"/>
          <w:b/>
          <w:bCs/>
          <w:sz w:val="28"/>
          <w:szCs w:val="28"/>
        </w:rPr>
      </w:pPr>
      <w:r w:rsidRPr="003A64B2">
        <w:rPr>
          <w:rFonts w:ascii="Times New Roman" w:hAnsi="Times New Roman" w:cs="Times New Roman"/>
          <w:b/>
          <w:bCs/>
          <w:sz w:val="28"/>
          <w:szCs w:val="28"/>
        </w:rPr>
        <w:t xml:space="preserve">2. </w:t>
      </w:r>
      <w:hyperlink r:id="rId32" w:history="1">
        <w:r w:rsidRPr="003A64B2">
          <w:rPr>
            <w:rStyle w:val="Siuktni"/>
            <w:rFonts w:ascii="Times New Roman" w:hAnsi="Times New Roman" w:cs="Times New Roman"/>
            <w:b/>
            <w:bCs/>
            <w:sz w:val="28"/>
            <w:szCs w:val="28"/>
          </w:rPr>
          <w:t>https://visualgo.net</w:t>
        </w:r>
      </w:hyperlink>
    </w:p>
    <w:p w:rsidR="00C23FE8" w:rsidRPr="003A64B2" w:rsidRDefault="00C23FE8" w:rsidP="007C305A">
      <w:pPr>
        <w:spacing w:line="276" w:lineRule="auto"/>
        <w:jc w:val="both"/>
        <w:rPr>
          <w:rFonts w:ascii="Times New Roman" w:hAnsi="Times New Roman" w:cs="Times New Roman"/>
          <w:sz w:val="28"/>
          <w:szCs w:val="28"/>
        </w:rPr>
      </w:pPr>
      <w:r w:rsidRPr="003A64B2">
        <w:rPr>
          <w:rFonts w:ascii="Times New Roman" w:hAnsi="Times New Roman" w:cs="Times New Roman"/>
          <w:b/>
          <w:bCs/>
          <w:sz w:val="28"/>
          <w:szCs w:val="28"/>
        </w:rPr>
        <w:t xml:space="preserve">3. </w:t>
      </w:r>
      <w:r w:rsidRPr="003A64B2">
        <w:rPr>
          <w:rFonts w:ascii="Times New Roman" w:hAnsi="Times New Roman" w:cs="Times New Roman"/>
          <w:sz w:val="28"/>
          <w:szCs w:val="28"/>
        </w:rPr>
        <w:t>Chu Đức Khánh. Lý thuyết đồ thị. Nhà xuất bản đại học Quốc gia Thành phố Hồ</w:t>
      </w:r>
    </w:p>
    <w:p w:rsidR="00C23FE8" w:rsidRPr="003A64B2" w:rsidRDefault="00C23FE8" w:rsidP="007C305A">
      <w:pPr>
        <w:spacing w:line="276" w:lineRule="auto"/>
        <w:jc w:val="both"/>
        <w:rPr>
          <w:rFonts w:ascii="Times New Roman" w:hAnsi="Times New Roman" w:cs="Times New Roman"/>
          <w:sz w:val="28"/>
          <w:szCs w:val="28"/>
        </w:rPr>
      </w:pPr>
      <w:r w:rsidRPr="003A64B2">
        <w:rPr>
          <w:rFonts w:ascii="Times New Roman" w:hAnsi="Times New Roman" w:cs="Times New Roman"/>
          <w:sz w:val="28"/>
          <w:szCs w:val="28"/>
        </w:rPr>
        <w:t>Chí Minh – 2002.</w:t>
      </w:r>
    </w:p>
    <w:p w:rsidR="00C23FE8" w:rsidRPr="003A64B2" w:rsidRDefault="00C23FE8" w:rsidP="007C305A">
      <w:pPr>
        <w:spacing w:line="276" w:lineRule="auto"/>
        <w:jc w:val="both"/>
        <w:rPr>
          <w:rFonts w:ascii="Times New Roman" w:hAnsi="Times New Roman" w:cs="Times New Roman"/>
          <w:sz w:val="28"/>
          <w:szCs w:val="28"/>
        </w:rPr>
      </w:pPr>
      <w:r w:rsidRPr="003A64B2">
        <w:rPr>
          <w:rFonts w:ascii="Times New Roman" w:hAnsi="Times New Roman" w:cs="Times New Roman"/>
          <w:b/>
          <w:bCs/>
          <w:sz w:val="28"/>
          <w:szCs w:val="28"/>
        </w:rPr>
        <w:t xml:space="preserve">4. </w:t>
      </w:r>
      <w:r w:rsidRPr="003A64B2">
        <w:rPr>
          <w:rFonts w:ascii="Times New Roman" w:hAnsi="Times New Roman" w:cs="Times New Roman"/>
          <w:sz w:val="28"/>
          <w:szCs w:val="28"/>
        </w:rPr>
        <w:t>Giáo trình toán rời rạc, Học viện công nghệ bưu chính viễn thông, biên soạn</w:t>
      </w:r>
      <w:r w:rsidR="00A439ED" w:rsidRPr="003A64B2">
        <w:rPr>
          <w:rFonts w:ascii="Times New Roman" w:hAnsi="Times New Roman" w:cs="Times New Roman"/>
          <w:sz w:val="28"/>
          <w:szCs w:val="28"/>
        </w:rPr>
        <w:t>: Ths Nguyễn Duy Phương, Hà Nội, 2006.</w:t>
      </w:r>
    </w:p>
    <w:sectPr w:rsidR="00C23FE8" w:rsidRPr="003A64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A"/>
    <w:multiLevelType w:val="hybridMultilevel"/>
    <w:tmpl w:val="68EBC550"/>
    <w:lvl w:ilvl="0" w:tplc="FFFFFFFF">
      <w:start w:val="1"/>
      <w:numFmt w:val="bullet"/>
      <w:lvlText w:val="¾"/>
      <w:lvlJc w:val="left"/>
    </w:lvl>
    <w:lvl w:ilvl="1" w:tplc="FFFFFFFF">
      <w:numFmt w:val="decimal"/>
      <w:lvlText w:val="%2"/>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14ED7D24"/>
    <w:multiLevelType w:val="hybridMultilevel"/>
    <w:tmpl w:val="4B626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014F3D"/>
    <w:multiLevelType w:val="hybridMultilevel"/>
    <w:tmpl w:val="C772FD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4414B1"/>
    <w:multiLevelType w:val="hybridMultilevel"/>
    <w:tmpl w:val="DD0C90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387195"/>
    <w:multiLevelType w:val="hybridMultilevel"/>
    <w:tmpl w:val="5B0E98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FB289A"/>
    <w:multiLevelType w:val="hybridMultilevel"/>
    <w:tmpl w:val="A07890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0A9"/>
    <w:rsid w:val="000005CC"/>
    <w:rsid w:val="00043CD6"/>
    <w:rsid w:val="001010BC"/>
    <w:rsid w:val="0013063F"/>
    <w:rsid w:val="0018587B"/>
    <w:rsid w:val="001E0199"/>
    <w:rsid w:val="001F2D5E"/>
    <w:rsid w:val="0029372E"/>
    <w:rsid w:val="00294B19"/>
    <w:rsid w:val="002F1A6F"/>
    <w:rsid w:val="0030481A"/>
    <w:rsid w:val="0037574D"/>
    <w:rsid w:val="003A091E"/>
    <w:rsid w:val="003A3AF4"/>
    <w:rsid w:val="003A64B2"/>
    <w:rsid w:val="003D54C7"/>
    <w:rsid w:val="003F152A"/>
    <w:rsid w:val="004C68AE"/>
    <w:rsid w:val="00515C41"/>
    <w:rsid w:val="005303D9"/>
    <w:rsid w:val="005771A7"/>
    <w:rsid w:val="005B7ADD"/>
    <w:rsid w:val="0060629D"/>
    <w:rsid w:val="0062179B"/>
    <w:rsid w:val="00626C5C"/>
    <w:rsid w:val="00646B5D"/>
    <w:rsid w:val="0067567E"/>
    <w:rsid w:val="006C0A29"/>
    <w:rsid w:val="006D42B4"/>
    <w:rsid w:val="006D7DD9"/>
    <w:rsid w:val="007059C1"/>
    <w:rsid w:val="00706DBB"/>
    <w:rsid w:val="00713D29"/>
    <w:rsid w:val="007C305A"/>
    <w:rsid w:val="00865699"/>
    <w:rsid w:val="008A03CF"/>
    <w:rsid w:val="008F530B"/>
    <w:rsid w:val="00905979"/>
    <w:rsid w:val="009463CD"/>
    <w:rsid w:val="0095443E"/>
    <w:rsid w:val="00961552"/>
    <w:rsid w:val="009630A9"/>
    <w:rsid w:val="0098085A"/>
    <w:rsid w:val="009A683A"/>
    <w:rsid w:val="009D70A7"/>
    <w:rsid w:val="00A13414"/>
    <w:rsid w:val="00A439ED"/>
    <w:rsid w:val="00A54171"/>
    <w:rsid w:val="00A86900"/>
    <w:rsid w:val="00B16C46"/>
    <w:rsid w:val="00B16E4F"/>
    <w:rsid w:val="00B60218"/>
    <w:rsid w:val="00B77C6D"/>
    <w:rsid w:val="00B86CBF"/>
    <w:rsid w:val="00BE2E38"/>
    <w:rsid w:val="00C23FE8"/>
    <w:rsid w:val="00C66FC9"/>
    <w:rsid w:val="00C941AC"/>
    <w:rsid w:val="00CA50EC"/>
    <w:rsid w:val="00CD675B"/>
    <w:rsid w:val="00CF21CC"/>
    <w:rsid w:val="00CF3844"/>
    <w:rsid w:val="00CF7D54"/>
    <w:rsid w:val="00D03E6F"/>
    <w:rsid w:val="00D24B71"/>
    <w:rsid w:val="00D34DF2"/>
    <w:rsid w:val="00D72A0C"/>
    <w:rsid w:val="00E1297A"/>
    <w:rsid w:val="00E5436C"/>
    <w:rsid w:val="00E63EF7"/>
    <w:rsid w:val="00E67739"/>
    <w:rsid w:val="00EF3F73"/>
    <w:rsid w:val="00F17485"/>
    <w:rsid w:val="00F80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EC5A1"/>
  <w15:chartTrackingRefBased/>
  <w15:docId w15:val="{A5324BA5-61B3-4B1B-A408-7507C1985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Binhthng">
    <w:name w:val="Normal"/>
    <w:qFormat/>
  </w:style>
  <w:style w:type="paragraph" w:styleId="u1">
    <w:name w:val="heading 1"/>
    <w:basedOn w:val="Binhthng"/>
    <w:next w:val="Binhthng"/>
    <w:link w:val="u1Char"/>
    <w:uiPriority w:val="9"/>
    <w:qFormat/>
    <w:rsid w:val="001F2D5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961552"/>
    <w:pPr>
      <w:ind w:left="720"/>
      <w:contextualSpacing/>
    </w:pPr>
  </w:style>
  <w:style w:type="character" w:styleId="Siuktni">
    <w:name w:val="Hyperlink"/>
    <w:basedOn w:val="Phngmcinhcuaoanvn"/>
    <w:uiPriority w:val="99"/>
    <w:unhideWhenUsed/>
    <w:rsid w:val="00C23FE8"/>
    <w:rPr>
      <w:color w:val="0563C1" w:themeColor="hyperlink"/>
      <w:u w:val="single"/>
    </w:rPr>
  </w:style>
  <w:style w:type="character" w:styleId="cpChagiiquyt">
    <w:name w:val="Unresolved Mention"/>
    <w:basedOn w:val="Phngmcinhcuaoanvn"/>
    <w:uiPriority w:val="99"/>
    <w:semiHidden/>
    <w:unhideWhenUsed/>
    <w:rsid w:val="00C23FE8"/>
    <w:rPr>
      <w:color w:val="605E5C"/>
      <w:shd w:val="clear" w:color="auto" w:fill="E1DFDD"/>
    </w:rPr>
  </w:style>
  <w:style w:type="character" w:customStyle="1" w:styleId="u1Char">
    <w:name w:val="Đầu đề 1 Char"/>
    <w:basedOn w:val="Phngmcinhcuaoanvn"/>
    <w:link w:val="u1"/>
    <w:uiPriority w:val="9"/>
    <w:rsid w:val="001F2D5E"/>
    <w:rPr>
      <w:rFonts w:asciiTheme="majorHAnsi" w:eastAsiaTheme="majorEastAsia" w:hAnsiTheme="majorHAnsi" w:cstheme="majorBidi"/>
      <w:color w:val="2F5496" w:themeColor="accent1" w:themeShade="BF"/>
      <w:sz w:val="32"/>
      <w:szCs w:val="32"/>
    </w:rPr>
  </w:style>
  <w:style w:type="paragraph" w:styleId="uMucluc">
    <w:name w:val="TOC Heading"/>
    <w:basedOn w:val="u1"/>
    <w:next w:val="Binhthng"/>
    <w:uiPriority w:val="39"/>
    <w:unhideWhenUsed/>
    <w:qFormat/>
    <w:rsid w:val="001F2D5E"/>
    <w:pPr>
      <w:outlineLvl w:val="9"/>
    </w:pPr>
  </w:style>
  <w:style w:type="table" w:styleId="LiBang">
    <w:name w:val="Table Grid"/>
    <w:basedOn w:val="BangThngthng"/>
    <w:uiPriority w:val="39"/>
    <w:rsid w:val="00F17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8414713">
      <w:bodyDiv w:val="1"/>
      <w:marLeft w:val="0"/>
      <w:marRight w:val="0"/>
      <w:marTop w:val="0"/>
      <w:marBottom w:val="0"/>
      <w:divBdr>
        <w:top w:val="none" w:sz="0" w:space="0" w:color="auto"/>
        <w:left w:val="none" w:sz="0" w:space="0" w:color="auto"/>
        <w:bottom w:val="none" w:sz="0" w:space="0" w:color="auto"/>
        <w:right w:val="none" w:sz="0" w:space="0" w:color="auto"/>
      </w:divBdr>
    </w:div>
    <w:div w:id="741296420">
      <w:bodyDiv w:val="1"/>
      <w:marLeft w:val="0"/>
      <w:marRight w:val="0"/>
      <w:marTop w:val="0"/>
      <w:marBottom w:val="0"/>
      <w:divBdr>
        <w:top w:val="none" w:sz="0" w:space="0" w:color="auto"/>
        <w:left w:val="none" w:sz="0" w:space="0" w:color="auto"/>
        <w:bottom w:val="none" w:sz="0" w:space="0" w:color="auto"/>
        <w:right w:val="none" w:sz="0" w:space="0" w:color="auto"/>
      </w:divBdr>
    </w:div>
    <w:div w:id="1324577575">
      <w:bodyDiv w:val="1"/>
      <w:marLeft w:val="0"/>
      <w:marRight w:val="0"/>
      <w:marTop w:val="0"/>
      <w:marBottom w:val="0"/>
      <w:divBdr>
        <w:top w:val="none" w:sz="0" w:space="0" w:color="auto"/>
        <w:left w:val="none" w:sz="0" w:space="0" w:color="auto"/>
        <w:bottom w:val="none" w:sz="0" w:space="0" w:color="auto"/>
        <w:right w:val="none" w:sz="0" w:space="0" w:color="auto"/>
      </w:divBdr>
    </w:div>
    <w:div w:id="1683583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hyperlink" Target="https://visualgo.net"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8502A1-E9CA-4DD1-AAFF-F635E43902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2377</TotalTime>
  <Pages>26</Pages>
  <Words>2786</Words>
  <Characters>15885</Characters>
  <Application>Microsoft Office Word</Application>
  <DocSecurity>0</DocSecurity>
  <Lines>132</Lines>
  <Paragraphs>37</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Bình Nguyễn</dc:creator>
  <cp:keywords/>
  <dc:description/>
  <cp:lastModifiedBy>Bình Nguyễn</cp:lastModifiedBy>
  <cp:revision>33</cp:revision>
  <dcterms:created xsi:type="dcterms:W3CDTF">2020-06-17T11:48:00Z</dcterms:created>
  <dcterms:modified xsi:type="dcterms:W3CDTF">2020-07-01T04:23:00Z</dcterms:modified>
</cp:coreProperties>
</file>