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0C1F" w14:textId="0E220107" w:rsidR="009A6C29" w:rsidRDefault="000B4184" w:rsidP="004F5E1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F5E11">
        <w:rPr>
          <w:rFonts w:ascii="Arial" w:hAnsi="Arial" w:cs="Arial"/>
          <w:b/>
          <w:bCs/>
          <w:sz w:val="36"/>
          <w:szCs w:val="36"/>
        </w:rPr>
        <w:t>Asset management api</w:t>
      </w:r>
    </w:p>
    <w:p w14:paraId="6EC4E18D" w14:textId="220AF4D9" w:rsidR="007D049F" w:rsidRPr="007D049F" w:rsidRDefault="007D049F" w:rsidP="007D049F">
      <w:pPr>
        <w:rPr>
          <w:rFonts w:ascii="Arial" w:hAnsi="Arial" w:cs="Arial"/>
          <w:szCs w:val="26"/>
        </w:rPr>
      </w:pPr>
      <w:r w:rsidRPr="007D049F">
        <w:rPr>
          <w:rFonts w:ascii="Arial" w:hAnsi="Arial" w:cs="Arial"/>
          <w:szCs w:val="26"/>
        </w:rPr>
        <w:t>Mỗi respone từ server để sẽ gửi thêm mã status</w:t>
      </w:r>
      <w:r w:rsidR="00023D60">
        <w:rPr>
          <w:rFonts w:ascii="Arial" w:hAnsi="Arial" w:cs="Arial"/>
          <w:szCs w:val="26"/>
        </w:rPr>
        <w:t xml:space="preserve"> code</w:t>
      </w:r>
      <w:r w:rsidRPr="007D049F">
        <w:rPr>
          <w:rFonts w:ascii="Arial" w:hAnsi="Arial" w:cs="Arial"/>
          <w:szCs w:val="26"/>
        </w:rPr>
        <w:t xml:space="preserve"> và </w:t>
      </w:r>
      <w:r w:rsidR="00BD4232">
        <w:rPr>
          <w:rFonts w:ascii="Arial" w:hAnsi="Arial" w:cs="Arial"/>
          <w:szCs w:val="26"/>
        </w:rPr>
        <w:t>messages</w:t>
      </w:r>
      <w:r w:rsidRPr="007D049F">
        <w:rPr>
          <w:rFonts w:ascii="Arial" w:hAnsi="Arial" w:cs="Arial"/>
          <w:szCs w:val="26"/>
        </w:rPr>
        <w:t xml:space="preserve"> ở phần body, giúp kiểm soát lỗi ở client và điều chỉnh request</w:t>
      </w:r>
      <w:r w:rsidR="00AB5585">
        <w:rPr>
          <w:rFonts w:ascii="Arial" w:hAnsi="Arial" w:cs="Arial"/>
          <w:szCs w:val="26"/>
        </w:rPr>
        <w:t xml:space="preserve">. Duy nhất trường hợp các request có action là DELETE, khi thành công </w:t>
      </w:r>
      <w:r w:rsidR="00474F07">
        <w:rPr>
          <w:rFonts w:ascii="Arial" w:hAnsi="Arial" w:cs="Arial"/>
          <w:szCs w:val="26"/>
        </w:rPr>
        <w:t>thì trả về trống</w:t>
      </w:r>
    </w:p>
    <w:p w14:paraId="0C0B6736" w14:textId="5369809E" w:rsidR="000B4184" w:rsidRPr="00A24E59" w:rsidRDefault="00702111" w:rsidP="009348C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24E59">
        <w:rPr>
          <w:rFonts w:ascii="Arial" w:hAnsi="Arial" w:cs="Arial"/>
          <w:b/>
          <w:bCs/>
          <w:sz w:val="28"/>
          <w:szCs w:val="28"/>
        </w:rPr>
        <w:t>Authentication</w:t>
      </w:r>
    </w:p>
    <w:p w14:paraId="6EC50DEC" w14:textId="0238EE81" w:rsidR="00702111" w:rsidRPr="00A24E59" w:rsidRDefault="00702111">
      <w:pPr>
        <w:rPr>
          <w:rFonts w:ascii="Arial" w:hAnsi="Arial" w:cs="Arial"/>
          <w:b/>
          <w:bCs/>
          <w:sz w:val="28"/>
          <w:szCs w:val="28"/>
        </w:rPr>
      </w:pPr>
      <w:r w:rsidRPr="00A24E59">
        <w:rPr>
          <w:rFonts w:ascii="Arial" w:hAnsi="Arial" w:cs="Arial"/>
          <w:b/>
          <w:bCs/>
          <w:sz w:val="28"/>
          <w:szCs w:val="28"/>
        </w:rPr>
        <w:t>Đăng ký</w:t>
      </w:r>
    </w:p>
    <w:p w14:paraId="69B09612" w14:textId="77777777" w:rsidR="00702111" w:rsidRPr="00A24E59" w:rsidRDefault="00702111" w:rsidP="00702111">
      <w:pPr>
        <w:rPr>
          <w:rFonts w:ascii="Arial" w:hAnsi="Arial" w:cs="Arial"/>
          <w:color w:val="0070C0"/>
          <w:sz w:val="28"/>
          <w:szCs w:val="28"/>
        </w:rPr>
      </w:pPr>
      <w:r w:rsidRPr="00A24E59">
        <w:rPr>
          <w:rFonts w:ascii="Arial" w:hAnsi="Arial" w:cs="Arial"/>
          <w:color w:val="0070C0"/>
          <w:sz w:val="28"/>
          <w:szCs w:val="28"/>
        </w:rPr>
        <w:t>POST http://localhost:3000/api/auth/register</w:t>
      </w:r>
    </w:p>
    <w:p w14:paraId="367A1A57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Content-Type: application/json</w:t>
      </w:r>
    </w:p>
    <w:p w14:paraId="0551415E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</w:p>
    <w:p w14:paraId="19456ABF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{</w:t>
      </w:r>
    </w:p>
    <w:p w14:paraId="171CF2B0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"password": "123456",</w:t>
      </w:r>
    </w:p>
    <w:p w14:paraId="4C97007C" w14:textId="77777777" w:rsidR="00702111" w:rsidRPr="00A24E59" w:rsidRDefault="00702111" w:rsidP="00702111">
      <w:pPr>
        <w:rPr>
          <w:rFonts w:ascii="Arial" w:hAnsi="Arial" w:cs="Arial"/>
          <w:szCs w:val="26"/>
        </w:rPr>
      </w:pPr>
      <w:r w:rsidRPr="00A24E59">
        <w:rPr>
          <w:rFonts w:ascii="Arial" w:hAnsi="Arial" w:cs="Arial"/>
          <w:sz w:val="28"/>
          <w:szCs w:val="28"/>
        </w:rPr>
        <w:t xml:space="preserve">    "fullName": "member13",</w:t>
      </w:r>
    </w:p>
    <w:p w14:paraId="57FA77E0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"studentCode": "0013",</w:t>
      </w:r>
    </w:p>
    <w:p w14:paraId="3ED5BC9E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"phoneNumber":"0013",</w:t>
      </w:r>
    </w:p>
    <w:p w14:paraId="28B1D6FC" w14:textId="77777777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"email": "member13@gmail.com"</w:t>
      </w:r>
    </w:p>
    <w:p w14:paraId="55C4BAEF" w14:textId="67AB1F4D" w:rsidR="00702111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}</w:t>
      </w:r>
    </w:p>
    <w:p w14:paraId="4B0A2F27" w14:textId="55A76D7F" w:rsidR="00637F1A" w:rsidRPr="00A24E59" w:rsidRDefault="00702111" w:rsidP="00702111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Thông tin đăng kí phải đầy đủ, không được trùng studentCode hoặc email</w:t>
      </w:r>
    </w:p>
    <w:p w14:paraId="29BA43C3" w14:textId="724DCF9E" w:rsidR="00EC7510" w:rsidRPr="00A24E59" w:rsidRDefault="00EC7510" w:rsidP="00702111">
      <w:pPr>
        <w:rPr>
          <w:rFonts w:ascii="Arial" w:hAnsi="Arial" w:cs="Arial"/>
          <w:b/>
          <w:bCs/>
          <w:sz w:val="28"/>
          <w:szCs w:val="28"/>
        </w:rPr>
      </w:pPr>
      <w:r w:rsidRPr="00A24E59">
        <w:rPr>
          <w:rFonts w:ascii="Arial" w:hAnsi="Arial" w:cs="Arial"/>
          <w:b/>
          <w:bCs/>
          <w:sz w:val="28"/>
          <w:szCs w:val="28"/>
        </w:rPr>
        <w:t>Đăng nhập</w:t>
      </w:r>
    </w:p>
    <w:p w14:paraId="0058D862" w14:textId="4374FCD1" w:rsidR="00771666" w:rsidRPr="00A24E59" w:rsidRDefault="00EC7510" w:rsidP="00EC7510">
      <w:pPr>
        <w:rPr>
          <w:rFonts w:ascii="Arial" w:hAnsi="Arial" w:cs="Arial"/>
          <w:color w:val="0070C0"/>
          <w:sz w:val="28"/>
          <w:szCs w:val="28"/>
        </w:rPr>
      </w:pPr>
      <w:r w:rsidRPr="00A24E59">
        <w:rPr>
          <w:rFonts w:ascii="Arial" w:hAnsi="Arial" w:cs="Arial"/>
          <w:color w:val="0070C0"/>
          <w:sz w:val="28"/>
          <w:szCs w:val="28"/>
        </w:rPr>
        <w:t>POST http://localhost:3000/api/auth/login</w:t>
      </w:r>
    </w:p>
    <w:p w14:paraId="00029F3C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Content-Type: application/json</w:t>
      </w:r>
    </w:p>
    <w:p w14:paraId="7FA36AC1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</w:p>
    <w:p w14:paraId="3B436387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{</w:t>
      </w:r>
    </w:p>
    <w:p w14:paraId="234E0B96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"password": "123456",</w:t>
      </w:r>
    </w:p>
    <w:p w14:paraId="041F2F4B" w14:textId="77777777" w:rsidR="00EC7510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 xml:space="preserve">    "email": "member1@gmail.com"</w:t>
      </w:r>
    </w:p>
    <w:p w14:paraId="59BBE294" w14:textId="745CB0EC" w:rsidR="009348CA" w:rsidRPr="00A24E59" w:rsidRDefault="00EC7510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t>}</w:t>
      </w:r>
    </w:p>
    <w:p w14:paraId="22FC4E3D" w14:textId="195CE857" w:rsidR="009348CA" w:rsidRDefault="009348CA" w:rsidP="00EC7510">
      <w:pPr>
        <w:rPr>
          <w:rFonts w:ascii="Arial" w:hAnsi="Arial" w:cs="Arial"/>
          <w:sz w:val="28"/>
          <w:szCs w:val="28"/>
        </w:rPr>
      </w:pPr>
      <w:r w:rsidRPr="00A24E59">
        <w:rPr>
          <w:rFonts w:ascii="Arial" w:hAnsi="Arial" w:cs="Arial"/>
          <w:sz w:val="28"/>
          <w:szCs w:val="28"/>
        </w:rPr>
        <w:lastRenderedPageBreak/>
        <w:t xml:space="preserve">Sau khi đăng nhập, liên lạc giữa client và server sẽ được duy trì bởi sessionId lưu trong cookie của client. </w:t>
      </w:r>
    </w:p>
    <w:p w14:paraId="1C4A212F" w14:textId="26178756" w:rsidR="006E345D" w:rsidRPr="00A24E59" w:rsidRDefault="006E345D" w:rsidP="00EC75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Tài khoản chỉ đăng nhập được sau khi đăng ký và được enable bởi admin</w:t>
      </w:r>
    </w:p>
    <w:p w14:paraId="61178138" w14:textId="383B1809" w:rsidR="009348CA" w:rsidRPr="00A24E59" w:rsidRDefault="00A24E59" w:rsidP="00EC7510">
      <w:pPr>
        <w:rPr>
          <w:rFonts w:ascii="Arial" w:hAnsi="Arial" w:cs="Arial"/>
          <w:b/>
          <w:bCs/>
          <w:sz w:val="28"/>
          <w:szCs w:val="28"/>
        </w:rPr>
      </w:pPr>
      <w:r w:rsidRPr="00A24E59">
        <w:rPr>
          <w:rFonts w:ascii="Arial" w:hAnsi="Arial" w:cs="Arial"/>
          <w:b/>
          <w:bCs/>
          <w:sz w:val="28"/>
          <w:szCs w:val="28"/>
        </w:rPr>
        <w:t>Đăng xuất</w:t>
      </w:r>
    </w:p>
    <w:p w14:paraId="3BA6BB42" w14:textId="5760B986" w:rsidR="00EE307E" w:rsidRPr="002F3DEC" w:rsidRDefault="00A24E59" w:rsidP="00EC7510">
      <w:pPr>
        <w:rPr>
          <w:rFonts w:ascii="Arial" w:hAnsi="Arial" w:cs="Arial"/>
          <w:color w:val="0070C0"/>
          <w:sz w:val="28"/>
          <w:szCs w:val="28"/>
        </w:rPr>
      </w:pPr>
      <w:r w:rsidRPr="00A24E59">
        <w:rPr>
          <w:rFonts w:ascii="Arial" w:hAnsi="Arial" w:cs="Arial"/>
          <w:color w:val="0070C0"/>
          <w:sz w:val="28"/>
          <w:szCs w:val="28"/>
        </w:rPr>
        <w:t xml:space="preserve">POST </w:t>
      </w:r>
      <w:hyperlink r:id="rId5" w:history="1">
        <w:r w:rsidR="00771666" w:rsidRPr="00771666">
          <w:rPr>
            <w:rStyle w:val="Hyperlink"/>
            <w:rFonts w:ascii="Arial" w:hAnsi="Arial" w:cs="Arial"/>
            <w:sz w:val="28"/>
            <w:szCs w:val="28"/>
          </w:rPr>
          <w:t>http</w:t>
        </w:r>
        <w:r w:rsidR="00771666" w:rsidRPr="00E50903">
          <w:rPr>
            <w:rStyle w:val="Hyperlink"/>
            <w:rFonts w:ascii="Arial" w:hAnsi="Arial" w:cs="Arial"/>
            <w:sz w:val="28"/>
            <w:szCs w:val="28"/>
          </w:rPr>
          <w:t>://localhost:3000/api/auth/logout</w:t>
        </w:r>
      </w:hyperlink>
    </w:p>
    <w:p w14:paraId="1681E2CA" w14:textId="18E950F2" w:rsidR="000955E5" w:rsidRDefault="000955E5" w:rsidP="00EC751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Vô hiệu hóa sessionId, không có quyền truy cập các resource có yêu cầu đăng nhập.</w:t>
      </w:r>
    </w:p>
    <w:p w14:paraId="49D31F11" w14:textId="417B4306" w:rsidR="00724349" w:rsidRDefault="00724349" w:rsidP="007243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24349">
        <w:rPr>
          <w:rFonts w:ascii="Arial" w:hAnsi="Arial" w:cs="Arial"/>
          <w:b/>
          <w:bCs/>
          <w:color w:val="000000" w:themeColor="text1"/>
          <w:sz w:val="28"/>
          <w:szCs w:val="28"/>
        </w:rPr>
        <w:t>Item</w:t>
      </w:r>
    </w:p>
    <w:p w14:paraId="55F77CED" w14:textId="71D8E58E" w:rsidR="00FE2714" w:rsidRPr="00FE2714" w:rsidRDefault="002F3DEC" w:rsidP="002F3DEC">
      <w:p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Resource: </w:t>
      </w:r>
      <w:hyperlink r:id="rId6" w:history="1">
        <w:r w:rsidR="00FE2714" w:rsidRPr="00E50903">
          <w:rPr>
            <w:rStyle w:val="Hyperlink"/>
            <w:rFonts w:ascii="Arial" w:hAnsi="Arial" w:cs="Arial"/>
            <w:sz w:val="28"/>
            <w:szCs w:val="28"/>
          </w:rPr>
          <w:t>http://localhost:3000/api/item</w:t>
        </w:r>
      </w:hyperlink>
    </w:p>
    <w:p w14:paraId="50A7E18A" w14:textId="77777777" w:rsidR="006E345D" w:rsidRDefault="00724349" w:rsidP="006E345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E345D">
        <w:rPr>
          <w:rFonts w:ascii="Arial" w:hAnsi="Arial" w:cs="Arial"/>
          <w:b/>
          <w:bCs/>
          <w:color w:val="000000" w:themeColor="text1"/>
          <w:sz w:val="28"/>
          <w:szCs w:val="28"/>
        </w:rPr>
        <w:t>Lấy tất cả các items để hiển thị ra main</w:t>
      </w:r>
      <w:r w:rsidR="006E345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3BD04C1" w14:textId="7A15F7CE" w:rsidR="004666D9" w:rsidRPr="00B664BF" w:rsidRDefault="006E345D" w:rsidP="006E345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>Action: GET</w:t>
      </w:r>
    </w:p>
    <w:p w14:paraId="37D09060" w14:textId="6EC56431" w:rsidR="006E345D" w:rsidRDefault="006E345D" w:rsidP="006E345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>Không yêu cầu đăng nhập</w:t>
      </w:r>
    </w:p>
    <w:p w14:paraId="25A199DF" w14:textId="14FFBFD6" w:rsidR="00D4453D" w:rsidRPr="00B664BF" w:rsidRDefault="00D4453D" w:rsidP="006E345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Nếu không có lỗi, </w:t>
      </w:r>
      <w:r w:rsidR="00A62E43">
        <w:rPr>
          <w:rFonts w:ascii="Arial" w:hAnsi="Arial" w:cs="Arial"/>
          <w:color w:val="000000" w:themeColor="text1"/>
          <w:sz w:val="28"/>
          <w:szCs w:val="28"/>
        </w:rPr>
        <w:t xml:space="preserve">server </w:t>
      </w:r>
      <w:r>
        <w:rPr>
          <w:rFonts w:ascii="Arial" w:hAnsi="Arial" w:cs="Arial"/>
          <w:color w:val="000000" w:themeColor="text1"/>
          <w:sz w:val="28"/>
          <w:szCs w:val="28"/>
        </w:rPr>
        <w:t>trả về</w:t>
      </w:r>
      <w:r w:rsidR="008F15B5">
        <w:rPr>
          <w:rFonts w:ascii="Arial" w:hAnsi="Arial" w:cs="Arial"/>
          <w:color w:val="000000" w:themeColor="text1"/>
          <w:sz w:val="28"/>
          <w:szCs w:val="28"/>
        </w:rPr>
        <w:t xml:space="preserve"> array </w:t>
      </w:r>
      <w:r w:rsidRPr="008F15B5">
        <w:rPr>
          <w:rFonts w:ascii="Arial" w:hAnsi="Arial" w:cs="Arial"/>
          <w:b/>
          <w:bCs/>
          <w:color w:val="000000" w:themeColor="text1"/>
          <w:sz w:val="28"/>
          <w:szCs w:val="28"/>
        </w:rPr>
        <w:t>items</w:t>
      </w:r>
      <w:r w:rsidR="008F15B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8F15B5">
        <w:rPr>
          <w:rFonts w:ascii="Arial" w:hAnsi="Arial" w:cs="Arial"/>
          <w:color w:val="000000" w:themeColor="text1"/>
          <w:sz w:val="28"/>
          <w:szCs w:val="28"/>
        </w:rPr>
        <w:t>ở phần body</w:t>
      </w:r>
    </w:p>
    <w:p w14:paraId="17EEACBF" w14:textId="77777777" w:rsidR="006E345D" w:rsidRDefault="006E345D" w:rsidP="006E345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Lấy item bởi id </w:t>
      </w:r>
    </w:p>
    <w:p w14:paraId="194E5B6F" w14:textId="70BDEE5C" w:rsidR="006E345D" w:rsidRDefault="006E345D" w:rsidP="006E345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>Action: GET</w:t>
      </w:r>
    </w:p>
    <w:p w14:paraId="416E423F" w14:textId="7808316A" w:rsidR="00AD09C3" w:rsidRPr="007C732E" w:rsidRDefault="00AD09C3" w:rsidP="00AD09C3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>Không yêu cầu đăng nhập</w:t>
      </w:r>
    </w:p>
    <w:p w14:paraId="31FBC281" w14:textId="30908BF2" w:rsidR="006E345D" w:rsidRPr="00B664BF" w:rsidRDefault="006E345D" w:rsidP="006E345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664BF">
        <w:rPr>
          <w:rFonts w:ascii="Arial" w:hAnsi="Arial" w:cs="Arial"/>
          <w:color w:val="000000" w:themeColor="text1"/>
          <w:sz w:val="28"/>
          <w:szCs w:val="28"/>
        </w:rPr>
        <w:t xml:space="preserve">Thêm id vào cuối </w:t>
      </w:r>
      <w:r w:rsidR="00320513">
        <w:rPr>
          <w:rFonts w:ascii="Arial" w:hAnsi="Arial" w:cs="Arial"/>
          <w:color w:val="000000" w:themeColor="text1"/>
          <w:sz w:val="28"/>
          <w:szCs w:val="28"/>
        </w:rPr>
        <w:t>resource</w:t>
      </w:r>
    </w:p>
    <w:p w14:paraId="2F4CFD32" w14:textId="7E017013" w:rsidR="00FE2714" w:rsidRPr="00194A64" w:rsidRDefault="00194A64" w:rsidP="00194A6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Nếu không có lỗi, server trả về </w:t>
      </w:r>
      <w:r w:rsidRPr="008F15B5">
        <w:rPr>
          <w:rFonts w:ascii="Arial" w:hAnsi="Arial" w:cs="Arial"/>
          <w:b/>
          <w:bCs/>
          <w:color w:val="000000" w:themeColor="text1"/>
          <w:sz w:val="28"/>
          <w:szCs w:val="28"/>
        </w:rPr>
        <w:t>item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ở phần body</w:t>
      </w:r>
    </w:p>
    <w:p w14:paraId="3F9ADF4F" w14:textId="2A2DF739" w:rsidR="006E345D" w:rsidRDefault="006E345D" w:rsidP="006E345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Thêm mới item</w:t>
      </w:r>
    </w:p>
    <w:p w14:paraId="40721941" w14:textId="7C9E0517" w:rsidR="006E345D" w:rsidRDefault="006E345D" w:rsidP="006E345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Action: POST</w:t>
      </w:r>
    </w:p>
    <w:p w14:paraId="5536480E" w14:textId="5C1D6579" w:rsidR="00184958" w:rsidRPr="00184958" w:rsidRDefault="00184958" w:rsidP="0018495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Yêu cầu đăng nhập, có quyền admin</w:t>
      </w:r>
    </w:p>
    <w:p w14:paraId="4E8ED660" w14:textId="77777777" w:rsidR="006E345D" w:rsidRPr="00F27087" w:rsidRDefault="006E345D" w:rsidP="006E345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 xml:space="preserve">Gửi json </w:t>
      </w:r>
    </w:p>
    <w:p w14:paraId="018E13BB" w14:textId="58C3038E" w:rsidR="006E345D" w:rsidRPr="00F27087" w:rsidRDefault="006E345D" w:rsidP="006E345D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4297AE32" w14:textId="1F1D8397" w:rsidR="006E345D" w:rsidRPr="00F27087" w:rsidRDefault="006E345D" w:rsidP="006E345D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"name" : "item10",</w:t>
      </w:r>
    </w:p>
    <w:p w14:paraId="50029605" w14:textId="0233D873" w:rsidR="006E345D" w:rsidRPr="00F27087" w:rsidRDefault="006E345D" w:rsidP="006E345D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"quantity" : "99",</w:t>
      </w:r>
    </w:p>
    <w:p w14:paraId="0E422BAA" w14:textId="3B318A9A" w:rsidR="006E345D" w:rsidRPr="00F27087" w:rsidRDefault="006E345D" w:rsidP="006E345D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"category" : "aaaa",</w:t>
      </w:r>
    </w:p>
    <w:p w14:paraId="1B91D72D" w14:textId="108A4F14" w:rsidR="006E345D" w:rsidRPr="00F27087" w:rsidRDefault="006E345D" w:rsidP="006E345D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"description" : "hello world"</w:t>
      </w:r>
    </w:p>
    <w:p w14:paraId="5E620AB4" w14:textId="76F52472" w:rsidR="006E345D" w:rsidRPr="00F27087" w:rsidRDefault="006E345D" w:rsidP="006E345D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F27087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3B18CEC3" w14:textId="08D5BF67" w:rsidR="006E345D" w:rsidRDefault="000D581A" w:rsidP="000D581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Name phải là unique</w:t>
      </w:r>
      <w:r w:rsidR="00D137A7">
        <w:rPr>
          <w:rFonts w:ascii="Arial" w:hAnsi="Arial" w:cs="Arial"/>
          <w:color w:val="000000" w:themeColor="text1"/>
          <w:sz w:val="28"/>
          <w:szCs w:val="28"/>
        </w:rPr>
        <w:t>, báo lỗi nếu trùng</w:t>
      </w:r>
    </w:p>
    <w:p w14:paraId="0B1C8E70" w14:textId="1FAB66BC" w:rsidR="00D137A7" w:rsidRPr="000D581A" w:rsidRDefault="00D137A7" w:rsidP="000D581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Nếu thêm mới thành công, trả về object </w:t>
      </w:r>
      <w:r w:rsidRPr="00D137A7">
        <w:rPr>
          <w:rFonts w:ascii="Arial" w:hAnsi="Arial" w:cs="Arial"/>
          <w:b/>
          <w:bCs/>
          <w:color w:val="000000" w:themeColor="text1"/>
          <w:sz w:val="28"/>
          <w:szCs w:val="28"/>
        </w:rPr>
        <w:t>item</w:t>
      </w:r>
    </w:p>
    <w:p w14:paraId="11E14022" w14:textId="5BF3DFE1" w:rsidR="00724349" w:rsidRPr="00F4653B" w:rsidRDefault="00AD1D30" w:rsidP="0072434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4653B">
        <w:rPr>
          <w:rFonts w:ascii="Arial" w:hAnsi="Arial" w:cs="Arial"/>
          <w:b/>
          <w:bCs/>
          <w:color w:val="000000" w:themeColor="text1"/>
          <w:sz w:val="28"/>
          <w:szCs w:val="28"/>
        </w:rPr>
        <w:t>Cập nhật thông tin của item</w:t>
      </w:r>
    </w:p>
    <w:p w14:paraId="35E09FE4" w14:textId="13A9DF07" w:rsidR="00AD1D30" w:rsidRDefault="00AD1D30" w:rsidP="00AD1D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Action:</w:t>
      </w:r>
      <w:r w:rsidR="00A55EE8">
        <w:rPr>
          <w:rFonts w:ascii="Arial" w:hAnsi="Arial" w:cs="Arial"/>
          <w:color w:val="000000" w:themeColor="text1"/>
          <w:sz w:val="28"/>
          <w:szCs w:val="28"/>
        </w:rPr>
        <w:t xml:space="preserve"> PATCH</w:t>
      </w:r>
    </w:p>
    <w:p w14:paraId="76DDC3D7" w14:textId="7FB4E2F4" w:rsidR="00BC70CD" w:rsidRPr="00425080" w:rsidRDefault="00BC70CD" w:rsidP="0042508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Yêu cầu đăng nhập, có quyền admin</w:t>
      </w:r>
    </w:p>
    <w:p w14:paraId="6DA326E8" w14:textId="54329003" w:rsidR="00A55EE8" w:rsidRDefault="00A55EE8" w:rsidP="00AD1D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Thêm id vào cuối resource</w:t>
      </w:r>
    </w:p>
    <w:p w14:paraId="32CB9AD5" w14:textId="0C0AD3A2" w:rsidR="00A55EE8" w:rsidRDefault="00922FDB" w:rsidP="00AD1D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Phần body bao gồm nội dung cần cập nhật (json)</w:t>
      </w:r>
    </w:p>
    <w:p w14:paraId="40555ED8" w14:textId="6C159323" w:rsidR="00922FDB" w:rsidRDefault="00922FDB" w:rsidP="00AD1D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Nếu thành công trả về </w:t>
      </w:r>
      <w:r w:rsidRPr="00922FDB">
        <w:rPr>
          <w:rFonts w:ascii="Arial" w:hAnsi="Arial" w:cs="Arial"/>
          <w:b/>
          <w:bCs/>
          <w:color w:val="000000" w:themeColor="text1"/>
          <w:sz w:val="28"/>
          <w:szCs w:val="28"/>
        </w:rPr>
        <w:t>item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đã được cập nhật ở phần body</w:t>
      </w:r>
    </w:p>
    <w:p w14:paraId="12BA857A" w14:textId="06773585" w:rsidR="004E67E8" w:rsidRDefault="004E67E8" w:rsidP="004E67E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Xóa item bằng id</w:t>
      </w:r>
    </w:p>
    <w:p w14:paraId="2E8B4D8A" w14:textId="1B126FA0" w:rsidR="00B150B2" w:rsidRDefault="00B150B2" w:rsidP="004E67E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Action: DELETE</w:t>
      </w:r>
    </w:p>
    <w:p w14:paraId="2D51132F" w14:textId="2AD52680" w:rsidR="00082C65" w:rsidRPr="00082C65" w:rsidRDefault="00082C65" w:rsidP="00082C6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Yêu cầu đăng nhập, quyền admin</w:t>
      </w:r>
    </w:p>
    <w:p w14:paraId="264CDE4D" w14:textId="09C6E6A7" w:rsidR="004E67E8" w:rsidRDefault="004E67E8" w:rsidP="004E67E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Thêm id vào cuối resource</w:t>
      </w:r>
    </w:p>
    <w:p w14:paraId="264AFD29" w14:textId="32B75D18" w:rsidR="004E67E8" w:rsidRDefault="004E67E8" w:rsidP="004E67E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Nếu không có lỗi gì (xóa thành công), sẽ không có gì được trả về</w:t>
      </w:r>
    </w:p>
    <w:p w14:paraId="3F7B27C7" w14:textId="77777777" w:rsidR="00C76C13" w:rsidRPr="00C76C13" w:rsidRDefault="00C76C13" w:rsidP="00C76C1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D7B2DF3" w14:textId="4201C2AF" w:rsidR="00C76C13" w:rsidRDefault="00C76C13" w:rsidP="00C76C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76C13">
        <w:rPr>
          <w:rFonts w:ascii="Arial" w:hAnsi="Arial" w:cs="Arial"/>
          <w:b/>
          <w:bCs/>
          <w:color w:val="000000" w:themeColor="text1"/>
          <w:sz w:val="28"/>
          <w:szCs w:val="28"/>
        </w:rPr>
        <w:t>User</w:t>
      </w:r>
    </w:p>
    <w:p w14:paraId="2BC508B8" w14:textId="70E4DAB3" w:rsidR="001C6A78" w:rsidRDefault="001C6A78" w:rsidP="001C6A78">
      <w:p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Resource: </w:t>
      </w:r>
      <w:r w:rsidRPr="001C6A78">
        <w:rPr>
          <w:rFonts w:ascii="Arial" w:hAnsi="Arial" w:cs="Arial"/>
          <w:color w:val="0070C0"/>
          <w:sz w:val="28"/>
          <w:szCs w:val="28"/>
        </w:rPr>
        <w:t>http://localhost:3000/api/user/</w:t>
      </w:r>
      <w:r>
        <w:rPr>
          <w:rFonts w:ascii="Arial" w:hAnsi="Arial" w:cs="Arial"/>
          <w:color w:val="0070C0"/>
          <w:sz w:val="28"/>
          <w:szCs w:val="28"/>
        </w:rPr>
        <w:t xml:space="preserve"> </w:t>
      </w:r>
    </w:p>
    <w:p w14:paraId="16A6FFB0" w14:textId="10C2BD1C" w:rsidR="001C6A78" w:rsidRDefault="005E3777" w:rsidP="001C6A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Lấy tất cả người dùng</w:t>
      </w:r>
    </w:p>
    <w:p w14:paraId="27E4D943" w14:textId="2FFE99D7" w:rsidR="005E3777" w:rsidRDefault="005E3777" w:rsidP="005E377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GET</w:t>
      </w:r>
    </w:p>
    <w:p w14:paraId="5560A9A4" w14:textId="642EC122" w:rsidR="005E3777" w:rsidRDefault="005E3777" w:rsidP="005E377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70B417E1" w14:textId="33EE9C1E" w:rsidR="005E3777" w:rsidRDefault="005E3777" w:rsidP="005E377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không có lỗi, trả về array </w:t>
      </w:r>
      <w:r w:rsidRPr="005E3777">
        <w:rPr>
          <w:rFonts w:ascii="Arial" w:hAnsi="Arial" w:cs="Arial"/>
          <w:b/>
          <w:bCs/>
          <w:sz w:val="28"/>
          <w:szCs w:val="28"/>
        </w:rPr>
        <w:t>users</w:t>
      </w:r>
      <w:r>
        <w:rPr>
          <w:rFonts w:ascii="Arial" w:hAnsi="Arial" w:cs="Arial"/>
          <w:sz w:val="28"/>
          <w:szCs w:val="28"/>
        </w:rPr>
        <w:t xml:space="preserve"> </w:t>
      </w:r>
      <w:r w:rsidR="002C5BB3">
        <w:rPr>
          <w:rFonts w:ascii="Arial" w:hAnsi="Arial" w:cs="Arial"/>
          <w:sz w:val="28"/>
          <w:szCs w:val="28"/>
        </w:rPr>
        <w:t xml:space="preserve">chứa tất cả người dùng </w:t>
      </w:r>
      <w:r>
        <w:rPr>
          <w:rFonts w:ascii="Arial" w:hAnsi="Arial" w:cs="Arial"/>
          <w:sz w:val="28"/>
          <w:szCs w:val="28"/>
        </w:rPr>
        <w:t>ở phần body json</w:t>
      </w:r>
    </w:p>
    <w:p w14:paraId="63E8015D" w14:textId="457CB17D" w:rsidR="001C44A8" w:rsidRPr="00064A39" w:rsidRDefault="001C44A8" w:rsidP="001C44A8">
      <w:pPr>
        <w:rPr>
          <w:rFonts w:ascii="Arial" w:hAnsi="Arial" w:cs="Arial"/>
          <w:b/>
          <w:bCs/>
          <w:sz w:val="28"/>
          <w:szCs w:val="28"/>
        </w:rPr>
      </w:pPr>
      <w:r w:rsidRPr="00064A39">
        <w:rPr>
          <w:rFonts w:ascii="Arial" w:hAnsi="Arial" w:cs="Arial"/>
          <w:b/>
          <w:bCs/>
          <w:sz w:val="28"/>
          <w:szCs w:val="28"/>
        </w:rPr>
        <w:t>Lấy thông tin người dùng bởi id</w:t>
      </w:r>
    </w:p>
    <w:p w14:paraId="5BB1D6B5" w14:textId="48F06AA1" w:rsidR="001C44A8" w:rsidRDefault="001C44A8" w:rsidP="001C44A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GET</w:t>
      </w:r>
    </w:p>
    <w:p w14:paraId="4A378206" w14:textId="6C5EB20A" w:rsidR="00A62708" w:rsidRPr="00A62708" w:rsidRDefault="00A62708" w:rsidP="00A627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1EC96394" w14:textId="0412122B" w:rsidR="001C44A8" w:rsidRDefault="001C44A8" w:rsidP="001C44A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id của người dùng vào cuối resource</w:t>
      </w:r>
    </w:p>
    <w:p w14:paraId="2C987096" w14:textId="0E811967" w:rsidR="001C44A8" w:rsidRDefault="00D54956" w:rsidP="001C44A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không có lỗi, trả về </w:t>
      </w:r>
      <w:r w:rsidRPr="00D54956">
        <w:rPr>
          <w:rFonts w:ascii="Arial" w:hAnsi="Arial" w:cs="Arial"/>
          <w:b/>
          <w:bCs/>
          <w:sz w:val="28"/>
          <w:szCs w:val="28"/>
        </w:rPr>
        <w:t>user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chứa thông tin người dùng cần tìm</w:t>
      </w:r>
    </w:p>
    <w:p w14:paraId="09B82AB6" w14:textId="491C58D6" w:rsidR="008A5ED3" w:rsidRPr="00064A39" w:rsidRDefault="008A5ED3" w:rsidP="008A5ED3">
      <w:pPr>
        <w:rPr>
          <w:rFonts w:ascii="Arial" w:hAnsi="Arial" w:cs="Arial"/>
          <w:b/>
          <w:bCs/>
          <w:sz w:val="28"/>
          <w:szCs w:val="28"/>
        </w:rPr>
      </w:pPr>
      <w:r w:rsidRPr="00064A39">
        <w:rPr>
          <w:rFonts w:ascii="Arial" w:hAnsi="Arial" w:cs="Arial"/>
          <w:b/>
          <w:bCs/>
          <w:sz w:val="28"/>
          <w:szCs w:val="28"/>
        </w:rPr>
        <w:t>Đổi quyền truy cập của một user</w:t>
      </w:r>
    </w:p>
    <w:p w14:paraId="5F88F44A" w14:textId="3073708C" w:rsidR="008A5ED3" w:rsidRDefault="008A5ED3" w:rsidP="008A5ED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PATCH</w:t>
      </w:r>
    </w:p>
    <w:p w14:paraId="57B17CD4" w14:textId="3C0A2A79" w:rsidR="00191291" w:rsidRDefault="00191291" w:rsidP="008A5ED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11747D3D" w14:textId="5F5030E5" w:rsidR="008A5ED3" w:rsidRPr="008A5ED3" w:rsidRDefault="008A5ED3" w:rsidP="008A5ED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Thêm id vào sau resource, thêm filter </w:t>
      </w:r>
      <w:r w:rsidRPr="008A5ED3">
        <w:rPr>
          <w:rFonts w:ascii="Arial" w:hAnsi="Arial" w:cs="Arial"/>
          <w:b/>
          <w:bCs/>
          <w:sz w:val="28"/>
          <w:szCs w:val="28"/>
        </w:rPr>
        <w:t>togglePermission</w:t>
      </w:r>
    </w:p>
    <w:p w14:paraId="22709D5B" w14:textId="554D7941" w:rsidR="008A5ED3" w:rsidRDefault="008A5ED3" w:rsidP="008A5ED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Nếu </w:t>
      </w:r>
      <w:r w:rsidRPr="008A5ED3">
        <w:rPr>
          <w:rFonts w:ascii="Arial" w:hAnsi="Arial" w:cs="Arial"/>
          <w:b/>
          <w:bCs/>
          <w:sz w:val="28"/>
          <w:szCs w:val="28"/>
        </w:rPr>
        <w:t>togglePermission</w:t>
      </w:r>
      <w:r>
        <w:rPr>
          <w:rFonts w:ascii="Arial" w:hAnsi="Arial" w:cs="Arial"/>
          <w:b/>
          <w:bCs/>
          <w:sz w:val="28"/>
          <w:szCs w:val="28"/>
        </w:rPr>
        <w:t>=</w:t>
      </w:r>
      <w:r w:rsidR="00191291">
        <w:rPr>
          <w:rFonts w:ascii="Arial" w:hAnsi="Arial" w:cs="Arial"/>
          <w:b/>
          <w:bCs/>
          <w:sz w:val="28"/>
          <w:szCs w:val="28"/>
        </w:rPr>
        <w:t xml:space="preserve">enable </w:t>
      </w:r>
      <w:r w:rsidR="00191291">
        <w:rPr>
          <w:rFonts w:ascii="Arial" w:hAnsi="Arial" w:cs="Arial"/>
          <w:sz w:val="28"/>
          <w:szCs w:val="28"/>
        </w:rPr>
        <w:t xml:space="preserve">thay đổi quyền đăng nhập của người dùng (giá trị enable bị đảo lại, </w:t>
      </w:r>
      <w:r w:rsidR="003934D2">
        <w:rPr>
          <w:rFonts w:ascii="Arial" w:hAnsi="Arial" w:cs="Arial"/>
          <w:sz w:val="28"/>
          <w:szCs w:val="28"/>
        </w:rPr>
        <w:t>quyền admin</w:t>
      </w:r>
      <w:r w:rsidR="00191291">
        <w:rPr>
          <w:rFonts w:ascii="Arial" w:hAnsi="Arial" w:cs="Arial"/>
          <w:sz w:val="28"/>
          <w:szCs w:val="28"/>
        </w:rPr>
        <w:t xml:space="preserve"> luôn false)</w:t>
      </w:r>
    </w:p>
    <w:p w14:paraId="1B8559AB" w14:textId="53EB3996" w:rsidR="00191291" w:rsidRDefault="00191291" w:rsidP="001912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</w:t>
      </w:r>
      <w:r w:rsidRPr="008A5ED3">
        <w:rPr>
          <w:rFonts w:ascii="Arial" w:hAnsi="Arial" w:cs="Arial"/>
          <w:b/>
          <w:bCs/>
          <w:sz w:val="28"/>
          <w:szCs w:val="28"/>
        </w:rPr>
        <w:t>togglePermission</w:t>
      </w:r>
      <w:r>
        <w:rPr>
          <w:rFonts w:ascii="Arial" w:hAnsi="Arial" w:cs="Arial"/>
          <w:b/>
          <w:bCs/>
          <w:sz w:val="28"/>
          <w:szCs w:val="28"/>
        </w:rPr>
        <w:t xml:space="preserve">=admin </w:t>
      </w:r>
      <w:r>
        <w:rPr>
          <w:rFonts w:ascii="Arial" w:hAnsi="Arial" w:cs="Arial"/>
          <w:sz w:val="28"/>
          <w:szCs w:val="28"/>
        </w:rPr>
        <w:t>thay đổi quyền admin (</w:t>
      </w:r>
      <w:r w:rsidR="003934D2">
        <w:rPr>
          <w:rFonts w:ascii="Arial" w:hAnsi="Arial" w:cs="Arial"/>
          <w:sz w:val="28"/>
          <w:szCs w:val="28"/>
        </w:rPr>
        <w:t>quyền admin bị đảo ngược, quyền đăng nhập luôn true)</w:t>
      </w:r>
    </w:p>
    <w:p w14:paraId="1E266607" w14:textId="3A7B8597" w:rsidR="008B1A70" w:rsidRDefault="008B1A70" w:rsidP="00E3786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Trả về </w:t>
      </w:r>
      <w:r w:rsidRPr="008B1A70">
        <w:rPr>
          <w:rFonts w:ascii="Arial" w:hAnsi="Arial" w:cs="Arial"/>
          <w:b/>
          <w:bCs/>
          <w:sz w:val="28"/>
          <w:szCs w:val="28"/>
        </w:rPr>
        <w:t>user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chứa thông tin sau update của người dùng nếu không có lỗi</w:t>
      </w:r>
    </w:p>
    <w:p w14:paraId="2FC0B79D" w14:textId="25F4E50F" w:rsidR="00D13CA7" w:rsidRPr="0033115E" w:rsidRDefault="00D13CA7" w:rsidP="00D13CA7">
      <w:pPr>
        <w:rPr>
          <w:rFonts w:ascii="Arial" w:hAnsi="Arial" w:cs="Arial"/>
          <w:b/>
          <w:bCs/>
          <w:sz w:val="28"/>
          <w:szCs w:val="28"/>
        </w:rPr>
      </w:pPr>
      <w:r w:rsidRPr="0033115E">
        <w:rPr>
          <w:rFonts w:ascii="Arial" w:hAnsi="Arial" w:cs="Arial"/>
          <w:b/>
          <w:bCs/>
          <w:sz w:val="28"/>
          <w:szCs w:val="28"/>
        </w:rPr>
        <w:t>Xóa người dùng bằng id</w:t>
      </w:r>
    </w:p>
    <w:p w14:paraId="3F043E4D" w14:textId="680779BE" w:rsidR="00D13CA7" w:rsidRDefault="00D13CA7" w:rsidP="00D13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Ation: DELETE</w:t>
      </w:r>
    </w:p>
    <w:p w14:paraId="01D65A26" w14:textId="38F5B0B7" w:rsidR="00D13CA7" w:rsidRDefault="00D13CA7" w:rsidP="00D13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4489284F" w14:textId="7DAE487A" w:rsidR="00D13CA7" w:rsidRDefault="002214F7" w:rsidP="00D13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id của người dùng vào cuối resource</w:t>
      </w:r>
    </w:p>
    <w:p w14:paraId="221F5D7E" w14:textId="2B65BB04" w:rsidR="002214F7" w:rsidRDefault="00B375BA" w:rsidP="00D13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thành công, không trả về gì cả</w:t>
      </w:r>
    </w:p>
    <w:p w14:paraId="78C45121" w14:textId="48E58591" w:rsidR="00086356" w:rsidRDefault="00086356" w:rsidP="00086356">
      <w:pPr>
        <w:rPr>
          <w:rFonts w:ascii="Arial" w:hAnsi="Arial" w:cs="Arial"/>
          <w:sz w:val="28"/>
          <w:szCs w:val="28"/>
        </w:rPr>
      </w:pPr>
    </w:p>
    <w:p w14:paraId="2841F627" w14:textId="65E338B1" w:rsidR="00086356" w:rsidRPr="00086356" w:rsidRDefault="00086356" w:rsidP="000863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086356">
        <w:rPr>
          <w:rFonts w:ascii="Arial" w:hAnsi="Arial" w:cs="Arial"/>
          <w:b/>
          <w:bCs/>
          <w:sz w:val="28"/>
          <w:szCs w:val="28"/>
        </w:rPr>
        <w:t>Order</w:t>
      </w:r>
    </w:p>
    <w:p w14:paraId="09BB3DF9" w14:textId="43CF495D" w:rsidR="00B375BA" w:rsidRDefault="00AB2660" w:rsidP="00B375BA">
      <w:p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Resource: </w:t>
      </w:r>
      <w:r w:rsidRPr="00AB2660">
        <w:rPr>
          <w:rFonts w:ascii="Arial" w:hAnsi="Arial" w:cs="Arial"/>
          <w:color w:val="0070C0"/>
          <w:sz w:val="28"/>
          <w:szCs w:val="28"/>
        </w:rPr>
        <w:t>http://localhost:3000/api/order/</w:t>
      </w:r>
    </w:p>
    <w:p w14:paraId="1461A052" w14:textId="440FFFDB" w:rsidR="00AB2660" w:rsidRPr="00F81571" w:rsidRDefault="00AB2660" w:rsidP="00B375BA">
      <w:pPr>
        <w:rPr>
          <w:rFonts w:ascii="Arial" w:hAnsi="Arial" w:cs="Arial"/>
          <w:b/>
          <w:bCs/>
          <w:sz w:val="28"/>
          <w:szCs w:val="28"/>
        </w:rPr>
      </w:pPr>
      <w:r w:rsidRPr="00F81571">
        <w:rPr>
          <w:rFonts w:ascii="Arial" w:hAnsi="Arial" w:cs="Arial"/>
          <w:b/>
          <w:bCs/>
          <w:sz w:val="28"/>
          <w:szCs w:val="28"/>
        </w:rPr>
        <w:t>Lấy tất cả đơn hàng</w:t>
      </w:r>
    </w:p>
    <w:p w14:paraId="34D742DC" w14:textId="3B08DBD4" w:rsidR="00AB2660" w:rsidRDefault="00AB2660" w:rsidP="00AB266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GET</w:t>
      </w:r>
    </w:p>
    <w:p w14:paraId="5DE62430" w14:textId="63EDE069" w:rsidR="00AB2660" w:rsidRDefault="00AB2660" w:rsidP="00AB266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37C70E43" w14:textId="2B7BF673" w:rsidR="00AB2660" w:rsidRDefault="00AB2660" w:rsidP="00AB266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không có lỗi, trả về array </w:t>
      </w:r>
      <w:r w:rsidRPr="00AB2660">
        <w:rPr>
          <w:rFonts w:ascii="Arial" w:hAnsi="Arial" w:cs="Arial"/>
          <w:b/>
          <w:bCs/>
          <w:sz w:val="28"/>
          <w:szCs w:val="28"/>
        </w:rPr>
        <w:t>orders</w:t>
      </w:r>
      <w:r>
        <w:rPr>
          <w:rFonts w:ascii="Arial" w:hAnsi="Arial" w:cs="Arial"/>
          <w:sz w:val="28"/>
          <w:szCs w:val="28"/>
        </w:rPr>
        <w:t>, chưa tất cả đơn hàng ở phần body</w:t>
      </w:r>
    </w:p>
    <w:p w14:paraId="4DAA7544" w14:textId="68EF7A1B" w:rsidR="00365D9A" w:rsidRPr="00F81571" w:rsidRDefault="00310C60" w:rsidP="000A4994">
      <w:pPr>
        <w:rPr>
          <w:rFonts w:ascii="Arial" w:hAnsi="Arial" w:cs="Arial"/>
          <w:b/>
          <w:bCs/>
          <w:sz w:val="28"/>
          <w:szCs w:val="28"/>
        </w:rPr>
      </w:pPr>
      <w:r w:rsidRPr="00F81571">
        <w:rPr>
          <w:rFonts w:ascii="Arial" w:hAnsi="Arial" w:cs="Arial"/>
          <w:b/>
          <w:bCs/>
          <w:sz w:val="28"/>
          <w:szCs w:val="28"/>
        </w:rPr>
        <w:t>Lấy đơn hàng bằng id</w:t>
      </w:r>
    </w:p>
    <w:p w14:paraId="462C42A9" w14:textId="58FA86BA" w:rsidR="00310C60" w:rsidRDefault="00275AEC" w:rsidP="00275AE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GET</w:t>
      </w:r>
    </w:p>
    <w:p w14:paraId="1E0F707A" w14:textId="2A1E8750" w:rsidR="00275AEC" w:rsidRPr="000255E7" w:rsidRDefault="00275AEC" w:rsidP="00275AE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</w:t>
      </w:r>
      <w:r>
        <w:rPr>
          <w:rFonts w:ascii="Arial" w:hAnsi="Arial" w:cs="Arial"/>
          <w:b/>
          <w:bCs/>
          <w:sz w:val="28"/>
          <w:szCs w:val="28"/>
        </w:rPr>
        <w:t xml:space="preserve"> cần fix lại</w:t>
      </w:r>
    </w:p>
    <w:p w14:paraId="174518F9" w14:textId="37F64960" w:rsidR="000255E7" w:rsidRDefault="000255E7" w:rsidP="00275AE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id của order vào cuối resource</w:t>
      </w:r>
    </w:p>
    <w:p w14:paraId="6CCB7B7C" w14:textId="24348B04" w:rsidR="00275AEC" w:rsidRDefault="00275AEC" w:rsidP="00275AE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không có lỗi</w:t>
      </w:r>
      <w:r w:rsidR="00620702">
        <w:rPr>
          <w:rFonts w:ascii="Arial" w:hAnsi="Arial" w:cs="Arial"/>
          <w:sz w:val="28"/>
          <w:szCs w:val="28"/>
        </w:rPr>
        <w:t xml:space="preserve"> trả về </w:t>
      </w:r>
      <w:r w:rsidR="00620702" w:rsidRPr="00620702">
        <w:rPr>
          <w:rFonts w:ascii="Arial" w:hAnsi="Arial" w:cs="Arial"/>
          <w:b/>
          <w:bCs/>
          <w:sz w:val="28"/>
          <w:szCs w:val="28"/>
        </w:rPr>
        <w:t>order</w:t>
      </w:r>
      <w:r w:rsidR="00620702">
        <w:rPr>
          <w:rFonts w:ascii="Arial" w:hAnsi="Arial" w:cs="Arial"/>
          <w:b/>
          <w:bCs/>
          <w:sz w:val="28"/>
          <w:szCs w:val="28"/>
        </w:rPr>
        <w:t xml:space="preserve"> </w:t>
      </w:r>
      <w:r w:rsidR="00620702">
        <w:rPr>
          <w:rFonts w:ascii="Arial" w:hAnsi="Arial" w:cs="Arial"/>
          <w:sz w:val="28"/>
          <w:szCs w:val="28"/>
        </w:rPr>
        <w:t>chứa thông tin đơn hàng</w:t>
      </w:r>
    </w:p>
    <w:p w14:paraId="0EC5D85F" w14:textId="4AA3874F" w:rsidR="00620702" w:rsidRPr="00F81571" w:rsidRDefault="00595079" w:rsidP="003D393D">
      <w:pPr>
        <w:rPr>
          <w:rFonts w:ascii="Arial" w:hAnsi="Arial" w:cs="Arial"/>
          <w:b/>
          <w:bCs/>
          <w:sz w:val="28"/>
          <w:szCs w:val="28"/>
        </w:rPr>
      </w:pPr>
      <w:r w:rsidRPr="00F81571">
        <w:rPr>
          <w:rFonts w:ascii="Arial" w:hAnsi="Arial" w:cs="Arial"/>
          <w:b/>
          <w:bCs/>
          <w:sz w:val="28"/>
          <w:szCs w:val="28"/>
        </w:rPr>
        <w:t>Tạo mới đơn hàng</w:t>
      </w:r>
    </w:p>
    <w:p w14:paraId="7E8AC56D" w14:textId="261C006C" w:rsidR="00595079" w:rsidRDefault="00595079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POST</w:t>
      </w:r>
    </w:p>
    <w:p w14:paraId="1B49027B" w14:textId="5D0FDA1F" w:rsidR="00595079" w:rsidRDefault="00595079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không cần quyền admin</w:t>
      </w:r>
    </w:p>
    <w:p w14:paraId="442FB4C6" w14:textId="25F601AB" w:rsidR="00595079" w:rsidRDefault="00595079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json</w:t>
      </w:r>
    </w:p>
    <w:p w14:paraId="596478B2" w14:textId="77777777" w:rsidR="00595079" w:rsidRP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t>{</w:t>
      </w:r>
    </w:p>
    <w:p w14:paraId="7E771E20" w14:textId="77777777" w:rsidR="00595079" w:rsidRP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t xml:space="preserve">    "quantity": "9",</w:t>
      </w:r>
    </w:p>
    <w:p w14:paraId="3ACBAD2F" w14:textId="77777777" w:rsidR="00595079" w:rsidRP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lastRenderedPageBreak/>
        <w:t xml:space="preserve">    "idItem": "6290b766372ca2ed6ff00c8c",</w:t>
      </w:r>
    </w:p>
    <w:p w14:paraId="32BFABC8" w14:textId="77777777" w:rsidR="00595079" w:rsidRP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t xml:space="preserve">    "returnDate": "2022-12-30"</w:t>
      </w:r>
    </w:p>
    <w:p w14:paraId="69AAC7AC" w14:textId="127EC950" w:rsidR="00595079" w:rsidRDefault="00595079" w:rsidP="00595079">
      <w:pPr>
        <w:ind w:left="360"/>
        <w:rPr>
          <w:rFonts w:ascii="Arial" w:hAnsi="Arial" w:cs="Arial"/>
          <w:sz w:val="28"/>
          <w:szCs w:val="28"/>
        </w:rPr>
      </w:pPr>
      <w:r w:rsidRPr="00595079">
        <w:rPr>
          <w:rFonts w:ascii="Arial" w:hAnsi="Arial" w:cs="Arial"/>
          <w:sz w:val="28"/>
          <w:szCs w:val="28"/>
        </w:rPr>
        <w:t>}</w:t>
      </w:r>
    </w:p>
    <w:p w14:paraId="24FDC92C" w14:textId="42B62E32" w:rsidR="00595079" w:rsidRDefault="00595079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đó quantity là số lượng, idItem là id của vật dụng cần mượn, returnDate là ngày hẹn trả</w:t>
      </w:r>
    </w:p>
    <w:p w14:paraId="62170070" w14:textId="32748344" w:rsidR="00595079" w:rsidRDefault="006F24B0" w:rsidP="0059507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Khi tạo mới đơn hàng, trạng thái của nó là pending và chờ admin duyệt.</w:t>
      </w:r>
    </w:p>
    <w:p w14:paraId="3ADCA810" w14:textId="6626EF59" w:rsidR="00030F61" w:rsidRPr="00023C57" w:rsidRDefault="00030F61" w:rsidP="00030F61">
      <w:pPr>
        <w:rPr>
          <w:rFonts w:ascii="Arial" w:hAnsi="Arial" w:cs="Arial"/>
          <w:b/>
          <w:bCs/>
          <w:sz w:val="28"/>
          <w:szCs w:val="28"/>
        </w:rPr>
      </w:pPr>
      <w:r w:rsidRPr="00023C57">
        <w:rPr>
          <w:rFonts w:ascii="Arial" w:hAnsi="Arial" w:cs="Arial"/>
          <w:b/>
          <w:bCs/>
          <w:sz w:val="28"/>
          <w:szCs w:val="28"/>
        </w:rPr>
        <w:t>Thay đổi trạng thái của đơn hàng</w:t>
      </w:r>
    </w:p>
    <w:p w14:paraId="7EB913CD" w14:textId="51266E85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Action: PATCH</w:t>
      </w:r>
    </w:p>
    <w:p w14:paraId="4A6ACC04" w14:textId="65C69069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Yêu cầu đăng nhập, quyền admin</w:t>
      </w:r>
    </w:p>
    <w:p w14:paraId="0D9EF2F3" w14:textId="01F2D7F9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Thêm id vào sau resource, thêm filter </w:t>
      </w:r>
      <w:r w:rsidRPr="00030F61">
        <w:rPr>
          <w:rFonts w:ascii="Arial" w:hAnsi="Arial" w:cs="Arial"/>
          <w:b/>
          <w:bCs/>
          <w:sz w:val="28"/>
          <w:szCs w:val="28"/>
        </w:rPr>
        <w:t>action</w:t>
      </w:r>
    </w:p>
    <w:p w14:paraId="5C542C91" w14:textId="4F7614E8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</w:t>
      </w:r>
      <w:r w:rsidRPr="00611151">
        <w:rPr>
          <w:rFonts w:ascii="Arial" w:hAnsi="Arial" w:cs="Arial"/>
          <w:b/>
          <w:bCs/>
          <w:sz w:val="28"/>
          <w:szCs w:val="28"/>
        </w:rPr>
        <w:t>action=deny</w:t>
      </w:r>
      <w:r>
        <w:rPr>
          <w:rFonts w:ascii="Arial" w:hAnsi="Arial" w:cs="Arial"/>
          <w:sz w:val="28"/>
          <w:szCs w:val="28"/>
        </w:rPr>
        <w:t xml:space="preserve"> thì sẽ thay đổi trạng thái đơn hàng thành </w:t>
      </w:r>
      <w:r w:rsidRPr="00611151">
        <w:rPr>
          <w:rFonts w:ascii="Arial" w:hAnsi="Arial" w:cs="Arial"/>
          <w:b/>
          <w:bCs/>
          <w:sz w:val="28"/>
          <w:szCs w:val="28"/>
        </w:rPr>
        <w:t>denied</w:t>
      </w:r>
      <w:r>
        <w:rPr>
          <w:rFonts w:ascii="Arial" w:hAnsi="Arial" w:cs="Arial"/>
          <w:sz w:val="28"/>
          <w:szCs w:val="28"/>
        </w:rPr>
        <w:t xml:space="preserve"> nếu ban đầu nó </w:t>
      </w:r>
      <w:r w:rsidRPr="00611151">
        <w:rPr>
          <w:rFonts w:ascii="Arial" w:hAnsi="Arial" w:cs="Arial"/>
          <w:b/>
          <w:bCs/>
          <w:sz w:val="28"/>
          <w:szCs w:val="28"/>
        </w:rPr>
        <w:t>pending</w:t>
      </w:r>
    </w:p>
    <w:p w14:paraId="000CDEFA" w14:textId="480155B6" w:rsidR="00030F61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</w:t>
      </w:r>
      <w:r w:rsidRPr="00611151">
        <w:rPr>
          <w:rFonts w:ascii="Arial" w:hAnsi="Arial" w:cs="Arial"/>
          <w:b/>
          <w:bCs/>
          <w:sz w:val="28"/>
          <w:szCs w:val="28"/>
        </w:rPr>
        <w:t>action=accept</w:t>
      </w:r>
      <w:r>
        <w:rPr>
          <w:rFonts w:ascii="Arial" w:hAnsi="Arial" w:cs="Arial"/>
          <w:sz w:val="28"/>
          <w:szCs w:val="28"/>
        </w:rPr>
        <w:t xml:space="preserve"> thì thay đổi trạng thái đơn thành </w:t>
      </w:r>
      <w:r w:rsidRPr="00611151">
        <w:rPr>
          <w:rFonts w:ascii="Arial" w:hAnsi="Arial" w:cs="Arial"/>
          <w:b/>
          <w:bCs/>
          <w:sz w:val="28"/>
          <w:szCs w:val="28"/>
        </w:rPr>
        <w:t>ok</w:t>
      </w:r>
      <w:r>
        <w:rPr>
          <w:rFonts w:ascii="Arial" w:hAnsi="Arial" w:cs="Arial"/>
          <w:sz w:val="28"/>
          <w:szCs w:val="28"/>
        </w:rPr>
        <w:t xml:space="preserve"> nếu ban đầu là </w:t>
      </w:r>
      <w:r w:rsidRPr="00611151">
        <w:rPr>
          <w:rFonts w:ascii="Arial" w:hAnsi="Arial" w:cs="Arial"/>
          <w:b/>
          <w:bCs/>
          <w:sz w:val="28"/>
          <w:szCs w:val="28"/>
        </w:rPr>
        <w:t>pending</w:t>
      </w:r>
      <w:r w:rsidR="008E4D7B">
        <w:rPr>
          <w:rFonts w:ascii="Arial" w:hAnsi="Arial" w:cs="Arial"/>
          <w:b/>
          <w:bCs/>
          <w:sz w:val="28"/>
          <w:szCs w:val="28"/>
        </w:rPr>
        <w:t xml:space="preserve">. Accept </w:t>
      </w:r>
      <w:r w:rsidR="008E4D7B">
        <w:rPr>
          <w:rFonts w:ascii="Arial" w:hAnsi="Arial" w:cs="Arial"/>
          <w:sz w:val="28"/>
          <w:szCs w:val="28"/>
        </w:rPr>
        <w:t>thành công chỉ khi số lượng sản phẩm sẵn có đủ để cho mượn</w:t>
      </w:r>
    </w:p>
    <w:p w14:paraId="5AB2A18E" w14:textId="204560EE" w:rsidR="00030F61" w:rsidRPr="00E824F9" w:rsidRDefault="00030F61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</w:t>
      </w:r>
      <w:r w:rsidRPr="00611151">
        <w:rPr>
          <w:rFonts w:ascii="Arial" w:hAnsi="Arial" w:cs="Arial"/>
          <w:b/>
          <w:bCs/>
          <w:sz w:val="28"/>
          <w:szCs w:val="28"/>
        </w:rPr>
        <w:t>action=confirm</w:t>
      </w:r>
      <w:r>
        <w:rPr>
          <w:rFonts w:ascii="Arial" w:hAnsi="Arial" w:cs="Arial"/>
          <w:sz w:val="28"/>
          <w:szCs w:val="28"/>
        </w:rPr>
        <w:t xml:space="preserve"> thì thay đổi trạng thái đơn hành thành done nếu trạng thái ban đầu là </w:t>
      </w:r>
      <w:r w:rsidRPr="00611151">
        <w:rPr>
          <w:rFonts w:ascii="Arial" w:hAnsi="Arial" w:cs="Arial"/>
          <w:b/>
          <w:bCs/>
          <w:sz w:val="28"/>
          <w:szCs w:val="28"/>
        </w:rPr>
        <w:t>ok</w:t>
      </w:r>
    </w:p>
    <w:p w14:paraId="20A44967" w14:textId="430D562E" w:rsidR="00E824F9" w:rsidRPr="00030F61" w:rsidRDefault="00E824F9" w:rsidP="00030F6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các thao tác hoàn tất, trả về order chứa thông tin đơn hàng</w:t>
      </w:r>
    </w:p>
    <w:p w14:paraId="35FE72EA" w14:textId="53C3601C" w:rsidR="001113E2" w:rsidRDefault="001113E2" w:rsidP="008A5ED3">
      <w:pPr>
        <w:rPr>
          <w:rFonts w:ascii="Arial" w:hAnsi="Arial" w:cs="Arial"/>
          <w:sz w:val="28"/>
          <w:szCs w:val="28"/>
        </w:rPr>
      </w:pPr>
    </w:p>
    <w:p w14:paraId="094AF6BB" w14:textId="235E9226" w:rsidR="009C1F50" w:rsidRDefault="009C1F50" w:rsidP="009C1F5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0A3732">
        <w:rPr>
          <w:rFonts w:ascii="Arial" w:hAnsi="Arial" w:cs="Arial"/>
          <w:b/>
          <w:bCs/>
          <w:sz w:val="28"/>
          <w:szCs w:val="28"/>
        </w:rPr>
        <w:t>Mô hình trạng thái đơn hàng</w:t>
      </w:r>
    </w:p>
    <w:p w14:paraId="7E1979EB" w14:textId="6D231B1E" w:rsidR="009842FD" w:rsidRPr="007D049F" w:rsidRDefault="007D049F" w:rsidP="0042293A">
      <w:pPr>
        <w:jc w:val="center"/>
        <w:rPr>
          <w:rFonts w:ascii="Arial" w:hAnsi="Arial" w:cs="Arial"/>
          <w:sz w:val="28"/>
          <w:szCs w:val="28"/>
        </w:rPr>
      </w:pPr>
      <w:r w:rsidRPr="007D049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D42C74" wp14:editId="0CE90C1A">
            <wp:extent cx="3722914" cy="239722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725" cy="240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2FD" w:rsidRPr="007D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74F"/>
    <w:multiLevelType w:val="hybridMultilevel"/>
    <w:tmpl w:val="AB74F49E"/>
    <w:lvl w:ilvl="0" w:tplc="248ECE2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6392"/>
    <w:multiLevelType w:val="hybridMultilevel"/>
    <w:tmpl w:val="3F62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26869"/>
    <w:multiLevelType w:val="hybridMultilevel"/>
    <w:tmpl w:val="1AC0BCDA"/>
    <w:lvl w:ilvl="0" w:tplc="8DD225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72470"/>
    <w:multiLevelType w:val="hybridMultilevel"/>
    <w:tmpl w:val="659EF728"/>
    <w:lvl w:ilvl="0" w:tplc="DAC2CDA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D3"/>
    <w:rsid w:val="00023C57"/>
    <w:rsid w:val="00023D60"/>
    <w:rsid w:val="000255E7"/>
    <w:rsid w:val="00030F61"/>
    <w:rsid w:val="00060CD3"/>
    <w:rsid w:val="00064A39"/>
    <w:rsid w:val="00082C65"/>
    <w:rsid w:val="00086356"/>
    <w:rsid w:val="000955E5"/>
    <w:rsid w:val="000A3732"/>
    <w:rsid w:val="000A4994"/>
    <w:rsid w:val="000B4184"/>
    <w:rsid w:val="000D581A"/>
    <w:rsid w:val="001113E2"/>
    <w:rsid w:val="00184958"/>
    <w:rsid w:val="00191291"/>
    <w:rsid w:val="00194A64"/>
    <w:rsid w:val="001C44A8"/>
    <w:rsid w:val="001C6A78"/>
    <w:rsid w:val="002214F7"/>
    <w:rsid w:val="00275AEC"/>
    <w:rsid w:val="002C5BB3"/>
    <w:rsid w:val="002E2471"/>
    <w:rsid w:val="002F3DEC"/>
    <w:rsid w:val="00310C60"/>
    <w:rsid w:val="00320513"/>
    <w:rsid w:val="0033115E"/>
    <w:rsid w:val="00365D9A"/>
    <w:rsid w:val="003934D2"/>
    <w:rsid w:val="003D393D"/>
    <w:rsid w:val="004045E8"/>
    <w:rsid w:val="0042293A"/>
    <w:rsid w:val="00425080"/>
    <w:rsid w:val="004666D9"/>
    <w:rsid w:val="00474F07"/>
    <w:rsid w:val="004E67E8"/>
    <w:rsid w:val="004F5E11"/>
    <w:rsid w:val="00595079"/>
    <w:rsid w:val="005C5D5A"/>
    <w:rsid w:val="005E3777"/>
    <w:rsid w:val="00611151"/>
    <w:rsid w:val="00620702"/>
    <w:rsid w:val="00620E03"/>
    <w:rsid w:val="00637F1A"/>
    <w:rsid w:val="006E345D"/>
    <w:rsid w:val="006F24B0"/>
    <w:rsid w:val="00702111"/>
    <w:rsid w:val="00724349"/>
    <w:rsid w:val="00745389"/>
    <w:rsid w:val="00771666"/>
    <w:rsid w:val="007C732E"/>
    <w:rsid w:val="007D049F"/>
    <w:rsid w:val="008A5ED3"/>
    <w:rsid w:val="008B0373"/>
    <w:rsid w:val="008B1A70"/>
    <w:rsid w:val="008E4D7B"/>
    <w:rsid w:val="008F15B5"/>
    <w:rsid w:val="0090420C"/>
    <w:rsid w:val="00922FDB"/>
    <w:rsid w:val="009348CA"/>
    <w:rsid w:val="009842FD"/>
    <w:rsid w:val="009A6C29"/>
    <w:rsid w:val="009C1F50"/>
    <w:rsid w:val="00A24E59"/>
    <w:rsid w:val="00A55EE8"/>
    <w:rsid w:val="00A62708"/>
    <w:rsid w:val="00A62E43"/>
    <w:rsid w:val="00AB2660"/>
    <w:rsid w:val="00AB5585"/>
    <w:rsid w:val="00AD09C3"/>
    <w:rsid w:val="00AD1D30"/>
    <w:rsid w:val="00B150B2"/>
    <w:rsid w:val="00B375BA"/>
    <w:rsid w:val="00B664BF"/>
    <w:rsid w:val="00BC70CD"/>
    <w:rsid w:val="00BD4232"/>
    <w:rsid w:val="00C76C13"/>
    <w:rsid w:val="00CC3E73"/>
    <w:rsid w:val="00D1187C"/>
    <w:rsid w:val="00D137A7"/>
    <w:rsid w:val="00D13CA7"/>
    <w:rsid w:val="00D4453D"/>
    <w:rsid w:val="00D54956"/>
    <w:rsid w:val="00E3597A"/>
    <w:rsid w:val="00E37865"/>
    <w:rsid w:val="00E824F9"/>
    <w:rsid w:val="00E83D49"/>
    <w:rsid w:val="00EC7510"/>
    <w:rsid w:val="00EE307E"/>
    <w:rsid w:val="00F27087"/>
    <w:rsid w:val="00F4653B"/>
    <w:rsid w:val="00F81571"/>
    <w:rsid w:val="00FE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C980"/>
  <w15:chartTrackingRefBased/>
  <w15:docId w15:val="{EFEE4EB2-803D-43D0-8C4F-93102532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97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item" TargetMode="External"/><Relationship Id="rId5" Type="http://schemas.openxmlformats.org/officeDocument/2006/relationships/hyperlink" Target="http://localhost:3000/api/auth/log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Tân</dc:creator>
  <cp:keywords/>
  <dc:description/>
  <cp:lastModifiedBy>Thanh Tân</cp:lastModifiedBy>
  <cp:revision>85</cp:revision>
  <dcterms:created xsi:type="dcterms:W3CDTF">2022-05-29T00:57:00Z</dcterms:created>
  <dcterms:modified xsi:type="dcterms:W3CDTF">2022-06-01T12:39:00Z</dcterms:modified>
</cp:coreProperties>
</file>