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0085" w14:textId="1F8F6F11" w:rsidR="00B82C09" w:rsidRPr="00A23129" w:rsidRDefault="00A23129" w:rsidP="00A23129">
      <w:pPr>
        <w:pStyle w:val="Heading1"/>
        <w:jc w:val="center"/>
        <w:rPr>
          <w:b/>
          <w:bCs/>
        </w:rPr>
      </w:pPr>
      <w:r w:rsidRPr="00A23129">
        <w:rPr>
          <w:b/>
          <w:bCs/>
        </w:rPr>
        <w:t xml:space="preserve">COMP1786 – LOGBOOK </w:t>
      </w:r>
      <w:r w:rsidR="008D258C">
        <w:rPr>
          <w:b/>
          <w:bCs/>
        </w:rPr>
        <w:t>1</w:t>
      </w:r>
    </w:p>
    <w:p w14:paraId="165315A0" w14:textId="77777777" w:rsidR="00A23129" w:rsidRPr="00A23129" w:rsidRDefault="00A23129" w:rsidP="00A23129"/>
    <w:p w14:paraId="3F3103D6" w14:textId="5F86377A" w:rsidR="001A0D53" w:rsidRDefault="00B82C09" w:rsidP="001A0D53">
      <w:pPr>
        <w:pStyle w:val="Heading1"/>
        <w:numPr>
          <w:ilvl w:val="0"/>
          <w:numId w:val="4"/>
        </w:numPr>
        <w:rPr>
          <w:b/>
          <w:bCs/>
          <w:sz w:val="24"/>
          <w:szCs w:val="24"/>
        </w:rPr>
      </w:pPr>
      <w:r w:rsidRPr="00191EF5">
        <w:rPr>
          <w:b/>
          <w:bCs/>
          <w:sz w:val="24"/>
          <w:szCs w:val="24"/>
        </w:rPr>
        <w:t>Basic Information</w:t>
      </w:r>
      <w:r w:rsidR="001A0D53" w:rsidRPr="00191EF5">
        <w:rPr>
          <w:b/>
          <w:bCs/>
          <w:sz w:val="24"/>
          <w:szCs w:val="24"/>
        </w:rPr>
        <w:t xml:space="preserve"> </w:t>
      </w:r>
    </w:p>
    <w:p w14:paraId="3B0B2900" w14:textId="728A1BB4" w:rsidR="007727CA" w:rsidRPr="007727CA" w:rsidRDefault="007727CA" w:rsidP="00772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191EF5" w:rsidRPr="00B82C09" w14:paraId="3F6B6115" w14:textId="77777777" w:rsidTr="005A137E">
        <w:tc>
          <w:tcPr>
            <w:tcW w:w="3505" w:type="dxa"/>
            <w:shd w:val="clear" w:color="auto" w:fill="auto"/>
            <w:vAlign w:val="center"/>
          </w:tcPr>
          <w:p w14:paraId="413EA7ED" w14:textId="390BCC84" w:rsidR="00191EF5" w:rsidRPr="00B82C09" w:rsidRDefault="00A55FC7" w:rsidP="005A137E">
            <w:pPr>
              <w:spacing w:after="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1.1 </w:t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>Student name</w:t>
            </w:r>
          </w:p>
        </w:tc>
        <w:tc>
          <w:tcPr>
            <w:tcW w:w="5845" w:type="dxa"/>
            <w:shd w:val="clear" w:color="auto" w:fill="auto"/>
            <w:vAlign w:val="center"/>
          </w:tcPr>
          <w:p w14:paraId="1BBD1215" w14:textId="3A4D8B5B" w:rsidR="00191EF5" w:rsidRPr="00B82C09" w:rsidRDefault="00117606" w:rsidP="005A137E">
            <w:pPr>
              <w:spacing w:after="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Ho Ngoc Tan</w:t>
            </w:r>
          </w:p>
        </w:tc>
      </w:tr>
      <w:tr w:rsidR="00191EF5" w:rsidRPr="00B82C09" w14:paraId="61C95DC7" w14:textId="77777777" w:rsidTr="005A137E">
        <w:tc>
          <w:tcPr>
            <w:tcW w:w="3505" w:type="dxa"/>
            <w:shd w:val="clear" w:color="auto" w:fill="auto"/>
            <w:vAlign w:val="center"/>
          </w:tcPr>
          <w:p w14:paraId="157837FA" w14:textId="41F9350B" w:rsidR="00191EF5" w:rsidRPr="00A55FC7" w:rsidRDefault="00A55FC7" w:rsidP="00A55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 w:rsidR="00191EF5" w:rsidRPr="00A55FC7">
              <w:rPr>
                <w:sz w:val="24"/>
                <w:szCs w:val="24"/>
              </w:rPr>
              <w:t>Who did you work with?</w:t>
            </w:r>
          </w:p>
        </w:tc>
        <w:tc>
          <w:tcPr>
            <w:tcW w:w="5845" w:type="dxa"/>
            <w:shd w:val="clear" w:color="auto" w:fill="auto"/>
            <w:vAlign w:val="center"/>
          </w:tcPr>
          <w:p w14:paraId="12E7CDA8" w14:textId="02FFFBCA" w:rsidR="00191EF5" w:rsidRPr="00B82C09" w:rsidRDefault="00191EF5" w:rsidP="005A137E">
            <w:pPr>
              <w:spacing w:after="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191EF5" w:rsidRPr="00B82C09" w14:paraId="272D66B3" w14:textId="77777777" w:rsidTr="005A137E">
        <w:trPr>
          <w:trHeight w:val="407"/>
        </w:trPr>
        <w:tc>
          <w:tcPr>
            <w:tcW w:w="3505" w:type="dxa"/>
            <w:shd w:val="clear" w:color="auto" w:fill="auto"/>
            <w:vAlign w:val="center"/>
          </w:tcPr>
          <w:p w14:paraId="051F7A88" w14:textId="2E7EC4F2" w:rsidR="00191EF5" w:rsidRPr="00A55FC7" w:rsidRDefault="00A55FC7" w:rsidP="00A55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  <w:r w:rsidR="00191EF5" w:rsidRPr="00A55FC7">
              <w:rPr>
                <w:sz w:val="24"/>
                <w:szCs w:val="24"/>
              </w:rPr>
              <w:t>Which Exercise is this?  Tick as appropriate.</w:t>
            </w:r>
          </w:p>
        </w:tc>
        <w:tc>
          <w:tcPr>
            <w:tcW w:w="5845" w:type="dxa"/>
            <w:shd w:val="clear" w:color="auto" w:fill="auto"/>
            <w:vAlign w:val="center"/>
          </w:tcPr>
          <w:p w14:paraId="26DA8866" w14:textId="4C17E986" w:rsidR="005A137E" w:rsidRDefault="001D17F5" w:rsidP="005A137E">
            <w:pPr>
              <w:spacing w:after="0" w:line="360" w:lineRule="auto"/>
              <w:jc w:val="both"/>
              <w:outlineLvl w:val="3"/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 2" w:char="F052"/>
            </w:r>
            <w:r w:rsidR="005A13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D06D5" w:rsidRPr="005A137E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  <w:t>Create a PhoneGap App utilizing the Notification API</w:t>
            </w:r>
          </w:p>
          <w:p w14:paraId="005E2608" w14:textId="632B9578" w:rsidR="00652EAE" w:rsidRPr="005A137E" w:rsidRDefault="005A137E" w:rsidP="005A137E">
            <w:pPr>
              <w:spacing w:after="0" w:line="360" w:lineRule="auto"/>
              <w:jc w:val="both"/>
              <w:outlineLvl w:val="3"/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 2" w:char="F0A3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52EAE" w:rsidRPr="005A137E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  <w:t xml:space="preserve">Create a PhoneGap </w:t>
            </w:r>
            <w:r w:rsidR="00652EAE" w:rsidRPr="005A137E">
              <w:rPr>
                <w:rFonts w:asciiTheme="minorHAnsi" w:hAnsiTheme="minorHAnsi" w:cstheme="minorHAnsi"/>
                <w:bCs/>
                <w:sz w:val="24"/>
                <w:szCs w:val="24"/>
              </w:rPr>
              <w:t>i-Rate</w:t>
            </w:r>
            <w:r w:rsidR="00652EAE" w:rsidRPr="005A137E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  <w:t xml:space="preserve"> App App data entry screen </w:t>
            </w:r>
          </w:p>
          <w:p w14:paraId="4D851207" w14:textId="1A121348" w:rsidR="005A137E" w:rsidRDefault="005A137E" w:rsidP="005A137E">
            <w:pPr>
              <w:spacing w:after="0" w:line="360" w:lineRule="auto"/>
              <w:jc w:val="both"/>
              <w:outlineLvl w:val="3"/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 2" w:char="F0A3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042FD" w:rsidRPr="005A137E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  <w:t xml:space="preserve">Create an SQLite database to store the event details entered into the </w:t>
            </w:r>
            <w:r w:rsidR="005042FD" w:rsidRPr="005A137E">
              <w:rPr>
                <w:rFonts w:asciiTheme="minorHAnsi" w:hAnsiTheme="minorHAnsi" w:cstheme="minorHAnsi"/>
                <w:bCs/>
                <w:sz w:val="24"/>
                <w:szCs w:val="24"/>
              </w:rPr>
              <w:t>i-Rate</w:t>
            </w:r>
            <w:r w:rsidR="005042FD" w:rsidRPr="005A137E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  <w:t xml:space="preserve"> App</w:t>
            </w:r>
          </w:p>
          <w:p w14:paraId="23AC61B7" w14:textId="5B953F1C" w:rsidR="00191EF5" w:rsidRPr="005A137E" w:rsidRDefault="001D17F5" w:rsidP="005A137E">
            <w:pPr>
              <w:spacing w:after="0" w:line="360" w:lineRule="auto"/>
              <w:jc w:val="both"/>
              <w:outlineLvl w:val="3"/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 2" w:char="F0A3"/>
            </w:r>
            <w:r w:rsidR="005A13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A137E" w:rsidRPr="005A137E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  <w:t xml:space="preserve">Create Android </w:t>
            </w:r>
            <w:r w:rsidR="005A137E" w:rsidRPr="005A137E">
              <w:rPr>
                <w:rFonts w:asciiTheme="minorHAnsi" w:hAnsiTheme="minorHAnsi" w:cstheme="minorHAnsi"/>
                <w:bCs/>
                <w:sz w:val="24"/>
                <w:szCs w:val="24"/>
              </w:rPr>
              <w:t>i-Rate</w:t>
            </w:r>
            <w:r w:rsidR="005A137E" w:rsidRPr="005A137E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  <w:lang w:eastAsia="en-GB"/>
              </w:rPr>
              <w:t xml:space="preserve"> App data entry screen </w:t>
            </w:r>
          </w:p>
        </w:tc>
      </w:tr>
      <w:tr w:rsidR="00191EF5" w:rsidRPr="00B82C09" w14:paraId="629AC040" w14:textId="77777777" w:rsidTr="005A137E">
        <w:tc>
          <w:tcPr>
            <w:tcW w:w="3505" w:type="dxa"/>
            <w:shd w:val="clear" w:color="auto" w:fill="auto"/>
            <w:vAlign w:val="center"/>
          </w:tcPr>
          <w:p w14:paraId="13C9A3DE" w14:textId="71052054" w:rsidR="00191EF5" w:rsidRPr="00A55FC7" w:rsidRDefault="00A55FC7" w:rsidP="00A55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 </w:t>
            </w:r>
            <w:r w:rsidR="00191EF5" w:rsidRPr="00A55FC7">
              <w:rPr>
                <w:sz w:val="24"/>
                <w:szCs w:val="24"/>
              </w:rPr>
              <w:t>How well did you complete the</w:t>
            </w:r>
            <w:r w:rsidRPr="00A55FC7">
              <w:rPr>
                <w:sz w:val="24"/>
                <w:szCs w:val="24"/>
              </w:rPr>
              <w:t xml:space="preserve"> </w:t>
            </w:r>
            <w:r w:rsidR="00191EF5" w:rsidRPr="00A55FC7">
              <w:rPr>
                <w:sz w:val="24"/>
                <w:szCs w:val="24"/>
              </w:rPr>
              <w:t>exercise?  Tick as</w:t>
            </w:r>
            <w:r w:rsidRPr="00A55FC7">
              <w:rPr>
                <w:sz w:val="24"/>
                <w:szCs w:val="24"/>
              </w:rPr>
              <w:t xml:space="preserve"> </w:t>
            </w:r>
            <w:r w:rsidR="00191EF5" w:rsidRPr="00A55FC7">
              <w:rPr>
                <w:sz w:val="24"/>
                <w:szCs w:val="24"/>
              </w:rPr>
              <w:t>appropriate.</w:t>
            </w:r>
          </w:p>
        </w:tc>
        <w:tc>
          <w:tcPr>
            <w:tcW w:w="5845" w:type="dxa"/>
            <w:shd w:val="clear" w:color="auto" w:fill="auto"/>
            <w:vAlign w:val="center"/>
          </w:tcPr>
          <w:p w14:paraId="39A03006" w14:textId="4F88BE2D" w:rsidR="00191EF5" w:rsidRPr="00B82C09" w:rsidRDefault="001D17F5" w:rsidP="005A137E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 2" w:char="F0A3"/>
            </w:r>
            <w:r w:rsidR="0011760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>I tried but couldn't complete it</w:t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14:paraId="515F2EBF" w14:textId="0317A118" w:rsidR="00191EF5" w:rsidRPr="00B82C09" w:rsidRDefault="001D17F5" w:rsidP="005A137E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 2" w:char="F0A3"/>
            </w:r>
            <w:r w:rsidR="0011760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>I did it but I feel I should have done better</w:t>
            </w:r>
          </w:p>
          <w:p w14:paraId="4B9123B0" w14:textId="7C2206D2" w:rsidR="00191EF5" w:rsidRPr="00B82C09" w:rsidRDefault="001D17F5" w:rsidP="005A137E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 2" w:char="F052"/>
            </w:r>
            <w:r w:rsidR="0011760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>I did everything that was asked</w:t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14:paraId="1A12E9A9" w14:textId="2D4DD537" w:rsidR="00191EF5" w:rsidRPr="00B82C09" w:rsidRDefault="00117606" w:rsidP="005A137E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 2" w:char="F0A3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>I did  more than was asked for</w:t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191EF5" w:rsidRPr="00B82C09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="00191EF5" w:rsidRPr="00B82C09" w14:paraId="19FDED02" w14:textId="77777777" w:rsidTr="005A137E">
        <w:tc>
          <w:tcPr>
            <w:tcW w:w="3505" w:type="dxa"/>
            <w:shd w:val="clear" w:color="auto" w:fill="auto"/>
            <w:vAlign w:val="center"/>
          </w:tcPr>
          <w:p w14:paraId="65CE3881" w14:textId="69CC02F1" w:rsidR="00191EF5" w:rsidRPr="00A55FC7" w:rsidRDefault="00A55FC7" w:rsidP="00A55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r w:rsidR="00191EF5" w:rsidRPr="00A55FC7">
              <w:rPr>
                <w:sz w:val="24"/>
                <w:szCs w:val="24"/>
              </w:rPr>
              <w:t>Briefly explain your answer to question 1.4</w:t>
            </w:r>
          </w:p>
        </w:tc>
        <w:tc>
          <w:tcPr>
            <w:tcW w:w="5845" w:type="dxa"/>
            <w:shd w:val="clear" w:color="auto" w:fill="auto"/>
            <w:vAlign w:val="center"/>
          </w:tcPr>
          <w:p w14:paraId="3A062D20" w14:textId="0AF1BA54" w:rsidR="00191EF5" w:rsidRPr="00A44B63" w:rsidRDefault="00191EF5" w:rsidP="005A137E">
            <w:pPr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</w:tbl>
    <w:p w14:paraId="67521C9E" w14:textId="77777777" w:rsidR="00191EF5" w:rsidRPr="00191EF5" w:rsidRDefault="00191EF5" w:rsidP="00191EF5"/>
    <w:p w14:paraId="159A2D94" w14:textId="77777777" w:rsidR="007268AD" w:rsidRPr="00191EF5" w:rsidRDefault="001A0D53" w:rsidP="007268AD">
      <w:pPr>
        <w:pStyle w:val="Heading1"/>
        <w:numPr>
          <w:ilvl w:val="0"/>
          <w:numId w:val="4"/>
        </w:numPr>
        <w:rPr>
          <w:b/>
          <w:bCs/>
          <w:sz w:val="24"/>
          <w:szCs w:val="24"/>
        </w:rPr>
      </w:pPr>
      <w:r w:rsidRPr="00191EF5">
        <w:rPr>
          <w:b/>
          <w:bCs/>
          <w:sz w:val="24"/>
          <w:szCs w:val="24"/>
        </w:rPr>
        <w:t xml:space="preserve">Exercise answer </w:t>
      </w:r>
    </w:p>
    <w:p w14:paraId="1FFD9D3F" w14:textId="2B94179B" w:rsidR="007727CA" w:rsidRDefault="007727CA" w:rsidP="007268AD">
      <w:pPr>
        <w:pStyle w:val="Heading1"/>
        <w:numPr>
          <w:ilvl w:val="1"/>
          <w:numId w:val="4"/>
        </w:numPr>
        <w:rPr>
          <w:b/>
          <w:bCs/>
          <w:sz w:val="24"/>
          <w:szCs w:val="24"/>
        </w:rPr>
      </w:pPr>
      <w:r w:rsidRPr="007727CA">
        <w:rPr>
          <w:b/>
          <w:bCs/>
          <w:sz w:val="24"/>
          <w:szCs w:val="24"/>
        </w:rPr>
        <w:t>Screenshots demonstrating</w:t>
      </w:r>
    </w:p>
    <w:p w14:paraId="5397C49A" w14:textId="7E7F867B" w:rsidR="001A0D53" w:rsidRPr="00191EF5" w:rsidRDefault="001A0D53" w:rsidP="007268AD">
      <w:pPr>
        <w:pStyle w:val="Heading1"/>
        <w:numPr>
          <w:ilvl w:val="1"/>
          <w:numId w:val="4"/>
        </w:numPr>
        <w:rPr>
          <w:b/>
          <w:bCs/>
          <w:sz w:val="24"/>
          <w:szCs w:val="24"/>
        </w:rPr>
      </w:pPr>
      <w:r w:rsidRPr="00191EF5">
        <w:rPr>
          <w:b/>
          <w:bCs/>
          <w:sz w:val="24"/>
          <w:szCs w:val="24"/>
        </w:rPr>
        <w:t>Code that you wrote</w:t>
      </w:r>
    </w:p>
    <w:p w14:paraId="65185591" w14:textId="1ED9ACAD" w:rsidR="003178FB" w:rsidRPr="00B82C09" w:rsidRDefault="001A0D53" w:rsidP="001D17F5">
      <w:pPr>
        <w:pStyle w:val="Heading2"/>
        <w:rPr>
          <w:lang w:eastAsia="en-GB"/>
        </w:rPr>
      </w:pPr>
      <w:r w:rsidRPr="00B82C09">
        <w:t xml:space="preserve"> </w:t>
      </w:r>
    </w:p>
    <w:p w14:paraId="3BA0E340" w14:textId="77777777" w:rsidR="00831E04" w:rsidRPr="00B82C09" w:rsidRDefault="00831E04" w:rsidP="00B82C09">
      <w:pPr>
        <w:spacing w:line="360" w:lineRule="auto"/>
        <w:rPr>
          <w:rFonts w:asciiTheme="minorHAnsi" w:hAnsiTheme="minorHAnsi" w:cstheme="minorHAnsi"/>
        </w:rPr>
      </w:pPr>
    </w:p>
    <w:sectPr w:rsidR="00831E04" w:rsidRPr="00B8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5532A" w14:textId="77777777" w:rsidR="00A51CF2" w:rsidRDefault="00A51CF2" w:rsidP="00A51CF2">
      <w:pPr>
        <w:spacing w:after="0" w:line="240" w:lineRule="auto"/>
      </w:pPr>
      <w:r>
        <w:separator/>
      </w:r>
    </w:p>
  </w:endnote>
  <w:endnote w:type="continuationSeparator" w:id="0">
    <w:p w14:paraId="08CA09C5" w14:textId="77777777" w:rsidR="00A51CF2" w:rsidRDefault="00A51CF2" w:rsidP="00A5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4A863" w14:textId="77777777" w:rsidR="00A51CF2" w:rsidRDefault="00A51CF2" w:rsidP="00A51CF2">
      <w:pPr>
        <w:spacing w:after="0" w:line="240" w:lineRule="auto"/>
      </w:pPr>
      <w:r>
        <w:separator/>
      </w:r>
    </w:p>
  </w:footnote>
  <w:footnote w:type="continuationSeparator" w:id="0">
    <w:p w14:paraId="3F123960" w14:textId="77777777" w:rsidR="00A51CF2" w:rsidRDefault="00A51CF2" w:rsidP="00A51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0289"/>
    <w:multiLevelType w:val="hybridMultilevel"/>
    <w:tmpl w:val="301E4452"/>
    <w:lvl w:ilvl="0" w:tplc="9392C47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E4B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1461F"/>
    <w:multiLevelType w:val="hybridMultilevel"/>
    <w:tmpl w:val="AF3E6260"/>
    <w:lvl w:ilvl="0" w:tplc="432E94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423DB"/>
    <w:multiLevelType w:val="hybridMultilevel"/>
    <w:tmpl w:val="5748C6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E4152C"/>
    <w:multiLevelType w:val="multilevel"/>
    <w:tmpl w:val="708E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26"/>
    <w:rsid w:val="00073C74"/>
    <w:rsid w:val="00117606"/>
    <w:rsid w:val="00191EF5"/>
    <w:rsid w:val="001A0D53"/>
    <w:rsid w:val="001D17F5"/>
    <w:rsid w:val="002B62EE"/>
    <w:rsid w:val="002D06D5"/>
    <w:rsid w:val="002E75ED"/>
    <w:rsid w:val="003178FB"/>
    <w:rsid w:val="003865BD"/>
    <w:rsid w:val="003A3926"/>
    <w:rsid w:val="00417628"/>
    <w:rsid w:val="00454784"/>
    <w:rsid w:val="005042FD"/>
    <w:rsid w:val="00506AFD"/>
    <w:rsid w:val="005A137E"/>
    <w:rsid w:val="00620355"/>
    <w:rsid w:val="0065088F"/>
    <w:rsid w:val="00652EAE"/>
    <w:rsid w:val="006D04E6"/>
    <w:rsid w:val="006D78E3"/>
    <w:rsid w:val="0070373A"/>
    <w:rsid w:val="007268AD"/>
    <w:rsid w:val="00745BD3"/>
    <w:rsid w:val="007727CA"/>
    <w:rsid w:val="007E2259"/>
    <w:rsid w:val="00831E04"/>
    <w:rsid w:val="0089329F"/>
    <w:rsid w:val="008D258C"/>
    <w:rsid w:val="00A23129"/>
    <w:rsid w:val="00A44B63"/>
    <w:rsid w:val="00A51CF2"/>
    <w:rsid w:val="00A55FC7"/>
    <w:rsid w:val="00B82C09"/>
    <w:rsid w:val="00C305EC"/>
    <w:rsid w:val="00C46C77"/>
    <w:rsid w:val="00CB3DC7"/>
    <w:rsid w:val="00F7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A540D3C"/>
  <w15:chartTrackingRefBased/>
  <w15:docId w15:val="{BF20206B-8D34-433D-B82C-91221251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C09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C09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B82C09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1A0D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A0D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1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F2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1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F2"/>
    <w:rPr>
      <w:rFonts w:ascii="Calibri" w:eastAsia="Calibri" w:hAnsi="Calibri" w:cs="Times New Roman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A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06A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46C7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Hồ Ngọc</dc:creator>
  <cp:keywords/>
  <dc:description/>
  <cp:lastModifiedBy>Ho Tan</cp:lastModifiedBy>
  <cp:revision>39</cp:revision>
  <cp:lastPrinted>2020-11-23T12:47:00Z</cp:lastPrinted>
  <dcterms:created xsi:type="dcterms:W3CDTF">2020-11-07T07:34:00Z</dcterms:created>
  <dcterms:modified xsi:type="dcterms:W3CDTF">2020-11-24T15:26:00Z</dcterms:modified>
</cp:coreProperties>
</file>