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4A" w:rsidRDefault="00E7674A" w:rsidP="00E7674A">
      <w:pPr>
        <w:pStyle w:val="Heading1"/>
      </w:pPr>
      <w:proofErr w:type="gramStart"/>
      <w:r>
        <w:t>Application of extracting raw data from the internet.</w:t>
      </w:r>
      <w:proofErr w:type="gramEnd"/>
    </w:p>
    <w:p w:rsidR="00E7674A" w:rsidRDefault="00E7674A" w:rsidP="00E7674A">
      <w:r>
        <w:t>Ex: Analyze user feedback about phone product</w:t>
      </w:r>
    </w:p>
    <w:p w:rsidR="00E7674A" w:rsidRDefault="00E7674A" w:rsidP="00E7674A">
      <w:r>
        <w:t>Algorithm: Logistic regression</w:t>
      </w:r>
    </w:p>
    <w:p w:rsidR="00E7674A" w:rsidRDefault="00E7674A" w:rsidP="00E7674A">
      <w:r>
        <w:t>Concept model: Keyword from user -&gt; Get data -&gt; Product report + Compare</w:t>
      </w:r>
    </w:p>
    <w:p w:rsidR="00E7674A" w:rsidRDefault="00E7674A" w:rsidP="00E7674A">
      <w:r>
        <w:t>Objective: user -&gt; keyword -&gt; report</w:t>
      </w:r>
    </w:p>
    <w:p w:rsidR="00E7674A" w:rsidRDefault="00E7674A" w:rsidP="00E7674A">
      <w:r>
        <w:t xml:space="preserve">Crawl data: Remove all the HTML code in page to get raw data </w:t>
      </w:r>
    </w:p>
    <w:p w:rsidR="00E7674A" w:rsidRDefault="00E7674A" w:rsidP="00E7674A">
      <w:r>
        <w:t>Pre-processing for data: remove stop word (ex: negative word), bag of words, TF-IDF</w:t>
      </w:r>
      <w:r w:rsidR="007D795B">
        <w:t xml:space="preserve"> (</w:t>
      </w:r>
      <w:proofErr w:type="spellStart"/>
      <w:r w:rsidR="007D795B">
        <w:t>thuat</w:t>
      </w:r>
      <w:proofErr w:type="spellEnd"/>
      <w:r w:rsidR="007D795B">
        <w:t xml:space="preserve"> t</w:t>
      </w:r>
      <w:bookmarkStart w:id="0" w:name="_GoBack"/>
      <w:bookmarkEnd w:id="0"/>
      <w:r w:rsidR="007D795B">
        <w:t>oán trong so)</w:t>
      </w:r>
    </w:p>
    <w:p w:rsidR="00E7674A" w:rsidRDefault="00E7674A" w:rsidP="00E7674A">
      <w:r>
        <w:tab/>
        <w:t xml:space="preserve">Bag of words: is the one-way matrix include n elements which are get from separating word of </w:t>
      </w:r>
      <w:proofErr w:type="gramStart"/>
      <w:r>
        <w:t>data  -</w:t>
      </w:r>
      <w:proofErr w:type="gramEnd"/>
      <w:r>
        <w:t xml:space="preserve">&gt; Often not exactly </w:t>
      </w:r>
    </w:p>
    <w:p w:rsidR="007D795B" w:rsidRDefault="007D795B" w:rsidP="00E7674A">
      <w:r>
        <w:tab/>
        <w:t xml:space="preserve">TF-IDF: -&gt; </w:t>
      </w:r>
      <w:proofErr w:type="gramStart"/>
      <w:r>
        <w:t>Find</w:t>
      </w:r>
      <w:proofErr w:type="gramEnd"/>
      <w:r>
        <w:t xml:space="preserve"> the importance of the specific word with its position -&gt; Improve the drawback of bag of words.</w:t>
      </w:r>
    </w:p>
    <w:p w:rsidR="007D795B" w:rsidRDefault="007D795B" w:rsidP="00E7674A">
      <w:r>
        <w:t xml:space="preserve">Model of application: User -&gt; Brain </w:t>
      </w:r>
      <w:proofErr w:type="gramStart"/>
      <w:r>
        <w:t>–(</w:t>
      </w:r>
      <w:proofErr w:type="gramEnd"/>
      <w:r>
        <w:t>Request data)-&gt; Database -&gt; Brain (-</w:t>
      </w:r>
      <w:r w:rsidR="00A56C8D">
        <w:t>(Question)-</w:t>
      </w:r>
      <w:r>
        <w:t xml:space="preserve">&gt; Workers </w:t>
      </w:r>
      <w:r w:rsidR="00A56C8D">
        <w:t>–(Get data)-</w:t>
      </w:r>
      <w:r>
        <w:t xml:space="preserve">&gt; Database -&gt; Brain)  </w:t>
      </w:r>
    </w:p>
    <w:p w:rsidR="00245F11" w:rsidRDefault="00245F11" w:rsidP="00E7674A">
      <w:r>
        <w:t>Crawl data: Selenium web-driver + Chrome Driver</w:t>
      </w:r>
    </w:p>
    <w:p w:rsidR="00245F11" w:rsidRDefault="00245F11" w:rsidP="00245F11">
      <w:pPr>
        <w:pStyle w:val="ListParagraph"/>
        <w:numPr>
          <w:ilvl w:val="0"/>
          <w:numId w:val="1"/>
        </w:numPr>
      </w:pPr>
      <w:proofErr w:type="spellStart"/>
      <w:r>
        <w:t>Gia</w:t>
      </w:r>
      <w:proofErr w:type="spellEnd"/>
      <w:r>
        <w:t xml:space="preserve"> lap de </w:t>
      </w:r>
      <w:proofErr w:type="spellStart"/>
      <w:r>
        <w:t>su</w:t>
      </w:r>
      <w:proofErr w:type="spellEnd"/>
      <w:r>
        <w:t xml:space="preserve"> dung automating texting in order to get raw data from website.</w:t>
      </w:r>
    </w:p>
    <w:p w:rsidR="00245F11" w:rsidRDefault="00245F11" w:rsidP="00E7674A">
      <w:proofErr w:type="spellStart"/>
      <w:r>
        <w:t>Gia</w:t>
      </w:r>
      <w:proofErr w:type="spellEnd"/>
      <w:r>
        <w:t xml:space="preserve"> lap nut “end” de load comment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that platform </w:t>
      </w:r>
      <w:proofErr w:type="spellStart"/>
      <w:r>
        <w:t>phai</w:t>
      </w:r>
      <w:proofErr w:type="spellEnd"/>
      <w:r>
        <w:t xml:space="preserve"> check dung browser </w:t>
      </w:r>
      <w:proofErr w:type="spellStart"/>
      <w:r>
        <w:t>moi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load comment. </w:t>
      </w:r>
    </w:p>
    <w:p w:rsidR="005F2514" w:rsidRDefault="005F2514" w:rsidP="00E7674A"/>
    <w:p w:rsidR="005F2514" w:rsidRDefault="005F2514" w:rsidP="00E7674A">
      <w:r>
        <w:t xml:space="preserve">Bat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pre-processing data </w:t>
      </w:r>
    </w:p>
    <w:p w:rsidR="00DA4400" w:rsidRDefault="00DA4400" w:rsidP="00E7674A"/>
    <w:p w:rsidR="00DA4400" w:rsidRPr="00E7674A" w:rsidRDefault="00DA4400" w:rsidP="00E7674A"/>
    <w:sectPr w:rsidR="00DA4400" w:rsidRPr="00E7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B4BBD"/>
    <w:multiLevelType w:val="hybridMultilevel"/>
    <w:tmpl w:val="7CC6544C"/>
    <w:lvl w:ilvl="0" w:tplc="A8380C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4A"/>
    <w:rsid w:val="00245F11"/>
    <w:rsid w:val="00333BEB"/>
    <w:rsid w:val="005F2514"/>
    <w:rsid w:val="007D795B"/>
    <w:rsid w:val="00A56C8D"/>
    <w:rsid w:val="00BB7035"/>
    <w:rsid w:val="00C90102"/>
    <w:rsid w:val="00DA4400"/>
    <w:rsid w:val="00E7674A"/>
    <w:rsid w:val="00F1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2020-06-07T01:15:00Z</dcterms:created>
  <dcterms:modified xsi:type="dcterms:W3CDTF">2020-06-07T08:45:00Z</dcterms:modified>
</cp:coreProperties>
</file>