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4F89" w14:textId="0F23D9F8" w:rsidR="00C32916" w:rsidRDefault="00526452">
      <w:hyperlink r:id="rId4" w:history="1">
        <w:r>
          <w:rPr>
            <w:rStyle w:val="Siuktni"/>
          </w:rPr>
          <w:t>https://vnexpress.net/khoa-hoc/buc-anh-dau-tien-chup-ho-den-o-cach-55-trieu-nam-anh-sang-3907183.html</w:t>
        </w:r>
      </w:hyperlink>
    </w:p>
    <w:p w14:paraId="6D6DC7EC" w14:textId="21A2C6B9" w:rsidR="00526452" w:rsidRDefault="00526452">
      <w:hyperlink r:id="rId5" w:history="1">
        <w:r>
          <w:rPr>
            <w:rStyle w:val="Siuktni"/>
          </w:rPr>
          <w:t>https://news.zing.vn/cach-mang-cong-nghiep-40-la-gi-post750267.html</w:t>
        </w:r>
      </w:hyperlink>
    </w:p>
    <w:p w14:paraId="7CAE7CC6" w14:textId="743DA2A6" w:rsidR="00526452" w:rsidRDefault="00526452">
      <w:hyperlink r:id="rId6" w:history="1">
        <w:r>
          <w:rPr>
            <w:rStyle w:val="Siuktni"/>
          </w:rPr>
          <w:t>https://thanhnien.vn/cong-nghe/cong-nghe-tri-tue-nhan-tao-trung-quoc-su-le-thuoc-ve-cong-nghe-loi-1162603.html</w:t>
        </w:r>
      </w:hyperlink>
    </w:p>
    <w:p w14:paraId="7B959D6E" w14:textId="7BAAE2A4" w:rsidR="00526452" w:rsidRDefault="00526452">
      <w:hyperlink r:id="rId7" w:history="1">
        <w:r>
          <w:rPr>
            <w:rStyle w:val="Siuktni"/>
          </w:rPr>
          <w:t>https://vi.wikipedia.org/wiki/Chuy%E1%BA%BFn_bay_v%C5%A9_tr%E1%BB%A5_c%C3%B3_con_ng%C6%B0%E1%BB%9Di</w:t>
        </w:r>
      </w:hyperlink>
    </w:p>
    <w:p w14:paraId="65C5B499" w14:textId="0FA5099F" w:rsidR="00526452" w:rsidRDefault="00526452">
      <w:hyperlink r:id="rId8" w:history="1">
        <w:r>
          <w:rPr>
            <w:rStyle w:val="Siuktni"/>
          </w:rPr>
          <w:t>https://genk.vn/kham-pha/ngay-1712-chiec-may-bay-dau-tien-trong-lich-su-cat-canh-thanh-cong-20141217110349582.chn</w:t>
        </w:r>
      </w:hyperlink>
    </w:p>
    <w:p w14:paraId="496ECDD0" w14:textId="7CE64848" w:rsidR="00526452" w:rsidRDefault="00526452">
      <w:hyperlink r:id="rId9" w:history="1">
        <w:r>
          <w:rPr>
            <w:rStyle w:val="Siuktni"/>
          </w:rPr>
          <w:t>https://vi.wikipedia.org/wiki/Sputnik_1</w:t>
        </w:r>
      </w:hyperlink>
    </w:p>
    <w:p w14:paraId="296FE03A" w14:textId="21C2E28A" w:rsidR="00526452" w:rsidRDefault="00526452">
      <w:hyperlink r:id="rId10" w:history="1">
        <w:r>
          <w:rPr>
            <w:rStyle w:val="Siuktni"/>
          </w:rPr>
          <w:t>http://www.lconews.com/importance-technology-todays-world/</w:t>
        </w:r>
      </w:hyperlink>
    </w:p>
    <w:p w14:paraId="4C799515" w14:textId="07C097B5" w:rsidR="00526452" w:rsidRDefault="00526452">
      <w:hyperlink r:id="rId11" w:history="1">
        <w:r>
          <w:rPr>
            <w:rStyle w:val="Siuktni"/>
          </w:rPr>
          <w:t>https://www.aginginplace.org/technology-in-our-life-today-and-how-it-has-changed/</w:t>
        </w:r>
      </w:hyperlink>
    </w:p>
    <w:p w14:paraId="0288A1A5" w14:textId="5AB4BC05" w:rsidR="00526452" w:rsidRDefault="00526452">
      <w:hyperlink r:id="rId12" w:history="1">
        <w:r>
          <w:rPr>
            <w:rStyle w:val="Siuktni"/>
          </w:rPr>
          <w:t>https://www.eoi.es/blogs/marieglueck/2012/06/30/the-role-of-technology-in-today%E2%80%99s-world-and-in-the-future/</w:t>
        </w:r>
      </w:hyperlink>
    </w:p>
    <w:p w14:paraId="629DF550" w14:textId="77777777" w:rsidR="00526452" w:rsidRDefault="00526452">
      <w:bookmarkStart w:id="0" w:name="_GoBack"/>
      <w:bookmarkEnd w:id="0"/>
    </w:p>
    <w:sectPr w:rsidR="0052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52"/>
    <w:rsid w:val="00526452"/>
    <w:rsid w:val="00887A0B"/>
    <w:rsid w:val="00C3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2DAD1"/>
  <w15:chartTrackingRefBased/>
  <w15:docId w15:val="{5968317A-DCFE-436F-9BBC-EBFA82A1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526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k.vn/kham-pha/ngay-1712-chiec-may-bay-dau-tien-trong-lich-su-cat-canh-thanh-cong-20141217110349582.ch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iki/Chuy%E1%BA%BFn_bay_v%C5%A9_tr%E1%BB%A5_c%C3%B3_con_ng%C6%B0%E1%BB%9Di" TargetMode="External"/><Relationship Id="rId12" Type="http://schemas.openxmlformats.org/officeDocument/2006/relationships/hyperlink" Target="https://www.eoi.es/blogs/marieglueck/2012/06/30/the-role-of-technology-in-today%E2%80%99s-world-and-in-the-fut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anhnien.vn/cong-nghe/cong-nghe-tri-tue-nhan-tao-trung-quoc-su-le-thuoc-ve-cong-nghe-loi-1162603.html" TargetMode="External"/><Relationship Id="rId11" Type="http://schemas.openxmlformats.org/officeDocument/2006/relationships/hyperlink" Target="https://www.aginginplace.org/technology-in-our-life-today-and-how-it-has-changed/" TargetMode="External"/><Relationship Id="rId5" Type="http://schemas.openxmlformats.org/officeDocument/2006/relationships/hyperlink" Target="https://news.zing.vn/cach-mang-cong-nghiep-40-la-gi-post750267.html" TargetMode="External"/><Relationship Id="rId10" Type="http://schemas.openxmlformats.org/officeDocument/2006/relationships/hyperlink" Target="http://www.lconews.com/importance-technology-todays-world/" TargetMode="External"/><Relationship Id="rId4" Type="http://schemas.openxmlformats.org/officeDocument/2006/relationships/hyperlink" Target="https://vnexpress.net/khoa-hoc/buc-anh-dau-tien-chup-ho-den-o-cach-55-trieu-nam-anh-sang-3907183.html" TargetMode="External"/><Relationship Id="rId9" Type="http://schemas.openxmlformats.org/officeDocument/2006/relationships/hyperlink" Target="https://vi.wikipedia.org/wiki/Sputnik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Hoang Dat</dc:creator>
  <cp:keywords/>
  <dc:description/>
  <cp:lastModifiedBy>Phi Hoang Dat</cp:lastModifiedBy>
  <cp:revision>1</cp:revision>
  <dcterms:created xsi:type="dcterms:W3CDTF">2020-02-15T05:55:00Z</dcterms:created>
  <dcterms:modified xsi:type="dcterms:W3CDTF">2020-02-15T05:59:00Z</dcterms:modified>
</cp:coreProperties>
</file>