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983" w:rsidRDefault="00CC27EF">
      <w:r>
        <w:t>This is a fairly simple word document, over two pages, with headers and footers.</w:t>
      </w:r>
    </w:p>
    <w:p w:rsidR="00CC27EF" w:rsidRDefault="00CC27EF">
      <w:r>
        <w:t>The trick with this one is that it contains some Unicode based strings in it.</w:t>
      </w:r>
    </w:p>
    <w:p w:rsidR="00CC27EF" w:rsidRDefault="00CC27EF">
      <w:r>
        <w:t>Firstly, some currency symbols:</w:t>
      </w:r>
    </w:p>
    <w:p w:rsidR="00CC27EF" w:rsidRDefault="00CC27EF">
      <w:r>
        <w:tab/>
        <w:t>GBP - £</w:t>
      </w:r>
    </w:p>
    <w:p w:rsidR="00CC27EF" w:rsidRDefault="00CC27EF">
      <w:r>
        <w:tab/>
        <w:t>EUR - €</w:t>
      </w:r>
    </w:p>
    <w:p w:rsidR="00CC27EF" w:rsidRDefault="00CC27EF">
      <w:r>
        <w:t>Now, we’ll have some French text, in bold and big:</w:t>
      </w:r>
    </w:p>
    <w:p w:rsidR="00CC27EF" w:rsidRPr="00CC27EF" w:rsidRDefault="00CC27EF" w:rsidP="00CC27EF">
      <w:pPr>
        <w:pStyle w:val="Heading1"/>
      </w:pPr>
      <w:r>
        <w:tab/>
      </w:r>
      <w:r w:rsidRPr="00CC27EF">
        <w:t>Molière</w:t>
      </w:r>
    </w:p>
    <w:p w:rsidR="00CC27EF" w:rsidRDefault="00CC27EF">
      <w:r>
        <w:t>And some normal French text:</w:t>
      </w:r>
    </w:p>
    <w:p w:rsidR="00CC27EF" w:rsidRDefault="00CC27EF">
      <w:r>
        <w:tab/>
      </w:r>
      <w:r w:rsidRPr="00CC27EF">
        <w:t>L'Avare ou l'École du mensonge</w:t>
      </w:r>
    </w:p>
    <w:p w:rsidR="00CC27EF" w:rsidRDefault="00CC27EF">
      <w:r>
        <w:t>That’s it for page one</w:t>
      </w:r>
    </w:p>
    <w:p w:rsidR="00CC27EF" w:rsidRDefault="00CC27EF">
      <w:r>
        <w:br w:type="page"/>
      </w:r>
    </w:p>
    <w:p w:rsidR="00CC27EF" w:rsidRDefault="00CC27EF">
      <w:r>
        <w:lastRenderedPageBreak/>
        <w:t xml:space="preserve">This is page two. </w:t>
      </w:r>
      <w:r>
        <w:rPr>
          <w:i/>
          <w:iCs/>
        </w:rPr>
        <w:t xml:space="preserve">Les Précieuses ridicules. </w:t>
      </w:r>
      <w:r>
        <w:t>The end.</w:t>
      </w:r>
    </w:p>
    <w:sectPr w:rsidR="00CC27EF" w:rsidSect="00226DF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71C3" w:rsidRDefault="006A71C3" w:rsidP="008C7D1B">
      <w:pPr>
        <w:spacing w:after="0" w:line="240" w:lineRule="auto"/>
      </w:pPr>
      <w:r>
        <w:separator/>
      </w:r>
    </w:p>
  </w:endnote>
  <w:endnote w:type="continuationSeparator" w:id="1">
    <w:p w:rsidR="006A71C3" w:rsidRDefault="006A71C3" w:rsidP="008C7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D1B" w:rsidRDefault="008C7D1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D1B" w:rsidRDefault="000473BD">
    <w:pPr>
      <w:pStyle w:val="Footer"/>
    </w:pPr>
    <w:r>
      <w:t>Externally reopened footer.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D1B" w:rsidRDefault="008C7D1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71C3" w:rsidRDefault="006A71C3" w:rsidP="008C7D1B">
      <w:pPr>
        <w:spacing w:after="0" w:line="240" w:lineRule="auto"/>
      </w:pPr>
      <w:r>
        <w:separator/>
      </w:r>
    </w:p>
  </w:footnote>
  <w:footnote w:type="continuationSeparator" w:id="1">
    <w:p w:rsidR="006A71C3" w:rsidRDefault="006A71C3" w:rsidP="008C7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D1B" w:rsidRDefault="008C7D1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D1B" w:rsidRDefault="008C7D1B">
    <w:pPr>
      <w:pStyle w:val="Header"/>
    </w:pPr>
    <w:r>
      <w:t>Externally reopened header.</w:t>
    </w:r>
  </w:p>
  <w:p w:rsidR="008C7D1B" w:rsidRDefault="008C7D1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D1B" w:rsidRDefault="008C7D1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C27EF"/>
    <w:rsid w:val="000473BD"/>
    <w:rsid w:val="00226DF3"/>
    <w:rsid w:val="00391E94"/>
    <w:rsid w:val="006A71C3"/>
    <w:rsid w:val="008C7D1B"/>
    <w:rsid w:val="008E7C57"/>
    <w:rsid w:val="00CC27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DF3"/>
  </w:style>
  <w:style w:type="paragraph" w:styleId="Heading1">
    <w:name w:val="heading 1"/>
    <w:basedOn w:val="Normal"/>
    <w:link w:val="Heading1Char"/>
    <w:uiPriority w:val="9"/>
    <w:qFormat/>
    <w:rsid w:val="00CC27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7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C7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D1B"/>
  </w:style>
  <w:style w:type="paragraph" w:styleId="Footer">
    <w:name w:val="footer"/>
    <w:basedOn w:val="Normal"/>
    <w:link w:val="FooterChar"/>
    <w:uiPriority w:val="99"/>
    <w:semiHidden/>
    <w:unhideWhenUsed/>
    <w:rsid w:val="008C7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C7D1B"/>
  </w:style>
  <w:style w:type="paragraph" w:styleId="BalloonText">
    <w:name w:val="Balloon Text"/>
    <w:basedOn w:val="Normal"/>
    <w:link w:val="BalloonTextChar"/>
    <w:uiPriority w:val="99"/>
    <w:semiHidden/>
    <w:unhideWhenUsed/>
    <w:rsid w:val="008C7D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D1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92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Burch</dc:creator>
  <cp:keywords/>
  <dc:description/>
  <cp:lastModifiedBy>Nick Burch</cp:lastModifiedBy>
  <cp:revision>3</cp:revision>
  <dcterms:created xsi:type="dcterms:W3CDTF">2008-08-09T17:26:00Z</dcterms:created>
  <dcterms:modified xsi:type="dcterms:W3CDTF">2008-08-09T17:32:00Z</dcterms:modified>
</cp:coreProperties>
</file>