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0B31" w14:textId="46DEDE02" w:rsidR="0018019C" w:rsidRDefault="00495BE0">
      <w:pPr>
        <w:rPr>
          <w:lang w:val="en-US"/>
        </w:rPr>
      </w:pPr>
      <w:r>
        <w:rPr>
          <w:lang w:val="en-US"/>
        </w:rPr>
        <w:t>Homework 1 (17 Oct 2022)</w:t>
      </w:r>
    </w:p>
    <w:p w14:paraId="6EF7D27B" w14:textId="7AF84155" w:rsidR="00495BE0" w:rsidRDefault="00495BE0">
      <w:pPr>
        <w:rPr>
          <w:lang w:val="en-US"/>
        </w:rPr>
      </w:pPr>
    </w:p>
    <w:p w14:paraId="20EF415B" w14:textId="44E78C68" w:rsidR="001B041A" w:rsidRPr="001B041A" w:rsidRDefault="001B041A" w:rsidP="001B041A">
      <w:pPr>
        <w:pStyle w:val="ListParagraph"/>
        <w:numPr>
          <w:ilvl w:val="0"/>
          <w:numId w:val="2"/>
        </w:numPr>
        <w:rPr>
          <w:lang w:val="en-US"/>
        </w:rPr>
      </w:pPr>
      <w:r w:rsidRPr="001B041A">
        <w:rPr>
          <w:lang w:val="en-US"/>
        </w:rPr>
        <w:t>Essential functionalit</w:t>
      </w:r>
      <w:r>
        <w:rPr>
          <w:lang w:val="en-US"/>
        </w:rPr>
        <w:t>ies</w:t>
      </w:r>
    </w:p>
    <w:p w14:paraId="6554E528" w14:textId="5B2F47E9" w:rsidR="00495BE0" w:rsidRDefault="00495BE0" w:rsidP="0049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Rolling dice, selling and buying functions for each </w:t>
      </w: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and banker</w:t>
      </w:r>
    </w:p>
    <w:p w14:paraId="7AB484A8" w14:textId="4D5FF00C" w:rsidR="00495BE0" w:rsidRDefault="001B041A" w:rsidP="00495B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[Banker Contract] </w:t>
      </w:r>
      <w:r w:rsidR="00495BE0">
        <w:rPr>
          <w:lang w:val="en-US"/>
        </w:rPr>
        <w:t xml:space="preserve">Banker </w:t>
      </w:r>
      <w:proofErr w:type="gramStart"/>
      <w:r w:rsidR="00495BE0">
        <w:rPr>
          <w:lang w:val="en-US"/>
        </w:rPr>
        <w:t>transact</w:t>
      </w:r>
      <w:proofErr w:type="gramEnd"/>
      <w:r w:rsidR="00495BE0">
        <w:rPr>
          <w:lang w:val="en-US"/>
        </w:rPr>
        <w:t xml:space="preserve"> and receive money from each player depending on the rule of the card drawn</w:t>
      </w:r>
    </w:p>
    <w:p w14:paraId="75F2FA72" w14:textId="77777777" w:rsidR="001B041A" w:rsidRDefault="001B041A" w:rsidP="00495B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[Player contract] </w:t>
      </w:r>
    </w:p>
    <w:p w14:paraId="227E32ED" w14:textId="2606974B" w:rsidR="001B041A" w:rsidRDefault="001B041A" w:rsidP="001B04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rolls die and move around the map</w:t>
      </w:r>
    </w:p>
    <w:p w14:paraId="0337452E" w14:textId="4B4F42DA" w:rsidR="001B041A" w:rsidRDefault="001B041A" w:rsidP="001B04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unoccupied, decide to purchase or build</w:t>
      </w:r>
    </w:p>
    <w:p w14:paraId="3AC4772B" w14:textId="65E6D5FC" w:rsidR="001B041A" w:rsidRDefault="001B041A" w:rsidP="001B04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occupied, pay rent </w:t>
      </w:r>
    </w:p>
    <w:p w14:paraId="63AC1829" w14:textId="61140446" w:rsidR="001B041A" w:rsidRDefault="001B041A" w:rsidP="001B04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NFT-based rules</w:t>
      </w:r>
    </w:p>
    <w:p w14:paraId="6511A3AB" w14:textId="77777777" w:rsidR="001B041A" w:rsidRDefault="001B041A" w:rsidP="001B041A">
      <w:pPr>
        <w:pStyle w:val="ListParagraph"/>
        <w:numPr>
          <w:ilvl w:val="1"/>
          <w:numId w:val="1"/>
        </w:numPr>
        <w:rPr>
          <w:lang w:val="en-US"/>
        </w:rPr>
      </w:pPr>
    </w:p>
    <w:p w14:paraId="74DFB4F7" w14:textId="15A0F76E" w:rsidR="00495BE0" w:rsidRDefault="00495BE0" w:rsidP="0049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game governance token for facilitating purchases</w:t>
      </w:r>
    </w:p>
    <w:p w14:paraId="452E269E" w14:textId="57517AD5" w:rsidR="001B041A" w:rsidRPr="001B041A" w:rsidRDefault="001B041A" w:rsidP="001B041A">
      <w:pPr>
        <w:pStyle w:val="ListParagraph"/>
        <w:numPr>
          <w:ilvl w:val="0"/>
          <w:numId w:val="2"/>
        </w:numPr>
        <w:rPr>
          <w:lang w:val="en-US"/>
        </w:rPr>
      </w:pPr>
      <w:r w:rsidRPr="001B041A">
        <w:rPr>
          <w:lang w:val="en-US"/>
        </w:rPr>
        <w:t>How would people cheat?</w:t>
      </w:r>
    </w:p>
    <w:p w14:paraId="5B40E74A" w14:textId="1760758F" w:rsidR="001B041A" w:rsidRDefault="001B041A" w:rsidP="001B04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Users can cheat by creating multiple </w:t>
      </w:r>
      <w:proofErr w:type="gramStart"/>
      <w:r>
        <w:rPr>
          <w:lang w:val="en-US"/>
        </w:rPr>
        <w:t>accounts?</w:t>
      </w:r>
      <w:proofErr w:type="gramEnd"/>
    </w:p>
    <w:p w14:paraId="3E516903" w14:textId="191EA745" w:rsidR="001B041A" w:rsidRPr="001B041A" w:rsidRDefault="001B041A" w:rsidP="001B04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NFTs </w:t>
      </w:r>
    </w:p>
    <w:p w14:paraId="0048EF08" w14:textId="0E89E0A9" w:rsidR="00495BE0" w:rsidRPr="00495BE0" w:rsidRDefault="00495BE0" w:rsidP="001B041A">
      <w:pPr>
        <w:pStyle w:val="ListParagraph"/>
        <w:rPr>
          <w:lang w:val="en-US"/>
        </w:rPr>
      </w:pPr>
    </w:p>
    <w:sectPr w:rsidR="00495BE0" w:rsidRPr="0049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19D3"/>
    <w:multiLevelType w:val="hybridMultilevel"/>
    <w:tmpl w:val="DC3A3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45A71"/>
    <w:multiLevelType w:val="hybridMultilevel"/>
    <w:tmpl w:val="BCC0B3CC"/>
    <w:lvl w:ilvl="0" w:tplc="494A1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89375">
    <w:abstractNumId w:val="1"/>
  </w:num>
  <w:num w:numId="2" w16cid:durableId="520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0"/>
    <w:rsid w:val="000D78E4"/>
    <w:rsid w:val="0018019C"/>
    <w:rsid w:val="001B041A"/>
    <w:rsid w:val="004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188E"/>
  <w15:chartTrackingRefBased/>
  <w15:docId w15:val="{EEDC6D06-0FAD-5E47-8AA9-FC415CD9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</dc:creator>
  <cp:keywords/>
  <dc:description/>
  <cp:lastModifiedBy>18134</cp:lastModifiedBy>
  <cp:revision>1</cp:revision>
  <dcterms:created xsi:type="dcterms:W3CDTF">2022-10-18T14:05:00Z</dcterms:created>
  <dcterms:modified xsi:type="dcterms:W3CDTF">2022-10-18T14:28:00Z</dcterms:modified>
</cp:coreProperties>
</file>