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DA26D" w14:textId="01A81387" w:rsidR="000C2F7A" w:rsidRPr="00E24FF0" w:rsidRDefault="000C2F7A">
      <w:pPr>
        <w:rPr>
          <w:b/>
          <w:bCs/>
          <w:lang w:val="en-US"/>
        </w:rPr>
      </w:pPr>
      <w:r w:rsidRPr="00E24FF0">
        <w:rPr>
          <w:b/>
          <w:bCs/>
          <w:lang w:val="en-US"/>
        </w:rPr>
        <w:t>SDLC</w:t>
      </w:r>
    </w:p>
    <w:p w14:paraId="69DEFBAF" w14:textId="5F1791DE" w:rsidR="000C2F7A" w:rsidRDefault="000C2F7A">
      <w:pPr>
        <w:rPr>
          <w:lang w:val="en-US"/>
        </w:rPr>
      </w:pPr>
      <w:r>
        <w:rPr>
          <w:lang w:val="en-US"/>
        </w:rPr>
        <w:t xml:space="preserve">Initiate, </w:t>
      </w:r>
      <w:proofErr w:type="gramStart"/>
      <w:r>
        <w:rPr>
          <w:lang w:val="en-US"/>
        </w:rPr>
        <w:t>Plan</w:t>
      </w:r>
      <w:r w:rsidR="00E24FF0">
        <w:rPr>
          <w:lang w:val="en-US"/>
        </w:rPr>
        <w:t xml:space="preserve"> </w:t>
      </w:r>
      <w:r w:rsidR="00E0724B">
        <w:rPr>
          <w:lang w:val="en-US"/>
        </w:rPr>
        <w:t>:</w:t>
      </w:r>
      <w:proofErr w:type="gramEnd"/>
      <w:r w:rsidR="00E0724B">
        <w:rPr>
          <w:lang w:val="en-US"/>
        </w:rPr>
        <w:t xml:space="preserve"> brainstorm, get the problem statement </w:t>
      </w:r>
    </w:p>
    <w:p w14:paraId="349EF7FD" w14:textId="4533019E" w:rsidR="000C2F7A" w:rsidRDefault="000C2F7A">
      <w:pPr>
        <w:rPr>
          <w:lang w:val="en-US"/>
        </w:rPr>
      </w:pPr>
      <w:r>
        <w:rPr>
          <w:lang w:val="en-US"/>
        </w:rPr>
        <w:t xml:space="preserve">Requirement gathering </w:t>
      </w:r>
    </w:p>
    <w:p w14:paraId="24124AA9" w14:textId="2643D647" w:rsidR="000C2F7A" w:rsidRDefault="000C2F7A">
      <w:pPr>
        <w:rPr>
          <w:lang w:val="en-US"/>
        </w:rPr>
      </w:pPr>
      <w:r>
        <w:rPr>
          <w:lang w:val="en-US"/>
        </w:rPr>
        <w:t>Design</w:t>
      </w:r>
      <w:r w:rsidR="00E0724B">
        <w:rPr>
          <w:lang w:val="en-US"/>
        </w:rPr>
        <w:t xml:space="preserve"> </w:t>
      </w:r>
    </w:p>
    <w:p w14:paraId="273617FC" w14:textId="19A7533D" w:rsidR="000C2F7A" w:rsidRDefault="000C2F7A">
      <w:pPr>
        <w:rPr>
          <w:lang w:val="en-US"/>
        </w:rPr>
      </w:pPr>
      <w:r>
        <w:rPr>
          <w:lang w:val="en-US"/>
        </w:rPr>
        <w:t>Develop</w:t>
      </w:r>
    </w:p>
    <w:p w14:paraId="76D22546" w14:textId="0527C843" w:rsidR="000C2F7A" w:rsidRDefault="000C2F7A">
      <w:pPr>
        <w:rPr>
          <w:lang w:val="en-US"/>
        </w:rPr>
      </w:pPr>
      <w:r>
        <w:rPr>
          <w:lang w:val="en-US"/>
        </w:rPr>
        <w:t>test</w:t>
      </w:r>
    </w:p>
    <w:p w14:paraId="0C33E3F2" w14:textId="6BC45537" w:rsidR="000C2F7A" w:rsidRDefault="000C2F7A">
      <w:pPr>
        <w:rPr>
          <w:lang w:val="en-US"/>
        </w:rPr>
      </w:pPr>
      <w:r>
        <w:rPr>
          <w:lang w:val="en-US"/>
        </w:rPr>
        <w:t>Deploy and Maintenance</w:t>
      </w:r>
    </w:p>
    <w:p w14:paraId="39292B46" w14:textId="4919921C" w:rsidR="00E0724B" w:rsidRDefault="00E0724B">
      <w:pPr>
        <w:rPr>
          <w:lang w:val="en-US"/>
        </w:rPr>
      </w:pPr>
      <w:r w:rsidRPr="00E0724B">
        <w:rPr>
          <w:highlight w:val="yellow"/>
          <w:lang w:val="en-US"/>
        </w:rPr>
        <w:t>ECommerce website</w:t>
      </w:r>
    </w:p>
    <w:p w14:paraId="3ACB9CF9" w14:textId="4BC98FFC" w:rsidR="00E0724B" w:rsidRDefault="00E0724B">
      <w:pPr>
        <w:rPr>
          <w:lang w:val="en-US"/>
        </w:rPr>
      </w:pPr>
      <w:r>
        <w:rPr>
          <w:lang w:val="en-US"/>
        </w:rPr>
        <w:t xml:space="preserve">Requitement gathering and analysis: </w:t>
      </w: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 xml:space="preserve"> manager and business </w:t>
      </w:r>
      <w:proofErr w:type="gramStart"/>
      <w:r>
        <w:rPr>
          <w:lang w:val="en-US"/>
        </w:rPr>
        <w:t>analysts</w:t>
      </w:r>
      <w:proofErr w:type="gramEnd"/>
      <w:r>
        <w:rPr>
          <w:lang w:val="en-US"/>
        </w:rPr>
        <w:t xml:space="preserve"> setup meeting with customer gather all information and document it</w:t>
      </w:r>
      <w:r w:rsidR="005313B7">
        <w:rPr>
          <w:lang w:val="en-US"/>
        </w:rPr>
        <w:t xml:space="preserve"> in SRS format </w:t>
      </w:r>
    </w:p>
    <w:p w14:paraId="034A38FE" w14:textId="48956512" w:rsidR="005313B7" w:rsidRDefault="005313B7">
      <w:pPr>
        <w:rPr>
          <w:lang w:val="en-US"/>
        </w:rPr>
      </w:pPr>
      <w:r>
        <w:rPr>
          <w:lang w:val="en-US"/>
        </w:rPr>
        <w:t>Software requirement specification</w:t>
      </w:r>
    </w:p>
    <w:p w14:paraId="21CEAF49" w14:textId="29628DFE" w:rsidR="005313B7" w:rsidRDefault="005313B7">
      <w:pPr>
        <w:rPr>
          <w:lang w:val="en-US"/>
        </w:rPr>
      </w:pPr>
      <w:r>
        <w:rPr>
          <w:lang w:val="en-US"/>
        </w:rPr>
        <w:t>Understood by developers and will be needed by customer for future reference</w:t>
      </w:r>
    </w:p>
    <w:p w14:paraId="2A7DEEE7" w14:textId="1355EE13" w:rsidR="005313B7" w:rsidRDefault="005313B7">
      <w:pPr>
        <w:rPr>
          <w:lang w:val="en-US"/>
        </w:rPr>
      </w:pPr>
      <w:proofErr w:type="gramStart"/>
      <w:r>
        <w:rPr>
          <w:lang w:val="en-US"/>
        </w:rPr>
        <w:t>Design :</w:t>
      </w:r>
      <w:proofErr w:type="gramEnd"/>
      <w:r>
        <w:rPr>
          <w:lang w:val="en-US"/>
        </w:rPr>
        <w:t xml:space="preserve"> basic architecture is designed with the inputs from SRS</w:t>
      </w:r>
    </w:p>
    <w:p w14:paraId="7004B16A" w14:textId="06FDEF02" w:rsidR="005313B7" w:rsidRDefault="005313B7">
      <w:pPr>
        <w:rPr>
          <w:lang w:val="en-US"/>
        </w:rPr>
      </w:pPr>
      <w:r>
        <w:rPr>
          <w:lang w:val="en-US"/>
        </w:rPr>
        <w:t>Developers: translate the design into code</w:t>
      </w:r>
    </w:p>
    <w:p w14:paraId="237EF0A0" w14:textId="43C2B731" w:rsidR="005313B7" w:rsidRDefault="005313B7">
      <w:pPr>
        <w:rPr>
          <w:lang w:val="en-US"/>
        </w:rPr>
      </w:pPr>
      <w:r>
        <w:rPr>
          <w:lang w:val="en-US"/>
        </w:rPr>
        <w:t xml:space="preserve">Test: Test if the app works properly, any bugs and inform the dev </w:t>
      </w:r>
    </w:p>
    <w:p w14:paraId="6D034C2B" w14:textId="1C459113" w:rsidR="005313B7" w:rsidRDefault="005313B7">
      <w:pPr>
        <w:rPr>
          <w:lang w:val="en-US"/>
        </w:rPr>
      </w:pPr>
      <w:r>
        <w:rPr>
          <w:lang w:val="en-US"/>
        </w:rPr>
        <w:t xml:space="preserve">Deploy and maintain: the prod is launched and if there are any new updates the </w:t>
      </w:r>
      <w:proofErr w:type="spellStart"/>
      <w:r>
        <w:rPr>
          <w:lang w:val="en-US"/>
        </w:rPr>
        <w:t>sustem</w:t>
      </w:r>
      <w:proofErr w:type="spellEnd"/>
      <w:r>
        <w:rPr>
          <w:lang w:val="en-US"/>
        </w:rPr>
        <w:t xml:space="preserve"> undergoes maintenance</w:t>
      </w:r>
    </w:p>
    <w:p w14:paraId="27E08B7F" w14:textId="77777777" w:rsidR="000C2F7A" w:rsidRDefault="000C2F7A">
      <w:pPr>
        <w:rPr>
          <w:lang w:val="en-US"/>
        </w:rPr>
      </w:pPr>
    </w:p>
    <w:p w14:paraId="0CF21DC5" w14:textId="448C84EE" w:rsidR="000C2F7A" w:rsidRDefault="000C2F7A">
      <w:pPr>
        <w:rPr>
          <w:lang w:val="en-US"/>
        </w:rPr>
      </w:pPr>
      <w:r>
        <w:rPr>
          <w:lang w:val="en-US"/>
        </w:rPr>
        <w:t xml:space="preserve">Models </w:t>
      </w:r>
    </w:p>
    <w:p w14:paraId="3C1D87E0" w14:textId="56F42CA1" w:rsidR="000C2F7A" w:rsidRDefault="000C2F7A" w:rsidP="000C2F7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Waterfall ,</w:t>
      </w:r>
      <w:proofErr w:type="gramEnd"/>
      <w:r>
        <w:rPr>
          <w:lang w:val="en-US"/>
        </w:rPr>
        <w:t xml:space="preserve"> discipline – but only used by small projects with not many changes can be done later </w:t>
      </w:r>
    </w:p>
    <w:p w14:paraId="5D99344A" w14:textId="64896E56" w:rsidR="000C2F7A" w:rsidRDefault="000C2F7A" w:rsidP="000C2F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Iterative</w:t>
      </w:r>
      <w:r w:rsidR="00564AC9">
        <w:rPr>
          <w:lang w:val="en-US"/>
        </w:rPr>
        <w:t xml:space="preserve"> - </w:t>
      </w:r>
    </w:p>
    <w:p w14:paraId="47A05FDB" w14:textId="44AD58BD" w:rsidR="000C2F7A" w:rsidRDefault="000C2F7A" w:rsidP="000C2F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Spiral</w:t>
      </w:r>
    </w:p>
    <w:p w14:paraId="603BDB19" w14:textId="6B46E5B9" w:rsidR="00564AC9" w:rsidRDefault="00564AC9" w:rsidP="00564A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0C2F7A">
        <w:rPr>
          <w:lang w:val="en-US"/>
        </w:rPr>
        <w:t>gile</w:t>
      </w:r>
      <w:r>
        <w:rPr>
          <w:lang w:val="en-US"/>
        </w:rPr>
        <w:t xml:space="preserve"> iterative and incremental (adaptability)</w:t>
      </w:r>
      <w:r w:rsidR="00417861">
        <w:rPr>
          <w:lang w:val="en-US"/>
        </w:rPr>
        <w:t xml:space="preserve"> red risks; team will review and realigns deliverables</w:t>
      </w:r>
    </w:p>
    <w:p w14:paraId="7985DE8A" w14:textId="022FE2ED" w:rsidR="00417861" w:rsidRDefault="00417861" w:rsidP="004178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Incremental – </w:t>
      </w:r>
    </w:p>
    <w:p w14:paraId="522F527E" w14:textId="6EAB59DD" w:rsidR="00417861" w:rsidRPr="00F64DBC" w:rsidRDefault="00F64DBC" w:rsidP="00417861">
      <w:pPr>
        <w:rPr>
          <w:b/>
          <w:bCs/>
          <w:lang w:val="en-US"/>
        </w:rPr>
      </w:pPr>
      <w:r w:rsidRPr="00F64DBC">
        <w:rPr>
          <w:b/>
          <w:bCs/>
          <w:lang w:val="en-US"/>
        </w:rPr>
        <w:t>Agile methodologies:</w:t>
      </w:r>
    </w:p>
    <w:p w14:paraId="1164875B" w14:textId="31E50A42" w:rsidR="00417861" w:rsidRPr="00F64DBC" w:rsidRDefault="00417861" w:rsidP="00F64DBC">
      <w:pPr>
        <w:pStyle w:val="ListParagraph"/>
        <w:numPr>
          <w:ilvl w:val="0"/>
          <w:numId w:val="1"/>
        </w:numPr>
        <w:rPr>
          <w:lang w:val="en-US"/>
        </w:rPr>
      </w:pPr>
      <w:r w:rsidRPr="00F64DBC">
        <w:rPr>
          <w:lang w:val="en-US"/>
        </w:rPr>
        <w:t>SCRUM</w:t>
      </w:r>
      <w:r w:rsidR="00F64DBC" w:rsidRPr="00F64DBC">
        <w:rPr>
          <w:lang w:val="en-US"/>
        </w:rPr>
        <w:t xml:space="preserve">; scrum master </w:t>
      </w:r>
    </w:p>
    <w:p w14:paraId="092FAC13" w14:textId="385C16A1" w:rsidR="00417861" w:rsidRDefault="00417861" w:rsidP="00417861">
      <w:pPr>
        <w:rPr>
          <w:lang w:val="en-US"/>
        </w:rPr>
      </w:pPr>
      <w:r>
        <w:rPr>
          <w:lang w:val="en-US"/>
        </w:rPr>
        <w:t xml:space="preserve">Product </w:t>
      </w:r>
      <w:proofErr w:type="gramStart"/>
      <w:r>
        <w:rPr>
          <w:lang w:val="en-US"/>
        </w:rPr>
        <w:t xml:space="preserve">backlog </w:t>
      </w:r>
      <w:r w:rsidR="00AC2257">
        <w:rPr>
          <w:lang w:val="en-US"/>
        </w:rPr>
        <w:t>:</w:t>
      </w:r>
      <w:proofErr w:type="gramEnd"/>
      <w:r w:rsidR="00AC2257">
        <w:rPr>
          <w:lang w:val="en-US"/>
        </w:rPr>
        <w:t xml:space="preserve"> user stories syntax </w:t>
      </w:r>
    </w:p>
    <w:p w14:paraId="1865305D" w14:textId="26B66E43" w:rsidR="00AC2257" w:rsidRDefault="00AC2257" w:rsidP="00417861">
      <w:pPr>
        <w:rPr>
          <w:lang w:val="en-US"/>
        </w:rPr>
      </w:pPr>
      <w:r>
        <w:rPr>
          <w:lang w:val="en-US"/>
        </w:rPr>
        <w:t>Sprin</w:t>
      </w:r>
      <w:r w:rsidR="00E35E58">
        <w:rPr>
          <w:lang w:val="en-US"/>
        </w:rPr>
        <w:t>t</w:t>
      </w:r>
      <w:r>
        <w:rPr>
          <w:lang w:val="en-US"/>
        </w:rPr>
        <w:t xml:space="preserve"> </w:t>
      </w:r>
      <w:proofErr w:type="gramStart"/>
      <w:r w:rsidRPr="00E35E58">
        <w:rPr>
          <w:b/>
          <w:bCs/>
          <w:lang w:val="en-US"/>
        </w:rPr>
        <w:t>planning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rank the highest stories </w:t>
      </w:r>
      <w:r w:rsidR="00F64DBC">
        <w:rPr>
          <w:lang w:val="en-US"/>
        </w:rPr>
        <w:t>(1-6 weeks)</w:t>
      </w:r>
    </w:p>
    <w:p w14:paraId="4F9B0885" w14:textId="07AEE243" w:rsidR="00E35E58" w:rsidRDefault="00E35E58" w:rsidP="00417861">
      <w:pPr>
        <w:rPr>
          <w:lang w:val="en-US"/>
        </w:rPr>
      </w:pPr>
      <w:r>
        <w:rPr>
          <w:lang w:val="en-US"/>
        </w:rPr>
        <w:lastRenderedPageBreak/>
        <w:t xml:space="preserve">Sprint </w:t>
      </w:r>
      <w:r w:rsidRPr="00E35E58">
        <w:rPr>
          <w:b/>
          <w:bCs/>
          <w:lang w:val="en-US"/>
        </w:rPr>
        <w:t>backlog</w:t>
      </w:r>
      <w:r>
        <w:rPr>
          <w:lang w:val="en-US"/>
        </w:rPr>
        <w:t xml:space="preserve">: missing in previous sprint </w:t>
      </w:r>
    </w:p>
    <w:p w14:paraId="13E8B2A5" w14:textId="100E25A6" w:rsidR="00E35E58" w:rsidRDefault="00E35E58" w:rsidP="00417861">
      <w:pPr>
        <w:rPr>
          <w:lang w:val="en-US"/>
        </w:rPr>
      </w:pPr>
      <w:r>
        <w:rPr>
          <w:lang w:val="en-US"/>
        </w:rPr>
        <w:t xml:space="preserve">Then sprint happens </w:t>
      </w:r>
    </w:p>
    <w:p w14:paraId="45AFA945" w14:textId="0FC4C5D9" w:rsidR="00AC2257" w:rsidRDefault="00AC2257" w:rsidP="00417861">
      <w:pPr>
        <w:rPr>
          <w:lang w:val="en-US"/>
        </w:rPr>
      </w:pPr>
      <w:r>
        <w:rPr>
          <w:lang w:val="en-US"/>
        </w:rPr>
        <w:t xml:space="preserve">Burndown chart: entire prod backlog, with the tasks that happen </w:t>
      </w:r>
      <w:proofErr w:type="spellStart"/>
      <w:r w:rsidR="00E35E58">
        <w:rPr>
          <w:lang w:val="en-US"/>
        </w:rPr>
        <w:t>est</w:t>
      </w:r>
      <w:proofErr w:type="spellEnd"/>
      <w:r w:rsidR="00E35E58">
        <w:rPr>
          <w:lang w:val="en-US"/>
        </w:rPr>
        <w:t xml:space="preserve"> time of completion, status</w:t>
      </w:r>
    </w:p>
    <w:p w14:paraId="33B32E04" w14:textId="4A567733" w:rsidR="00AC2257" w:rsidRDefault="00AC2257" w:rsidP="00417861">
      <w:pPr>
        <w:rPr>
          <w:lang w:val="en-US"/>
        </w:rPr>
      </w:pPr>
      <w:r>
        <w:rPr>
          <w:lang w:val="en-US"/>
        </w:rPr>
        <w:t xml:space="preserve">Spring </w:t>
      </w:r>
      <w:proofErr w:type="gramStart"/>
      <w:r w:rsidRPr="00E35E58">
        <w:rPr>
          <w:b/>
          <w:bCs/>
          <w:lang w:val="en-US"/>
        </w:rPr>
        <w:t>review</w:t>
      </w:r>
      <w:r>
        <w:rPr>
          <w:lang w:val="en-US"/>
        </w:rPr>
        <w:t xml:space="preserve"> </w:t>
      </w:r>
      <w:r w:rsidR="00E35E58">
        <w:rPr>
          <w:lang w:val="en-US"/>
        </w:rPr>
        <w:t>:</w:t>
      </w:r>
      <w:proofErr w:type="gramEnd"/>
      <w:r w:rsidR="00E35E58">
        <w:rPr>
          <w:lang w:val="en-US"/>
        </w:rPr>
        <w:t xml:space="preserve"> scrum masters review </w:t>
      </w:r>
    </w:p>
    <w:p w14:paraId="7724D228" w14:textId="1D815797" w:rsidR="00E35E58" w:rsidRDefault="00E35E58" w:rsidP="00417861">
      <w:pPr>
        <w:rPr>
          <w:lang w:val="en-US"/>
        </w:rPr>
      </w:pPr>
      <w:proofErr w:type="gramStart"/>
      <w:r>
        <w:rPr>
          <w:lang w:val="en-US"/>
        </w:rPr>
        <w:t>Daily :</w:t>
      </w:r>
      <w:proofErr w:type="gramEnd"/>
      <w:r>
        <w:rPr>
          <w:lang w:val="en-US"/>
        </w:rPr>
        <w:t xml:space="preserve"> team meets scrum master; daily summary</w:t>
      </w:r>
    </w:p>
    <w:p w14:paraId="49377EA2" w14:textId="77777777" w:rsidR="00E35E58" w:rsidRDefault="00E35E58" w:rsidP="00417861">
      <w:pPr>
        <w:rPr>
          <w:lang w:val="en-US"/>
        </w:rPr>
      </w:pPr>
    </w:p>
    <w:p w14:paraId="70E4E701" w14:textId="7B45D442" w:rsidR="00E35E58" w:rsidRDefault="00F64DBC" w:rsidP="00F64D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Kanban </w:t>
      </w:r>
    </w:p>
    <w:p w14:paraId="5AB3C88B" w14:textId="0A30B669" w:rsidR="00F64DBC" w:rsidRDefault="00F64DBC" w:rsidP="00F64DBC">
      <w:pPr>
        <w:ind w:left="360"/>
        <w:rPr>
          <w:lang w:val="en-US"/>
        </w:rPr>
      </w:pPr>
      <w:r>
        <w:rPr>
          <w:lang w:val="en-US"/>
        </w:rPr>
        <w:t xml:space="preserve">Uses a board to visualize and track the tasks; to </w:t>
      </w:r>
      <w:proofErr w:type="gramStart"/>
      <w:r>
        <w:rPr>
          <w:lang w:val="en-US"/>
        </w:rPr>
        <w:t>do(</w:t>
      </w:r>
      <w:proofErr w:type="gramEnd"/>
      <w:r>
        <w:rPr>
          <w:lang w:val="en-US"/>
        </w:rPr>
        <w:t>) , in process, done</w:t>
      </w:r>
    </w:p>
    <w:p w14:paraId="492DC5A5" w14:textId="627E1662" w:rsidR="00F64DBC" w:rsidRPr="00F64DBC" w:rsidRDefault="00F64DBC" w:rsidP="00F64DBC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XP(</w:t>
      </w:r>
      <w:proofErr w:type="gramEnd"/>
      <w:r>
        <w:rPr>
          <w:lang w:val="en-US"/>
        </w:rPr>
        <w:t>extreme programming) CI</w:t>
      </w:r>
      <w:r w:rsidR="00E24FF0">
        <w:rPr>
          <w:lang w:val="en-US"/>
        </w:rPr>
        <w:t xml:space="preserve"> </w:t>
      </w:r>
    </w:p>
    <w:p w14:paraId="06F09920" w14:textId="77777777" w:rsidR="00AC2257" w:rsidRPr="00417861" w:rsidRDefault="00AC2257" w:rsidP="00417861">
      <w:pPr>
        <w:rPr>
          <w:lang w:val="en-US"/>
        </w:rPr>
      </w:pPr>
    </w:p>
    <w:sectPr w:rsidR="00AC2257" w:rsidRPr="00417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2733B"/>
    <w:multiLevelType w:val="hybridMultilevel"/>
    <w:tmpl w:val="7A2A160C"/>
    <w:lvl w:ilvl="0" w:tplc="B1AA67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34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7A"/>
    <w:rsid w:val="000C2F7A"/>
    <w:rsid w:val="00417861"/>
    <w:rsid w:val="005313B7"/>
    <w:rsid w:val="00564AC9"/>
    <w:rsid w:val="0088302F"/>
    <w:rsid w:val="009B7B67"/>
    <w:rsid w:val="00AC2257"/>
    <w:rsid w:val="00E0724B"/>
    <w:rsid w:val="00E24FF0"/>
    <w:rsid w:val="00E35E58"/>
    <w:rsid w:val="00F64DBC"/>
    <w:rsid w:val="00FA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2BE2F"/>
  <w15:chartTrackingRefBased/>
  <w15:docId w15:val="{5CE65434-F265-A745-BFF4-777F4660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F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Tanmaie Usha Shree</dc:creator>
  <cp:keywords/>
  <dc:description/>
  <cp:lastModifiedBy>Tanmaie Usha Shree</cp:lastModifiedBy>
  <cp:revision>4</cp:revision>
  <dcterms:created xsi:type="dcterms:W3CDTF">2025-10-15T07:06:00Z</dcterms:created>
  <dcterms:modified xsi:type="dcterms:W3CDTF">2025-10-15T10:52:00Z</dcterms:modified>
</cp:coreProperties>
</file>