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BÁO CÁO TIẾN ĐỘ</w:t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Tên đề tài: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Xây dựng website tìm kiếm việc làm bằng ReactJs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Giáo viên hướng dẫn: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Nguyễn Bảo Ân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Thời gian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06/11/2023 đến 31/12/2023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Sinh viên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Đinh Tấn Mãi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MSSV: 110121063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7"/>
        <w:gridCol w:w="464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từ 6/11/2023 đến 12/11/2023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giao diện người dùng.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Api.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Hoàn thành chức năng tìm kiếm</w:t>
            </w:r>
            <w:r>
              <w:rPr>
                <w:rFonts w:hint="default" w:cs="Times New Roman"/>
                <w:lang w:val="vi-VN"/>
              </w:rPr>
              <w:t xml:space="preserve"> công ty</w:t>
            </w:r>
            <w:r>
              <w:rPr>
                <w:rFonts w:hint="default" w:ascii="Times New Roman" w:hAnsi="Times New Roman" w:cs="Times New Roman"/>
                <w:lang w:val="vi-VN"/>
              </w:rPr>
              <w:t>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13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19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đăng nhập , đăng ký.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tìm kiếm, lọc, công ty, việc làm.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theo dõi, lưu công việc, ứng tuyển.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20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26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Chỉnh sửa lại giao diện đăng nhập, đăng ký.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ứng tuyển.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Trang quản lý ứng viên.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ẩn, hiện ứng viên.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ngừng ứng tuyển.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27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3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chia sẻ.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quên mật khẩu.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chỉnh sửa hình ảnh đại diện.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upload file CV.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thông báo email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Gửi mail nhiều người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Tải nhiều cv.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en-US"/>
              </w:rPr>
              <w:t>11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en-US"/>
              </w:rPr>
              <w:t>17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quên mật khẩu.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thay đổi mật khẩu.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Áp dụng Swager vào api.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en-US"/>
              </w:rPr>
              <w:t>18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Triển khai ứng dụng.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Chỉnh sửa token.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en-US"/>
              </w:rPr>
              <w:t>25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en-US"/>
              </w:rPr>
              <w:t>31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 xml:space="preserve">Hoàn thành quyển báo cáo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25FF9"/>
    <w:multiLevelType w:val="singleLevel"/>
    <w:tmpl w:val="60325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  <w:rsid w:val="0265792B"/>
    <w:rsid w:val="06E615DF"/>
    <w:rsid w:val="0A100825"/>
    <w:rsid w:val="0E972280"/>
    <w:rsid w:val="0FBC2F4E"/>
    <w:rsid w:val="10882243"/>
    <w:rsid w:val="118C0FD9"/>
    <w:rsid w:val="11EB6DF4"/>
    <w:rsid w:val="13262636"/>
    <w:rsid w:val="1813218C"/>
    <w:rsid w:val="1A3F320C"/>
    <w:rsid w:val="2082692A"/>
    <w:rsid w:val="3BEF3A63"/>
    <w:rsid w:val="418F019B"/>
    <w:rsid w:val="4842699B"/>
    <w:rsid w:val="4A9D46F1"/>
    <w:rsid w:val="4B182C41"/>
    <w:rsid w:val="4F7534EA"/>
    <w:rsid w:val="4FC000E6"/>
    <w:rsid w:val="53D57297"/>
    <w:rsid w:val="5B5926D0"/>
    <w:rsid w:val="5F5439C7"/>
    <w:rsid w:val="664B7FA5"/>
    <w:rsid w:val="676D19F5"/>
    <w:rsid w:val="70F95EE6"/>
    <w:rsid w:val="71597B9A"/>
    <w:rsid w:val="74FA7606"/>
    <w:rsid w:val="76897E06"/>
    <w:rsid w:val="7BB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7</TotalTime>
  <ScaleCrop>false</ScaleCrop>
  <LinksUpToDate>false</LinksUpToDate>
  <CharactersWithSpaces>224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Mai Tan</cp:lastModifiedBy>
  <dcterms:modified xsi:type="dcterms:W3CDTF">2024-01-07T02:47:49Z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B8E68BA639F749B5ADF3B49F5025B4FA_13</vt:lpwstr>
  </property>
</Properties>
</file>