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CCD3" w14:textId="77777777" w:rsidR="000074A6" w:rsidRDefault="000074A6" w:rsidP="000074A6">
      <w:pPr>
        <w:pStyle w:val="Heading2"/>
      </w:pPr>
      <w:r>
        <w:t>PROGRAM-4</w:t>
      </w:r>
    </w:p>
    <w:p w14:paraId="1300B0AB" w14:textId="77777777" w:rsidR="000074A6" w:rsidRPr="00671067" w:rsidRDefault="000074A6" w:rsidP="000074A6">
      <w:pPr>
        <w:rPr>
          <w:b/>
          <w:bCs/>
        </w:rPr>
      </w:pPr>
      <w:r>
        <w:rPr>
          <w:b/>
          <w:bCs/>
        </w:rPr>
        <w:t>1</w:t>
      </w:r>
      <w:r w:rsidRPr="00671067">
        <w:rPr>
          <w:b/>
          <w:bCs/>
        </w:rPr>
        <w:t>. Problem statement</w:t>
      </w:r>
    </w:p>
    <w:p w14:paraId="1C8646D2" w14:textId="77777777" w:rsidR="000074A6" w:rsidRDefault="000074A6" w:rsidP="000074A6">
      <w:r w:rsidRPr="00671067">
        <w:t>Develop a Python program to analyze multiple student feedback sentences using predefined positive and negative keywords. Count positive and negative indicators, calculate a sentiment score, and classify each feedback as Positive, Negative, or Neutral based on predefined thresholds.</w:t>
      </w:r>
    </w:p>
    <w:p w14:paraId="6657B0B1" w14:textId="77777777" w:rsidR="000074A6" w:rsidRDefault="000074A6" w:rsidP="000074A6"/>
    <w:p w14:paraId="4D225E4D" w14:textId="77777777" w:rsidR="000074A6" w:rsidRPr="00671067" w:rsidRDefault="000074A6" w:rsidP="000074A6">
      <w:pPr>
        <w:rPr>
          <w:b/>
          <w:bCs/>
        </w:rPr>
      </w:pPr>
      <w:r w:rsidRPr="00671067">
        <w:rPr>
          <w:b/>
          <w:bCs/>
        </w:rPr>
        <w:t>2. Objectives</w:t>
      </w:r>
    </w:p>
    <w:p w14:paraId="3A888E4F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Accept feedback from multiple students.</w:t>
      </w:r>
    </w:p>
    <w:p w14:paraId="23C83A7A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Identify positive and negative keywords.</w:t>
      </w:r>
    </w:p>
    <w:p w14:paraId="537822A0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Count positive and negative indicators.</w:t>
      </w:r>
    </w:p>
    <w:p w14:paraId="42D538D4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Calculate a sentiment score for each feedback.</w:t>
      </w:r>
    </w:p>
    <w:p w14:paraId="08F1FBA7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Classify feedback using predefined thresholds.</w:t>
      </w:r>
    </w:p>
    <w:p w14:paraId="464FF8F4" w14:textId="77777777" w:rsidR="000074A6" w:rsidRPr="00671067" w:rsidRDefault="000074A6" w:rsidP="000074A6">
      <w:pPr>
        <w:numPr>
          <w:ilvl w:val="0"/>
          <w:numId w:val="1"/>
        </w:numPr>
      </w:pPr>
      <w:r w:rsidRPr="00671067">
        <w:t>Display individual results and an overall summary.</w:t>
      </w:r>
    </w:p>
    <w:p w14:paraId="050E86D4" w14:textId="77777777" w:rsidR="000074A6" w:rsidRPr="00671067" w:rsidRDefault="000074A6" w:rsidP="000074A6">
      <w:pPr>
        <w:rPr>
          <w:b/>
          <w:bCs/>
        </w:rPr>
      </w:pPr>
      <w:r w:rsidRPr="00671067">
        <w:rPr>
          <w:b/>
          <w:bCs/>
        </w:rPr>
        <w:t>3. Assumptions</w:t>
      </w:r>
    </w:p>
    <w:p w14:paraId="195732DB" w14:textId="77777777" w:rsidR="000074A6" w:rsidRPr="00671067" w:rsidRDefault="000074A6" w:rsidP="000074A6">
      <w:pPr>
        <w:numPr>
          <w:ilvl w:val="0"/>
          <w:numId w:val="2"/>
        </w:numPr>
      </w:pPr>
      <w:r w:rsidRPr="00671067">
        <w:t>Each positive keyword contributes +1 point.</w:t>
      </w:r>
    </w:p>
    <w:p w14:paraId="4146CC1B" w14:textId="77777777" w:rsidR="000074A6" w:rsidRPr="00671067" w:rsidRDefault="000074A6" w:rsidP="000074A6">
      <w:pPr>
        <w:numPr>
          <w:ilvl w:val="0"/>
          <w:numId w:val="2"/>
        </w:numPr>
      </w:pPr>
      <w:r w:rsidRPr="00671067">
        <w:t>Each negative keyword contributes -1 point.</w:t>
      </w:r>
    </w:p>
    <w:p w14:paraId="54110BC3" w14:textId="77777777" w:rsidR="000074A6" w:rsidRPr="00671067" w:rsidRDefault="000074A6" w:rsidP="000074A6">
      <w:pPr>
        <w:numPr>
          <w:ilvl w:val="0"/>
          <w:numId w:val="2"/>
        </w:numPr>
      </w:pPr>
      <w:r w:rsidRPr="00671067">
        <w:t>Score greater than or equal to 2 → Positive.</w:t>
      </w:r>
    </w:p>
    <w:p w14:paraId="2CFD1D85" w14:textId="77777777" w:rsidR="000074A6" w:rsidRPr="00671067" w:rsidRDefault="000074A6" w:rsidP="000074A6">
      <w:pPr>
        <w:numPr>
          <w:ilvl w:val="0"/>
          <w:numId w:val="2"/>
        </w:numPr>
      </w:pPr>
      <w:r w:rsidRPr="00671067">
        <w:t>Score less than or equal to -2 → Negative.</w:t>
      </w:r>
    </w:p>
    <w:p w14:paraId="05623D74" w14:textId="77777777" w:rsidR="000074A6" w:rsidRPr="00671067" w:rsidRDefault="000074A6" w:rsidP="000074A6">
      <w:pPr>
        <w:numPr>
          <w:ilvl w:val="0"/>
          <w:numId w:val="2"/>
        </w:numPr>
      </w:pPr>
      <w:r w:rsidRPr="00671067">
        <w:t>Scores between -1 and 1 → Neutral.</w:t>
      </w:r>
    </w:p>
    <w:p w14:paraId="24DC3F38" w14:textId="77777777" w:rsidR="000074A6" w:rsidRDefault="000074A6" w:rsidP="000074A6">
      <w:pPr>
        <w:numPr>
          <w:ilvl w:val="0"/>
          <w:numId w:val="2"/>
        </w:numPr>
      </w:pPr>
      <w:r w:rsidRPr="00671067">
        <w:t>The program uses a predefined keyword list and performs simple keyword matching, not advanced AI sentiment analysis.</w:t>
      </w:r>
    </w:p>
    <w:p w14:paraId="19F96958" w14:textId="77777777" w:rsidR="00EF6FC4" w:rsidRPr="00EF6FC4" w:rsidRDefault="00EF6FC4" w:rsidP="00EF6FC4">
      <w:pPr>
        <w:rPr>
          <w:b/>
          <w:bCs/>
        </w:rPr>
      </w:pPr>
      <w:r w:rsidRPr="00EF6FC4">
        <w:rPr>
          <w:b/>
          <w:bCs/>
        </w:rPr>
        <w:t>4. Algorithm</w:t>
      </w:r>
    </w:p>
    <w:p w14:paraId="104B206D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Start.</w:t>
      </w:r>
    </w:p>
    <w:p w14:paraId="2D27A5B4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Store positive and negative keywords in separate lists.</w:t>
      </w:r>
    </w:p>
    <w:p w14:paraId="650CB564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Store student names and their feedback.</w:t>
      </w:r>
    </w:p>
    <w:p w14:paraId="3397B6B7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Convert each feedback sentence to lowercase and split it into words.</w:t>
      </w:r>
    </w:p>
    <w:p w14:paraId="5E4947D8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Initialize positive and negative word counts to zero.</w:t>
      </w:r>
    </w:p>
    <w:p w14:paraId="3C56209B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Check each word against the positive and negative keyword lists.</w:t>
      </w:r>
    </w:p>
    <w:p w14:paraId="4F2DACCE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Increase the corresponding count whenever a keyword is found.</w:t>
      </w:r>
    </w:p>
    <w:p w14:paraId="264B3427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Calculate the sentiment score.</w:t>
      </w:r>
    </w:p>
    <w:p w14:paraId="2E1C836D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Classify the feedback based on the score.</w:t>
      </w:r>
    </w:p>
    <w:p w14:paraId="16EABC79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lastRenderedPageBreak/>
        <w:t>Display the student name, feedback, word counts, score, and classification.</w:t>
      </w:r>
    </w:p>
    <w:p w14:paraId="464D398F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Repeat for all students.</w:t>
      </w:r>
    </w:p>
    <w:p w14:paraId="1BA6075B" w14:textId="77777777" w:rsidR="00EF6FC4" w:rsidRPr="00EF6FC4" w:rsidRDefault="00EF6FC4" w:rsidP="00EF6FC4">
      <w:pPr>
        <w:numPr>
          <w:ilvl w:val="0"/>
          <w:numId w:val="4"/>
        </w:numPr>
      </w:pPr>
      <w:r w:rsidRPr="00EF6FC4">
        <w:t>Stop.</w:t>
      </w:r>
    </w:p>
    <w:p w14:paraId="4B74F0D2" w14:textId="77777777" w:rsidR="00EF6FC4" w:rsidRPr="00EF6FC4" w:rsidRDefault="00EF6FC4" w:rsidP="00EF6FC4">
      <w:pPr>
        <w:rPr>
          <w:b/>
          <w:bCs/>
        </w:rPr>
      </w:pPr>
      <w:r w:rsidRPr="00EF6FC4">
        <w:rPr>
          <w:b/>
          <w:bCs/>
        </w:rPr>
        <w:t>5. Flowchart</w:t>
      </w:r>
    </w:p>
    <w:p w14:paraId="723B3CFE" w14:textId="3CACB62D" w:rsidR="00C566A8" w:rsidRPr="00671067" w:rsidRDefault="00C566A8" w:rsidP="00C566A8"/>
    <w:p w14:paraId="30720409" w14:textId="77777777" w:rsidR="000074A6" w:rsidRPr="00671067" w:rsidRDefault="000074A6" w:rsidP="000074A6">
      <w:pPr>
        <w:rPr>
          <w:b/>
          <w:bCs/>
        </w:rPr>
      </w:pPr>
    </w:p>
    <w:p w14:paraId="2EE53D93" w14:textId="77777777" w:rsidR="000074A6" w:rsidRDefault="000074A6" w:rsidP="000074A6">
      <w:pPr>
        <w:rPr>
          <w:b/>
          <w:bCs/>
        </w:rPr>
      </w:pPr>
      <w:r w:rsidRPr="00A43528">
        <w:rPr>
          <w:b/>
          <w:bCs/>
          <w:noProof/>
        </w:rPr>
        <w:drawing>
          <wp:inline distT="0" distB="0" distL="0" distR="0" wp14:anchorId="02DA5EA6" wp14:editId="0E6DB178">
            <wp:extent cx="4968240" cy="4396740"/>
            <wp:effectExtent l="0" t="0" r="3810" b="3810"/>
            <wp:docPr id="143923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314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8674" cy="439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5B98" w14:textId="5EDEAB4C" w:rsidR="00EF6FC4" w:rsidRDefault="00CF16EB" w:rsidP="000074A6">
      <w:pPr>
        <w:rPr>
          <w:b/>
          <w:bCs/>
        </w:rPr>
      </w:pPr>
      <w:r w:rsidRPr="00CF16EB">
        <w:rPr>
          <w:b/>
          <w:bCs/>
        </w:rPr>
        <w:t>6. Pseudocode</w:t>
      </w:r>
    </w:p>
    <w:p w14:paraId="4EE57637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START</w:t>
      </w:r>
    </w:p>
    <w:p w14:paraId="53F4F6F1" w14:textId="77777777" w:rsidR="00CF16EB" w:rsidRPr="00CF16EB" w:rsidRDefault="00CF16EB" w:rsidP="00CF16EB">
      <w:pPr>
        <w:rPr>
          <w:b/>
          <w:bCs/>
        </w:rPr>
      </w:pPr>
    </w:p>
    <w:p w14:paraId="77B26905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Store positive keywords in a list</w:t>
      </w:r>
    </w:p>
    <w:p w14:paraId="1273CD1F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Store negative keywords in a list</w:t>
      </w:r>
    </w:p>
    <w:p w14:paraId="7F90CBBD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Store student names and feedback</w:t>
      </w:r>
    </w:p>
    <w:p w14:paraId="70E51BAD" w14:textId="77777777" w:rsidR="00CF16EB" w:rsidRPr="00CF16EB" w:rsidRDefault="00CF16EB" w:rsidP="00CF16EB">
      <w:pPr>
        <w:rPr>
          <w:b/>
          <w:bCs/>
        </w:rPr>
      </w:pPr>
    </w:p>
    <w:p w14:paraId="2063AC2B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FOR each student and feedback</w:t>
      </w:r>
    </w:p>
    <w:p w14:paraId="2AD0ABE3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Convert feedback to lowercase</w:t>
      </w:r>
    </w:p>
    <w:p w14:paraId="225EFB22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lastRenderedPageBreak/>
        <w:t xml:space="preserve">    Split feedback into words</w:t>
      </w:r>
    </w:p>
    <w:p w14:paraId="30D50EC2" w14:textId="77777777" w:rsidR="00CF16EB" w:rsidRPr="00CF16EB" w:rsidRDefault="00CF16EB" w:rsidP="00CF16EB">
      <w:pPr>
        <w:rPr>
          <w:b/>
          <w:bCs/>
        </w:rPr>
      </w:pPr>
    </w:p>
    <w:p w14:paraId="78A40649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Set positive_count = 0</w:t>
      </w:r>
    </w:p>
    <w:p w14:paraId="4792083E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Set negative_count = 0</w:t>
      </w:r>
    </w:p>
    <w:p w14:paraId="485317C0" w14:textId="77777777" w:rsidR="00CF16EB" w:rsidRPr="00CF16EB" w:rsidRDefault="00CF16EB" w:rsidP="00CF16EB">
      <w:pPr>
        <w:rPr>
          <w:b/>
          <w:bCs/>
        </w:rPr>
      </w:pPr>
    </w:p>
    <w:p w14:paraId="36C309CD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FOR each word in feedback</w:t>
      </w:r>
    </w:p>
    <w:p w14:paraId="735BCA45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Remove punctuation from the word</w:t>
      </w:r>
    </w:p>
    <w:p w14:paraId="236BC03D" w14:textId="77777777" w:rsidR="00CF16EB" w:rsidRPr="00CF16EB" w:rsidRDefault="00CF16EB" w:rsidP="00CF16EB">
      <w:pPr>
        <w:rPr>
          <w:b/>
          <w:bCs/>
        </w:rPr>
      </w:pPr>
    </w:p>
    <w:p w14:paraId="77BAB1B5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IF word is in positive keywords THEN</w:t>
      </w:r>
    </w:p>
    <w:p w14:paraId="50406CE1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    Increase positive_count by 1</w:t>
      </w:r>
    </w:p>
    <w:p w14:paraId="529DE4F4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END IF</w:t>
      </w:r>
    </w:p>
    <w:p w14:paraId="0E655017" w14:textId="77777777" w:rsidR="00CF16EB" w:rsidRPr="00CF16EB" w:rsidRDefault="00CF16EB" w:rsidP="00CF16EB">
      <w:pPr>
        <w:rPr>
          <w:b/>
          <w:bCs/>
        </w:rPr>
      </w:pPr>
    </w:p>
    <w:p w14:paraId="5FBE47F6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IF word is in negative keywords THEN</w:t>
      </w:r>
    </w:p>
    <w:p w14:paraId="21DB9EC2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    Increase negative_count by 1</w:t>
      </w:r>
    </w:p>
    <w:p w14:paraId="01662BA8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END IF</w:t>
      </w:r>
    </w:p>
    <w:p w14:paraId="47A581D4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END FOR</w:t>
      </w:r>
    </w:p>
    <w:p w14:paraId="33728BE4" w14:textId="77777777" w:rsidR="00CF16EB" w:rsidRPr="00CF16EB" w:rsidRDefault="00CF16EB" w:rsidP="00CF16EB">
      <w:pPr>
        <w:rPr>
          <w:b/>
          <w:bCs/>
        </w:rPr>
      </w:pPr>
    </w:p>
    <w:p w14:paraId="4C6D8205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Calculate score =</w:t>
      </w:r>
    </w:p>
    <w:p w14:paraId="2021CBA4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positive_count - negative_count</w:t>
      </w:r>
    </w:p>
    <w:p w14:paraId="4B8E138A" w14:textId="77777777" w:rsidR="00CF16EB" w:rsidRPr="00CF16EB" w:rsidRDefault="00CF16EB" w:rsidP="00CF16EB">
      <w:pPr>
        <w:rPr>
          <w:b/>
          <w:bCs/>
        </w:rPr>
      </w:pPr>
    </w:p>
    <w:p w14:paraId="2490817B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IF score &gt; 0 THEN</w:t>
      </w:r>
    </w:p>
    <w:p w14:paraId="56C4182F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Set classification = Positive</w:t>
      </w:r>
    </w:p>
    <w:p w14:paraId="3BE0AE5F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ELSE IF score &lt; 0 THEN</w:t>
      </w:r>
    </w:p>
    <w:p w14:paraId="358E508C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Set classification = Negative</w:t>
      </w:r>
    </w:p>
    <w:p w14:paraId="2FB4E320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ELSE</w:t>
      </w:r>
    </w:p>
    <w:p w14:paraId="497A1B6A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    Set classification = Neutral</w:t>
      </w:r>
    </w:p>
    <w:p w14:paraId="6C7A94B6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END IF</w:t>
      </w:r>
    </w:p>
    <w:p w14:paraId="35A7F6D7" w14:textId="77777777" w:rsidR="00CF16EB" w:rsidRPr="00CF16EB" w:rsidRDefault="00CF16EB" w:rsidP="00CF16EB">
      <w:pPr>
        <w:rPr>
          <w:b/>
          <w:bCs/>
        </w:rPr>
      </w:pPr>
    </w:p>
    <w:p w14:paraId="07B55F2A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Display student name</w:t>
      </w:r>
    </w:p>
    <w:p w14:paraId="5410858E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Display feedback</w:t>
      </w:r>
    </w:p>
    <w:p w14:paraId="18E07460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 xml:space="preserve">    Display positive and negative counts</w:t>
      </w:r>
    </w:p>
    <w:p w14:paraId="75DD4DE7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lastRenderedPageBreak/>
        <w:t xml:space="preserve">    Display score and classification</w:t>
      </w:r>
    </w:p>
    <w:p w14:paraId="46029E9D" w14:textId="77777777" w:rsidR="00CF16EB" w:rsidRPr="00CF16EB" w:rsidRDefault="00CF16EB" w:rsidP="00CF16EB">
      <w:pPr>
        <w:rPr>
          <w:b/>
          <w:bCs/>
        </w:rPr>
      </w:pPr>
      <w:r w:rsidRPr="00CF16EB">
        <w:rPr>
          <w:b/>
          <w:bCs/>
        </w:rPr>
        <w:t>END FOR</w:t>
      </w:r>
    </w:p>
    <w:p w14:paraId="6D8BC513" w14:textId="77777777" w:rsidR="00CF16EB" w:rsidRPr="00CF16EB" w:rsidRDefault="00CF16EB" w:rsidP="00CF16EB">
      <w:pPr>
        <w:rPr>
          <w:b/>
          <w:bCs/>
        </w:rPr>
      </w:pPr>
    </w:p>
    <w:p w14:paraId="6470AF9A" w14:textId="26145427" w:rsidR="00CF16EB" w:rsidRDefault="00CF16EB" w:rsidP="00CF16EB">
      <w:pPr>
        <w:rPr>
          <w:b/>
          <w:bCs/>
        </w:rPr>
      </w:pPr>
      <w:r w:rsidRPr="00CF16EB">
        <w:rPr>
          <w:b/>
          <w:bCs/>
        </w:rPr>
        <w:t>STOP</w:t>
      </w:r>
    </w:p>
    <w:p w14:paraId="32747E1E" w14:textId="3A9BD8BB" w:rsidR="00E91802" w:rsidRDefault="00E91802" w:rsidP="00CF16EB">
      <w:pPr>
        <w:rPr>
          <w:b/>
          <w:bCs/>
        </w:rPr>
      </w:pPr>
      <w:r w:rsidRPr="00E91802">
        <w:rPr>
          <w:b/>
          <w:bCs/>
        </w:rPr>
        <w:t>7. Python Source Code</w:t>
      </w:r>
    </w:p>
    <w:p w14:paraId="57B538B6" w14:textId="77777777" w:rsidR="00E91802" w:rsidRPr="00E91802" w:rsidRDefault="00E91802" w:rsidP="00E91802">
      <w:pPr>
        <w:rPr>
          <w:b/>
          <w:bCs/>
        </w:rPr>
      </w:pPr>
    </w:p>
    <w:p w14:paraId="5E4D73AF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positive_words = [</w:t>
      </w:r>
    </w:p>
    <w:p w14:paraId="5C5BEB0C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"excellent", "helpful", "good", "clear", "interesting"</w:t>
      </w:r>
    </w:p>
    <w:p w14:paraId="4D550978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]</w:t>
      </w:r>
    </w:p>
    <w:p w14:paraId="52591FD4" w14:textId="77777777" w:rsidR="00E91802" w:rsidRPr="00E91802" w:rsidRDefault="00E91802" w:rsidP="00E91802">
      <w:pPr>
        <w:rPr>
          <w:b/>
          <w:bCs/>
        </w:rPr>
      </w:pPr>
    </w:p>
    <w:p w14:paraId="4026DCAF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negative_words = [</w:t>
      </w:r>
    </w:p>
    <w:p w14:paraId="2DED0928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"poor", "boring", "bad", "confusing", "difficult"</w:t>
      </w:r>
    </w:p>
    <w:p w14:paraId="7985065D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]</w:t>
      </w:r>
    </w:p>
    <w:p w14:paraId="7F521EE2" w14:textId="77777777" w:rsidR="00E91802" w:rsidRPr="00E91802" w:rsidRDefault="00E91802" w:rsidP="00E91802">
      <w:pPr>
        <w:rPr>
          <w:b/>
          <w:bCs/>
        </w:rPr>
      </w:pPr>
    </w:p>
    <w:p w14:paraId="0C77C31C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feedbacks = [</w:t>
      </w:r>
    </w:p>
    <w:p w14:paraId="6984B826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("Ravi", "Excellent and helpful teaching"),</w:t>
      </w:r>
    </w:p>
    <w:p w14:paraId="239985BD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("Sita", "Poor and boring classes"),</w:t>
      </w:r>
    </w:p>
    <w:p w14:paraId="53AC67C5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("Kiran", "The classroom is good")</w:t>
      </w:r>
    </w:p>
    <w:p w14:paraId="1815CEAE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]</w:t>
      </w:r>
    </w:p>
    <w:p w14:paraId="17A6A216" w14:textId="77777777" w:rsidR="00E91802" w:rsidRPr="00E91802" w:rsidRDefault="00E91802" w:rsidP="00E91802">
      <w:pPr>
        <w:rPr>
          <w:b/>
          <w:bCs/>
        </w:rPr>
      </w:pPr>
    </w:p>
    <w:p w14:paraId="6EA4D44C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print("===== STUDENT FEEDBACK SENTIMENT =====")</w:t>
      </w:r>
    </w:p>
    <w:p w14:paraId="44714B30" w14:textId="77777777" w:rsidR="00E91802" w:rsidRPr="00E91802" w:rsidRDefault="00E91802" w:rsidP="00E91802">
      <w:pPr>
        <w:rPr>
          <w:b/>
          <w:bCs/>
        </w:rPr>
      </w:pPr>
    </w:p>
    <w:p w14:paraId="495E59B6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>for name, feedback in feedbacks:</w:t>
      </w:r>
    </w:p>
    <w:p w14:paraId="43A47CD3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words = feedback.lower().split()</w:t>
      </w:r>
    </w:p>
    <w:p w14:paraId="18557F19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positive_count = 0</w:t>
      </w:r>
    </w:p>
    <w:p w14:paraId="22F9B0C2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negative_count = 0</w:t>
      </w:r>
    </w:p>
    <w:p w14:paraId="5FFED1AD" w14:textId="77777777" w:rsidR="00E91802" w:rsidRPr="00E91802" w:rsidRDefault="00E91802" w:rsidP="00E91802">
      <w:pPr>
        <w:rPr>
          <w:b/>
          <w:bCs/>
        </w:rPr>
      </w:pPr>
    </w:p>
    <w:p w14:paraId="4DBEB376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for word in words:</w:t>
      </w:r>
    </w:p>
    <w:p w14:paraId="27F79900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word = word.strip(".,!?;:")</w:t>
      </w:r>
    </w:p>
    <w:p w14:paraId="60B55463" w14:textId="77777777" w:rsidR="00E91802" w:rsidRPr="00E91802" w:rsidRDefault="00E91802" w:rsidP="00E91802">
      <w:pPr>
        <w:rPr>
          <w:b/>
          <w:bCs/>
        </w:rPr>
      </w:pPr>
    </w:p>
    <w:p w14:paraId="27734D6E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if word in positive_words:</w:t>
      </w:r>
    </w:p>
    <w:p w14:paraId="0D6E4B48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lastRenderedPageBreak/>
        <w:t xml:space="preserve">            positive_count += 1</w:t>
      </w:r>
    </w:p>
    <w:p w14:paraId="5B4AC639" w14:textId="77777777" w:rsidR="00E91802" w:rsidRPr="00E91802" w:rsidRDefault="00E91802" w:rsidP="00E91802">
      <w:pPr>
        <w:rPr>
          <w:b/>
          <w:bCs/>
        </w:rPr>
      </w:pPr>
    </w:p>
    <w:p w14:paraId="5EA353F8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if word in negative_words:</w:t>
      </w:r>
    </w:p>
    <w:p w14:paraId="3AD93413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    negative_count += 1</w:t>
      </w:r>
    </w:p>
    <w:p w14:paraId="39AF94B8" w14:textId="77777777" w:rsidR="00E91802" w:rsidRPr="00E91802" w:rsidRDefault="00E91802" w:rsidP="00E91802">
      <w:pPr>
        <w:rPr>
          <w:b/>
          <w:bCs/>
        </w:rPr>
      </w:pPr>
    </w:p>
    <w:p w14:paraId="1FE92C30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score = positive_count - negative_count</w:t>
      </w:r>
    </w:p>
    <w:p w14:paraId="4F510301" w14:textId="77777777" w:rsidR="00E91802" w:rsidRPr="00E91802" w:rsidRDefault="00E91802" w:rsidP="00E91802">
      <w:pPr>
        <w:rPr>
          <w:b/>
          <w:bCs/>
        </w:rPr>
      </w:pPr>
    </w:p>
    <w:p w14:paraId="71ED27D5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if score &gt; 0:</w:t>
      </w:r>
    </w:p>
    <w:p w14:paraId="321E1ADA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sentiment = "Positive"</w:t>
      </w:r>
    </w:p>
    <w:p w14:paraId="47F8FC6E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elif score &lt; 0:</w:t>
      </w:r>
    </w:p>
    <w:p w14:paraId="35F8DCA1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sentiment = "Negative"</w:t>
      </w:r>
    </w:p>
    <w:p w14:paraId="2734F012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else:</w:t>
      </w:r>
    </w:p>
    <w:p w14:paraId="34EAA560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    sentiment = "Neutral"</w:t>
      </w:r>
    </w:p>
    <w:p w14:paraId="28D72E9D" w14:textId="77777777" w:rsidR="00E91802" w:rsidRPr="00E91802" w:rsidRDefault="00E91802" w:rsidP="00E91802">
      <w:pPr>
        <w:rPr>
          <w:b/>
          <w:bCs/>
        </w:rPr>
      </w:pPr>
    </w:p>
    <w:p w14:paraId="62241599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print("\nStudent:", name)</w:t>
      </w:r>
    </w:p>
    <w:p w14:paraId="1D5D833F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print("Feedback:", feedback)</w:t>
      </w:r>
    </w:p>
    <w:p w14:paraId="2780DA9C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print("Positive Words:", positive_count)</w:t>
      </w:r>
    </w:p>
    <w:p w14:paraId="154F5A88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print("Negative Words:", negative_count)</w:t>
      </w:r>
    </w:p>
    <w:p w14:paraId="2050CE4D" w14:textId="77777777" w:rsidR="00E91802" w:rsidRP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print("Sentiment Score:", score)</w:t>
      </w:r>
    </w:p>
    <w:p w14:paraId="1A7F456F" w14:textId="570730F8" w:rsidR="00E91802" w:rsidRDefault="00E91802" w:rsidP="00E91802">
      <w:pPr>
        <w:rPr>
          <w:b/>
          <w:bCs/>
        </w:rPr>
      </w:pPr>
      <w:r w:rsidRPr="00E91802">
        <w:rPr>
          <w:b/>
          <w:bCs/>
        </w:rPr>
        <w:t xml:space="preserve">    print("Classification:", sentiment)</w:t>
      </w:r>
    </w:p>
    <w:p w14:paraId="2B7804B3" w14:textId="77777777" w:rsidR="000074A6" w:rsidRPr="00671067" w:rsidRDefault="000074A6" w:rsidP="000074A6">
      <w:pPr>
        <w:rPr>
          <w:b/>
          <w:bCs/>
        </w:rPr>
      </w:pPr>
      <w:r w:rsidRPr="00671067">
        <w:rPr>
          <w:b/>
          <w:bCs/>
        </w:rPr>
        <w:t>8.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1473"/>
        <w:gridCol w:w="1561"/>
        <w:gridCol w:w="643"/>
        <w:gridCol w:w="1464"/>
      </w:tblGrid>
      <w:tr w:rsidR="000074A6" w:rsidRPr="00671067" w14:paraId="1914DCE0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907C4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108BC1A6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Positive count</w:t>
            </w:r>
          </w:p>
        </w:tc>
        <w:tc>
          <w:tcPr>
            <w:tcW w:w="0" w:type="auto"/>
            <w:vAlign w:val="center"/>
            <w:hideMark/>
          </w:tcPr>
          <w:p w14:paraId="5C90AFCE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Negative count</w:t>
            </w:r>
          </w:p>
        </w:tc>
        <w:tc>
          <w:tcPr>
            <w:tcW w:w="0" w:type="auto"/>
            <w:vAlign w:val="center"/>
            <w:hideMark/>
          </w:tcPr>
          <w:p w14:paraId="35B55C03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997A155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Classification</w:t>
            </w:r>
          </w:p>
        </w:tc>
      </w:tr>
      <w:tr w:rsidR="000074A6" w:rsidRPr="00671067" w14:paraId="2E2A0427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A2A2E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Excellent and helpful</w:t>
            </w:r>
          </w:p>
        </w:tc>
        <w:tc>
          <w:tcPr>
            <w:tcW w:w="0" w:type="auto"/>
            <w:vAlign w:val="center"/>
            <w:hideMark/>
          </w:tcPr>
          <w:p w14:paraId="13E11861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7109C5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4909DD0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0306D6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Positive</w:t>
            </w:r>
          </w:p>
        </w:tc>
      </w:tr>
      <w:tr w:rsidR="000074A6" w:rsidRPr="00671067" w14:paraId="447FBF67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FCA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Poor and boring</w:t>
            </w:r>
          </w:p>
        </w:tc>
        <w:tc>
          <w:tcPr>
            <w:tcW w:w="0" w:type="auto"/>
            <w:vAlign w:val="center"/>
            <w:hideMark/>
          </w:tcPr>
          <w:p w14:paraId="76465721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3898986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6D88F5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5B2C1072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Negative</w:t>
            </w:r>
          </w:p>
        </w:tc>
      </w:tr>
      <w:tr w:rsidR="000074A6" w:rsidRPr="00671067" w14:paraId="49EC561B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EB206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The classroom is good</w:t>
            </w:r>
          </w:p>
        </w:tc>
        <w:tc>
          <w:tcPr>
            <w:tcW w:w="0" w:type="auto"/>
            <w:vAlign w:val="center"/>
            <w:hideMark/>
          </w:tcPr>
          <w:p w14:paraId="416087B1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42605A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772860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654AFE3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Neutral</w:t>
            </w:r>
          </w:p>
        </w:tc>
      </w:tr>
      <w:tr w:rsidR="000074A6" w:rsidRPr="00671067" w14:paraId="7F1300CB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01DF5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Good but confusing</w:t>
            </w:r>
          </w:p>
        </w:tc>
        <w:tc>
          <w:tcPr>
            <w:tcW w:w="0" w:type="auto"/>
            <w:vAlign w:val="center"/>
            <w:hideMark/>
          </w:tcPr>
          <w:p w14:paraId="2179F2CF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64A885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A1CE6E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79432E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Neutral</w:t>
            </w:r>
          </w:p>
        </w:tc>
      </w:tr>
      <w:tr w:rsidR="000074A6" w:rsidRPr="00671067" w14:paraId="7DA09FBF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257B8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Amazing, excellent, great</w:t>
            </w:r>
          </w:p>
        </w:tc>
        <w:tc>
          <w:tcPr>
            <w:tcW w:w="0" w:type="auto"/>
            <w:vAlign w:val="center"/>
            <w:hideMark/>
          </w:tcPr>
          <w:p w14:paraId="35BBFDF1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09E710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F2027D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565FA9" w14:textId="77777777" w:rsidR="000074A6" w:rsidRPr="00671067" w:rsidRDefault="000074A6" w:rsidP="00067796">
            <w:pPr>
              <w:rPr>
                <w:b/>
                <w:bCs/>
              </w:rPr>
            </w:pPr>
            <w:r w:rsidRPr="00671067">
              <w:rPr>
                <w:b/>
                <w:bCs/>
              </w:rPr>
              <w:t>Positive</w:t>
            </w:r>
          </w:p>
        </w:tc>
      </w:tr>
    </w:tbl>
    <w:p w14:paraId="161D5BEC" w14:textId="77777777" w:rsidR="000074A6" w:rsidRDefault="000074A6" w:rsidP="000074A6">
      <w:pPr>
        <w:rPr>
          <w:b/>
          <w:bCs/>
        </w:rPr>
      </w:pPr>
      <w:r>
        <w:rPr>
          <w:b/>
          <w:bCs/>
        </w:rPr>
        <w:t>9.</w:t>
      </w:r>
      <w:r w:rsidRPr="001368DB">
        <w:rPr>
          <w:b/>
          <w:bCs/>
        </w:rPr>
        <w:t>output</w:t>
      </w:r>
    </w:p>
    <w:p w14:paraId="589904D1" w14:textId="77777777" w:rsidR="00750646" w:rsidRPr="00750646" w:rsidRDefault="00750646" w:rsidP="00750646">
      <w:pPr>
        <w:rPr>
          <w:b/>
          <w:bCs/>
        </w:rPr>
      </w:pPr>
    </w:p>
    <w:p w14:paraId="7F5C382F" w14:textId="115AEFE7" w:rsidR="000074A6" w:rsidRDefault="00941732" w:rsidP="000074A6">
      <w:pPr>
        <w:rPr>
          <w:b/>
          <w:bCs/>
        </w:rPr>
      </w:pPr>
      <w:r w:rsidRPr="00941732">
        <w:rPr>
          <w:b/>
          <w:bCs/>
        </w:rPr>
        <w:lastRenderedPageBreak/>
        <w:drawing>
          <wp:inline distT="0" distB="0" distL="0" distR="0" wp14:anchorId="68B22BE2" wp14:editId="4699F527">
            <wp:extent cx="5731510" cy="4700905"/>
            <wp:effectExtent l="0" t="0" r="2540" b="4445"/>
            <wp:docPr id="163163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6390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45FE8" w14:textId="77777777" w:rsidR="000074A6" w:rsidRPr="001368DB" w:rsidRDefault="000074A6" w:rsidP="000074A6">
      <w:pPr>
        <w:rPr>
          <w:b/>
          <w:bCs/>
        </w:rPr>
      </w:pPr>
    </w:p>
    <w:p w14:paraId="4740126F" w14:textId="77777777" w:rsidR="000074A6" w:rsidRPr="00671067" w:rsidRDefault="000074A6" w:rsidP="000074A6">
      <w:pPr>
        <w:rPr>
          <w:b/>
          <w:bCs/>
        </w:rPr>
      </w:pPr>
      <w:r w:rsidRPr="00671067">
        <w:rPr>
          <w:b/>
          <w:bCs/>
        </w:rPr>
        <w:t>10. Conclusion</w:t>
      </w:r>
    </w:p>
    <w:p w14:paraId="00100D49" w14:textId="77777777" w:rsidR="000074A6" w:rsidRPr="00671067" w:rsidRDefault="000074A6" w:rsidP="000074A6">
      <w:pPr>
        <w:rPr>
          <w:b/>
          <w:bCs/>
        </w:rPr>
      </w:pPr>
      <w:r w:rsidRPr="00671067">
        <w:rPr>
          <w:b/>
          <w:bCs/>
        </w:rPr>
        <w:t>The program analyzes student feedback using predefined positive and negative keywords. It counts sentiment indicators, calculates scores, classifies feedback, and displays student-wise results and an overall summary.</w:t>
      </w:r>
    </w:p>
    <w:p w14:paraId="17ED7AF5" w14:textId="77777777" w:rsidR="00C4690C" w:rsidRDefault="00C4690C"/>
    <w:sectPr w:rsidR="00C46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72DC"/>
    <w:multiLevelType w:val="multilevel"/>
    <w:tmpl w:val="AAD6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E36C9"/>
    <w:multiLevelType w:val="multilevel"/>
    <w:tmpl w:val="EF6A4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E5786"/>
    <w:multiLevelType w:val="multilevel"/>
    <w:tmpl w:val="F720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FB2774"/>
    <w:multiLevelType w:val="multilevel"/>
    <w:tmpl w:val="A8CAB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9907453">
    <w:abstractNumId w:val="0"/>
  </w:num>
  <w:num w:numId="2" w16cid:durableId="141165854">
    <w:abstractNumId w:val="2"/>
  </w:num>
  <w:num w:numId="3" w16cid:durableId="685599443">
    <w:abstractNumId w:val="3"/>
  </w:num>
  <w:num w:numId="4" w16cid:durableId="481777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A6"/>
    <w:rsid w:val="000074A6"/>
    <w:rsid w:val="000E4E27"/>
    <w:rsid w:val="001E49BB"/>
    <w:rsid w:val="005508E7"/>
    <w:rsid w:val="005F7FB0"/>
    <w:rsid w:val="00750646"/>
    <w:rsid w:val="00941732"/>
    <w:rsid w:val="00B41D1D"/>
    <w:rsid w:val="00C4690C"/>
    <w:rsid w:val="00C566A8"/>
    <w:rsid w:val="00C957E7"/>
    <w:rsid w:val="00CF16EB"/>
    <w:rsid w:val="00D64C3B"/>
    <w:rsid w:val="00E11D0E"/>
    <w:rsid w:val="00E34059"/>
    <w:rsid w:val="00E91802"/>
    <w:rsid w:val="00EF6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C7AC"/>
  <w15:chartTrackingRefBased/>
  <w15:docId w15:val="{42D68312-95CB-4C88-8EB5-6111065DF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4A6"/>
  </w:style>
  <w:style w:type="paragraph" w:styleId="Heading1">
    <w:name w:val="heading 1"/>
    <w:basedOn w:val="Normal"/>
    <w:next w:val="Normal"/>
    <w:link w:val="Heading1Char"/>
    <w:uiPriority w:val="9"/>
    <w:qFormat/>
    <w:rsid w:val="00007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4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shanmukhatanmaitammina@outlook.com</dc:creator>
  <cp:keywords/>
  <dc:description/>
  <cp:lastModifiedBy>shanmukhatanmaitammina@outlook.com</cp:lastModifiedBy>
  <cp:revision>12</cp:revision>
  <dcterms:created xsi:type="dcterms:W3CDTF">2026-10-27T08:32:00Z</dcterms:created>
  <dcterms:modified xsi:type="dcterms:W3CDTF">2026-11-01T09:42:00Z</dcterms:modified>
</cp:coreProperties>
</file>