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68B11" w14:textId="77777777" w:rsidR="00CD2051" w:rsidRDefault="00CD2051" w:rsidP="00CD2051">
      <w:pPr>
        <w:pStyle w:val="Heading2"/>
      </w:pPr>
      <w:r>
        <w:t>PROGRAM-2</w:t>
      </w:r>
    </w:p>
    <w:p w14:paraId="4DB1ED42" w14:textId="77777777" w:rsidR="00CD2051" w:rsidRPr="00075AC4" w:rsidRDefault="00CD2051" w:rsidP="00CD2051"/>
    <w:p w14:paraId="3DE7CDE6" w14:textId="77777777" w:rsidR="00CD2051" w:rsidRPr="00F228B9" w:rsidRDefault="00CD2051" w:rsidP="00CD2051">
      <w:pPr>
        <w:rPr>
          <w:b/>
          <w:bCs/>
        </w:rPr>
      </w:pPr>
      <w:r w:rsidRPr="00F228B9">
        <w:rPr>
          <w:b/>
          <w:bCs/>
        </w:rPr>
        <w:t>1. Problem statement</w:t>
      </w:r>
    </w:p>
    <w:p w14:paraId="00D2D0FE" w14:textId="77777777" w:rsidR="00CD2051" w:rsidRPr="00F228B9" w:rsidRDefault="00CD2051" w:rsidP="00CD2051">
      <w:r w:rsidRPr="00F228B9">
        <w:t>Develop a Python program to process formatted invoice records using basic string operations. Extract the product code, quantity, and amount from each record, validate the data, and flag malformed invoice records.</w:t>
      </w:r>
    </w:p>
    <w:p w14:paraId="32A84AFC" w14:textId="77777777" w:rsidR="00CD2051" w:rsidRPr="00F228B9" w:rsidRDefault="00CD2051" w:rsidP="00CD2051">
      <w:pPr>
        <w:rPr>
          <w:b/>
          <w:bCs/>
        </w:rPr>
      </w:pPr>
      <w:r w:rsidRPr="00F228B9">
        <w:rPr>
          <w:b/>
          <w:bCs/>
        </w:rPr>
        <w:t>2. Objectives</w:t>
      </w:r>
    </w:p>
    <w:p w14:paraId="7D516D8D" w14:textId="77777777" w:rsidR="00CD2051" w:rsidRPr="00F228B9" w:rsidRDefault="00CD2051" w:rsidP="00CD2051">
      <w:pPr>
        <w:numPr>
          <w:ilvl w:val="0"/>
          <w:numId w:val="1"/>
        </w:numPr>
      </w:pPr>
      <w:r w:rsidRPr="00F228B9">
        <w:t>Process invoice data stored as strings.</w:t>
      </w:r>
    </w:p>
    <w:p w14:paraId="37E4B4EB" w14:textId="77777777" w:rsidR="00CD2051" w:rsidRPr="00F228B9" w:rsidRDefault="00CD2051" w:rsidP="00CD2051">
      <w:pPr>
        <w:numPr>
          <w:ilvl w:val="0"/>
          <w:numId w:val="1"/>
        </w:numPr>
      </w:pPr>
      <w:r w:rsidRPr="00F228B9">
        <w:t>Extract product codes, quantities, and amounts.</w:t>
      </w:r>
    </w:p>
    <w:p w14:paraId="5BFD72D0" w14:textId="77777777" w:rsidR="00CD2051" w:rsidRPr="00F228B9" w:rsidRDefault="00CD2051" w:rsidP="00CD2051">
      <w:pPr>
        <w:numPr>
          <w:ilvl w:val="0"/>
          <w:numId w:val="1"/>
        </w:numPr>
      </w:pPr>
      <w:r w:rsidRPr="00F228B9">
        <w:t>Identify invalid or incomplete records.</w:t>
      </w:r>
    </w:p>
    <w:p w14:paraId="252A6E6E" w14:textId="77777777" w:rsidR="00CD2051" w:rsidRPr="00F228B9" w:rsidRDefault="00CD2051" w:rsidP="00CD2051">
      <w:pPr>
        <w:numPr>
          <w:ilvl w:val="0"/>
          <w:numId w:val="1"/>
        </w:numPr>
      </w:pPr>
      <w:r w:rsidRPr="00F228B9">
        <w:t>Calculate the total invoice amount.</w:t>
      </w:r>
    </w:p>
    <w:p w14:paraId="67DB35C5" w14:textId="77777777" w:rsidR="00CD2051" w:rsidRPr="00F228B9" w:rsidRDefault="00CD2051" w:rsidP="00CD2051">
      <w:pPr>
        <w:numPr>
          <w:ilvl w:val="0"/>
          <w:numId w:val="1"/>
        </w:numPr>
      </w:pPr>
      <w:r w:rsidRPr="00F228B9">
        <w:t>Display valid and malformed records separately.</w:t>
      </w:r>
    </w:p>
    <w:p w14:paraId="5FAAAF2A" w14:textId="77777777" w:rsidR="00CD2051" w:rsidRPr="00F228B9" w:rsidRDefault="00CD2051" w:rsidP="00CD2051">
      <w:pPr>
        <w:rPr>
          <w:b/>
          <w:bCs/>
        </w:rPr>
      </w:pPr>
      <w:r w:rsidRPr="00F228B9">
        <w:rPr>
          <w:b/>
          <w:bCs/>
        </w:rPr>
        <w:t>3. Assumptions</w:t>
      </w:r>
    </w:p>
    <w:p w14:paraId="320ECDFA" w14:textId="77777777" w:rsidR="00CD2051" w:rsidRPr="00F228B9" w:rsidRDefault="00CD2051" w:rsidP="00CD2051">
      <w:r w:rsidRPr="00F228B9">
        <w:t>Each invoice record follows this format:</w:t>
      </w:r>
    </w:p>
    <w:p w14:paraId="7D00C2FD" w14:textId="77777777" w:rsidR="00CD2051" w:rsidRPr="00F228B9" w:rsidRDefault="00CD2051" w:rsidP="00CD2051">
      <w:r w:rsidRPr="00F228B9">
        <w:t>P101,2,500.00</w:t>
      </w:r>
    </w:p>
    <w:p w14:paraId="21455594" w14:textId="77777777" w:rsidR="00CD2051" w:rsidRPr="00F228B9" w:rsidRDefault="00CD2051" w:rsidP="00CD2051">
      <w:pPr>
        <w:numPr>
          <w:ilvl w:val="0"/>
          <w:numId w:val="2"/>
        </w:numPr>
      </w:pPr>
      <w:r w:rsidRPr="00F228B9">
        <w:t>P101 — Product code</w:t>
      </w:r>
    </w:p>
    <w:p w14:paraId="7BF0D75E" w14:textId="77777777" w:rsidR="00CD2051" w:rsidRPr="00F228B9" w:rsidRDefault="00CD2051" w:rsidP="00CD2051">
      <w:pPr>
        <w:numPr>
          <w:ilvl w:val="0"/>
          <w:numId w:val="2"/>
        </w:numPr>
      </w:pPr>
      <w:r w:rsidRPr="00F228B9">
        <w:t>2 — Quantity</w:t>
      </w:r>
    </w:p>
    <w:p w14:paraId="618331B9" w14:textId="77777777" w:rsidR="00CD2051" w:rsidRPr="00F228B9" w:rsidRDefault="00CD2051" w:rsidP="00CD2051">
      <w:pPr>
        <w:numPr>
          <w:ilvl w:val="0"/>
          <w:numId w:val="2"/>
        </w:numPr>
      </w:pPr>
      <w:r w:rsidRPr="00F228B9">
        <w:t>500.00 — Total amount for that product</w:t>
      </w:r>
    </w:p>
    <w:p w14:paraId="01177ABA" w14:textId="77777777" w:rsidR="00CD2051" w:rsidRPr="00F228B9" w:rsidRDefault="00CD2051" w:rsidP="00CD2051">
      <w:r w:rsidRPr="00F228B9">
        <w:t>The three fields are separated by commas. Quantity must be a positive integer, amount must be a non-negative number, and the product code must start with P followed by digits. These are sample rules for this project.</w:t>
      </w:r>
    </w:p>
    <w:p w14:paraId="7CCBCFFD" w14:textId="77777777" w:rsidR="00CD2051" w:rsidRDefault="00CD2051" w:rsidP="00CD2051"/>
    <w:p w14:paraId="4F6ECBE8" w14:textId="6FD81C8D" w:rsidR="00CD2051" w:rsidRPr="00F228B9" w:rsidRDefault="00405540" w:rsidP="00CD2051">
      <w:pPr>
        <w:rPr>
          <w:b/>
          <w:bCs/>
        </w:rPr>
      </w:pPr>
      <w:r>
        <w:rPr>
          <w:b/>
          <w:bCs/>
        </w:rPr>
        <w:t>4</w:t>
      </w:r>
      <w:r w:rsidR="00CD2051" w:rsidRPr="00F228B9">
        <w:rPr>
          <w:b/>
          <w:bCs/>
        </w:rPr>
        <w:t>. Algorithm</w:t>
      </w:r>
    </w:p>
    <w:p w14:paraId="68915A92" w14:textId="77777777" w:rsidR="00CD2051" w:rsidRPr="00F228B9" w:rsidRDefault="00CD2051" w:rsidP="00CD2051">
      <w:pPr>
        <w:numPr>
          <w:ilvl w:val="0"/>
          <w:numId w:val="3"/>
        </w:numPr>
      </w:pPr>
      <w:r w:rsidRPr="00F228B9">
        <w:t>Start.</w:t>
      </w:r>
    </w:p>
    <w:p w14:paraId="2B4C8455" w14:textId="77777777" w:rsidR="00CD2051" w:rsidRPr="00F228B9" w:rsidRDefault="00CD2051" w:rsidP="00CD2051">
      <w:pPr>
        <w:numPr>
          <w:ilvl w:val="0"/>
          <w:numId w:val="3"/>
        </w:numPr>
      </w:pPr>
      <w:r w:rsidRPr="00F228B9">
        <w:t>Store invoice records in a list.</w:t>
      </w:r>
    </w:p>
    <w:p w14:paraId="317D7CEF" w14:textId="77777777" w:rsidR="00CD2051" w:rsidRPr="00F228B9" w:rsidRDefault="00CD2051" w:rsidP="00CD2051">
      <w:pPr>
        <w:numPr>
          <w:ilvl w:val="0"/>
          <w:numId w:val="3"/>
        </w:numPr>
      </w:pPr>
      <w:r w:rsidRPr="00F228B9">
        <w:t>Read each record and split it using commas.</w:t>
      </w:r>
    </w:p>
    <w:p w14:paraId="362E9E50" w14:textId="77777777" w:rsidR="00CD2051" w:rsidRPr="00F228B9" w:rsidRDefault="00CD2051" w:rsidP="00CD2051">
      <w:pPr>
        <w:numPr>
          <w:ilvl w:val="0"/>
          <w:numId w:val="3"/>
        </w:numPr>
      </w:pPr>
      <w:r w:rsidRPr="00F228B9">
        <w:t>Check whether the record contains exactly three fields.</w:t>
      </w:r>
    </w:p>
    <w:p w14:paraId="357C3376" w14:textId="77777777" w:rsidR="00CD2051" w:rsidRPr="00F228B9" w:rsidRDefault="00CD2051" w:rsidP="00CD2051">
      <w:pPr>
        <w:numPr>
          <w:ilvl w:val="0"/>
          <w:numId w:val="3"/>
        </w:numPr>
      </w:pPr>
      <w:r w:rsidRPr="00F228B9">
        <w:t>Extract the product code, quantity, and amount.</w:t>
      </w:r>
    </w:p>
    <w:p w14:paraId="78CF0BE2" w14:textId="77777777" w:rsidR="00CD2051" w:rsidRPr="00F228B9" w:rsidRDefault="00CD2051" w:rsidP="00CD2051">
      <w:pPr>
        <w:numPr>
          <w:ilvl w:val="0"/>
          <w:numId w:val="3"/>
        </w:numPr>
      </w:pPr>
      <w:r w:rsidRPr="00F228B9">
        <w:t>Validate the product code and numeric values.</w:t>
      </w:r>
    </w:p>
    <w:p w14:paraId="3A07CB06" w14:textId="77777777" w:rsidR="00CD2051" w:rsidRPr="00F228B9" w:rsidRDefault="00CD2051" w:rsidP="00CD2051">
      <w:pPr>
        <w:numPr>
          <w:ilvl w:val="0"/>
          <w:numId w:val="3"/>
        </w:numPr>
      </w:pPr>
      <w:r w:rsidRPr="00F228B9">
        <w:t>Store valid records and add their amounts.</w:t>
      </w:r>
    </w:p>
    <w:p w14:paraId="58046AA3" w14:textId="77777777" w:rsidR="00CD2051" w:rsidRPr="00F228B9" w:rsidRDefault="00CD2051" w:rsidP="00CD2051">
      <w:pPr>
        <w:numPr>
          <w:ilvl w:val="0"/>
          <w:numId w:val="3"/>
        </w:numPr>
      </w:pPr>
      <w:r w:rsidRPr="00F228B9">
        <w:t>Flag invalid records as malformed.</w:t>
      </w:r>
    </w:p>
    <w:p w14:paraId="3C7BD7AA" w14:textId="77777777" w:rsidR="00CD2051" w:rsidRPr="00F228B9" w:rsidRDefault="00CD2051" w:rsidP="00CD2051">
      <w:pPr>
        <w:numPr>
          <w:ilvl w:val="0"/>
          <w:numId w:val="3"/>
        </w:numPr>
      </w:pPr>
      <w:r w:rsidRPr="00F228B9">
        <w:t>Display valid records, malformed records, and the total amount.</w:t>
      </w:r>
    </w:p>
    <w:p w14:paraId="760D7689" w14:textId="77777777" w:rsidR="00CD2051" w:rsidRPr="00F228B9" w:rsidRDefault="00CD2051" w:rsidP="00CD2051">
      <w:pPr>
        <w:numPr>
          <w:ilvl w:val="0"/>
          <w:numId w:val="3"/>
        </w:numPr>
      </w:pPr>
      <w:r w:rsidRPr="00F228B9">
        <w:lastRenderedPageBreak/>
        <w:t>Stop.</w:t>
      </w:r>
    </w:p>
    <w:p w14:paraId="7D89678B" w14:textId="77777777" w:rsidR="00CD2051" w:rsidRDefault="00CD2051" w:rsidP="00CD2051"/>
    <w:p w14:paraId="1B56306A" w14:textId="46C6574F" w:rsidR="00CD2051" w:rsidRDefault="00405540" w:rsidP="00CD2051">
      <w:r>
        <w:t>5</w:t>
      </w:r>
      <w:r w:rsidR="00CD2051">
        <w:t>.Flowchart</w:t>
      </w:r>
    </w:p>
    <w:p w14:paraId="548C2228" w14:textId="77777777" w:rsidR="00CD2051" w:rsidRDefault="00CD2051" w:rsidP="00CD2051">
      <w:r w:rsidRPr="00247A35">
        <w:rPr>
          <w:noProof/>
        </w:rPr>
        <w:drawing>
          <wp:inline distT="0" distB="0" distL="0" distR="0" wp14:anchorId="4FDF44DE" wp14:editId="4361E359">
            <wp:extent cx="4274819" cy="4023360"/>
            <wp:effectExtent l="0" t="0" r="0" b="0"/>
            <wp:docPr id="19786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458" name=""/>
                    <pic:cNvPicPr/>
                  </pic:nvPicPr>
                  <pic:blipFill>
                    <a:blip r:embed="rId5"/>
                    <a:stretch>
                      <a:fillRect/>
                    </a:stretch>
                  </pic:blipFill>
                  <pic:spPr>
                    <a:xfrm>
                      <a:off x="0" y="0"/>
                      <a:ext cx="4284076" cy="4032073"/>
                    </a:xfrm>
                    <a:prstGeom prst="rect">
                      <a:avLst/>
                    </a:prstGeom>
                  </pic:spPr>
                </pic:pic>
              </a:graphicData>
            </a:graphic>
          </wp:inline>
        </w:drawing>
      </w:r>
    </w:p>
    <w:p w14:paraId="3A4864C9" w14:textId="1927C37D" w:rsidR="00563EA7" w:rsidRDefault="00563EA7" w:rsidP="001603A6">
      <w:r>
        <w:t>6. pseudocode</w:t>
      </w:r>
    </w:p>
    <w:p w14:paraId="356D6D64" w14:textId="77777777" w:rsidR="005B76FA" w:rsidRDefault="005B76FA" w:rsidP="005B76FA">
      <w:r>
        <w:t>START</w:t>
      </w:r>
    </w:p>
    <w:p w14:paraId="420A6DAB" w14:textId="77777777" w:rsidR="005B76FA" w:rsidRDefault="005B76FA" w:rsidP="005B76FA"/>
    <w:p w14:paraId="251E18E2" w14:textId="77777777" w:rsidR="005B76FA" w:rsidRDefault="005B76FA" w:rsidP="005B76FA">
      <w:r>
        <w:t xml:space="preserve">Initialize </w:t>
      </w:r>
      <w:proofErr w:type="spellStart"/>
      <w:r>
        <w:t>valid_count</w:t>
      </w:r>
      <w:proofErr w:type="spellEnd"/>
      <w:r>
        <w:t xml:space="preserve"> = 0</w:t>
      </w:r>
    </w:p>
    <w:p w14:paraId="0EAD4ED3" w14:textId="77777777" w:rsidR="005B76FA" w:rsidRDefault="005B76FA" w:rsidP="005B76FA">
      <w:r>
        <w:t xml:space="preserve">Initialize </w:t>
      </w:r>
      <w:proofErr w:type="spellStart"/>
      <w:r>
        <w:t>invalid_count</w:t>
      </w:r>
      <w:proofErr w:type="spellEnd"/>
      <w:r>
        <w:t xml:space="preserve"> = 0</w:t>
      </w:r>
    </w:p>
    <w:p w14:paraId="29B5BB63" w14:textId="77777777" w:rsidR="005B76FA" w:rsidRDefault="005B76FA" w:rsidP="005B76FA">
      <w:r>
        <w:t>Initialize total = 0</w:t>
      </w:r>
    </w:p>
    <w:p w14:paraId="3BE28A6D" w14:textId="77777777" w:rsidR="005B76FA" w:rsidRDefault="005B76FA" w:rsidP="005B76FA"/>
    <w:p w14:paraId="7CE539AE" w14:textId="77777777" w:rsidR="005B76FA" w:rsidRDefault="005B76FA" w:rsidP="005B76FA">
      <w:r>
        <w:t>Store invoice records in a list</w:t>
      </w:r>
    </w:p>
    <w:p w14:paraId="00E2D05C" w14:textId="77777777" w:rsidR="005B76FA" w:rsidRDefault="005B76FA" w:rsidP="005B76FA"/>
    <w:p w14:paraId="18600E8C" w14:textId="77777777" w:rsidR="005B76FA" w:rsidRDefault="005B76FA" w:rsidP="005B76FA">
      <w:r>
        <w:t>FOR each record in the list</w:t>
      </w:r>
    </w:p>
    <w:p w14:paraId="381AE262" w14:textId="77777777" w:rsidR="005B76FA" w:rsidRDefault="005B76FA" w:rsidP="005B76FA">
      <w:r>
        <w:t xml:space="preserve">    Split the record using commas</w:t>
      </w:r>
    </w:p>
    <w:p w14:paraId="7A6BA08D" w14:textId="77777777" w:rsidR="005B76FA" w:rsidRDefault="005B76FA" w:rsidP="005B76FA"/>
    <w:p w14:paraId="0DFB4CBE" w14:textId="77777777" w:rsidR="005B76FA" w:rsidRDefault="005B76FA" w:rsidP="005B76FA">
      <w:r>
        <w:t xml:space="preserve">    IF the record has exactly 3 fields THEN</w:t>
      </w:r>
    </w:p>
    <w:p w14:paraId="7CBBD0E3" w14:textId="77777777" w:rsidR="005B76FA" w:rsidRDefault="005B76FA" w:rsidP="005B76FA">
      <w:r>
        <w:lastRenderedPageBreak/>
        <w:t xml:space="preserve">        Convert quantity to integer</w:t>
      </w:r>
    </w:p>
    <w:p w14:paraId="4C4999B0" w14:textId="77777777" w:rsidR="005B76FA" w:rsidRDefault="005B76FA" w:rsidP="005B76FA">
      <w:r>
        <w:t xml:space="preserve">        Convert amount to decimal</w:t>
      </w:r>
    </w:p>
    <w:p w14:paraId="3E99CD47" w14:textId="77777777" w:rsidR="005B76FA" w:rsidRDefault="005B76FA" w:rsidP="005B76FA"/>
    <w:p w14:paraId="2D64FC8E" w14:textId="77777777" w:rsidR="005B76FA" w:rsidRDefault="005B76FA" w:rsidP="005B76FA">
      <w:r>
        <w:t xml:space="preserve">        IF quantity is positive AND amount is non-negative</w:t>
      </w:r>
    </w:p>
    <w:p w14:paraId="16398C4F" w14:textId="77777777" w:rsidR="005B76FA" w:rsidRDefault="005B76FA" w:rsidP="005B76FA">
      <w:r>
        <w:t xml:space="preserve">           AND product code is not empty THEN</w:t>
      </w:r>
    </w:p>
    <w:p w14:paraId="38C8796F" w14:textId="77777777" w:rsidR="005B76FA" w:rsidRDefault="005B76FA" w:rsidP="005B76FA">
      <w:r>
        <w:t xml:space="preserve">            Increase </w:t>
      </w:r>
      <w:proofErr w:type="spellStart"/>
      <w:r>
        <w:t>valid_count</w:t>
      </w:r>
      <w:proofErr w:type="spellEnd"/>
      <w:r>
        <w:t xml:space="preserve"> by 1</w:t>
      </w:r>
    </w:p>
    <w:p w14:paraId="7DE75CC7" w14:textId="77777777" w:rsidR="005B76FA" w:rsidRDefault="005B76FA" w:rsidP="005B76FA">
      <w:r>
        <w:t xml:space="preserve">            Add amount to total</w:t>
      </w:r>
    </w:p>
    <w:p w14:paraId="2FDF4D1C" w14:textId="77777777" w:rsidR="005B76FA" w:rsidRDefault="005B76FA" w:rsidP="005B76FA">
      <w:r>
        <w:t xml:space="preserve">            Display valid invoice record</w:t>
      </w:r>
    </w:p>
    <w:p w14:paraId="249DE6BE" w14:textId="77777777" w:rsidR="005B76FA" w:rsidRDefault="005B76FA" w:rsidP="005B76FA">
      <w:r>
        <w:t xml:space="preserve">        ELSE</w:t>
      </w:r>
    </w:p>
    <w:p w14:paraId="58A9CA02" w14:textId="77777777" w:rsidR="005B76FA" w:rsidRDefault="005B76FA" w:rsidP="005B76FA">
      <w:r>
        <w:t xml:space="preserve">            Increase </w:t>
      </w:r>
      <w:proofErr w:type="spellStart"/>
      <w:r>
        <w:t>invalid_count</w:t>
      </w:r>
      <w:proofErr w:type="spellEnd"/>
      <w:r>
        <w:t xml:space="preserve"> by 1</w:t>
      </w:r>
    </w:p>
    <w:p w14:paraId="04B79768" w14:textId="77777777" w:rsidR="005B76FA" w:rsidRDefault="005B76FA" w:rsidP="005B76FA">
      <w:r>
        <w:t xml:space="preserve">            Display invalid record</w:t>
      </w:r>
    </w:p>
    <w:p w14:paraId="12381ABF" w14:textId="77777777" w:rsidR="005B76FA" w:rsidRDefault="005B76FA" w:rsidP="005B76FA">
      <w:r>
        <w:t xml:space="preserve">        END IF</w:t>
      </w:r>
    </w:p>
    <w:p w14:paraId="0D66BA14" w14:textId="77777777" w:rsidR="005B76FA" w:rsidRDefault="005B76FA" w:rsidP="005B76FA">
      <w:r>
        <w:t xml:space="preserve">    ELSE</w:t>
      </w:r>
    </w:p>
    <w:p w14:paraId="38FD3695" w14:textId="77777777" w:rsidR="005B76FA" w:rsidRDefault="005B76FA" w:rsidP="005B76FA">
      <w:r>
        <w:t xml:space="preserve">        Increase </w:t>
      </w:r>
      <w:proofErr w:type="spellStart"/>
      <w:r>
        <w:t>invalid_count</w:t>
      </w:r>
      <w:proofErr w:type="spellEnd"/>
      <w:r>
        <w:t xml:space="preserve"> by 1</w:t>
      </w:r>
    </w:p>
    <w:p w14:paraId="6523B723" w14:textId="77777777" w:rsidR="005B76FA" w:rsidRDefault="005B76FA" w:rsidP="005B76FA">
      <w:r>
        <w:t xml:space="preserve">        Display invalid record</w:t>
      </w:r>
    </w:p>
    <w:p w14:paraId="26359EB8" w14:textId="77777777" w:rsidR="005B76FA" w:rsidRDefault="005B76FA" w:rsidP="005B76FA">
      <w:r>
        <w:t xml:space="preserve">    END IF</w:t>
      </w:r>
    </w:p>
    <w:p w14:paraId="7216CCFC" w14:textId="77777777" w:rsidR="005B76FA" w:rsidRDefault="005B76FA" w:rsidP="005B76FA">
      <w:r>
        <w:t>END FOR</w:t>
      </w:r>
    </w:p>
    <w:p w14:paraId="6FC2DF12" w14:textId="77777777" w:rsidR="005B76FA" w:rsidRDefault="005B76FA" w:rsidP="005B76FA"/>
    <w:p w14:paraId="21F4BBBD" w14:textId="77777777" w:rsidR="005B76FA" w:rsidRDefault="005B76FA" w:rsidP="005B76FA">
      <w:r>
        <w:t xml:space="preserve">Display </w:t>
      </w:r>
      <w:proofErr w:type="spellStart"/>
      <w:r>
        <w:t>valid_count</w:t>
      </w:r>
      <w:proofErr w:type="spellEnd"/>
    </w:p>
    <w:p w14:paraId="44D3016D" w14:textId="77777777" w:rsidR="005B76FA" w:rsidRDefault="005B76FA" w:rsidP="005B76FA">
      <w:r>
        <w:t xml:space="preserve">Display </w:t>
      </w:r>
      <w:proofErr w:type="spellStart"/>
      <w:r>
        <w:t>invalid_count</w:t>
      </w:r>
      <w:proofErr w:type="spellEnd"/>
    </w:p>
    <w:p w14:paraId="6DEA7C2D" w14:textId="77777777" w:rsidR="005B76FA" w:rsidRDefault="005B76FA" w:rsidP="005B76FA">
      <w:r>
        <w:t>Display total invoice amount</w:t>
      </w:r>
    </w:p>
    <w:p w14:paraId="57AAB26C" w14:textId="77777777" w:rsidR="005B76FA" w:rsidRDefault="005B76FA" w:rsidP="005B76FA"/>
    <w:p w14:paraId="57027A61" w14:textId="4A8BBE9D" w:rsidR="00497688" w:rsidRDefault="005B76FA" w:rsidP="005B76FA">
      <w:r>
        <w:t>STOP</w:t>
      </w:r>
    </w:p>
    <w:p w14:paraId="63FC7B60" w14:textId="77777777" w:rsidR="001603A6" w:rsidRDefault="001603A6" w:rsidP="001603A6"/>
    <w:p w14:paraId="38A4010F" w14:textId="7426133E" w:rsidR="00563EA7" w:rsidRDefault="00563EA7" w:rsidP="00563EA7">
      <w:r>
        <w:t>7.</w:t>
      </w:r>
      <w:r w:rsidR="001603A6">
        <w:t>python source code</w:t>
      </w:r>
    </w:p>
    <w:p w14:paraId="7FEBF687" w14:textId="77777777" w:rsidR="001603A6" w:rsidRDefault="001603A6" w:rsidP="001603A6">
      <w:r>
        <w:t>records = [</w:t>
      </w:r>
    </w:p>
    <w:p w14:paraId="1A5D97F9" w14:textId="77777777" w:rsidR="001603A6" w:rsidRDefault="001603A6" w:rsidP="001603A6">
      <w:r>
        <w:t xml:space="preserve">    "P101,2,500.00",</w:t>
      </w:r>
    </w:p>
    <w:p w14:paraId="139BF9E9" w14:textId="77777777" w:rsidR="001603A6" w:rsidRDefault="001603A6" w:rsidP="001603A6">
      <w:r>
        <w:t xml:space="preserve">    "P102,3,750.50",</w:t>
      </w:r>
    </w:p>
    <w:p w14:paraId="61CF19F0" w14:textId="77777777" w:rsidR="001603A6" w:rsidRDefault="001603A6" w:rsidP="001603A6">
      <w:r>
        <w:t xml:space="preserve">    "P103,1,200.00",</w:t>
      </w:r>
    </w:p>
    <w:p w14:paraId="6122F22A" w14:textId="77777777" w:rsidR="001603A6" w:rsidRDefault="001603A6" w:rsidP="001603A6">
      <w:r>
        <w:t xml:space="preserve">    "P104,two,100.00",</w:t>
      </w:r>
    </w:p>
    <w:p w14:paraId="14B11744" w14:textId="77777777" w:rsidR="001603A6" w:rsidRDefault="001603A6" w:rsidP="001603A6">
      <w:r>
        <w:t xml:space="preserve">    "P105,4",</w:t>
      </w:r>
    </w:p>
    <w:p w14:paraId="68D655A8" w14:textId="77777777" w:rsidR="001603A6" w:rsidRDefault="001603A6" w:rsidP="001603A6">
      <w:r>
        <w:lastRenderedPageBreak/>
        <w:t xml:space="preserve">    "P106,1,abc",</w:t>
      </w:r>
    </w:p>
    <w:p w14:paraId="01A0F297" w14:textId="77777777" w:rsidR="001603A6" w:rsidRDefault="001603A6" w:rsidP="001603A6">
      <w:r>
        <w:t xml:space="preserve">    "P107,-2,300.00",</w:t>
      </w:r>
    </w:p>
    <w:p w14:paraId="16873531" w14:textId="77777777" w:rsidR="001603A6" w:rsidRDefault="001603A6" w:rsidP="001603A6">
      <w:r>
        <w:t xml:space="preserve">    "P108,2,150.00,extra"</w:t>
      </w:r>
    </w:p>
    <w:p w14:paraId="5C106454" w14:textId="77777777" w:rsidR="001603A6" w:rsidRDefault="001603A6" w:rsidP="001603A6">
      <w:r>
        <w:t>]</w:t>
      </w:r>
    </w:p>
    <w:p w14:paraId="7BE5D373" w14:textId="77777777" w:rsidR="001603A6" w:rsidRDefault="001603A6" w:rsidP="001603A6"/>
    <w:p w14:paraId="3AEDDEB6" w14:textId="77777777" w:rsidR="001603A6" w:rsidRDefault="001603A6" w:rsidP="001603A6">
      <w:proofErr w:type="spellStart"/>
      <w:r>
        <w:t>valid_count</w:t>
      </w:r>
      <w:proofErr w:type="spellEnd"/>
      <w:r>
        <w:t xml:space="preserve"> = 0</w:t>
      </w:r>
    </w:p>
    <w:p w14:paraId="5285B060" w14:textId="77777777" w:rsidR="001603A6" w:rsidRDefault="001603A6" w:rsidP="001603A6">
      <w:proofErr w:type="spellStart"/>
      <w:r>
        <w:t>invalid_count</w:t>
      </w:r>
      <w:proofErr w:type="spellEnd"/>
      <w:r>
        <w:t xml:space="preserve"> = 0</w:t>
      </w:r>
    </w:p>
    <w:p w14:paraId="6DCC3EEB" w14:textId="77777777" w:rsidR="001603A6" w:rsidRDefault="001603A6" w:rsidP="001603A6">
      <w:r>
        <w:t>total = 0</w:t>
      </w:r>
    </w:p>
    <w:p w14:paraId="4F96BABA" w14:textId="77777777" w:rsidR="001603A6" w:rsidRDefault="001603A6" w:rsidP="001603A6"/>
    <w:p w14:paraId="64864710" w14:textId="77777777" w:rsidR="001603A6" w:rsidRDefault="001603A6" w:rsidP="001603A6">
      <w:r>
        <w:t>print("INVOICE DATA EXTRACTION")</w:t>
      </w:r>
    </w:p>
    <w:p w14:paraId="0E611452" w14:textId="77777777" w:rsidR="001603A6" w:rsidRDefault="001603A6" w:rsidP="001603A6"/>
    <w:p w14:paraId="3D5549A8" w14:textId="77777777" w:rsidR="001603A6" w:rsidRDefault="001603A6" w:rsidP="001603A6">
      <w:r>
        <w:t>for record in records:</w:t>
      </w:r>
    </w:p>
    <w:p w14:paraId="0BF790E5" w14:textId="77777777" w:rsidR="001603A6" w:rsidRDefault="001603A6" w:rsidP="001603A6">
      <w:r>
        <w:t xml:space="preserve">    parts = </w:t>
      </w:r>
      <w:proofErr w:type="spellStart"/>
      <w:r>
        <w:t>record.split</w:t>
      </w:r>
      <w:proofErr w:type="spellEnd"/>
      <w:r>
        <w:t>(",")</w:t>
      </w:r>
    </w:p>
    <w:p w14:paraId="337E5305" w14:textId="77777777" w:rsidR="001603A6" w:rsidRDefault="001603A6" w:rsidP="001603A6"/>
    <w:p w14:paraId="1043B8A4" w14:textId="77777777" w:rsidR="001603A6" w:rsidRDefault="001603A6" w:rsidP="001603A6">
      <w:r>
        <w:t xml:space="preserve">    try:</w:t>
      </w:r>
    </w:p>
    <w:p w14:paraId="110F2C8B" w14:textId="77777777" w:rsidR="001603A6" w:rsidRDefault="001603A6" w:rsidP="001603A6">
      <w:r>
        <w:t xml:space="preserve">        if </w:t>
      </w:r>
      <w:proofErr w:type="spellStart"/>
      <w:r>
        <w:t>len</w:t>
      </w:r>
      <w:proofErr w:type="spellEnd"/>
      <w:r>
        <w:t>(parts) != 3:</w:t>
      </w:r>
    </w:p>
    <w:p w14:paraId="0E2C967C" w14:textId="77777777" w:rsidR="001603A6" w:rsidRDefault="001603A6" w:rsidP="001603A6">
      <w:r>
        <w:t xml:space="preserve">            raise </w:t>
      </w:r>
      <w:proofErr w:type="spellStart"/>
      <w:r>
        <w:t>ValueError</w:t>
      </w:r>
      <w:proofErr w:type="spellEnd"/>
    </w:p>
    <w:p w14:paraId="5F95B92F" w14:textId="77777777" w:rsidR="001603A6" w:rsidRDefault="001603A6" w:rsidP="001603A6"/>
    <w:p w14:paraId="0DEE2B60" w14:textId="77777777" w:rsidR="001603A6" w:rsidRDefault="001603A6" w:rsidP="001603A6">
      <w:r>
        <w:t xml:space="preserve">        code = parts[0]</w:t>
      </w:r>
    </w:p>
    <w:p w14:paraId="0502B98D" w14:textId="77777777" w:rsidR="001603A6" w:rsidRDefault="001603A6" w:rsidP="001603A6">
      <w:r>
        <w:t xml:space="preserve">        quantity = int(parts[1])</w:t>
      </w:r>
    </w:p>
    <w:p w14:paraId="54950820" w14:textId="77777777" w:rsidR="001603A6" w:rsidRDefault="001603A6" w:rsidP="001603A6">
      <w:r>
        <w:t xml:space="preserve">        amount = float(parts[2])</w:t>
      </w:r>
    </w:p>
    <w:p w14:paraId="74658C6A" w14:textId="77777777" w:rsidR="001603A6" w:rsidRDefault="001603A6" w:rsidP="001603A6"/>
    <w:p w14:paraId="76C8A1B6" w14:textId="77777777" w:rsidR="001603A6" w:rsidRDefault="001603A6" w:rsidP="001603A6">
      <w:r>
        <w:t xml:space="preserve">        if quantity &lt;= 0 or amount &lt; 0 or code == "":</w:t>
      </w:r>
    </w:p>
    <w:p w14:paraId="09F0AFD7" w14:textId="77777777" w:rsidR="001603A6" w:rsidRDefault="001603A6" w:rsidP="001603A6">
      <w:r>
        <w:t xml:space="preserve">            raise </w:t>
      </w:r>
      <w:proofErr w:type="spellStart"/>
      <w:r>
        <w:t>ValueError</w:t>
      </w:r>
      <w:proofErr w:type="spellEnd"/>
    </w:p>
    <w:p w14:paraId="71969428" w14:textId="77777777" w:rsidR="001603A6" w:rsidRDefault="001603A6" w:rsidP="001603A6"/>
    <w:p w14:paraId="38BEC68E" w14:textId="77777777" w:rsidR="001603A6" w:rsidRDefault="001603A6" w:rsidP="001603A6">
      <w:r>
        <w:t xml:space="preserve">        </w:t>
      </w:r>
      <w:proofErr w:type="spellStart"/>
      <w:r>
        <w:t>valid_count</w:t>
      </w:r>
      <w:proofErr w:type="spellEnd"/>
      <w:r>
        <w:t xml:space="preserve"> += 1</w:t>
      </w:r>
    </w:p>
    <w:p w14:paraId="09D41187" w14:textId="77777777" w:rsidR="001603A6" w:rsidRDefault="001603A6" w:rsidP="001603A6">
      <w:r>
        <w:t xml:space="preserve">        total += amount</w:t>
      </w:r>
    </w:p>
    <w:p w14:paraId="27B116A6" w14:textId="77777777" w:rsidR="001603A6" w:rsidRDefault="001603A6" w:rsidP="001603A6"/>
    <w:p w14:paraId="4FBEB765" w14:textId="77777777" w:rsidR="001603A6" w:rsidRDefault="001603A6" w:rsidP="001603A6">
      <w:r>
        <w:t xml:space="preserve">        print("Valid:", code,</w:t>
      </w:r>
    </w:p>
    <w:p w14:paraId="628E7668" w14:textId="77777777" w:rsidR="001603A6" w:rsidRDefault="001603A6" w:rsidP="001603A6">
      <w:r>
        <w:t xml:space="preserve">              "Quantity:", quantity,</w:t>
      </w:r>
    </w:p>
    <w:p w14:paraId="0E615005" w14:textId="77777777" w:rsidR="001603A6" w:rsidRDefault="001603A6" w:rsidP="001603A6">
      <w:r>
        <w:t xml:space="preserve">              "Amount: Rs.", format(amount, ".2f"))</w:t>
      </w:r>
    </w:p>
    <w:p w14:paraId="46479A4C" w14:textId="77777777" w:rsidR="001603A6" w:rsidRDefault="001603A6" w:rsidP="001603A6"/>
    <w:p w14:paraId="43F71E37" w14:textId="77777777" w:rsidR="001603A6" w:rsidRDefault="001603A6" w:rsidP="001603A6">
      <w:r>
        <w:t xml:space="preserve">    except </w:t>
      </w:r>
      <w:proofErr w:type="spellStart"/>
      <w:r>
        <w:t>ValueError</w:t>
      </w:r>
      <w:proofErr w:type="spellEnd"/>
      <w:r>
        <w:t>:</w:t>
      </w:r>
    </w:p>
    <w:p w14:paraId="7A4EFE31" w14:textId="77777777" w:rsidR="001603A6" w:rsidRDefault="001603A6" w:rsidP="001603A6">
      <w:r>
        <w:t xml:space="preserve">        </w:t>
      </w:r>
      <w:proofErr w:type="spellStart"/>
      <w:r>
        <w:t>invalid_count</w:t>
      </w:r>
      <w:proofErr w:type="spellEnd"/>
      <w:r>
        <w:t xml:space="preserve"> += 1</w:t>
      </w:r>
    </w:p>
    <w:p w14:paraId="437A9250" w14:textId="77777777" w:rsidR="001603A6" w:rsidRDefault="001603A6" w:rsidP="001603A6">
      <w:r>
        <w:t xml:space="preserve">        print("Invalid record:", record)</w:t>
      </w:r>
    </w:p>
    <w:p w14:paraId="504BF249" w14:textId="77777777" w:rsidR="001603A6" w:rsidRDefault="001603A6" w:rsidP="001603A6"/>
    <w:p w14:paraId="0C9AB197" w14:textId="77777777" w:rsidR="001603A6" w:rsidRDefault="001603A6" w:rsidP="001603A6">
      <w:r>
        <w:t>print("\</w:t>
      </w:r>
      <w:proofErr w:type="spellStart"/>
      <w:r>
        <w:t>nValid</w:t>
      </w:r>
      <w:proofErr w:type="spellEnd"/>
      <w:r>
        <w:t xml:space="preserve"> Records:", </w:t>
      </w:r>
      <w:proofErr w:type="spellStart"/>
      <w:r>
        <w:t>valid_count</w:t>
      </w:r>
      <w:proofErr w:type="spellEnd"/>
      <w:r>
        <w:t>)</w:t>
      </w:r>
    </w:p>
    <w:p w14:paraId="259BA3E1" w14:textId="77777777" w:rsidR="001603A6" w:rsidRDefault="001603A6" w:rsidP="001603A6">
      <w:r>
        <w:t xml:space="preserve">print("Invalid Records:", </w:t>
      </w:r>
      <w:proofErr w:type="spellStart"/>
      <w:r>
        <w:t>invalid_count</w:t>
      </w:r>
      <w:proofErr w:type="spellEnd"/>
      <w:r>
        <w:t>)</w:t>
      </w:r>
    </w:p>
    <w:p w14:paraId="3CE735C8" w14:textId="5EEAC727" w:rsidR="001603A6" w:rsidRDefault="001603A6" w:rsidP="001603A6">
      <w:r>
        <w:t>print("Total Invoice Amount: Rs.", format(total, ".2f"))</w:t>
      </w:r>
    </w:p>
    <w:p w14:paraId="729FD29F" w14:textId="77777777" w:rsidR="00CD2051" w:rsidRDefault="00CD2051" w:rsidP="00CD2051"/>
    <w:p w14:paraId="786005C2" w14:textId="77777777" w:rsidR="00CD2051" w:rsidRDefault="00CD2051" w:rsidP="00CD2051"/>
    <w:p w14:paraId="16C9E82D" w14:textId="77777777" w:rsidR="00CD2051" w:rsidRPr="00F228B9" w:rsidRDefault="00CD2051" w:rsidP="00CD2051">
      <w:pPr>
        <w:rPr>
          <w:b/>
          <w:bCs/>
        </w:rPr>
      </w:pPr>
      <w:r w:rsidRPr="00F228B9">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2015"/>
      </w:tblGrid>
      <w:tr w:rsidR="00CD2051" w:rsidRPr="00F228B9" w14:paraId="0691D40F" w14:textId="77777777" w:rsidTr="00067796">
        <w:trPr>
          <w:tblCellSpacing w:w="15" w:type="dxa"/>
        </w:trPr>
        <w:tc>
          <w:tcPr>
            <w:tcW w:w="0" w:type="auto"/>
            <w:vAlign w:val="center"/>
            <w:hideMark/>
          </w:tcPr>
          <w:p w14:paraId="5ADCD432" w14:textId="77777777" w:rsidR="00CD2051" w:rsidRPr="00F228B9" w:rsidRDefault="00CD2051" w:rsidP="00067796">
            <w:pPr>
              <w:rPr>
                <w:b/>
                <w:bCs/>
              </w:rPr>
            </w:pPr>
            <w:r w:rsidRPr="00F228B9">
              <w:rPr>
                <w:b/>
                <w:bCs/>
              </w:rPr>
              <w:t>Input record</w:t>
            </w:r>
          </w:p>
        </w:tc>
        <w:tc>
          <w:tcPr>
            <w:tcW w:w="0" w:type="auto"/>
            <w:vAlign w:val="center"/>
            <w:hideMark/>
          </w:tcPr>
          <w:p w14:paraId="64C577CD" w14:textId="77777777" w:rsidR="00CD2051" w:rsidRPr="00F228B9" w:rsidRDefault="00CD2051" w:rsidP="00067796">
            <w:pPr>
              <w:rPr>
                <w:b/>
                <w:bCs/>
              </w:rPr>
            </w:pPr>
            <w:r w:rsidRPr="00F228B9">
              <w:rPr>
                <w:b/>
                <w:bCs/>
              </w:rPr>
              <w:t>Expected result</w:t>
            </w:r>
          </w:p>
        </w:tc>
      </w:tr>
      <w:tr w:rsidR="00CD2051" w:rsidRPr="00F228B9" w14:paraId="0130F06A" w14:textId="77777777" w:rsidTr="00067796">
        <w:trPr>
          <w:tblCellSpacing w:w="15" w:type="dxa"/>
        </w:trPr>
        <w:tc>
          <w:tcPr>
            <w:tcW w:w="0" w:type="auto"/>
            <w:vAlign w:val="center"/>
            <w:hideMark/>
          </w:tcPr>
          <w:p w14:paraId="2380FC19" w14:textId="77777777" w:rsidR="00CD2051" w:rsidRPr="00F228B9" w:rsidRDefault="00CD2051" w:rsidP="00067796">
            <w:r w:rsidRPr="00F228B9">
              <w:t>P101,2,500.00</w:t>
            </w:r>
          </w:p>
        </w:tc>
        <w:tc>
          <w:tcPr>
            <w:tcW w:w="0" w:type="auto"/>
            <w:vAlign w:val="center"/>
            <w:hideMark/>
          </w:tcPr>
          <w:p w14:paraId="26540AD9" w14:textId="77777777" w:rsidR="00CD2051" w:rsidRPr="00F228B9" w:rsidRDefault="00CD2051" w:rsidP="00067796">
            <w:r w:rsidRPr="00F228B9">
              <w:t>Valid</w:t>
            </w:r>
          </w:p>
        </w:tc>
      </w:tr>
      <w:tr w:rsidR="00CD2051" w:rsidRPr="00F228B9" w14:paraId="76BCAE6C" w14:textId="77777777" w:rsidTr="00067796">
        <w:trPr>
          <w:tblCellSpacing w:w="15" w:type="dxa"/>
        </w:trPr>
        <w:tc>
          <w:tcPr>
            <w:tcW w:w="0" w:type="auto"/>
            <w:vAlign w:val="center"/>
            <w:hideMark/>
          </w:tcPr>
          <w:p w14:paraId="4D83D438" w14:textId="77777777" w:rsidR="00CD2051" w:rsidRPr="00F228B9" w:rsidRDefault="00CD2051" w:rsidP="00067796">
            <w:r w:rsidRPr="00F228B9">
              <w:t>P102,abc,200.00</w:t>
            </w:r>
          </w:p>
        </w:tc>
        <w:tc>
          <w:tcPr>
            <w:tcW w:w="0" w:type="auto"/>
            <w:vAlign w:val="center"/>
            <w:hideMark/>
          </w:tcPr>
          <w:p w14:paraId="55714DA6" w14:textId="77777777" w:rsidR="00CD2051" w:rsidRPr="00F228B9" w:rsidRDefault="00CD2051" w:rsidP="00067796">
            <w:r w:rsidRPr="00F228B9">
              <w:t>Invalid quantity</w:t>
            </w:r>
          </w:p>
        </w:tc>
      </w:tr>
      <w:tr w:rsidR="00CD2051" w:rsidRPr="00F228B9" w14:paraId="278BC66C" w14:textId="77777777" w:rsidTr="00067796">
        <w:trPr>
          <w:tblCellSpacing w:w="15" w:type="dxa"/>
        </w:trPr>
        <w:tc>
          <w:tcPr>
            <w:tcW w:w="0" w:type="auto"/>
            <w:vAlign w:val="center"/>
            <w:hideMark/>
          </w:tcPr>
          <w:p w14:paraId="3F7C4C43" w14:textId="77777777" w:rsidR="00CD2051" w:rsidRPr="00F228B9" w:rsidRDefault="00CD2051" w:rsidP="00067796">
            <w:r w:rsidRPr="00F228B9">
              <w:t>P103,2</w:t>
            </w:r>
          </w:p>
        </w:tc>
        <w:tc>
          <w:tcPr>
            <w:tcW w:w="0" w:type="auto"/>
            <w:vAlign w:val="center"/>
            <w:hideMark/>
          </w:tcPr>
          <w:p w14:paraId="1E8676E4" w14:textId="77777777" w:rsidR="00CD2051" w:rsidRPr="00F228B9" w:rsidRDefault="00CD2051" w:rsidP="00067796">
            <w:r w:rsidRPr="00F228B9">
              <w:t>Missing field</w:t>
            </w:r>
          </w:p>
        </w:tc>
      </w:tr>
      <w:tr w:rsidR="00CD2051" w:rsidRPr="00F228B9" w14:paraId="608D247F" w14:textId="77777777" w:rsidTr="00067796">
        <w:trPr>
          <w:tblCellSpacing w:w="15" w:type="dxa"/>
        </w:trPr>
        <w:tc>
          <w:tcPr>
            <w:tcW w:w="0" w:type="auto"/>
            <w:vAlign w:val="center"/>
            <w:hideMark/>
          </w:tcPr>
          <w:p w14:paraId="3847DC8D" w14:textId="77777777" w:rsidR="00CD2051" w:rsidRPr="00F228B9" w:rsidRDefault="00CD2051" w:rsidP="00067796">
            <w:r w:rsidRPr="00F228B9">
              <w:t>X104,1,100.00</w:t>
            </w:r>
          </w:p>
        </w:tc>
        <w:tc>
          <w:tcPr>
            <w:tcW w:w="0" w:type="auto"/>
            <w:vAlign w:val="center"/>
            <w:hideMark/>
          </w:tcPr>
          <w:p w14:paraId="37E4D35B" w14:textId="77777777" w:rsidR="00CD2051" w:rsidRPr="00F228B9" w:rsidRDefault="00CD2051" w:rsidP="00067796">
            <w:r w:rsidRPr="00F228B9">
              <w:t>Invalid product code</w:t>
            </w:r>
          </w:p>
        </w:tc>
      </w:tr>
      <w:tr w:rsidR="00CD2051" w:rsidRPr="00F228B9" w14:paraId="75EF20B6" w14:textId="77777777" w:rsidTr="00067796">
        <w:trPr>
          <w:tblCellSpacing w:w="15" w:type="dxa"/>
        </w:trPr>
        <w:tc>
          <w:tcPr>
            <w:tcW w:w="0" w:type="auto"/>
            <w:vAlign w:val="center"/>
            <w:hideMark/>
          </w:tcPr>
          <w:p w14:paraId="21BDFF32" w14:textId="77777777" w:rsidR="00CD2051" w:rsidRPr="00F228B9" w:rsidRDefault="00CD2051" w:rsidP="00067796">
            <w:r w:rsidRPr="00F228B9">
              <w:t>P105,0,250.00</w:t>
            </w:r>
          </w:p>
        </w:tc>
        <w:tc>
          <w:tcPr>
            <w:tcW w:w="0" w:type="auto"/>
            <w:vAlign w:val="center"/>
            <w:hideMark/>
          </w:tcPr>
          <w:p w14:paraId="10F3D997" w14:textId="77777777" w:rsidR="00CD2051" w:rsidRPr="00F228B9" w:rsidRDefault="00CD2051" w:rsidP="00067796">
            <w:r w:rsidRPr="00F228B9">
              <w:t>Invalid quantity</w:t>
            </w:r>
          </w:p>
        </w:tc>
      </w:tr>
      <w:tr w:rsidR="00CD2051" w:rsidRPr="00F228B9" w14:paraId="0DED4AE4" w14:textId="77777777" w:rsidTr="00067796">
        <w:trPr>
          <w:tblCellSpacing w:w="15" w:type="dxa"/>
        </w:trPr>
        <w:tc>
          <w:tcPr>
            <w:tcW w:w="0" w:type="auto"/>
            <w:vAlign w:val="center"/>
            <w:hideMark/>
          </w:tcPr>
          <w:p w14:paraId="71C6E26C" w14:textId="77777777" w:rsidR="00CD2051" w:rsidRPr="00F228B9" w:rsidRDefault="00CD2051" w:rsidP="00067796">
            <w:r w:rsidRPr="00F228B9">
              <w:t>P106,2,xyz</w:t>
            </w:r>
          </w:p>
        </w:tc>
        <w:tc>
          <w:tcPr>
            <w:tcW w:w="0" w:type="auto"/>
            <w:vAlign w:val="center"/>
            <w:hideMark/>
          </w:tcPr>
          <w:p w14:paraId="75E93042" w14:textId="77777777" w:rsidR="00CD2051" w:rsidRPr="00F228B9" w:rsidRDefault="00CD2051" w:rsidP="00067796">
            <w:r w:rsidRPr="00F228B9">
              <w:t>Invalid amount</w:t>
            </w:r>
          </w:p>
        </w:tc>
      </w:tr>
    </w:tbl>
    <w:p w14:paraId="635ECA7E" w14:textId="77777777" w:rsidR="00CD2051" w:rsidRDefault="00CD2051" w:rsidP="00CD2051">
      <w:pPr>
        <w:rPr>
          <w:b/>
          <w:bCs/>
        </w:rPr>
      </w:pPr>
      <w:r w:rsidRPr="00F228B9">
        <w:rPr>
          <w:b/>
          <w:bCs/>
        </w:rPr>
        <w:t xml:space="preserve">9. </w:t>
      </w:r>
      <w:r>
        <w:rPr>
          <w:b/>
          <w:bCs/>
        </w:rPr>
        <w:t xml:space="preserve">output </w:t>
      </w:r>
    </w:p>
    <w:p w14:paraId="14832693" w14:textId="77777777" w:rsidR="00873A84" w:rsidRPr="00873A84" w:rsidRDefault="00873A84" w:rsidP="00873A84">
      <w:pPr>
        <w:rPr>
          <w:b/>
          <w:bCs/>
        </w:rPr>
      </w:pPr>
      <w:r w:rsidRPr="00873A84">
        <w:rPr>
          <w:b/>
          <w:bCs/>
        </w:rPr>
        <w:t>INVOICE DATA EXTRACTION</w:t>
      </w:r>
    </w:p>
    <w:p w14:paraId="066B81FD" w14:textId="77777777" w:rsidR="00873A84" w:rsidRPr="00873A84" w:rsidRDefault="00873A84" w:rsidP="00873A84">
      <w:pPr>
        <w:rPr>
          <w:b/>
          <w:bCs/>
        </w:rPr>
      </w:pPr>
      <w:r w:rsidRPr="00873A84">
        <w:rPr>
          <w:b/>
          <w:bCs/>
        </w:rPr>
        <w:t>Valid: P101 Quantity: 2 Amount: Rs. 500.00</w:t>
      </w:r>
    </w:p>
    <w:p w14:paraId="65667D4E" w14:textId="77777777" w:rsidR="00873A84" w:rsidRPr="00873A84" w:rsidRDefault="00873A84" w:rsidP="00873A84">
      <w:pPr>
        <w:rPr>
          <w:b/>
          <w:bCs/>
        </w:rPr>
      </w:pPr>
      <w:r w:rsidRPr="00873A84">
        <w:rPr>
          <w:b/>
          <w:bCs/>
        </w:rPr>
        <w:t>Valid: P102 Quantity: 3 Amount: Rs. 750.50</w:t>
      </w:r>
    </w:p>
    <w:p w14:paraId="27E21498" w14:textId="77777777" w:rsidR="00873A84" w:rsidRPr="00873A84" w:rsidRDefault="00873A84" w:rsidP="00873A84">
      <w:pPr>
        <w:rPr>
          <w:b/>
          <w:bCs/>
        </w:rPr>
      </w:pPr>
      <w:r w:rsidRPr="00873A84">
        <w:rPr>
          <w:b/>
          <w:bCs/>
        </w:rPr>
        <w:t>Valid: P103 Quantity: 1 Amount: Rs. 200.00</w:t>
      </w:r>
    </w:p>
    <w:p w14:paraId="273CDD58" w14:textId="77777777" w:rsidR="00873A84" w:rsidRPr="00873A84" w:rsidRDefault="00873A84" w:rsidP="00873A84">
      <w:pPr>
        <w:rPr>
          <w:b/>
          <w:bCs/>
        </w:rPr>
      </w:pPr>
      <w:r w:rsidRPr="00873A84">
        <w:rPr>
          <w:b/>
          <w:bCs/>
        </w:rPr>
        <w:t>Invalid record: P104,two,100.00</w:t>
      </w:r>
    </w:p>
    <w:p w14:paraId="65042F71" w14:textId="77777777" w:rsidR="00873A84" w:rsidRPr="00873A84" w:rsidRDefault="00873A84" w:rsidP="00873A84">
      <w:pPr>
        <w:rPr>
          <w:b/>
          <w:bCs/>
        </w:rPr>
      </w:pPr>
      <w:r w:rsidRPr="00873A84">
        <w:rPr>
          <w:b/>
          <w:bCs/>
        </w:rPr>
        <w:t>Invalid record: P105,4</w:t>
      </w:r>
    </w:p>
    <w:p w14:paraId="6C9CDDE9" w14:textId="77777777" w:rsidR="00873A84" w:rsidRPr="00873A84" w:rsidRDefault="00873A84" w:rsidP="00873A84">
      <w:pPr>
        <w:rPr>
          <w:b/>
          <w:bCs/>
        </w:rPr>
      </w:pPr>
      <w:r w:rsidRPr="00873A84">
        <w:rPr>
          <w:b/>
          <w:bCs/>
        </w:rPr>
        <w:t>Invalid record: P106,1,abc</w:t>
      </w:r>
    </w:p>
    <w:p w14:paraId="58FA2802" w14:textId="77777777" w:rsidR="00873A84" w:rsidRPr="00873A84" w:rsidRDefault="00873A84" w:rsidP="00873A84">
      <w:pPr>
        <w:rPr>
          <w:b/>
          <w:bCs/>
        </w:rPr>
      </w:pPr>
      <w:r w:rsidRPr="00873A84">
        <w:rPr>
          <w:b/>
          <w:bCs/>
        </w:rPr>
        <w:t>Invalid record: P107,-2,300.00</w:t>
      </w:r>
    </w:p>
    <w:p w14:paraId="0FDDB204" w14:textId="77777777" w:rsidR="00873A84" w:rsidRPr="00873A84" w:rsidRDefault="00873A84" w:rsidP="00873A84">
      <w:pPr>
        <w:rPr>
          <w:b/>
          <w:bCs/>
        </w:rPr>
      </w:pPr>
      <w:r w:rsidRPr="00873A84">
        <w:rPr>
          <w:b/>
          <w:bCs/>
        </w:rPr>
        <w:t>Invalid record: P108,2,150.00,extra</w:t>
      </w:r>
    </w:p>
    <w:p w14:paraId="4702FC66" w14:textId="77777777" w:rsidR="00873A84" w:rsidRPr="00873A84" w:rsidRDefault="00873A84" w:rsidP="00873A84">
      <w:pPr>
        <w:rPr>
          <w:b/>
          <w:bCs/>
        </w:rPr>
      </w:pPr>
    </w:p>
    <w:p w14:paraId="5899B0B1" w14:textId="77777777" w:rsidR="00873A84" w:rsidRPr="00873A84" w:rsidRDefault="00873A84" w:rsidP="00873A84">
      <w:pPr>
        <w:rPr>
          <w:b/>
          <w:bCs/>
        </w:rPr>
      </w:pPr>
      <w:r w:rsidRPr="00873A84">
        <w:rPr>
          <w:b/>
          <w:bCs/>
        </w:rPr>
        <w:t>Valid Records: 3</w:t>
      </w:r>
    </w:p>
    <w:p w14:paraId="1B1C55C3" w14:textId="77777777" w:rsidR="00873A84" w:rsidRPr="00873A84" w:rsidRDefault="00873A84" w:rsidP="00873A84">
      <w:pPr>
        <w:rPr>
          <w:b/>
          <w:bCs/>
        </w:rPr>
      </w:pPr>
      <w:r w:rsidRPr="00873A84">
        <w:rPr>
          <w:b/>
          <w:bCs/>
        </w:rPr>
        <w:lastRenderedPageBreak/>
        <w:t>Invalid Records: 5</w:t>
      </w:r>
    </w:p>
    <w:p w14:paraId="468B306B" w14:textId="2912DD0D" w:rsidR="00CD2051" w:rsidRDefault="00873A84" w:rsidP="00873A84">
      <w:pPr>
        <w:rPr>
          <w:b/>
          <w:bCs/>
        </w:rPr>
      </w:pPr>
      <w:r w:rsidRPr="00873A84">
        <w:rPr>
          <w:b/>
          <w:bCs/>
        </w:rPr>
        <w:t>Total Invoice Amount: Rs. 1450.50</w:t>
      </w:r>
    </w:p>
    <w:p w14:paraId="64CD613F" w14:textId="77777777" w:rsidR="00CD2051" w:rsidRDefault="00CD2051" w:rsidP="00CD2051">
      <w:pPr>
        <w:rPr>
          <w:b/>
          <w:bCs/>
        </w:rPr>
      </w:pPr>
    </w:p>
    <w:p w14:paraId="361888B3" w14:textId="77777777" w:rsidR="00CD2051" w:rsidRPr="00F228B9" w:rsidRDefault="00CD2051" w:rsidP="00CD2051">
      <w:pPr>
        <w:rPr>
          <w:b/>
          <w:bCs/>
        </w:rPr>
      </w:pPr>
      <w:r w:rsidRPr="00F228B9">
        <w:rPr>
          <w:b/>
          <w:bCs/>
        </w:rPr>
        <w:t>10. Conclusion</w:t>
      </w:r>
    </w:p>
    <w:p w14:paraId="66411A8F" w14:textId="77777777" w:rsidR="00CD2051" w:rsidRPr="00F228B9" w:rsidRDefault="00CD2051" w:rsidP="00CD2051">
      <w:r w:rsidRPr="00F228B9">
        <w:t>The program extracts invoice details using basic Python string operations, validates each record, flags malformed data, and calculates the total amount of valid invoices. It demonstrates practical applications of strings, lists, tuples, loops, and conditional statements.</w:t>
      </w:r>
    </w:p>
    <w:p w14:paraId="6AA4D07D" w14:textId="77777777" w:rsidR="00CD2051" w:rsidRDefault="00CD2051" w:rsidP="00CD2051"/>
    <w:p w14:paraId="78A78879" w14:textId="77777777" w:rsidR="00C4690C" w:rsidRDefault="00C4690C"/>
    <w:sectPr w:rsidR="00C46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3822"/>
    <w:multiLevelType w:val="multilevel"/>
    <w:tmpl w:val="54AE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66936"/>
    <w:multiLevelType w:val="multilevel"/>
    <w:tmpl w:val="F8E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32750"/>
    <w:multiLevelType w:val="multilevel"/>
    <w:tmpl w:val="D86A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283727">
    <w:abstractNumId w:val="1"/>
  </w:num>
  <w:num w:numId="2" w16cid:durableId="1731998463">
    <w:abstractNumId w:val="0"/>
  </w:num>
  <w:num w:numId="3" w16cid:durableId="1333676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51"/>
    <w:rsid w:val="001603A6"/>
    <w:rsid w:val="00405540"/>
    <w:rsid w:val="00422A48"/>
    <w:rsid w:val="00497688"/>
    <w:rsid w:val="00563EA7"/>
    <w:rsid w:val="005B76FA"/>
    <w:rsid w:val="00873A84"/>
    <w:rsid w:val="00C4690C"/>
    <w:rsid w:val="00C957E7"/>
    <w:rsid w:val="00CD2051"/>
    <w:rsid w:val="00E11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B070"/>
  <w15:chartTrackingRefBased/>
  <w15:docId w15:val="{954BB77A-C0CE-4D2A-9D83-E527416D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051"/>
  </w:style>
  <w:style w:type="paragraph" w:styleId="Heading1">
    <w:name w:val="heading 1"/>
    <w:basedOn w:val="Normal"/>
    <w:next w:val="Normal"/>
    <w:link w:val="Heading1Char"/>
    <w:uiPriority w:val="9"/>
    <w:qFormat/>
    <w:rsid w:val="00CD2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2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2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051"/>
    <w:rPr>
      <w:rFonts w:eastAsiaTheme="majorEastAsia" w:cstheme="majorBidi"/>
      <w:color w:val="272727" w:themeColor="text1" w:themeTint="D8"/>
    </w:rPr>
  </w:style>
  <w:style w:type="paragraph" w:styleId="Title">
    <w:name w:val="Title"/>
    <w:basedOn w:val="Normal"/>
    <w:next w:val="Normal"/>
    <w:link w:val="TitleChar"/>
    <w:uiPriority w:val="10"/>
    <w:qFormat/>
    <w:rsid w:val="00CD2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051"/>
    <w:pPr>
      <w:spacing w:before="160"/>
      <w:jc w:val="center"/>
    </w:pPr>
    <w:rPr>
      <w:i/>
      <w:iCs/>
      <w:color w:val="404040" w:themeColor="text1" w:themeTint="BF"/>
    </w:rPr>
  </w:style>
  <w:style w:type="character" w:customStyle="1" w:styleId="QuoteChar">
    <w:name w:val="Quote Char"/>
    <w:basedOn w:val="DefaultParagraphFont"/>
    <w:link w:val="Quote"/>
    <w:uiPriority w:val="29"/>
    <w:rsid w:val="00CD2051"/>
    <w:rPr>
      <w:i/>
      <w:iCs/>
      <w:color w:val="404040" w:themeColor="text1" w:themeTint="BF"/>
    </w:rPr>
  </w:style>
  <w:style w:type="paragraph" w:styleId="ListParagraph">
    <w:name w:val="List Paragraph"/>
    <w:basedOn w:val="Normal"/>
    <w:uiPriority w:val="34"/>
    <w:qFormat/>
    <w:rsid w:val="00CD2051"/>
    <w:pPr>
      <w:ind w:left="720"/>
      <w:contextualSpacing/>
    </w:pPr>
  </w:style>
  <w:style w:type="character" w:styleId="IntenseEmphasis">
    <w:name w:val="Intense Emphasis"/>
    <w:basedOn w:val="DefaultParagraphFont"/>
    <w:uiPriority w:val="21"/>
    <w:qFormat/>
    <w:rsid w:val="00CD2051"/>
    <w:rPr>
      <w:i/>
      <w:iCs/>
      <w:color w:val="0F4761" w:themeColor="accent1" w:themeShade="BF"/>
    </w:rPr>
  </w:style>
  <w:style w:type="paragraph" w:styleId="IntenseQuote">
    <w:name w:val="Intense Quote"/>
    <w:basedOn w:val="Normal"/>
    <w:next w:val="Normal"/>
    <w:link w:val="IntenseQuoteChar"/>
    <w:uiPriority w:val="30"/>
    <w:qFormat/>
    <w:rsid w:val="00CD2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051"/>
    <w:rPr>
      <w:i/>
      <w:iCs/>
      <w:color w:val="0F4761" w:themeColor="accent1" w:themeShade="BF"/>
    </w:rPr>
  </w:style>
  <w:style w:type="character" w:styleId="IntenseReference">
    <w:name w:val="Intense Reference"/>
    <w:basedOn w:val="DefaultParagraphFont"/>
    <w:uiPriority w:val="32"/>
    <w:qFormat/>
    <w:rsid w:val="00CD2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shanmukhatanmaitammina@outlook.com</dc:creator>
  <cp:keywords/>
  <dc:description/>
  <cp:lastModifiedBy>shanmukhatanmaitammina@outlook.com</cp:lastModifiedBy>
  <cp:revision>8</cp:revision>
  <dcterms:created xsi:type="dcterms:W3CDTF">2026-10-27T08:31:00Z</dcterms:created>
  <dcterms:modified xsi:type="dcterms:W3CDTF">2026-10-27T10:30:00Z</dcterms:modified>
</cp:coreProperties>
</file>