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66C5E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58182CF6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3281B8E7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359F4019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396AD22E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520DF30B" w14:textId="77777777" w:rsidR="00AF6900" w:rsidRP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7C31E002" w14:textId="77777777" w:rsidR="00E72DBF" w:rsidRPr="00AF6900" w:rsidRDefault="00AF6900" w:rsidP="00AF690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F6900">
        <w:rPr>
          <w:rFonts w:ascii="Times New Roman" w:hAnsi="Times New Roman" w:cs="Times New Roman"/>
          <w:b/>
          <w:sz w:val="48"/>
          <w:szCs w:val="48"/>
        </w:rPr>
        <w:t>Process Termination Lab</w:t>
      </w:r>
    </w:p>
    <w:p w14:paraId="206BA5F6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5CCAA44F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650E51A6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715F3D2C" w14:textId="77777777" w:rsid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6DBAA217" w14:textId="77777777" w:rsidR="00AF6900" w:rsidRPr="00AF6900" w:rsidRDefault="00AF6900" w:rsidP="00AF6900">
      <w:pPr>
        <w:jc w:val="center"/>
        <w:rPr>
          <w:rFonts w:ascii="Times New Roman" w:hAnsi="Times New Roman" w:cs="Times New Roman"/>
        </w:rPr>
      </w:pPr>
    </w:p>
    <w:p w14:paraId="2BE935C8" w14:textId="77777777" w:rsidR="00AF6900" w:rsidRP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900">
        <w:rPr>
          <w:rFonts w:ascii="Times New Roman" w:hAnsi="Times New Roman" w:cs="Times New Roman"/>
          <w:sz w:val="28"/>
          <w:szCs w:val="28"/>
        </w:rPr>
        <w:t>Mark Tan</w:t>
      </w:r>
    </w:p>
    <w:p w14:paraId="2CC10303" w14:textId="30E0812C" w:rsidR="00AF6900" w:rsidRPr="00AF6900" w:rsidRDefault="005139AB" w:rsidP="00AF69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AF6900" w:rsidRPr="00AF6900">
        <w:rPr>
          <w:rFonts w:ascii="Times New Roman" w:hAnsi="Times New Roman" w:cs="Times New Roman"/>
          <w:sz w:val="28"/>
          <w:szCs w:val="28"/>
        </w:rPr>
        <w:t xml:space="preserve"> September 2017</w:t>
      </w:r>
    </w:p>
    <w:p w14:paraId="039D5D44" w14:textId="77777777" w:rsidR="00AF6900" w:rsidRP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900">
        <w:rPr>
          <w:rFonts w:ascii="Times New Roman" w:hAnsi="Times New Roman" w:cs="Times New Roman"/>
          <w:sz w:val="28"/>
          <w:szCs w:val="28"/>
        </w:rPr>
        <w:t>CECS 326 MW</w:t>
      </w:r>
    </w:p>
    <w:p w14:paraId="470F9EA5" w14:textId="77777777" w:rsidR="00AF6900" w:rsidRP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900">
        <w:rPr>
          <w:rFonts w:ascii="Times New Roman" w:hAnsi="Times New Roman" w:cs="Times New Roman"/>
          <w:sz w:val="28"/>
          <w:szCs w:val="28"/>
        </w:rPr>
        <w:t>damtan1996@gmail.com</w:t>
      </w:r>
    </w:p>
    <w:p w14:paraId="3D45E879" w14:textId="77777777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43D34" w14:textId="77777777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CC629" w14:textId="77777777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FDAA" w14:textId="77777777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25CBE" w14:textId="77777777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CB3C6" w14:textId="77777777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9891A" w14:textId="77777777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D5994" w14:textId="77777777" w:rsidR="00AF6900" w:rsidRP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23FE9" w14:textId="687694ED" w:rsidR="00AF6900" w:rsidRDefault="00AF6900" w:rsidP="00AF6900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900">
        <w:rPr>
          <w:rFonts w:ascii="Times New Roman" w:hAnsi="Times New Roman" w:cs="Times New Roman"/>
          <w:sz w:val="28"/>
          <w:szCs w:val="28"/>
        </w:rPr>
        <w:t xml:space="preserve">This lab is a hands-on activity that involves using the kill </w:t>
      </w:r>
      <w:r w:rsidR="00153B60">
        <w:rPr>
          <w:rFonts w:ascii="Times New Roman" w:hAnsi="Times New Roman" w:cs="Times New Roman"/>
          <w:sz w:val="28"/>
          <w:szCs w:val="28"/>
        </w:rPr>
        <w:t>command in Linux, “kill -9 PID</w:t>
      </w:r>
      <w:r w:rsidRPr="00AF6900">
        <w:rPr>
          <w:rFonts w:ascii="Times New Roman" w:hAnsi="Times New Roman" w:cs="Times New Roman"/>
          <w:sz w:val="28"/>
          <w:szCs w:val="28"/>
        </w:rPr>
        <w:t>”, in which the process ID, also known as PID, represents the task a user intends to terminate. To check if the desired task to eliminate has been removed, a statistic task view is used to identify the tasks that are running, as well as information t</w:t>
      </w:r>
      <w:r w:rsidR="006D2060">
        <w:rPr>
          <w:rFonts w:ascii="Times New Roman" w:hAnsi="Times New Roman" w:cs="Times New Roman"/>
          <w:sz w:val="28"/>
          <w:szCs w:val="28"/>
        </w:rPr>
        <w:t xml:space="preserve">ied to that task. </w:t>
      </w:r>
      <w:r w:rsidRPr="00AF6900">
        <w:rPr>
          <w:rFonts w:ascii="Times New Roman" w:hAnsi="Times New Roman" w:cs="Times New Roman"/>
          <w:sz w:val="28"/>
          <w:szCs w:val="28"/>
        </w:rPr>
        <w:t>One can use the command “ps aux” to access this view.</w:t>
      </w:r>
      <w:r w:rsidR="0034296E">
        <w:rPr>
          <w:rFonts w:ascii="Times New Roman" w:hAnsi="Times New Roman" w:cs="Times New Roman"/>
          <w:sz w:val="28"/>
          <w:szCs w:val="28"/>
        </w:rPr>
        <w:t xml:space="preserve"> To test the kill</w:t>
      </w:r>
      <w:bookmarkStart w:id="0" w:name="_GoBack"/>
      <w:bookmarkEnd w:id="0"/>
      <w:r w:rsidR="006D2060">
        <w:rPr>
          <w:rFonts w:ascii="Times New Roman" w:hAnsi="Times New Roman" w:cs="Times New Roman"/>
          <w:sz w:val="28"/>
          <w:szCs w:val="28"/>
        </w:rPr>
        <w:t xml:space="preserve"> command, a rogue program will be used in wh</w:t>
      </w:r>
      <w:r w:rsidR="003C76D6">
        <w:rPr>
          <w:rFonts w:ascii="Times New Roman" w:hAnsi="Times New Roman" w:cs="Times New Roman"/>
          <w:sz w:val="28"/>
          <w:szCs w:val="28"/>
        </w:rPr>
        <w:t>ich one of its processes will run</w:t>
      </w:r>
      <w:r w:rsidR="006D2060">
        <w:rPr>
          <w:rFonts w:ascii="Times New Roman" w:hAnsi="Times New Roman" w:cs="Times New Roman"/>
          <w:sz w:val="28"/>
          <w:szCs w:val="28"/>
        </w:rPr>
        <w:t xml:space="preserve"> out of control.</w:t>
      </w:r>
    </w:p>
    <w:p w14:paraId="63DA8983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A4573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724F8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20FEA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96B56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7883A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1E593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0FD56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3AA46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83E0F" w14:textId="77777777" w:rsidR="00110A3A" w:rsidRDefault="00110A3A" w:rsidP="00AF69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53EBC" w14:textId="12B8115B" w:rsidR="00D046C0" w:rsidRPr="00B42BCC" w:rsidRDefault="00D046C0" w:rsidP="00110A3A">
      <w:pPr>
        <w:rPr>
          <w:rFonts w:ascii="Times New Roman" w:hAnsi="Times New Roman" w:cs="Times New Roman"/>
          <w:b/>
        </w:rPr>
      </w:pPr>
      <w:r w:rsidRPr="00B42BCC">
        <w:rPr>
          <w:rFonts w:ascii="Times New Roman" w:hAnsi="Times New Roman" w:cs="Times New Roman"/>
          <w:b/>
        </w:rPr>
        <w:lastRenderedPageBreak/>
        <w:t>Rogue program (saved as processterm.cpp, stored in Documents folder):</w:t>
      </w:r>
    </w:p>
    <w:p w14:paraId="11B74D56" w14:textId="729B738F" w:rsidR="00DC3AF9" w:rsidRDefault="00DC3AF9" w:rsidP="00D04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Mark Tan</w:t>
      </w:r>
    </w:p>
    <w:p w14:paraId="50AD39F2" w14:textId="0AC76C5F" w:rsidR="00DC3AF9" w:rsidRDefault="00DC3AF9" w:rsidP="00D04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processterm.cpp</w:t>
      </w:r>
    </w:p>
    <w:p w14:paraId="2094E2A4" w14:textId="3DFC29B4" w:rsidR="00DC3AF9" w:rsidRDefault="00DC3AF9" w:rsidP="00D04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This file is intended to have a process that goes out of control.</w:t>
      </w:r>
    </w:p>
    <w:p w14:paraId="626F3CF1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>#include &lt;cstdlib&gt;</w:t>
      </w:r>
    </w:p>
    <w:p w14:paraId="6081D43F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>#include &lt;unistd.h&gt;</w:t>
      </w:r>
    </w:p>
    <w:p w14:paraId="1076DBCB" w14:textId="6C2DFC0B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>#include &lt;time.h&gt;</w:t>
      </w:r>
    </w:p>
    <w:p w14:paraId="567CE02C" w14:textId="77777777" w:rsidR="00EF3028" w:rsidRDefault="00EF3028" w:rsidP="00D04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3ADAAA54" w14:textId="0FB0D9FE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>{</w:t>
      </w:r>
    </w:p>
    <w:p w14:paraId="71C5191A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ab/>
        <w:t>struct timespec delay, left;</w:t>
      </w:r>
    </w:p>
    <w:p w14:paraId="3160EA51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ab/>
        <w:t>delay.tv_sec = 0;</w:t>
      </w:r>
    </w:p>
    <w:p w14:paraId="6E09E03E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ab/>
        <w:t>delay.tv_nsec = 500000000;</w:t>
      </w:r>
    </w:p>
    <w:p w14:paraId="0BEC9AEB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ab/>
        <w:t>for(;;)</w:t>
      </w:r>
    </w:p>
    <w:p w14:paraId="0EFFEE89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ab/>
      </w:r>
      <w:r w:rsidRPr="00D046C0">
        <w:rPr>
          <w:rFonts w:ascii="Times New Roman" w:hAnsi="Times New Roman" w:cs="Times New Roman"/>
        </w:rPr>
        <w:tab/>
        <w:t>nanosleep(&amp;delay,&amp;left);</w:t>
      </w:r>
    </w:p>
    <w:p w14:paraId="0B6EA3FD" w14:textId="77777777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ab/>
        <w:t>exit(0);</w:t>
      </w:r>
    </w:p>
    <w:p w14:paraId="2725942A" w14:textId="2E95C673" w:rsidR="00D046C0" w:rsidRPr="00D046C0" w:rsidRDefault="00D046C0" w:rsidP="00D046C0">
      <w:pPr>
        <w:rPr>
          <w:rFonts w:ascii="Times New Roman" w:hAnsi="Times New Roman" w:cs="Times New Roman"/>
        </w:rPr>
      </w:pPr>
      <w:r w:rsidRPr="00D046C0">
        <w:rPr>
          <w:rFonts w:ascii="Times New Roman" w:hAnsi="Times New Roman" w:cs="Times New Roman"/>
        </w:rPr>
        <w:t>}</w:t>
      </w:r>
    </w:p>
    <w:p w14:paraId="7564628C" w14:textId="77777777" w:rsidR="00D046C0" w:rsidRDefault="00D046C0" w:rsidP="00110A3A">
      <w:pPr>
        <w:rPr>
          <w:rFonts w:ascii="Times New Roman" w:hAnsi="Times New Roman" w:cs="Times New Roman"/>
        </w:rPr>
      </w:pPr>
    </w:p>
    <w:p w14:paraId="64BE45A1" w14:textId="38363E73" w:rsidR="00D046C0" w:rsidRPr="00A31BA1" w:rsidRDefault="00D046C0" w:rsidP="00110A3A">
      <w:pPr>
        <w:rPr>
          <w:rFonts w:ascii="Times New Roman" w:hAnsi="Times New Roman" w:cs="Times New Roman"/>
          <w:b/>
        </w:rPr>
      </w:pPr>
      <w:r w:rsidRPr="00A31BA1">
        <w:rPr>
          <w:rFonts w:ascii="Times New Roman" w:hAnsi="Times New Roman" w:cs="Times New Roman"/>
          <w:b/>
        </w:rPr>
        <w:t>Terminal One</w:t>
      </w:r>
    </w:p>
    <w:p w14:paraId="72822181" w14:textId="05532A48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cd Documents</w:t>
      </w:r>
    </w:p>
    <w:p w14:paraId="2676D918" w14:textId="6289B032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g++ processterm.cpp</w:t>
      </w:r>
    </w:p>
    <w:p w14:paraId="374B449E" w14:textId="5739562A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./a.out&amp;</w:t>
      </w:r>
    </w:p>
    <w:p w14:paraId="72C44CEB" w14:textId="77777777" w:rsidR="00DB1AAC" w:rsidRDefault="00DB1AAC" w:rsidP="00110A3A">
      <w:pPr>
        <w:rPr>
          <w:rFonts w:ascii="Times New Roman" w:hAnsi="Times New Roman" w:cs="Times New Roman"/>
        </w:rPr>
      </w:pPr>
    </w:p>
    <w:p w14:paraId="4DAB6798" w14:textId="1EB6A1F2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[1] 2940</w:t>
      </w:r>
    </w:p>
    <w:p w14:paraId="6FC7D1B3" w14:textId="77777777" w:rsidR="00DB1AAC" w:rsidRDefault="00DB1AAC" w:rsidP="00110A3A">
      <w:pPr>
        <w:rPr>
          <w:rFonts w:ascii="Times New Roman" w:hAnsi="Times New Roman" w:cs="Times New Roman"/>
        </w:rPr>
      </w:pPr>
    </w:p>
    <w:p w14:paraId="43B1FFFF" w14:textId="2FABA6E1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top (this opens a monitor that simulates a tasks and runs the program in the background)</w:t>
      </w:r>
    </w:p>
    <w:p w14:paraId="1ACDEC52" w14:textId="77777777" w:rsidR="00D046C0" w:rsidRDefault="00D046C0" w:rsidP="00110A3A">
      <w:pPr>
        <w:rPr>
          <w:rFonts w:ascii="Times New Roman" w:hAnsi="Times New Roman" w:cs="Times New Roman"/>
        </w:rPr>
      </w:pPr>
    </w:p>
    <w:p w14:paraId="68EFCF11" w14:textId="14069ACC" w:rsidR="00D046C0" w:rsidRPr="00A31BA1" w:rsidRDefault="00D046C0" w:rsidP="00110A3A">
      <w:pPr>
        <w:rPr>
          <w:rFonts w:ascii="Times New Roman" w:hAnsi="Times New Roman" w:cs="Times New Roman"/>
          <w:b/>
        </w:rPr>
      </w:pPr>
      <w:r w:rsidRPr="00A31BA1">
        <w:rPr>
          <w:rFonts w:ascii="Times New Roman" w:hAnsi="Times New Roman" w:cs="Times New Roman"/>
          <w:b/>
        </w:rPr>
        <w:t>Terminal Two</w:t>
      </w:r>
    </w:p>
    <w:p w14:paraId="52E7B1BE" w14:textId="4E6424EF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ps aux</w:t>
      </w:r>
    </w:p>
    <w:p w14:paraId="4F225283" w14:textId="77777777" w:rsidR="00DB1AAC" w:rsidRDefault="00DB1AAC" w:rsidP="00110A3A">
      <w:pPr>
        <w:rPr>
          <w:rFonts w:ascii="Times New Roman" w:hAnsi="Times New Roman" w:cs="Times New Roman"/>
        </w:rPr>
      </w:pPr>
    </w:p>
    <w:p w14:paraId="3873387F" w14:textId="63C3D521" w:rsidR="00D046C0" w:rsidRP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statistic view of tasks (the ‘.’ </w:t>
      </w:r>
      <w:r w:rsidR="00A31BA1">
        <w:rPr>
          <w:rFonts w:ascii="Times New Roman" w:hAnsi="Times New Roman" w:cs="Times New Roman"/>
        </w:rPr>
        <w:t>repre</w:t>
      </w:r>
      <w:r w:rsidR="00EF3028">
        <w:rPr>
          <w:rFonts w:ascii="Times New Roman" w:hAnsi="Times New Roman" w:cs="Times New Roman"/>
        </w:rPr>
        <w:t>sents another active process</w:t>
      </w:r>
      <w:r>
        <w:rPr>
          <w:rFonts w:ascii="Times New Roman" w:hAnsi="Times New Roman" w:cs="Times New Roman"/>
        </w:rPr>
        <w:t>)</w:t>
      </w:r>
    </w:p>
    <w:p w14:paraId="489ACC7A" w14:textId="3E1C2AAE" w:rsidR="00D046C0" w:rsidRDefault="004C3CD3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     </w:t>
      </w:r>
      <w:r w:rsidR="007A07E7" w:rsidRPr="00D046C0">
        <w:rPr>
          <w:rFonts w:ascii="Times New Roman" w:hAnsi="Times New Roman" w:cs="Times New Roman"/>
        </w:rPr>
        <w:t xml:space="preserve">PID  CPU MEM VMS RSS </w:t>
      </w:r>
      <w:r>
        <w:rPr>
          <w:rFonts w:ascii="Times New Roman" w:hAnsi="Times New Roman" w:cs="Times New Roman"/>
        </w:rPr>
        <w:t xml:space="preserve">   T  </w:t>
      </w:r>
      <w:r w:rsidR="007A07E7" w:rsidRPr="00D046C0">
        <w:rPr>
          <w:rFonts w:ascii="Times New Roman" w:hAnsi="Times New Roman" w:cs="Times New Roman"/>
        </w:rPr>
        <w:t xml:space="preserve">  S START TIME COMMAND</w:t>
      </w:r>
    </w:p>
    <w:p w14:paraId="2D34E25E" w14:textId="64DBD098" w:rsidR="00D046C0" w:rsidRDefault="00C17619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0DCF694" w14:textId="6B65CE9A" w:rsidR="00D046C0" w:rsidRPr="00D046C0" w:rsidRDefault="00C17619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33B19E3E" w14:textId="0AA3984E" w:rsidR="00110A3A" w:rsidRDefault="004C3CD3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natkram+ </w:t>
      </w:r>
      <w:r w:rsidR="00110A3A" w:rsidRPr="00D046C0">
        <w:rPr>
          <w:rFonts w:ascii="Times New Roman" w:hAnsi="Times New Roman" w:cs="Times New Roman"/>
        </w:rPr>
        <w:t xml:space="preserve">2940 0.0 </w:t>
      </w:r>
      <w:r w:rsidR="007A07E7" w:rsidRPr="00D046C0">
        <w:rPr>
          <w:rFonts w:ascii="Times New Roman" w:hAnsi="Times New Roman" w:cs="Times New Roman"/>
        </w:rPr>
        <w:t xml:space="preserve">  </w:t>
      </w:r>
      <w:r w:rsidR="00110A3A" w:rsidRPr="00D046C0">
        <w:rPr>
          <w:rFonts w:ascii="Times New Roman" w:hAnsi="Times New Roman" w:cs="Times New Roman"/>
        </w:rPr>
        <w:t xml:space="preserve">0.0 </w:t>
      </w:r>
      <w:r w:rsidR="007A07E7" w:rsidRPr="00D046C0">
        <w:rPr>
          <w:rFonts w:ascii="Times New Roman" w:hAnsi="Times New Roman" w:cs="Times New Roman"/>
        </w:rPr>
        <w:t xml:space="preserve">     </w:t>
      </w:r>
      <w:r w:rsidR="00110A3A" w:rsidRPr="00D046C0">
        <w:rPr>
          <w:rFonts w:ascii="Times New Roman" w:hAnsi="Times New Roman" w:cs="Times New Roman"/>
        </w:rPr>
        <w:t xml:space="preserve">4224 </w:t>
      </w:r>
      <w:r w:rsidR="007A07E7" w:rsidRPr="00D046C0">
        <w:rPr>
          <w:rFonts w:ascii="Times New Roman" w:hAnsi="Times New Roman" w:cs="Times New Roman"/>
        </w:rPr>
        <w:t xml:space="preserve"> </w:t>
      </w:r>
      <w:r w:rsidR="00110A3A" w:rsidRPr="00D046C0">
        <w:rPr>
          <w:rFonts w:ascii="Times New Roman" w:hAnsi="Times New Roman" w:cs="Times New Roman"/>
        </w:rPr>
        <w:t xml:space="preserve">600 </w:t>
      </w:r>
      <w:r w:rsidR="007A07E7" w:rsidRPr="00D046C0">
        <w:rPr>
          <w:rFonts w:ascii="Times New Roman" w:hAnsi="Times New Roman" w:cs="Times New Roman"/>
        </w:rPr>
        <w:t xml:space="preserve"> </w:t>
      </w:r>
      <w:r w:rsidR="00110A3A" w:rsidRPr="00D046C0">
        <w:rPr>
          <w:rFonts w:ascii="Times New Roman" w:hAnsi="Times New Roman" w:cs="Times New Roman"/>
        </w:rPr>
        <w:t xml:space="preserve">pts/4 S 10:27 </w:t>
      </w:r>
      <w:r w:rsidR="007A07E7" w:rsidRPr="00D046C0">
        <w:rPr>
          <w:rFonts w:ascii="Times New Roman" w:hAnsi="Times New Roman" w:cs="Times New Roman"/>
        </w:rPr>
        <w:t xml:space="preserve">    </w:t>
      </w:r>
      <w:r w:rsidR="00110A3A" w:rsidRPr="00D046C0">
        <w:rPr>
          <w:rFonts w:ascii="Times New Roman" w:hAnsi="Times New Roman" w:cs="Times New Roman"/>
        </w:rPr>
        <w:t xml:space="preserve">0:00 </w:t>
      </w:r>
      <w:r w:rsidR="007A07E7" w:rsidRPr="00D046C0">
        <w:rPr>
          <w:rFonts w:ascii="Times New Roman" w:hAnsi="Times New Roman" w:cs="Times New Roman"/>
        </w:rPr>
        <w:t xml:space="preserve">  </w:t>
      </w:r>
      <w:r w:rsidR="00110A3A" w:rsidRPr="00D046C0">
        <w:rPr>
          <w:rFonts w:ascii="Times New Roman" w:hAnsi="Times New Roman" w:cs="Times New Roman"/>
        </w:rPr>
        <w:t>./a.out</w:t>
      </w:r>
    </w:p>
    <w:p w14:paraId="0BCE76BC" w14:textId="7AFA814C" w:rsidR="00D046C0" w:rsidRDefault="00C17619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2B9DF107" w14:textId="4F7406F9" w:rsidR="00D046C0" w:rsidRDefault="00D046C0" w:rsidP="00110A3A">
      <w:pPr>
        <w:rPr>
          <w:rFonts w:ascii="Times New Roman" w:hAnsi="Times New Roman" w:cs="Times New Roman"/>
        </w:rPr>
      </w:pPr>
    </w:p>
    <w:p w14:paraId="313C6DF4" w14:textId="4B0D4F4E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kill -9 2940 (this should terminate the rogue program)</w:t>
      </w:r>
    </w:p>
    <w:p w14:paraId="58A850F4" w14:textId="65470157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ps aux</w:t>
      </w:r>
    </w:p>
    <w:p w14:paraId="6A22ABB6" w14:textId="77777777" w:rsidR="00DB1AAC" w:rsidRDefault="00DB1AAC" w:rsidP="00110A3A">
      <w:pPr>
        <w:rPr>
          <w:rFonts w:ascii="Times New Roman" w:hAnsi="Times New Roman" w:cs="Times New Roman"/>
        </w:rPr>
      </w:pPr>
    </w:p>
    <w:p w14:paraId="4C3696E1" w14:textId="37B67D0F" w:rsidR="00D046C0" w:rsidRDefault="00D046C0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statistic view of tasks</w:t>
      </w:r>
      <w:r w:rsidR="00EF3028">
        <w:rPr>
          <w:rFonts w:ascii="Times New Roman" w:hAnsi="Times New Roman" w:cs="Times New Roman"/>
        </w:rPr>
        <w:t xml:space="preserve"> </w:t>
      </w:r>
      <w:r w:rsidR="00C17619">
        <w:rPr>
          <w:rFonts w:ascii="Times New Roman" w:hAnsi="Times New Roman" w:cs="Times New Roman"/>
        </w:rPr>
        <w:t>(the ‘-</w:t>
      </w:r>
      <w:r w:rsidR="00EF3028">
        <w:rPr>
          <w:rFonts w:ascii="Times New Roman" w:hAnsi="Times New Roman" w:cs="Times New Roman"/>
        </w:rPr>
        <w:t>’ represents another active process)</w:t>
      </w:r>
    </w:p>
    <w:p w14:paraId="5CE88F76" w14:textId="77777777" w:rsidR="009A4CF1" w:rsidRDefault="009A4CF1" w:rsidP="009A4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     </w:t>
      </w:r>
      <w:r w:rsidRPr="00D046C0">
        <w:rPr>
          <w:rFonts w:ascii="Times New Roman" w:hAnsi="Times New Roman" w:cs="Times New Roman"/>
        </w:rPr>
        <w:t xml:space="preserve">PID  CPU MEM VMS RSS </w:t>
      </w:r>
      <w:r>
        <w:rPr>
          <w:rFonts w:ascii="Times New Roman" w:hAnsi="Times New Roman" w:cs="Times New Roman"/>
        </w:rPr>
        <w:t xml:space="preserve">   T  </w:t>
      </w:r>
      <w:r w:rsidRPr="00D046C0">
        <w:rPr>
          <w:rFonts w:ascii="Times New Roman" w:hAnsi="Times New Roman" w:cs="Times New Roman"/>
        </w:rPr>
        <w:t xml:space="preserve">  S START TIME COMMAND</w:t>
      </w:r>
    </w:p>
    <w:p w14:paraId="10A8C0FF" w14:textId="4F7E2A8E" w:rsidR="00D046C0" w:rsidRDefault="00C17619" w:rsidP="00D04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3500A5D8" w14:textId="6CCA9AA5" w:rsidR="00D046C0" w:rsidRPr="00D046C0" w:rsidRDefault="00C17619" w:rsidP="00D046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1807171" w14:textId="760B1A7A" w:rsidR="00D046C0" w:rsidRDefault="00C17619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7CCB08C7" w14:textId="627EC82F" w:rsidR="00EF3028" w:rsidRPr="00D046C0" w:rsidRDefault="00C17619" w:rsidP="00110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sectPr w:rsidR="00EF3028" w:rsidRPr="00D046C0" w:rsidSect="0010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B0E0C" w14:textId="77777777" w:rsidR="00B42BCC" w:rsidRDefault="00B42BCC" w:rsidP="00B42BCC">
      <w:r>
        <w:separator/>
      </w:r>
    </w:p>
  </w:endnote>
  <w:endnote w:type="continuationSeparator" w:id="0">
    <w:p w14:paraId="303FA9F6" w14:textId="77777777" w:rsidR="00B42BCC" w:rsidRDefault="00B42BCC" w:rsidP="00B4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A7390" w14:textId="77777777" w:rsidR="00B42BCC" w:rsidRDefault="00B42BCC" w:rsidP="00B42BCC">
      <w:r>
        <w:separator/>
      </w:r>
    </w:p>
  </w:footnote>
  <w:footnote w:type="continuationSeparator" w:id="0">
    <w:p w14:paraId="3945CE39" w14:textId="77777777" w:rsidR="00B42BCC" w:rsidRDefault="00B42BCC" w:rsidP="00B42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00"/>
    <w:rsid w:val="0010426C"/>
    <w:rsid w:val="00110A3A"/>
    <w:rsid w:val="00153B60"/>
    <w:rsid w:val="0034296E"/>
    <w:rsid w:val="003C76D6"/>
    <w:rsid w:val="004C3CD3"/>
    <w:rsid w:val="005139AB"/>
    <w:rsid w:val="00641793"/>
    <w:rsid w:val="006D2060"/>
    <w:rsid w:val="007A07E7"/>
    <w:rsid w:val="009A4CF1"/>
    <w:rsid w:val="00A31BA1"/>
    <w:rsid w:val="00AF6900"/>
    <w:rsid w:val="00B42BCC"/>
    <w:rsid w:val="00B94525"/>
    <w:rsid w:val="00C17619"/>
    <w:rsid w:val="00D046C0"/>
    <w:rsid w:val="00DB1AAC"/>
    <w:rsid w:val="00DC3AF9"/>
    <w:rsid w:val="00E72DBF"/>
    <w:rsid w:val="00E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407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9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B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BCC"/>
  </w:style>
  <w:style w:type="paragraph" w:styleId="Footer">
    <w:name w:val="footer"/>
    <w:basedOn w:val="Normal"/>
    <w:link w:val="FooterChar"/>
    <w:uiPriority w:val="99"/>
    <w:unhideWhenUsed/>
    <w:rsid w:val="00B42B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B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9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B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BCC"/>
  </w:style>
  <w:style w:type="paragraph" w:styleId="Footer">
    <w:name w:val="footer"/>
    <w:basedOn w:val="Normal"/>
    <w:link w:val="FooterChar"/>
    <w:uiPriority w:val="99"/>
    <w:unhideWhenUsed/>
    <w:rsid w:val="00B42B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Tan</dc:creator>
  <cp:keywords/>
  <dc:description/>
  <cp:lastModifiedBy>Mark Tan</cp:lastModifiedBy>
  <cp:revision>17</cp:revision>
  <dcterms:created xsi:type="dcterms:W3CDTF">2017-09-13T18:08:00Z</dcterms:created>
  <dcterms:modified xsi:type="dcterms:W3CDTF">2017-09-14T22:59:00Z</dcterms:modified>
</cp:coreProperties>
</file>