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FAE2" w14:textId="697B5863" w:rsidR="005461B2" w:rsidRDefault="00D26C86" w:rsidP="00D26C86">
      <w:pPr>
        <w:jc w:val="center"/>
        <w:rPr>
          <w:sz w:val="32"/>
          <w:szCs w:val="32"/>
          <w:lang w:val="en-US"/>
        </w:rPr>
      </w:pPr>
      <w:r w:rsidRPr="00D26C86">
        <w:rPr>
          <w:sz w:val="44"/>
          <w:szCs w:val="44"/>
          <w:lang w:val="en-US"/>
        </w:rPr>
        <w:t>WEB TECHNOLOGY</w:t>
      </w:r>
      <w:r w:rsidRPr="00D26C86">
        <w:rPr>
          <w:sz w:val="44"/>
          <w:szCs w:val="44"/>
          <w:lang w:val="en-US"/>
        </w:rPr>
        <w:br/>
        <w:t>LAB 6</w:t>
      </w:r>
      <w:r w:rsidRPr="00D26C86">
        <w:rPr>
          <w:sz w:val="44"/>
          <w:szCs w:val="44"/>
          <w:lang w:val="en-US"/>
        </w:rPr>
        <w:br/>
      </w:r>
      <w:r>
        <w:rPr>
          <w:sz w:val="32"/>
          <w:szCs w:val="32"/>
          <w:lang w:val="en-US"/>
        </w:rPr>
        <w:t xml:space="preserve">Tanmay </w:t>
      </w:r>
      <w:proofErr w:type="spellStart"/>
      <w:r>
        <w:rPr>
          <w:sz w:val="32"/>
          <w:szCs w:val="32"/>
          <w:lang w:val="en-US"/>
        </w:rPr>
        <w:t>Amrutkar</w:t>
      </w:r>
      <w:proofErr w:type="spellEnd"/>
      <w:r>
        <w:rPr>
          <w:sz w:val="32"/>
          <w:szCs w:val="32"/>
          <w:lang w:val="en-US"/>
        </w:rPr>
        <w:br/>
        <w:t>22IT3006</w:t>
      </w:r>
    </w:p>
    <w:p w14:paraId="0CA49BF0" w14:textId="77777777" w:rsidR="00D26C86" w:rsidRPr="00D26C86" w:rsidRDefault="00D26C86" w:rsidP="00D26C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sz w:val="32"/>
          <w:szCs w:val="32"/>
          <w:lang w:val="en-US"/>
        </w:rPr>
        <w:t>Q</w:t>
      </w:r>
      <w:proofErr w:type="gramStart"/>
      <w:r>
        <w:rPr>
          <w:sz w:val="32"/>
          <w:szCs w:val="32"/>
          <w:lang w:val="en-US"/>
        </w:rPr>
        <w:t>1.Code</w:t>
      </w:r>
      <w:proofErr w:type="gramEnd"/>
      <w:r>
        <w:rPr>
          <w:sz w:val="32"/>
          <w:szCs w:val="32"/>
          <w:lang w:val="en-US"/>
        </w:rPr>
        <w:t>:-</w:t>
      </w:r>
      <w:r>
        <w:rPr>
          <w:sz w:val="32"/>
          <w:szCs w:val="32"/>
          <w:lang w:val="en-US"/>
        </w:rPr>
        <w:br/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FEF3BF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D9AAA5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7467FD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62BE6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8F1256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Shopping List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BF49C8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7E3DA5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6C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0FC16D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7C4E4F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D51320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4B9813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160F03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34A8E2C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6C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3D3502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274D7D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D4A45A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B1F8C5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A182DF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266EAA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6C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705ECD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F1BFA7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6C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1F525A10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26C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60px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55DCF9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0B0909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666A2C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03F3E5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B09732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3A52E81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6C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F606CC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6F845E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35F631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32B328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0FDB06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5258B0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2113CE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01A4B2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C1818DB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C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7E5B61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847F92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31EA3A8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6C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7956E5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0785F5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AAB7A8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65495F3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6C8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09771A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2AE29B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443D10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73FBE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8526F4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342AB2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56B027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B09892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Shopping List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D9C8B2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"item"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 item"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F51C38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6C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addItem</w:t>
      </w:r>
      <w:proofErr w:type="spellEnd"/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487C17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D5FD7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E27AA6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87E6FA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B4F943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6C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addItem</w:t>
      </w:r>
      <w:proofErr w:type="spellEnd"/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DCB3D4F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26C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"item"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FBBB7D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54A8AB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26C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26C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!== 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6D75E11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26C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40A9FD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26C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"li"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C61379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E5C426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26C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proofErr w:type="gramEnd"/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A2D2AD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790DD6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D26C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14C687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D26C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an item."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10DF37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2502755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801C65D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23B980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902390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B130C3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A8A6F1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9EBAFA" w14:textId="53735FD1" w:rsidR="00D26C86" w:rsidRDefault="00D26C86" w:rsidP="00D26C8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lastRenderedPageBreak/>
        <w:t>Output:-</w:t>
      </w:r>
      <w:proofErr w:type="gramEnd"/>
      <w:r>
        <w:rPr>
          <w:sz w:val="32"/>
          <w:szCs w:val="32"/>
          <w:lang w:val="en-US"/>
        </w:rPr>
        <w:br/>
      </w:r>
      <w:r>
        <w:rPr>
          <w:noProof/>
          <w:sz w:val="32"/>
          <w:szCs w:val="32"/>
          <w:lang w:val="en-US"/>
        </w:rPr>
        <w:drawing>
          <wp:inline distT="0" distB="0" distL="0" distR="0" wp14:anchorId="0C2FA88D" wp14:editId="12B323D8">
            <wp:extent cx="5645440" cy="3416476"/>
            <wp:effectExtent l="0" t="0" r="0" b="0"/>
            <wp:docPr id="183980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00148" name="Picture 18398001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0516" w14:textId="77777777" w:rsidR="00D26C86" w:rsidRDefault="00D26C86" w:rsidP="00D26C86">
      <w:pPr>
        <w:rPr>
          <w:sz w:val="32"/>
          <w:szCs w:val="32"/>
          <w:lang w:val="en-US"/>
        </w:rPr>
      </w:pPr>
    </w:p>
    <w:p w14:paraId="584C5935" w14:textId="77777777" w:rsidR="00D26C86" w:rsidRPr="00D26C86" w:rsidRDefault="00D26C86" w:rsidP="00D26C8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sz w:val="32"/>
          <w:szCs w:val="32"/>
          <w:lang w:val="en-US"/>
        </w:rPr>
        <w:t>MVC PROTOTYPE:</w:t>
      </w:r>
      <w:r>
        <w:rPr>
          <w:sz w:val="32"/>
          <w:szCs w:val="32"/>
          <w:lang w:val="en-US"/>
        </w:rPr>
        <w:br/>
        <w:t>HTML:</w:t>
      </w:r>
      <w:r>
        <w:rPr>
          <w:sz w:val="32"/>
          <w:szCs w:val="32"/>
          <w:lang w:val="en-US"/>
        </w:rPr>
        <w:br/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0736E0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D0E314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4367B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CAD9B5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0EEA77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Shopping List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45BEDB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B7B97D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53D9C2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5D026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9F387E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4708D2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Shopping List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2A5255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"item"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 item"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A54BE4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26C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addItem</w:t>
      </w:r>
      <w:proofErr w:type="spellEnd"/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5D2878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E657BD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0C6D4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986C56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"model.js"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0F75B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"view.js"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9E4F47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"controller.js"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41BE0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BE4C59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3C25B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26C8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C3F699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940C91" w14:textId="7DD827BE" w:rsidR="00D26C86" w:rsidRDefault="00D26C86" w:rsidP="00D26C86">
      <w:pPr>
        <w:rPr>
          <w:sz w:val="32"/>
          <w:szCs w:val="32"/>
          <w:lang w:val="en-US"/>
        </w:rPr>
      </w:pPr>
    </w:p>
    <w:p w14:paraId="1A457D5C" w14:textId="2FCA30AE" w:rsidR="00D26C86" w:rsidRDefault="00D26C86" w:rsidP="00D26C8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CSS:-</w:t>
      </w:r>
      <w:proofErr w:type="gramEnd"/>
    </w:p>
    <w:p w14:paraId="6EDE31FE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/* Add your CSS styles here */</w:t>
      </w:r>
    </w:p>
    <w:p w14:paraId="5D30C20D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body {</w:t>
      </w:r>
    </w:p>
    <w:p w14:paraId="32915267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font-family: Arial, sans-serif;</w:t>
      </w:r>
    </w:p>
    <w:p w14:paraId="0C12FF8E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background-</w:t>
      </w:r>
      <w:proofErr w:type="spellStart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#f4f4f4;</w:t>
      </w:r>
    </w:p>
    <w:p w14:paraId="4FE29EA9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margin: 0;</w:t>
      </w:r>
    </w:p>
    <w:p w14:paraId="43ED9C73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padding: 0;</w:t>
      </w:r>
    </w:p>
    <w:p w14:paraId="0D97C691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A9538A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.container {</w:t>
      </w:r>
    </w:p>
    <w:p w14:paraId="04F684B7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max-width: 600px;</w:t>
      </w:r>
    </w:p>
    <w:p w14:paraId="004E2113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margin: 20px auto;</w:t>
      </w:r>
    </w:p>
    <w:p w14:paraId="5057790B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background-</w:t>
      </w:r>
      <w:proofErr w:type="spellStart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#fff;</w:t>
      </w:r>
    </w:p>
    <w:p w14:paraId="46CB7C1B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padding: 20px;</w:t>
      </w:r>
    </w:p>
    <w:p w14:paraId="0764E942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border-radius: 8px;</w:t>
      </w:r>
    </w:p>
    <w:p w14:paraId="45554D76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box-shadow: 0 0 10px </w:t>
      </w:r>
      <w:proofErr w:type="spellStart"/>
      <w:proofErr w:type="gramStart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0, 0, 0, 0.1);</w:t>
      </w:r>
    </w:p>
    <w:p w14:paraId="74898274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5E8D22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input[type="text"] {</w:t>
      </w:r>
    </w:p>
    <w:p w14:paraId="785927E4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width: </w:t>
      </w:r>
      <w:proofErr w:type="gramStart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calc(</w:t>
      </w:r>
      <w:proofErr w:type="gram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100% - 60px);</w:t>
      </w:r>
    </w:p>
    <w:p w14:paraId="0F5C4E2B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padding: 8px;</w:t>
      </w:r>
    </w:p>
    <w:p w14:paraId="632F704E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border: 1px solid #ccc;</w:t>
      </w:r>
    </w:p>
    <w:p w14:paraId="2DF45261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border-radius: 4px;</w:t>
      </w:r>
    </w:p>
    <w:p w14:paraId="11091840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font-size: 16px;</w:t>
      </w:r>
    </w:p>
    <w:p w14:paraId="24F40DE4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C5B7F9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button {</w:t>
      </w:r>
    </w:p>
    <w:p w14:paraId="592FA49F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padding: 8px 12px;</w:t>
      </w:r>
    </w:p>
    <w:p w14:paraId="13CB4773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font-size: 16px;</w:t>
      </w:r>
    </w:p>
    <w:p w14:paraId="7880B887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border: none;</w:t>
      </w:r>
    </w:p>
    <w:p w14:paraId="7D340442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border-radius: 4px;</w:t>
      </w:r>
    </w:p>
    <w:p w14:paraId="4F94437F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cursor: pointer;</w:t>
      </w:r>
    </w:p>
    <w:p w14:paraId="05EE5228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background-</w:t>
      </w:r>
      <w:proofErr w:type="spellStart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#007bff;</w:t>
      </w:r>
    </w:p>
    <w:p w14:paraId="22D2750A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#fff;</w:t>
      </w:r>
    </w:p>
    <w:p w14:paraId="7EE0D66C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8EEC9E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1814C9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background-</w:t>
      </w:r>
      <w:proofErr w:type="spellStart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#0056b3;</w:t>
      </w:r>
    </w:p>
    <w:p w14:paraId="06E21D05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7FEC8F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A2F613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list-style-type: none;</w:t>
      </w:r>
    </w:p>
    <w:p w14:paraId="37C725B9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padding: 0;</w:t>
      </w:r>
    </w:p>
    <w:p w14:paraId="6DFEF67B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42C970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 {</w:t>
      </w:r>
    </w:p>
    <w:p w14:paraId="4236B829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padding: 8px 0;</w:t>
      </w:r>
    </w:p>
    <w:p w14:paraId="4843DB01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D30170" w14:textId="483528FB" w:rsidR="00D26C86" w:rsidRDefault="00D26C86" w:rsidP="00D26C86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58A80" w14:textId="498F0A5E" w:rsidR="00D26C86" w:rsidRDefault="00D26C86" w:rsidP="00D26C8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lastRenderedPageBreak/>
        <w:t>Model:-</w:t>
      </w:r>
      <w:proofErr w:type="gramEnd"/>
    </w:p>
    <w:p w14:paraId="5AE5E1A5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Model - Data structure for the shopping list</w:t>
      </w:r>
    </w:p>
    <w:p w14:paraId="400E5547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shoppingList</w:t>
      </w:r>
      <w:proofErr w:type="spell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00EA5293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6E7358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add item to the shopping list</w:t>
      </w:r>
    </w:p>
    <w:p w14:paraId="004BDBAE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C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addItemToList</w:t>
      </w:r>
      <w:proofErr w:type="spell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373F94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shoppingList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C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8F18C3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B5CCC7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7DC344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get the shopping list</w:t>
      </w:r>
    </w:p>
    <w:p w14:paraId="67B8BA6D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6C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getShoppingList</w:t>
      </w:r>
      <w:proofErr w:type="spell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D4E6AD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C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shoppingList</w:t>
      </w:r>
      <w:proofErr w:type="spell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A25715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F3B178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2C2853" w14:textId="750FED70" w:rsidR="00D26C86" w:rsidRDefault="00D26C86" w:rsidP="00D26C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View:</w:t>
      </w:r>
    </w:p>
    <w:p w14:paraId="54445E51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View - Render the UI</w:t>
      </w:r>
    </w:p>
    <w:p w14:paraId="5DE326C9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6C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renderShoppingList</w:t>
      </w:r>
      <w:proofErr w:type="spell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53D34B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C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DDE221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38C574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6C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getShoppingList</w:t>
      </w:r>
      <w:proofErr w:type="spell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FBFF8E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items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C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87D3B6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C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C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"li"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D1C0E2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E1A127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C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proofErr w:type="gram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F0232C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208205D6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2694B8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24369A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view</w:t>
      </w:r>
    </w:p>
    <w:p w14:paraId="2E4F9108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26C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6C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onload</w:t>
      </w:r>
      <w:proofErr w:type="spellEnd"/>
      <w:proofErr w:type="gram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6C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D7BA6A4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26C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renderShoppingList</w:t>
      </w:r>
      <w:proofErr w:type="spell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B4A709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6C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C78ECB8" w14:textId="77777777" w:rsidR="00D26C86" w:rsidRPr="00D26C86" w:rsidRDefault="00D26C86" w:rsidP="00D26C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36BB83" w14:textId="73135175" w:rsidR="00D26C86" w:rsidRDefault="00D26C86" w:rsidP="00D26C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Controller:</w:t>
      </w:r>
    </w:p>
    <w:p w14:paraId="3F2FDEB2" w14:textId="77777777" w:rsidR="00A52492" w:rsidRPr="00A52492" w:rsidRDefault="00A52492" w:rsidP="00A5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4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Controller - Handle user input and update the model and view</w:t>
      </w:r>
    </w:p>
    <w:p w14:paraId="2A7F26F6" w14:textId="77777777" w:rsidR="00A52492" w:rsidRPr="00A52492" w:rsidRDefault="00A52492" w:rsidP="00A5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2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addItem</w:t>
      </w:r>
      <w:proofErr w:type="spellEnd"/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066C1A" w14:textId="77777777" w:rsidR="00A52492" w:rsidRPr="00A52492" w:rsidRDefault="00A52492" w:rsidP="00A5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2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2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2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"item"</w:t>
      </w: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6E1F3F" w14:textId="77777777" w:rsidR="00A52492" w:rsidRPr="00A52492" w:rsidRDefault="00A52492" w:rsidP="00A5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24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2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B1B331" w14:textId="77777777" w:rsidR="00A52492" w:rsidRPr="00A52492" w:rsidRDefault="00A52492" w:rsidP="00A5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52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52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A52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3429A7" w14:textId="77777777" w:rsidR="00A52492" w:rsidRPr="00A52492" w:rsidRDefault="00A52492" w:rsidP="00A5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2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addItemToList</w:t>
      </w:r>
      <w:proofErr w:type="spellEnd"/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52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</w:t>
      </w: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2ED71E" w14:textId="77777777" w:rsidR="00A52492" w:rsidRPr="00A52492" w:rsidRDefault="00A52492" w:rsidP="00A5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52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renderShoppingList</w:t>
      </w:r>
      <w:proofErr w:type="spellEnd"/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FF5FA7" w14:textId="77777777" w:rsidR="00A52492" w:rsidRPr="00A52492" w:rsidRDefault="00A52492" w:rsidP="00A5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2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524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4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52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058DFE" w14:textId="77777777" w:rsidR="00A52492" w:rsidRPr="00A52492" w:rsidRDefault="00A52492" w:rsidP="00A5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A524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251AB9" w14:textId="77777777" w:rsidR="00A52492" w:rsidRPr="00A52492" w:rsidRDefault="00A52492" w:rsidP="00A5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524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4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an item."</w:t>
      </w: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7EEFB1" w14:textId="77777777" w:rsidR="00A52492" w:rsidRPr="00A52492" w:rsidRDefault="00A52492" w:rsidP="00A5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0BE33E5" w14:textId="77777777" w:rsidR="00A52492" w:rsidRPr="00A52492" w:rsidRDefault="00A52492" w:rsidP="00A5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4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D97C76" w14:textId="77777777" w:rsidR="00A52492" w:rsidRPr="00A52492" w:rsidRDefault="00A52492" w:rsidP="00A524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D42D97" w14:textId="37DF04DC" w:rsidR="00D26C86" w:rsidRDefault="00A52492" w:rsidP="00D26C8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Output:-</w:t>
      </w:r>
      <w:proofErr w:type="gramEnd"/>
    </w:p>
    <w:p w14:paraId="45E65267" w14:textId="41969386" w:rsidR="00A52492" w:rsidRPr="00D26C86" w:rsidRDefault="00A52492" w:rsidP="00D26C8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8A647E2" wp14:editId="149ACA4C">
            <wp:extent cx="5731510" cy="2220595"/>
            <wp:effectExtent l="0" t="0" r="0" b="0"/>
            <wp:docPr id="666392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92485" name="Picture 6663924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492" w:rsidRPr="00D26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86"/>
    <w:rsid w:val="00160236"/>
    <w:rsid w:val="0017561C"/>
    <w:rsid w:val="005461B2"/>
    <w:rsid w:val="00A52492"/>
    <w:rsid w:val="00D2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91739"/>
  <w15:chartTrackingRefBased/>
  <w15:docId w15:val="{0B56CD63-1103-45AB-8FE2-2819C26A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tanmay.amrutkar16@gmail.com</dc:creator>
  <cp:keywords/>
  <dc:description/>
  <cp:lastModifiedBy>tanmay.amrutkar16@gmail.com</cp:lastModifiedBy>
  <cp:revision>1</cp:revision>
  <dcterms:created xsi:type="dcterms:W3CDTF">2024-03-01T09:00:00Z</dcterms:created>
  <dcterms:modified xsi:type="dcterms:W3CDTF">2024-03-01T09:15:00Z</dcterms:modified>
</cp:coreProperties>
</file>