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736A48" w:rsidRDefault="009A17A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Identifying APIs for To-Do List App with </w:t>
      </w:r>
      <w:hyperlink r:id="rId6">
        <w:r>
          <w:rPr>
            <w:rFonts w:ascii="Times New Roman" w:eastAsia="Times New Roman" w:hAnsi="Times New Roman" w:cs="Times New Roman"/>
            <w:b/>
            <w:bCs/>
            <w:sz w:val="32"/>
            <w:szCs w:val="32"/>
            <w:u w:val="single"/>
          </w:rPr>
          <w:t>Express.js</w:t>
        </w:r>
      </w:hyperlink>
    </w:p>
    <w:p w14:paraId="00000002" w14:textId="77777777" w:rsidR="00736A48" w:rsidRDefault="00736A48">
      <w:pPr>
        <w:jc w:val="center"/>
        <w:rPr>
          <w:rFonts w:ascii="Times New Roman" w:eastAsia="Times New Roman" w:hAnsi="Times New Roman" w:cs="Times New Roman"/>
        </w:rPr>
      </w:pPr>
    </w:p>
    <w:p w14:paraId="00000003" w14:textId="77777777" w:rsidR="00736A48" w:rsidRDefault="00736A48">
      <w:pPr>
        <w:jc w:val="center"/>
        <w:rPr>
          <w:rFonts w:ascii="Times New Roman" w:eastAsia="Times New Roman" w:hAnsi="Times New Roman" w:cs="Times New Roman"/>
        </w:rPr>
      </w:pPr>
    </w:p>
    <w:p w14:paraId="00000004" w14:textId="759E405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Tanmay Shakya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Identifying APIs for To-Do List App with </w:t>
      </w:r>
      <w:hyperlink r:id="rId7">
        <w:r>
          <w:rPr>
            <w:rFonts w:ascii="Times New Roman" w:eastAsia="Times New Roman" w:hAnsi="Times New Roman" w:cs="Times New Roman"/>
            <w:sz w:val="24"/>
            <w:szCs w:val="24"/>
          </w:rPr>
          <w:t>Express.js</w:t>
        </w:r>
      </w:hyperlink>
    </w:p>
    <w:p w14:paraId="00000006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Objective : </w:t>
      </w:r>
      <w:r>
        <w:rPr>
          <w:rFonts w:ascii="Times New Roman" w:eastAsia="Times New Roman" w:hAnsi="Times New Roman" w:cs="Times New Roman"/>
          <w:sz w:val="24"/>
          <w:szCs w:val="24"/>
        </w:rPr>
        <w:t>The objective of this task is to identify and plan the APIs required for a To-Do List application using Express.js. The APIs will allow users to create, view, update, delete and manage the status of tasks.</w:t>
      </w:r>
    </w:p>
    <w:p w14:paraId="00000008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API Overview :</w:t>
      </w:r>
    </w:p>
    <w:p w14:paraId="0000000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To-Do List application require</w:t>
      </w:r>
      <w:r>
        <w:rPr>
          <w:rFonts w:ascii="Times New Roman" w:eastAsia="Times New Roman" w:hAnsi="Times New Roman" w:cs="Times New Roman"/>
          <w:sz w:val="24"/>
          <w:szCs w:val="24"/>
        </w:rPr>
        <w:t>s RESTful APIs to communicate between the frontend and the Express.js backend. The APIs are designed according to CRUD operations: Create, Read, Update and Delete.</w:t>
      </w:r>
    </w:p>
    <w:p w14:paraId="0000000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main APIs required for the application are:</w:t>
      </w:r>
    </w:p>
    <w:p w14:paraId="0000000C" w14:textId="77777777" w:rsidR="00736A48" w:rsidRDefault="009A17A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all tasks</w:t>
      </w:r>
    </w:p>
    <w:p w14:paraId="0000000D" w14:textId="77777777" w:rsidR="00736A48" w:rsidRDefault="009A17A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a single task</w:t>
      </w:r>
    </w:p>
    <w:p w14:paraId="0000000E" w14:textId="77777777" w:rsidR="00736A48" w:rsidRDefault="009A17A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a new ta</w:t>
      </w:r>
      <w:r>
        <w:rPr>
          <w:rFonts w:ascii="Times New Roman" w:eastAsia="Times New Roman" w:hAnsi="Times New Roman" w:cs="Times New Roman"/>
          <w:sz w:val="24"/>
          <w:szCs w:val="24"/>
        </w:rPr>
        <w:t>sk</w:t>
      </w:r>
    </w:p>
    <w:p w14:paraId="0000000F" w14:textId="77777777" w:rsidR="00736A48" w:rsidRDefault="009A17A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an existing task</w:t>
      </w:r>
    </w:p>
    <w:p w14:paraId="00000010" w14:textId="77777777" w:rsidR="00736A48" w:rsidRDefault="009A17A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a task</w:t>
      </w:r>
    </w:p>
    <w:p w14:paraId="00000011" w14:textId="77777777" w:rsidR="00736A48" w:rsidRDefault="009A17A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task completion status</w:t>
      </w:r>
    </w:p>
    <w:p w14:paraId="00000012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3B444C51" w:rsidR="00736A48" w:rsidRPr="009A17AB" w:rsidRDefault="009A17AB" w:rsidP="009A17AB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17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Get All Tasks </w:t>
      </w:r>
    </w:p>
    <w:p w14:paraId="00000014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Endpoint: /api/tasks</w:t>
      </w:r>
    </w:p>
    <w:p w14:paraId="0000001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Method: GET</w:t>
      </w:r>
    </w:p>
    <w:p w14:paraId="00000016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000001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used to retrieve all the tasks from the application.</w:t>
      </w:r>
    </w:p>
    <w:p w14:paraId="00000019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14:paraId="0000001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request body is required because the client is only requesting the existing tasks.</w:t>
      </w:r>
    </w:p>
    <w:p w14:paraId="0000001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Expected Response:</w:t>
      </w:r>
    </w:p>
    <w:p w14:paraId="0000001D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returns a list of tasks. Each task can contain its ID, title and completion status.</w:t>
      </w:r>
    </w:p>
    <w:p w14:paraId="0000001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HTTP Status: 200 OK</w:t>
      </w:r>
    </w:p>
    <w:p w14:paraId="0000001F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0000002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required to display all available tasks in the To-Do List application.</w:t>
      </w:r>
    </w:p>
    <w:p w14:paraId="00000022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Get a Single Task </w:t>
      </w:r>
    </w:p>
    <w:p w14:paraId="0000002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Endpoint: /api/tasks/:id</w:t>
      </w:r>
    </w:p>
    <w:p w14:paraId="0000002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Method: GET</w:t>
      </w:r>
    </w:p>
    <w:p w14:paraId="00000027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0000029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used to retrieve the details of a specific task using its unique ID.</w:t>
      </w:r>
    </w:p>
    <w:p w14:paraId="0000002A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14:paraId="0000002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 request body is required because the task ID is provided in the URL.</w:t>
      </w:r>
    </w:p>
    <w:p w14:paraId="0000002D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Response:</w:t>
      </w:r>
    </w:p>
    <w:p w14:paraId="0000002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returns the details of the requested task, including its ID, title and completion status.</w:t>
      </w:r>
    </w:p>
    <w:p w14:paraId="0000003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HTTP Status: 200 OK</w:t>
      </w:r>
    </w:p>
    <w:p w14:paraId="00000031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00000033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API is required when </w:t>
      </w:r>
      <w:r>
        <w:rPr>
          <w:rFonts w:ascii="Times New Roman" w:eastAsia="Times New Roman" w:hAnsi="Times New Roman" w:cs="Times New Roman"/>
          <w:sz w:val="24"/>
          <w:szCs w:val="24"/>
        </w:rPr>
        <w:t>the application needs to view or access the details of one specific task.</w:t>
      </w:r>
    </w:p>
    <w:p w14:paraId="00000034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Add a New Task </w:t>
      </w:r>
    </w:p>
    <w:p w14:paraId="0000003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Endpoint: /api/tasks</w:t>
      </w:r>
    </w:p>
    <w:p w14:paraId="0000003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Method: POST</w:t>
      </w:r>
    </w:p>
    <w:p w14:paraId="00000039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14:paraId="0000003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used to create and add a new task to the To-Do List application.</w:t>
      </w:r>
    </w:p>
    <w:p w14:paraId="0000003D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14:paraId="0000003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body contains the information required to create the task.</w:t>
      </w:r>
    </w:p>
    <w:p w14:paraId="00000040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0004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43" w14:textId="71721419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title”</w:t>
      </w:r>
      <w:r>
        <w:rPr>
          <w:rFonts w:ascii="Times New Roman" w:eastAsia="Times New Roman" w:hAnsi="Times New Roman" w:cs="Times New Roman"/>
          <w:sz w:val="24"/>
          <w:szCs w:val="24"/>
        </w:rPr>
        <w:t>: “</w:t>
      </w:r>
      <w:r>
        <w:rPr>
          <w:rFonts w:ascii="Times New Roman" w:eastAsia="Times New Roman" w:hAnsi="Times New Roman" w:cs="Times New Roman"/>
          <w:sz w:val="24"/>
          <w:szCs w:val="24"/>
        </w:rPr>
        <w:t>Complete Computer Networks Assignment”</w:t>
      </w:r>
    </w:p>
    <w:p w14:paraId="00000044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45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Response:</w:t>
      </w:r>
    </w:p>
    <w:p w14:paraId="0000004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returns the newly created task with its unique ID, title and completion status.</w:t>
      </w:r>
    </w:p>
    <w:p w14:paraId="0000004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HTTP Status: 201 Created</w:t>
      </w:r>
    </w:p>
    <w:p w14:paraId="00000049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0000004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required when the user wants to add a new task to the To-Do List.</w:t>
      </w:r>
    </w:p>
    <w:p w14:paraId="0000004C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Update an Existing Task </w:t>
      </w:r>
    </w:p>
    <w:p w14:paraId="0000004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Endpoint: /api/tasks/:id</w:t>
      </w:r>
    </w:p>
    <w:p w14:paraId="0000005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Method: PUT</w:t>
      </w:r>
    </w:p>
    <w:p w14:paraId="00000051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0000053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used to update the details of an existing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00000054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14:paraId="0000005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body contains the updated information of the task.</w:t>
      </w:r>
    </w:p>
    <w:p w14:paraId="00000057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00059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5A" w14:textId="636858F3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title”</w:t>
      </w:r>
      <w:r>
        <w:rPr>
          <w:rFonts w:ascii="Times New Roman" w:eastAsia="Times New Roman" w:hAnsi="Times New Roman" w:cs="Times New Roman"/>
          <w:sz w:val="24"/>
          <w:szCs w:val="24"/>
        </w:rPr>
        <w:t>: “</w:t>
      </w:r>
      <w:r>
        <w:rPr>
          <w:rFonts w:ascii="Times New Roman" w:eastAsia="Times New Roman" w:hAnsi="Times New Roman" w:cs="Times New Roman"/>
          <w:sz w:val="24"/>
          <w:szCs w:val="24"/>
        </w:rPr>
        <w:t>Complete React Assignment”</w:t>
      </w:r>
    </w:p>
    <w:p w14:paraId="0000005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5C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Response:</w:t>
      </w:r>
    </w:p>
    <w:p w14:paraId="0000005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returns the updated task with its ID, updated title and completion status.</w:t>
      </w:r>
    </w:p>
    <w:p w14:paraId="0000006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HTTP Status: 200 OK</w:t>
      </w:r>
    </w:p>
    <w:p w14:paraId="00000061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00000063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required when the user wants to edit or change the details of an existing task.</w:t>
      </w:r>
    </w:p>
    <w:p w14:paraId="00000064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Delete a Task </w:t>
      </w:r>
    </w:p>
    <w:p w14:paraId="0000006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Endpoint: /api/tasks/:id</w:t>
      </w:r>
    </w:p>
    <w:p w14:paraId="0000006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Method: DELETE</w:t>
      </w:r>
    </w:p>
    <w:p w14:paraId="00000069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000006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API is used to permanently remove a task from </w:t>
      </w:r>
      <w:r>
        <w:rPr>
          <w:rFonts w:ascii="Times New Roman" w:eastAsia="Times New Roman" w:hAnsi="Times New Roman" w:cs="Times New Roman"/>
          <w:sz w:val="24"/>
          <w:szCs w:val="24"/>
        </w:rPr>
        <w:t>the To-Do List.</w:t>
      </w:r>
    </w:p>
    <w:p w14:paraId="0000006C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14:paraId="0000006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request body is required because the task ID is provided in the URL.</w:t>
      </w:r>
    </w:p>
    <w:p w14:paraId="0000006F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Response:</w:t>
      </w:r>
    </w:p>
    <w:p w14:paraId="0000007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returns a confirmation message indicating that the task was deleted successfully.</w:t>
      </w:r>
    </w:p>
    <w:p w14:paraId="0000007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HTTP Status: 200 OK</w:t>
      </w:r>
    </w:p>
    <w:p w14:paraId="00000073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0007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76" w14:textId="2A3F1334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message”</w:t>
      </w:r>
      <w:r>
        <w:rPr>
          <w:rFonts w:ascii="Times New Roman" w:eastAsia="Times New Roman" w:hAnsi="Times New Roman" w:cs="Times New Roman"/>
          <w:sz w:val="24"/>
          <w:szCs w:val="24"/>
        </w:rPr>
        <w:t>: “</w:t>
      </w:r>
      <w:r>
        <w:rPr>
          <w:rFonts w:ascii="Times New Roman" w:eastAsia="Times New Roman" w:hAnsi="Times New Roman" w:cs="Times New Roman"/>
          <w:sz w:val="24"/>
          <w:szCs w:val="24"/>
        </w:rPr>
        <w:t>Task deleted successfully”</w:t>
      </w:r>
    </w:p>
    <w:p w14:paraId="0000007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78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Reason:</w:t>
      </w:r>
    </w:p>
    <w:p w14:paraId="0000007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required when the user wants to remove an unwanted task from the To-Do List.</w:t>
      </w:r>
    </w:p>
    <w:p w14:paraId="0000007B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C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50D086A2" w:rsidR="00736A48" w:rsidRPr="009A17AB" w:rsidRDefault="009A17AB" w:rsidP="009A17AB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17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Update Task Completion Status </w:t>
      </w:r>
    </w:p>
    <w:p w14:paraId="0000007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Endpoint: /api/tasks/:id/status</w:t>
      </w:r>
    </w:p>
    <w:p w14:paraId="0000007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Method: PATCH</w:t>
      </w:r>
    </w:p>
    <w:p w14:paraId="00000080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000008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API is used to change the completion status of a task.</w:t>
      </w:r>
    </w:p>
    <w:p w14:paraId="00000083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4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14:paraId="0000008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body contains the new completion status.</w:t>
      </w:r>
    </w:p>
    <w:p w14:paraId="00000086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0008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89" w14:textId="5A3A140F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completed”</w:t>
      </w:r>
      <w:r>
        <w:rPr>
          <w:rFonts w:ascii="Times New Roman" w:eastAsia="Times New Roman" w:hAnsi="Times New Roman" w:cs="Times New Roman"/>
          <w:sz w:val="24"/>
          <w:szCs w:val="24"/>
        </w:rPr>
        <w:t>: true</w:t>
      </w:r>
    </w:p>
    <w:p w14:paraId="0000008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8B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Response:</w:t>
      </w:r>
    </w:p>
    <w:p w14:paraId="0000008D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returns the task with its updated completion status.</w:t>
      </w:r>
    </w:p>
    <w:p w14:paraId="0000008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H</w:t>
      </w:r>
      <w:r>
        <w:rPr>
          <w:rFonts w:ascii="Times New Roman" w:eastAsia="Times New Roman" w:hAnsi="Times New Roman" w:cs="Times New Roman"/>
          <w:sz w:val="24"/>
          <w:szCs w:val="24"/>
        </w:rPr>
        <w:t>TTP Status: 200 OK</w:t>
      </w:r>
    </w:p>
    <w:p w14:paraId="0000008F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0009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0000092" w14:textId="591B2713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id”</w:t>
      </w:r>
      <w:r>
        <w:rPr>
          <w:rFonts w:ascii="Times New Roman" w:eastAsia="Times New Roman" w:hAnsi="Times New Roman" w:cs="Times New Roman"/>
          <w:sz w:val="24"/>
          <w:szCs w:val="24"/>
        </w:rPr>
        <w:t>: 5,</w:t>
      </w:r>
    </w:p>
    <w:p w14:paraId="00000093" w14:textId="56C8BE83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title”</w:t>
      </w:r>
      <w:r>
        <w:rPr>
          <w:rFonts w:ascii="Times New Roman" w:eastAsia="Times New Roman" w:hAnsi="Times New Roman" w:cs="Times New Roman"/>
          <w:sz w:val="24"/>
          <w:szCs w:val="24"/>
        </w:rPr>
        <w:t>: “</w:t>
      </w:r>
      <w:r>
        <w:rPr>
          <w:rFonts w:ascii="Times New Roman" w:eastAsia="Times New Roman" w:hAnsi="Times New Roman" w:cs="Times New Roman"/>
          <w:sz w:val="24"/>
          <w:szCs w:val="24"/>
        </w:rPr>
        <w:t>Complete React Assignment”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000094" w14:textId="619CF76E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“</w:t>
      </w:r>
      <w:r>
        <w:rPr>
          <w:rFonts w:ascii="Times New Roman" w:eastAsia="Times New Roman" w:hAnsi="Times New Roman" w:cs="Times New Roman"/>
          <w:sz w:val="24"/>
          <w:szCs w:val="24"/>
        </w:rPr>
        <w:t>completed”</w:t>
      </w:r>
      <w:r>
        <w:rPr>
          <w:rFonts w:ascii="Times New Roman" w:eastAsia="Times New Roman" w:hAnsi="Times New Roman" w:cs="Times New Roman"/>
          <w:sz w:val="24"/>
          <w:szCs w:val="24"/>
        </w:rPr>
        <w:t>: true</w:t>
      </w:r>
    </w:p>
    <w:p w14:paraId="0000009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96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0000009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This API is required when the user marks a task as completed or changes it back to incomplete.</w:t>
      </w:r>
    </w:p>
    <w:p w14:paraId="00000099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CRUD Operations Overview </w:t>
      </w:r>
    </w:p>
    <w:p w14:paraId="0000009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APIs collectively support the main CRUD operations required for the To-Do List application.</w:t>
      </w:r>
    </w:p>
    <w:p w14:paraId="0000009D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000009E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/api/tasks</w:t>
      </w:r>
    </w:p>
    <w:p w14:paraId="0000009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create a new task.</w:t>
      </w:r>
    </w:p>
    <w:p w14:paraId="000000A0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Read:</w:t>
      </w:r>
    </w:p>
    <w:p w14:paraId="000000A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/api/tasks</w:t>
      </w:r>
    </w:p>
    <w:p w14:paraId="000000A3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retrieve all tasks.</w:t>
      </w:r>
    </w:p>
    <w:p w14:paraId="000000A4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/api/tasks/:id</w:t>
      </w:r>
    </w:p>
    <w:p w14:paraId="000000A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retrieve a specific task.</w:t>
      </w:r>
    </w:p>
    <w:p w14:paraId="000000A7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14:paraId="000000A9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/api/tasks/:id</w:t>
      </w:r>
    </w:p>
    <w:p w14:paraId="000000A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update an existing task.</w:t>
      </w:r>
    </w:p>
    <w:p w14:paraId="000000AB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PATCH /api/tasks/:id/status</w:t>
      </w:r>
    </w:p>
    <w:p w14:paraId="000000AD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update the completion status of a task.</w:t>
      </w:r>
    </w:p>
    <w:p w14:paraId="000000AE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Delete:</w:t>
      </w:r>
    </w:p>
    <w:p w14:paraId="000000B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/api/tasks/:id</w:t>
      </w:r>
    </w:p>
    <w:p w14:paraId="000000B1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delete an existing task.</w:t>
      </w:r>
    </w:p>
    <w:p w14:paraId="000000B2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3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4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API Flow </w:t>
      </w:r>
    </w:p>
    <w:p w14:paraId="000000B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React frontend sends a request to the Express.js backend using the appropriate API. The Express.js server processes the request and sends a response back to the frontend.</w:t>
      </w:r>
    </w:p>
    <w:p w14:paraId="000000B6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7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000B8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9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Action</w:t>
      </w:r>
    </w:p>
    <w:p w14:paraId="000000BA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00000BB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14:paraId="000000BC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00000BD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Request</w:t>
      </w:r>
    </w:p>
    <w:p w14:paraId="000000BE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00000BF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Express.js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000000C0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00000C1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Task</w:t>
      </w:r>
    </w:p>
    <w:p w14:paraId="000000C2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00000C3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Response</w:t>
      </w:r>
    </w:p>
    <w:p w14:paraId="000000C4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00000C5" w14:textId="77777777" w:rsidR="00736A48" w:rsidRDefault="009A17A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14:paraId="000000C6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C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Potential Challenges </w:t>
      </w:r>
    </w:p>
    <w:p w14:paraId="000000C9" w14:textId="5DCD18E4" w:rsidR="00736A48" w:rsidRPr="009A17AB" w:rsidRDefault="009A17AB" w:rsidP="009A17AB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7AB">
        <w:rPr>
          <w:rFonts w:ascii="Times New Roman" w:eastAsia="Times New Roman" w:hAnsi="Times New Roman" w:cs="Times New Roman"/>
          <w:sz w:val="24"/>
          <w:szCs w:val="24"/>
        </w:rPr>
        <w:t>Unique Task IDs:</w:t>
      </w:r>
    </w:p>
    <w:p w14:paraId="000000CA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task should have a unique identifier so that individual tasks can be accessed, updated and deleted correctly.</w:t>
      </w:r>
    </w:p>
    <w:p w14:paraId="000000CB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C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Invalid Task ID:</w:t>
      </w:r>
    </w:p>
    <w:p w14:paraId="000000CD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should handle requests for task IDs that do not exist.</w:t>
      </w:r>
    </w:p>
    <w:p w14:paraId="000000CE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Missing Task Information:</w:t>
      </w:r>
    </w:p>
    <w:p w14:paraId="000000D0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should validate the task information before creating or updating a task.</w:t>
      </w:r>
    </w:p>
    <w:p w14:paraId="000000D1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Error Handling:</w:t>
      </w:r>
    </w:p>
    <w:p w14:paraId="000000D3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server should return appropriate error messages when an API request fails.</w:t>
      </w:r>
    </w:p>
    <w:p w14:paraId="000000D4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Data Storage:</w:t>
      </w:r>
    </w:p>
    <w:p w14:paraId="000000D6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data needs to be stored and managed properly so that it can be retrieved and updated when required.</w:t>
      </w:r>
    </w:p>
    <w:p w14:paraId="000000D7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D9" w14:textId="77777777" w:rsidR="00736A48" w:rsidRDefault="009A17A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identified RESTful APIs provide the r</w:t>
      </w:r>
      <w:r>
        <w:rPr>
          <w:rFonts w:ascii="Times New Roman" w:eastAsia="Times New Roman" w:hAnsi="Times New Roman" w:cs="Times New Roman"/>
          <w:sz w:val="24"/>
          <w:szCs w:val="24"/>
        </w:rPr>
        <w:t>equired operations for a To-Do List application. Using GET, POST, PUT, PATCH and DELETE methods, the frontend can communicate with the Express.js backend to manage tasks efficiently.</w:t>
      </w:r>
    </w:p>
    <w:p w14:paraId="000000DA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B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C" w14:textId="3E88D32F" w:rsidR="00736A48" w:rsidRPr="009A17AB" w:rsidRDefault="009A17AB" w:rsidP="009A17AB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-Tanmay Shakya</w:t>
      </w:r>
      <w:bookmarkStart w:id="0" w:name="_GoBack"/>
      <w:bookmarkEnd w:id="0"/>
    </w:p>
    <w:p w14:paraId="000000DD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736A48" w:rsidRDefault="00736A4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36A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DD860934-A563-4765-BD74-62B3D56AFE44}"/>
  </w:font>
  <w:font w:name="Cardo">
    <w:charset w:val="00"/>
    <w:family w:val="auto"/>
    <w:pitch w:val="default"/>
    <w:embedRegular r:id="rId2" w:fontKey="{535BEF93-FB54-433D-8E9E-5952E03B0B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0488D1A-246A-4E54-B131-ED6D151A43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719A08-CAD2-4F19-9660-AC7BF214408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A007E"/>
    <w:multiLevelType w:val="multilevel"/>
    <w:tmpl w:val="FCD2A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04070E4"/>
    <w:multiLevelType w:val="hybridMultilevel"/>
    <w:tmpl w:val="A008EB8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2F4DB1"/>
    <w:multiLevelType w:val="hybridMultilevel"/>
    <w:tmpl w:val="F362769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C95D8B"/>
    <w:multiLevelType w:val="hybridMultilevel"/>
    <w:tmpl w:val="F880DF5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736A48"/>
    <w:rsid w:val="00736A48"/>
    <w:rsid w:val="009A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A17AB"/>
    <w:pPr>
      <w:ind w:left="720"/>
      <w:contextualSpacing/>
    </w:pPr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A17AB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express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xpress.j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2026-10-01T15:51:00Z</dcterms:created>
  <dcterms:modified xsi:type="dcterms:W3CDTF">2026-10-01T15:56:00Z</dcterms:modified>
</cp:coreProperties>
</file>