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8472" w14:textId="25F91FA5" w:rsidR="00331584" w:rsidRPr="00057FB8" w:rsidRDefault="00057FB8" w:rsidP="00057FB8">
      <w:pPr>
        <w:jc w:val="center"/>
        <w:rPr>
          <w:rFonts w:ascii="Times New Roman" w:hAnsi="Times New Roman" w:cs="Times New Roman"/>
          <w:sz w:val="40"/>
          <w:szCs w:val="40"/>
        </w:rPr>
      </w:pPr>
      <w:r w:rsidRPr="00057FB8">
        <w:rPr>
          <w:rFonts w:ascii="Times New Roman" w:hAnsi="Times New Roman" w:cs="Times New Roman"/>
          <w:sz w:val="40"/>
          <w:szCs w:val="40"/>
        </w:rPr>
        <w:t>Cloud and Web Services Lab</w:t>
      </w:r>
    </w:p>
    <w:p w14:paraId="67C3B7F9" w14:textId="228216A9" w:rsidR="00057FB8" w:rsidRPr="00057FB8" w:rsidRDefault="00057FB8" w:rsidP="00057FB8">
      <w:pPr>
        <w:jc w:val="center"/>
        <w:rPr>
          <w:rFonts w:ascii="Times New Roman" w:hAnsi="Times New Roman" w:cs="Times New Roman"/>
          <w:sz w:val="40"/>
          <w:szCs w:val="40"/>
        </w:rPr>
      </w:pPr>
      <w:r w:rsidRPr="00057FB8">
        <w:rPr>
          <w:rFonts w:ascii="Times New Roman" w:hAnsi="Times New Roman" w:cs="Times New Roman"/>
          <w:sz w:val="40"/>
          <w:szCs w:val="40"/>
        </w:rPr>
        <w:t>Tanmay Vig 21803003 B12</w:t>
      </w:r>
    </w:p>
    <w:p w14:paraId="2BCD5375" w14:textId="77777777" w:rsidR="00057FB8" w:rsidRPr="00057FB8" w:rsidRDefault="00057FB8" w:rsidP="00057F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8359C8" w14:textId="374912F7" w:rsidR="00057FB8" w:rsidRPr="00057FB8" w:rsidRDefault="00057FB8" w:rsidP="00057FB8">
      <w:pPr>
        <w:jc w:val="center"/>
        <w:rPr>
          <w:rFonts w:ascii="Times New Roman" w:hAnsi="Times New Roman" w:cs="Times New Roman"/>
          <w:sz w:val="40"/>
          <w:szCs w:val="40"/>
        </w:rPr>
      </w:pPr>
      <w:r w:rsidRPr="00057FB8">
        <w:rPr>
          <w:rFonts w:ascii="Times New Roman" w:hAnsi="Times New Roman" w:cs="Times New Roman"/>
          <w:sz w:val="40"/>
          <w:szCs w:val="40"/>
        </w:rPr>
        <w:t xml:space="preserve">Eval 2 </w:t>
      </w:r>
    </w:p>
    <w:p w14:paraId="5D7A68DC" w14:textId="77777777" w:rsidR="00057FB8" w:rsidRPr="00057FB8" w:rsidRDefault="00057FB8">
      <w:pPr>
        <w:rPr>
          <w:rFonts w:ascii="Times New Roman" w:hAnsi="Times New Roman" w:cs="Times New Roman"/>
        </w:rPr>
      </w:pPr>
    </w:p>
    <w:p w14:paraId="24BB53E0" w14:textId="60722C5F" w:rsidR="00057FB8" w:rsidRPr="00057FB8" w:rsidRDefault="00057F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FB8">
        <w:rPr>
          <w:rFonts w:ascii="Times New Roman" w:hAnsi="Times New Roman" w:cs="Times New Roman"/>
          <w:b/>
          <w:bCs/>
          <w:sz w:val="28"/>
          <w:szCs w:val="28"/>
        </w:rPr>
        <w:t>Eval 2</w:t>
      </w:r>
    </w:p>
    <w:p w14:paraId="527DEB0C" w14:textId="1379B435" w:rsidR="00057FB8" w:rsidRPr="00057FB8" w:rsidRDefault="00057FB8">
      <w:pPr>
        <w:rPr>
          <w:rFonts w:ascii="Times New Roman" w:hAnsi="Times New Roman" w:cs="Times New Roman"/>
          <w:sz w:val="28"/>
          <w:szCs w:val="28"/>
        </w:rPr>
      </w:pPr>
      <w:r w:rsidRPr="00057FB8">
        <w:rPr>
          <w:rFonts w:ascii="Times New Roman" w:hAnsi="Times New Roman" w:cs="Times New Roman"/>
          <w:sz w:val="28"/>
          <w:szCs w:val="28"/>
        </w:rPr>
        <w:t>Ques 1.</w:t>
      </w:r>
    </w:p>
    <w:p w14:paraId="71142662" w14:textId="29C18F27" w:rsidR="00057FB8" w:rsidRPr="00057FB8" w:rsidRDefault="00057FB8">
      <w:pPr>
        <w:rPr>
          <w:rFonts w:ascii="Times New Roman" w:hAnsi="Times New Roman" w:cs="Times New Roman"/>
          <w:sz w:val="28"/>
          <w:szCs w:val="28"/>
        </w:rPr>
      </w:pPr>
      <w:r w:rsidRPr="00057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DA5D6" wp14:editId="0675FDFC">
            <wp:extent cx="6300470" cy="3521710"/>
            <wp:effectExtent l="0" t="0" r="5080" b="2540"/>
            <wp:docPr id="121751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2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EDD6" w14:textId="77777777" w:rsidR="00057FB8" w:rsidRPr="00057FB8" w:rsidRDefault="00057FB8">
      <w:pPr>
        <w:rPr>
          <w:rFonts w:ascii="Times New Roman" w:hAnsi="Times New Roman" w:cs="Times New Roman"/>
          <w:sz w:val="28"/>
          <w:szCs w:val="28"/>
        </w:rPr>
      </w:pPr>
    </w:p>
    <w:p w14:paraId="5B89893F" w14:textId="42928499" w:rsidR="00057FB8" w:rsidRPr="00057FB8" w:rsidRDefault="00057FB8">
      <w:pPr>
        <w:rPr>
          <w:rFonts w:ascii="Times New Roman" w:hAnsi="Times New Roman" w:cs="Times New Roman"/>
          <w:sz w:val="28"/>
          <w:szCs w:val="28"/>
        </w:rPr>
      </w:pPr>
      <w:r w:rsidRPr="00057FB8">
        <w:rPr>
          <w:rFonts w:ascii="Times New Roman" w:hAnsi="Times New Roman" w:cs="Times New Roman"/>
          <w:sz w:val="28"/>
          <w:szCs w:val="28"/>
        </w:rPr>
        <w:t>Ques 2</w:t>
      </w:r>
    </w:p>
    <w:p w14:paraId="34885FDF" w14:textId="2FA01B19" w:rsidR="00057FB8" w:rsidRDefault="00057FB8">
      <w:pPr>
        <w:rPr>
          <w:rFonts w:ascii="Times New Roman" w:hAnsi="Times New Roman" w:cs="Times New Roman"/>
        </w:rPr>
      </w:pPr>
      <w:r w:rsidRPr="00057FB8">
        <w:rPr>
          <w:rFonts w:ascii="Times New Roman" w:hAnsi="Times New Roman" w:cs="Times New Roman"/>
          <w:noProof/>
        </w:rPr>
        <w:drawing>
          <wp:inline distT="0" distB="0" distL="0" distR="0" wp14:anchorId="2C3C68AC" wp14:editId="1000178F">
            <wp:extent cx="6300470" cy="3540125"/>
            <wp:effectExtent l="0" t="0" r="5080" b="3175"/>
            <wp:docPr id="32117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74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EA0B" w14:textId="77777777" w:rsidR="00057FB8" w:rsidRDefault="00057FB8">
      <w:pPr>
        <w:rPr>
          <w:rFonts w:ascii="Times New Roman" w:hAnsi="Times New Roman" w:cs="Times New Roman"/>
          <w:sz w:val="28"/>
          <w:szCs w:val="28"/>
        </w:rPr>
      </w:pPr>
    </w:p>
    <w:p w14:paraId="3A92388B" w14:textId="77777777" w:rsidR="00057FB8" w:rsidRDefault="00057FB8">
      <w:pPr>
        <w:rPr>
          <w:rFonts w:ascii="Times New Roman" w:hAnsi="Times New Roman" w:cs="Times New Roman"/>
          <w:sz w:val="28"/>
          <w:szCs w:val="28"/>
        </w:rPr>
      </w:pPr>
    </w:p>
    <w:p w14:paraId="2C10FCC8" w14:textId="77777777" w:rsidR="00057FB8" w:rsidRDefault="00057FB8">
      <w:pPr>
        <w:rPr>
          <w:rFonts w:ascii="Times New Roman" w:hAnsi="Times New Roman" w:cs="Times New Roman"/>
          <w:sz w:val="28"/>
          <w:szCs w:val="28"/>
        </w:rPr>
      </w:pPr>
    </w:p>
    <w:p w14:paraId="257D1B5F" w14:textId="711548FF" w:rsidR="00834668" w:rsidRPr="00057FB8" w:rsidRDefault="0083466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668" w:rsidRPr="00057FB8" w:rsidSect="00472F78">
      <w:pgSz w:w="11910" w:h="16840"/>
      <w:pgMar w:top="980" w:right="994" w:bottom="274" w:left="99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B8"/>
    <w:rsid w:val="00000370"/>
    <w:rsid w:val="000040D2"/>
    <w:rsid w:val="00011CC7"/>
    <w:rsid w:val="000165AA"/>
    <w:rsid w:val="00023F8E"/>
    <w:rsid w:val="00023FF2"/>
    <w:rsid w:val="000241D4"/>
    <w:rsid w:val="0002781B"/>
    <w:rsid w:val="000278C7"/>
    <w:rsid w:val="000326DA"/>
    <w:rsid w:val="00036CDE"/>
    <w:rsid w:val="0004118C"/>
    <w:rsid w:val="000421CD"/>
    <w:rsid w:val="00055602"/>
    <w:rsid w:val="00057FB8"/>
    <w:rsid w:val="000603B9"/>
    <w:rsid w:val="00060438"/>
    <w:rsid w:val="000629D3"/>
    <w:rsid w:val="00067A5A"/>
    <w:rsid w:val="00073F3D"/>
    <w:rsid w:val="00074090"/>
    <w:rsid w:val="000833C7"/>
    <w:rsid w:val="00083C2D"/>
    <w:rsid w:val="0008629B"/>
    <w:rsid w:val="000902C0"/>
    <w:rsid w:val="00092872"/>
    <w:rsid w:val="00094193"/>
    <w:rsid w:val="00096A40"/>
    <w:rsid w:val="000A6A64"/>
    <w:rsid w:val="000B5C07"/>
    <w:rsid w:val="000C33C8"/>
    <w:rsid w:val="000C5025"/>
    <w:rsid w:val="000C64B4"/>
    <w:rsid w:val="000D19A8"/>
    <w:rsid w:val="000E2AD5"/>
    <w:rsid w:val="000E706B"/>
    <w:rsid w:val="0010424D"/>
    <w:rsid w:val="00106D22"/>
    <w:rsid w:val="001105B1"/>
    <w:rsid w:val="0011370E"/>
    <w:rsid w:val="00120B3F"/>
    <w:rsid w:val="00120D0C"/>
    <w:rsid w:val="001322C4"/>
    <w:rsid w:val="00136B5B"/>
    <w:rsid w:val="0014085F"/>
    <w:rsid w:val="00144146"/>
    <w:rsid w:val="0014455D"/>
    <w:rsid w:val="001468ED"/>
    <w:rsid w:val="00147650"/>
    <w:rsid w:val="00156E2E"/>
    <w:rsid w:val="00157D98"/>
    <w:rsid w:val="00163E8C"/>
    <w:rsid w:val="001667A0"/>
    <w:rsid w:val="00172403"/>
    <w:rsid w:val="00175D65"/>
    <w:rsid w:val="00175E02"/>
    <w:rsid w:val="00182DF8"/>
    <w:rsid w:val="00182F70"/>
    <w:rsid w:val="00193238"/>
    <w:rsid w:val="0019479F"/>
    <w:rsid w:val="00195DDC"/>
    <w:rsid w:val="0019760C"/>
    <w:rsid w:val="001B134B"/>
    <w:rsid w:val="001B1887"/>
    <w:rsid w:val="001B1ACF"/>
    <w:rsid w:val="001C0B5B"/>
    <w:rsid w:val="001C7474"/>
    <w:rsid w:val="001D2860"/>
    <w:rsid w:val="001D3BA2"/>
    <w:rsid w:val="001E0316"/>
    <w:rsid w:val="001E7A98"/>
    <w:rsid w:val="001E7BAF"/>
    <w:rsid w:val="001F3D39"/>
    <w:rsid w:val="00200E59"/>
    <w:rsid w:val="00200FD9"/>
    <w:rsid w:val="00203AE8"/>
    <w:rsid w:val="002048BF"/>
    <w:rsid w:val="002066ED"/>
    <w:rsid w:val="00207CC5"/>
    <w:rsid w:val="00215F6D"/>
    <w:rsid w:val="00237D68"/>
    <w:rsid w:val="002420D7"/>
    <w:rsid w:val="002450C8"/>
    <w:rsid w:val="00246A4D"/>
    <w:rsid w:val="002517BC"/>
    <w:rsid w:val="00251B7F"/>
    <w:rsid w:val="002605B8"/>
    <w:rsid w:val="002613F5"/>
    <w:rsid w:val="0027143F"/>
    <w:rsid w:val="00273278"/>
    <w:rsid w:val="002818D3"/>
    <w:rsid w:val="002839AC"/>
    <w:rsid w:val="00291244"/>
    <w:rsid w:val="002A03A3"/>
    <w:rsid w:val="002B057F"/>
    <w:rsid w:val="002B09EA"/>
    <w:rsid w:val="002B3C84"/>
    <w:rsid w:val="002B75E6"/>
    <w:rsid w:val="002C6249"/>
    <w:rsid w:val="002C728C"/>
    <w:rsid w:val="002C7E91"/>
    <w:rsid w:val="002D1C37"/>
    <w:rsid w:val="002D1E47"/>
    <w:rsid w:val="002D3939"/>
    <w:rsid w:val="002D705C"/>
    <w:rsid w:val="002E2EF8"/>
    <w:rsid w:val="002E6AD3"/>
    <w:rsid w:val="002E6D28"/>
    <w:rsid w:val="002F039F"/>
    <w:rsid w:val="002F283E"/>
    <w:rsid w:val="002F57C7"/>
    <w:rsid w:val="00304EB8"/>
    <w:rsid w:val="0031343C"/>
    <w:rsid w:val="003178DE"/>
    <w:rsid w:val="0032509D"/>
    <w:rsid w:val="0032544B"/>
    <w:rsid w:val="00325581"/>
    <w:rsid w:val="00331584"/>
    <w:rsid w:val="00345AE8"/>
    <w:rsid w:val="00346163"/>
    <w:rsid w:val="00352F30"/>
    <w:rsid w:val="00354AE2"/>
    <w:rsid w:val="003606C2"/>
    <w:rsid w:val="00361C33"/>
    <w:rsid w:val="00363BD0"/>
    <w:rsid w:val="00364DC3"/>
    <w:rsid w:val="003662BA"/>
    <w:rsid w:val="003707F7"/>
    <w:rsid w:val="00370C8A"/>
    <w:rsid w:val="003806BA"/>
    <w:rsid w:val="003844CE"/>
    <w:rsid w:val="00385E86"/>
    <w:rsid w:val="00392F51"/>
    <w:rsid w:val="00396183"/>
    <w:rsid w:val="003A09E2"/>
    <w:rsid w:val="003A0A74"/>
    <w:rsid w:val="003A1394"/>
    <w:rsid w:val="003A3DDB"/>
    <w:rsid w:val="003A5873"/>
    <w:rsid w:val="003B2C6F"/>
    <w:rsid w:val="003B2C95"/>
    <w:rsid w:val="003B38CB"/>
    <w:rsid w:val="003B747F"/>
    <w:rsid w:val="003C061B"/>
    <w:rsid w:val="003D0239"/>
    <w:rsid w:val="003D06D3"/>
    <w:rsid w:val="003D2D86"/>
    <w:rsid w:val="003D49E9"/>
    <w:rsid w:val="003E2003"/>
    <w:rsid w:val="003E4420"/>
    <w:rsid w:val="003F11BB"/>
    <w:rsid w:val="003F3C4B"/>
    <w:rsid w:val="00403A8B"/>
    <w:rsid w:val="00405613"/>
    <w:rsid w:val="00405681"/>
    <w:rsid w:val="00413753"/>
    <w:rsid w:val="0043762F"/>
    <w:rsid w:val="00440BFF"/>
    <w:rsid w:val="00440EF5"/>
    <w:rsid w:val="00445997"/>
    <w:rsid w:val="00450FBB"/>
    <w:rsid w:val="0045610D"/>
    <w:rsid w:val="00457367"/>
    <w:rsid w:val="0046029D"/>
    <w:rsid w:val="004612A4"/>
    <w:rsid w:val="00463C9D"/>
    <w:rsid w:val="004651D0"/>
    <w:rsid w:val="00465AA2"/>
    <w:rsid w:val="00472F78"/>
    <w:rsid w:val="00474884"/>
    <w:rsid w:val="0047672C"/>
    <w:rsid w:val="004823FD"/>
    <w:rsid w:val="00482AEB"/>
    <w:rsid w:val="004849B8"/>
    <w:rsid w:val="0048704C"/>
    <w:rsid w:val="00491B72"/>
    <w:rsid w:val="0049329C"/>
    <w:rsid w:val="00494EAB"/>
    <w:rsid w:val="004A21D6"/>
    <w:rsid w:val="004A3E3C"/>
    <w:rsid w:val="004B3BAA"/>
    <w:rsid w:val="004B5E39"/>
    <w:rsid w:val="004C5908"/>
    <w:rsid w:val="004D1939"/>
    <w:rsid w:val="004D486F"/>
    <w:rsid w:val="004E0E54"/>
    <w:rsid w:val="004E215A"/>
    <w:rsid w:val="004F2373"/>
    <w:rsid w:val="004F2D06"/>
    <w:rsid w:val="00501E7B"/>
    <w:rsid w:val="00507185"/>
    <w:rsid w:val="00514389"/>
    <w:rsid w:val="00521AFF"/>
    <w:rsid w:val="005300BC"/>
    <w:rsid w:val="00537964"/>
    <w:rsid w:val="0054117B"/>
    <w:rsid w:val="00542A50"/>
    <w:rsid w:val="00547D36"/>
    <w:rsid w:val="005504F7"/>
    <w:rsid w:val="0055071E"/>
    <w:rsid w:val="00551E92"/>
    <w:rsid w:val="00553B4E"/>
    <w:rsid w:val="00556BE2"/>
    <w:rsid w:val="005653C2"/>
    <w:rsid w:val="00570181"/>
    <w:rsid w:val="00570C86"/>
    <w:rsid w:val="00572898"/>
    <w:rsid w:val="00575A37"/>
    <w:rsid w:val="00577D82"/>
    <w:rsid w:val="0058464A"/>
    <w:rsid w:val="005969B9"/>
    <w:rsid w:val="00596EF5"/>
    <w:rsid w:val="005979F4"/>
    <w:rsid w:val="005A1FDE"/>
    <w:rsid w:val="005A5720"/>
    <w:rsid w:val="005A74BD"/>
    <w:rsid w:val="005B0EAF"/>
    <w:rsid w:val="005B239A"/>
    <w:rsid w:val="005B2A91"/>
    <w:rsid w:val="005C20D3"/>
    <w:rsid w:val="005D03D6"/>
    <w:rsid w:val="005E07BD"/>
    <w:rsid w:val="005E313E"/>
    <w:rsid w:val="005E343D"/>
    <w:rsid w:val="005E4E38"/>
    <w:rsid w:val="005F0461"/>
    <w:rsid w:val="005F4E86"/>
    <w:rsid w:val="005F6678"/>
    <w:rsid w:val="006029D3"/>
    <w:rsid w:val="006136A3"/>
    <w:rsid w:val="006206B5"/>
    <w:rsid w:val="0062350D"/>
    <w:rsid w:val="00627AB7"/>
    <w:rsid w:val="006342CF"/>
    <w:rsid w:val="006358F1"/>
    <w:rsid w:val="00636554"/>
    <w:rsid w:val="00637F96"/>
    <w:rsid w:val="00641F81"/>
    <w:rsid w:val="006428ED"/>
    <w:rsid w:val="006450C5"/>
    <w:rsid w:val="00646B85"/>
    <w:rsid w:val="00655393"/>
    <w:rsid w:val="00655A81"/>
    <w:rsid w:val="00660C28"/>
    <w:rsid w:val="00687055"/>
    <w:rsid w:val="006876FE"/>
    <w:rsid w:val="00690472"/>
    <w:rsid w:val="00691C67"/>
    <w:rsid w:val="00694497"/>
    <w:rsid w:val="00697552"/>
    <w:rsid w:val="006A6510"/>
    <w:rsid w:val="006B0C49"/>
    <w:rsid w:val="006B196A"/>
    <w:rsid w:val="006B4867"/>
    <w:rsid w:val="006C6EFE"/>
    <w:rsid w:val="006D18D4"/>
    <w:rsid w:val="006E0FFC"/>
    <w:rsid w:val="006E3465"/>
    <w:rsid w:val="006E60A1"/>
    <w:rsid w:val="006E721A"/>
    <w:rsid w:val="006F63BC"/>
    <w:rsid w:val="006F78E5"/>
    <w:rsid w:val="00701847"/>
    <w:rsid w:val="00703E56"/>
    <w:rsid w:val="007048A7"/>
    <w:rsid w:val="00711421"/>
    <w:rsid w:val="007127CC"/>
    <w:rsid w:val="0071553E"/>
    <w:rsid w:val="007157A6"/>
    <w:rsid w:val="0072140F"/>
    <w:rsid w:val="00721BA5"/>
    <w:rsid w:val="00727092"/>
    <w:rsid w:val="00737D6F"/>
    <w:rsid w:val="0074195A"/>
    <w:rsid w:val="00746D49"/>
    <w:rsid w:val="00750974"/>
    <w:rsid w:val="00751469"/>
    <w:rsid w:val="00751C5E"/>
    <w:rsid w:val="00754F7C"/>
    <w:rsid w:val="00761534"/>
    <w:rsid w:val="007634B8"/>
    <w:rsid w:val="00771C4E"/>
    <w:rsid w:val="007778C3"/>
    <w:rsid w:val="00780646"/>
    <w:rsid w:val="0078155B"/>
    <w:rsid w:val="00782942"/>
    <w:rsid w:val="00783E35"/>
    <w:rsid w:val="00786011"/>
    <w:rsid w:val="007914E3"/>
    <w:rsid w:val="00795EA4"/>
    <w:rsid w:val="007B01FA"/>
    <w:rsid w:val="007B1905"/>
    <w:rsid w:val="007B6CD8"/>
    <w:rsid w:val="007B7553"/>
    <w:rsid w:val="007C1F38"/>
    <w:rsid w:val="007C361E"/>
    <w:rsid w:val="007C3A18"/>
    <w:rsid w:val="007C43BD"/>
    <w:rsid w:val="007C44FF"/>
    <w:rsid w:val="007D059D"/>
    <w:rsid w:val="007D2895"/>
    <w:rsid w:val="007F479D"/>
    <w:rsid w:val="007F7974"/>
    <w:rsid w:val="008036DB"/>
    <w:rsid w:val="00804695"/>
    <w:rsid w:val="00826416"/>
    <w:rsid w:val="00831CB5"/>
    <w:rsid w:val="00834668"/>
    <w:rsid w:val="00836738"/>
    <w:rsid w:val="00847338"/>
    <w:rsid w:val="00847716"/>
    <w:rsid w:val="00850A48"/>
    <w:rsid w:val="00863A6B"/>
    <w:rsid w:val="00865321"/>
    <w:rsid w:val="008661E9"/>
    <w:rsid w:val="0086716B"/>
    <w:rsid w:val="0087597A"/>
    <w:rsid w:val="0087717C"/>
    <w:rsid w:val="00880B75"/>
    <w:rsid w:val="00881E26"/>
    <w:rsid w:val="008935BA"/>
    <w:rsid w:val="00895DC2"/>
    <w:rsid w:val="008A2A28"/>
    <w:rsid w:val="008A2C8E"/>
    <w:rsid w:val="008A2F50"/>
    <w:rsid w:val="008A307A"/>
    <w:rsid w:val="008A35A7"/>
    <w:rsid w:val="008A47EA"/>
    <w:rsid w:val="008B3A77"/>
    <w:rsid w:val="008B5CDA"/>
    <w:rsid w:val="008B64F9"/>
    <w:rsid w:val="008C7F81"/>
    <w:rsid w:val="008D3918"/>
    <w:rsid w:val="008D5E3D"/>
    <w:rsid w:val="008E6ACD"/>
    <w:rsid w:val="008F0088"/>
    <w:rsid w:val="008F14C6"/>
    <w:rsid w:val="009002E3"/>
    <w:rsid w:val="00900C37"/>
    <w:rsid w:val="00903B88"/>
    <w:rsid w:val="0090598B"/>
    <w:rsid w:val="009077C2"/>
    <w:rsid w:val="009126EA"/>
    <w:rsid w:val="009138B3"/>
    <w:rsid w:val="00914891"/>
    <w:rsid w:val="0092287F"/>
    <w:rsid w:val="00933412"/>
    <w:rsid w:val="00933B23"/>
    <w:rsid w:val="00935C0B"/>
    <w:rsid w:val="00945117"/>
    <w:rsid w:val="009607B1"/>
    <w:rsid w:val="009764FD"/>
    <w:rsid w:val="0097676B"/>
    <w:rsid w:val="00985196"/>
    <w:rsid w:val="00986259"/>
    <w:rsid w:val="00991514"/>
    <w:rsid w:val="009A168C"/>
    <w:rsid w:val="009A3418"/>
    <w:rsid w:val="009A77F0"/>
    <w:rsid w:val="009B5672"/>
    <w:rsid w:val="009C35BD"/>
    <w:rsid w:val="009C667D"/>
    <w:rsid w:val="009D0760"/>
    <w:rsid w:val="009D2FC3"/>
    <w:rsid w:val="009D4DF6"/>
    <w:rsid w:val="009D5A38"/>
    <w:rsid w:val="009E458B"/>
    <w:rsid w:val="009E547D"/>
    <w:rsid w:val="009E663B"/>
    <w:rsid w:val="009E7DCA"/>
    <w:rsid w:val="009F03C3"/>
    <w:rsid w:val="009F2CED"/>
    <w:rsid w:val="00A052DD"/>
    <w:rsid w:val="00A05C6A"/>
    <w:rsid w:val="00A060A6"/>
    <w:rsid w:val="00A06CEA"/>
    <w:rsid w:val="00A144A3"/>
    <w:rsid w:val="00A145DC"/>
    <w:rsid w:val="00A1710C"/>
    <w:rsid w:val="00A2173B"/>
    <w:rsid w:val="00A37280"/>
    <w:rsid w:val="00A405E7"/>
    <w:rsid w:val="00A44053"/>
    <w:rsid w:val="00A46D63"/>
    <w:rsid w:val="00A508FA"/>
    <w:rsid w:val="00A517B8"/>
    <w:rsid w:val="00A53A4F"/>
    <w:rsid w:val="00A67C59"/>
    <w:rsid w:val="00A714A1"/>
    <w:rsid w:val="00A72F42"/>
    <w:rsid w:val="00A7564C"/>
    <w:rsid w:val="00A84118"/>
    <w:rsid w:val="00A84180"/>
    <w:rsid w:val="00A926FB"/>
    <w:rsid w:val="00A96082"/>
    <w:rsid w:val="00A9675A"/>
    <w:rsid w:val="00AA6A50"/>
    <w:rsid w:val="00AB36FA"/>
    <w:rsid w:val="00AC3891"/>
    <w:rsid w:val="00AC532B"/>
    <w:rsid w:val="00AC56D2"/>
    <w:rsid w:val="00AC672A"/>
    <w:rsid w:val="00AD0ED2"/>
    <w:rsid w:val="00AD30C3"/>
    <w:rsid w:val="00AD6E33"/>
    <w:rsid w:val="00AE02C4"/>
    <w:rsid w:val="00AE0C78"/>
    <w:rsid w:val="00AE3252"/>
    <w:rsid w:val="00AE525D"/>
    <w:rsid w:val="00AF30C7"/>
    <w:rsid w:val="00AF3180"/>
    <w:rsid w:val="00AF3D73"/>
    <w:rsid w:val="00AF4096"/>
    <w:rsid w:val="00AF4CF2"/>
    <w:rsid w:val="00B058F8"/>
    <w:rsid w:val="00B11F06"/>
    <w:rsid w:val="00B15C15"/>
    <w:rsid w:val="00B200C8"/>
    <w:rsid w:val="00B22A99"/>
    <w:rsid w:val="00B233AE"/>
    <w:rsid w:val="00B23BC5"/>
    <w:rsid w:val="00B278C0"/>
    <w:rsid w:val="00B301A0"/>
    <w:rsid w:val="00B462A6"/>
    <w:rsid w:val="00B46989"/>
    <w:rsid w:val="00B60A46"/>
    <w:rsid w:val="00B60C20"/>
    <w:rsid w:val="00B708F9"/>
    <w:rsid w:val="00B86F77"/>
    <w:rsid w:val="00B922D0"/>
    <w:rsid w:val="00B927CF"/>
    <w:rsid w:val="00BA5E1F"/>
    <w:rsid w:val="00BA6C1D"/>
    <w:rsid w:val="00BB0974"/>
    <w:rsid w:val="00BB55D1"/>
    <w:rsid w:val="00BC3B5B"/>
    <w:rsid w:val="00BC4CC8"/>
    <w:rsid w:val="00BC5BEC"/>
    <w:rsid w:val="00BC73B3"/>
    <w:rsid w:val="00BC767D"/>
    <w:rsid w:val="00BD6DD9"/>
    <w:rsid w:val="00BE374D"/>
    <w:rsid w:val="00BE54B9"/>
    <w:rsid w:val="00BF063D"/>
    <w:rsid w:val="00BF1386"/>
    <w:rsid w:val="00BF4C2A"/>
    <w:rsid w:val="00C05D56"/>
    <w:rsid w:val="00C0664B"/>
    <w:rsid w:val="00C07297"/>
    <w:rsid w:val="00C20EF0"/>
    <w:rsid w:val="00C24E39"/>
    <w:rsid w:val="00C30276"/>
    <w:rsid w:val="00C31843"/>
    <w:rsid w:val="00C325F6"/>
    <w:rsid w:val="00C3483C"/>
    <w:rsid w:val="00C4009C"/>
    <w:rsid w:val="00C42D98"/>
    <w:rsid w:val="00C439F9"/>
    <w:rsid w:val="00C47C5E"/>
    <w:rsid w:val="00C56F84"/>
    <w:rsid w:val="00C770FB"/>
    <w:rsid w:val="00C7757D"/>
    <w:rsid w:val="00C80FA1"/>
    <w:rsid w:val="00C81315"/>
    <w:rsid w:val="00C85795"/>
    <w:rsid w:val="00C859DD"/>
    <w:rsid w:val="00C922D0"/>
    <w:rsid w:val="00C9243C"/>
    <w:rsid w:val="00CA7C2A"/>
    <w:rsid w:val="00CB24E4"/>
    <w:rsid w:val="00CB4F65"/>
    <w:rsid w:val="00CC16DC"/>
    <w:rsid w:val="00CC62FC"/>
    <w:rsid w:val="00CE1D4D"/>
    <w:rsid w:val="00CF06CA"/>
    <w:rsid w:val="00CF081B"/>
    <w:rsid w:val="00CF3D31"/>
    <w:rsid w:val="00D03521"/>
    <w:rsid w:val="00D14C5D"/>
    <w:rsid w:val="00D15AC1"/>
    <w:rsid w:val="00D162BE"/>
    <w:rsid w:val="00D16BD1"/>
    <w:rsid w:val="00D2290B"/>
    <w:rsid w:val="00D2584E"/>
    <w:rsid w:val="00D25D45"/>
    <w:rsid w:val="00D27332"/>
    <w:rsid w:val="00D312DA"/>
    <w:rsid w:val="00D46AB5"/>
    <w:rsid w:val="00D55D57"/>
    <w:rsid w:val="00D62DF4"/>
    <w:rsid w:val="00D641E9"/>
    <w:rsid w:val="00D64C89"/>
    <w:rsid w:val="00D7595D"/>
    <w:rsid w:val="00D77EC5"/>
    <w:rsid w:val="00D849D7"/>
    <w:rsid w:val="00D860E4"/>
    <w:rsid w:val="00DA0A7C"/>
    <w:rsid w:val="00DA1081"/>
    <w:rsid w:val="00DA4840"/>
    <w:rsid w:val="00DC3C60"/>
    <w:rsid w:val="00DC6AD4"/>
    <w:rsid w:val="00DC71A4"/>
    <w:rsid w:val="00DE1E70"/>
    <w:rsid w:val="00DE2D89"/>
    <w:rsid w:val="00DE4BEB"/>
    <w:rsid w:val="00DF695E"/>
    <w:rsid w:val="00E03545"/>
    <w:rsid w:val="00E03A1A"/>
    <w:rsid w:val="00E05FD5"/>
    <w:rsid w:val="00E07245"/>
    <w:rsid w:val="00E07452"/>
    <w:rsid w:val="00E172DB"/>
    <w:rsid w:val="00E23055"/>
    <w:rsid w:val="00E300E2"/>
    <w:rsid w:val="00E310DC"/>
    <w:rsid w:val="00E32356"/>
    <w:rsid w:val="00E400D8"/>
    <w:rsid w:val="00E434E7"/>
    <w:rsid w:val="00E5106A"/>
    <w:rsid w:val="00E569CF"/>
    <w:rsid w:val="00E56F0E"/>
    <w:rsid w:val="00E6045D"/>
    <w:rsid w:val="00E64A65"/>
    <w:rsid w:val="00E74725"/>
    <w:rsid w:val="00E80A34"/>
    <w:rsid w:val="00E82A4B"/>
    <w:rsid w:val="00E83886"/>
    <w:rsid w:val="00E83DE9"/>
    <w:rsid w:val="00E87785"/>
    <w:rsid w:val="00E92C8A"/>
    <w:rsid w:val="00E94D56"/>
    <w:rsid w:val="00E97397"/>
    <w:rsid w:val="00EA0EFA"/>
    <w:rsid w:val="00EA4DFB"/>
    <w:rsid w:val="00EB5194"/>
    <w:rsid w:val="00EC3D71"/>
    <w:rsid w:val="00ED4572"/>
    <w:rsid w:val="00EE1BD0"/>
    <w:rsid w:val="00EE7C40"/>
    <w:rsid w:val="00EF6B87"/>
    <w:rsid w:val="00F0128D"/>
    <w:rsid w:val="00F033B6"/>
    <w:rsid w:val="00F04638"/>
    <w:rsid w:val="00F074D2"/>
    <w:rsid w:val="00F154E7"/>
    <w:rsid w:val="00F174C8"/>
    <w:rsid w:val="00F209B8"/>
    <w:rsid w:val="00F30E53"/>
    <w:rsid w:val="00F322CE"/>
    <w:rsid w:val="00F33997"/>
    <w:rsid w:val="00F346B8"/>
    <w:rsid w:val="00F37C48"/>
    <w:rsid w:val="00F42530"/>
    <w:rsid w:val="00F45574"/>
    <w:rsid w:val="00F455EC"/>
    <w:rsid w:val="00F55250"/>
    <w:rsid w:val="00F55D4C"/>
    <w:rsid w:val="00F61DBF"/>
    <w:rsid w:val="00F6234B"/>
    <w:rsid w:val="00F636AB"/>
    <w:rsid w:val="00F65213"/>
    <w:rsid w:val="00F65DA6"/>
    <w:rsid w:val="00F70378"/>
    <w:rsid w:val="00F765D8"/>
    <w:rsid w:val="00F93E3A"/>
    <w:rsid w:val="00F95264"/>
    <w:rsid w:val="00F973F1"/>
    <w:rsid w:val="00F97CA3"/>
    <w:rsid w:val="00FA0E4F"/>
    <w:rsid w:val="00FA41FF"/>
    <w:rsid w:val="00FB0101"/>
    <w:rsid w:val="00FB5387"/>
    <w:rsid w:val="00FC157C"/>
    <w:rsid w:val="00FC3A7A"/>
    <w:rsid w:val="00FC5055"/>
    <w:rsid w:val="00FC5577"/>
    <w:rsid w:val="00FC714F"/>
    <w:rsid w:val="00FD2FAB"/>
    <w:rsid w:val="00FD50B5"/>
    <w:rsid w:val="00FD6C78"/>
    <w:rsid w:val="00FE174A"/>
    <w:rsid w:val="00FE1887"/>
    <w:rsid w:val="00FE3BE5"/>
    <w:rsid w:val="00FE47EC"/>
    <w:rsid w:val="00FE4BCC"/>
    <w:rsid w:val="00FF1489"/>
    <w:rsid w:val="00FF493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2941"/>
  <w15:chartTrackingRefBased/>
  <w15:docId w15:val="{67E159A4-60FA-486D-831F-CE924833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70" w:lineRule="auto"/>
        <w:ind w:right="1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DC"/>
    <w:pPr>
      <w:widowControl w:val="0"/>
      <w:autoSpaceDE w:val="0"/>
      <w:autoSpaceDN w:val="0"/>
      <w:spacing w:line="240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0DC"/>
    <w:pPr>
      <w:spacing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7FB8"/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B8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B8"/>
    <w:rPr>
      <w:rFonts w:eastAsiaTheme="majorEastAsia" w:cstheme="majorBidi"/>
      <w:color w:val="365F9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B8"/>
    <w:rPr>
      <w:rFonts w:eastAsiaTheme="majorEastAsia" w:cstheme="majorBidi"/>
      <w:i/>
      <w:iCs/>
      <w:color w:val="365F9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B8"/>
    <w:rPr>
      <w:rFonts w:eastAsiaTheme="majorEastAsia" w:cstheme="majorBidi"/>
      <w:color w:val="365F9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B8"/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B8"/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B8"/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B8"/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7F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B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57F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B8"/>
    <w:rPr>
      <w:rFonts w:eastAsiaTheme="minorEastAsia"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5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B8"/>
    <w:rPr>
      <w:rFonts w:eastAsiaTheme="minorEastAsia"/>
      <w:i/>
      <w:iCs/>
      <w:color w:val="365F9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57F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Vig</dc:creator>
  <cp:keywords/>
  <dc:description/>
  <cp:lastModifiedBy>Poonam Vig</cp:lastModifiedBy>
  <cp:revision>6</cp:revision>
  <dcterms:created xsi:type="dcterms:W3CDTF">2025-07-09T10:27:00Z</dcterms:created>
  <dcterms:modified xsi:type="dcterms:W3CDTF">2025-07-09T11:27:00Z</dcterms:modified>
</cp:coreProperties>
</file>