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06447" w14:textId="77777777" w:rsidR="00CD1200" w:rsidRDefault="00000000">
      <w:pPr>
        <w:spacing w:after="200"/>
        <w:jc w:val="center"/>
      </w:pPr>
      <w:r>
        <w:rPr>
          <w:b/>
          <w:bCs/>
          <w:sz w:val="44"/>
          <w:szCs w:val="44"/>
        </w:rPr>
        <w:t>Miitjee</w:t>
      </w:r>
    </w:p>
    <w:tbl>
      <w:tblPr>
        <w:tblW w:w="9350" w:type="dxa"/>
        <w:tblCellMar>
          <w:left w:w="10" w:type="dxa"/>
          <w:right w:w="10" w:type="dxa"/>
        </w:tblCellMar>
        <w:tblLook w:val="04A0" w:firstRow="1" w:lastRow="0" w:firstColumn="1" w:lastColumn="0" w:noHBand="0" w:noVBand="1"/>
      </w:tblPr>
      <w:tblGrid>
        <w:gridCol w:w="4675"/>
        <w:gridCol w:w="4675"/>
      </w:tblGrid>
      <w:tr w:rsidR="00CD1200" w14:paraId="21352040" w14:textId="77777777">
        <w:tblPrEx>
          <w:tblCellMar>
            <w:top w:w="0" w:type="dxa"/>
            <w:bottom w:w="0" w:type="dxa"/>
          </w:tblCellMar>
        </w:tblPrEx>
        <w:tc>
          <w:tcPr>
            <w:tcW w:w="4675" w:type="dxa"/>
          </w:tcPr>
          <w:p w14:paraId="2C43A2BA" w14:textId="77777777" w:rsidR="00CD1200" w:rsidRDefault="00000000">
            <w:r>
              <w:rPr>
                <w:b/>
                <w:bCs/>
              </w:rPr>
              <w:t>Subject   : Physics</w:t>
            </w:r>
          </w:p>
          <w:p w14:paraId="39C6967B" w14:textId="77777777" w:rsidR="00CD1200" w:rsidRDefault="00000000">
            <w:r>
              <w:rPr>
                <w:b/>
                <w:bCs/>
              </w:rPr>
              <w:t>Standard  : 12</w:t>
            </w:r>
          </w:p>
          <w:p w14:paraId="1287CF84" w14:textId="77777777" w:rsidR="00CD1200" w:rsidRDefault="00000000">
            <w:r>
              <w:rPr>
                <w:b/>
                <w:bCs/>
              </w:rPr>
              <w:t>Total Mark : 100</w:t>
            </w:r>
          </w:p>
        </w:tc>
        <w:tc>
          <w:tcPr>
            <w:tcW w:w="4675" w:type="dxa"/>
          </w:tcPr>
          <w:p w14:paraId="7F30C4D4" w14:textId="77777777" w:rsidR="00CD1200" w:rsidRDefault="00000000">
            <w:pPr>
              <w:jc w:val="right"/>
            </w:pPr>
            <w:r>
              <w:t>Paper Set : 1</w:t>
            </w:r>
          </w:p>
          <w:p w14:paraId="0CFBFCF8" w14:textId="77777777" w:rsidR="00CD1200" w:rsidRDefault="00000000">
            <w:pPr>
              <w:jc w:val="right"/>
            </w:pPr>
            <w:r>
              <w:t>Date      : 04-09-2026</w:t>
            </w:r>
          </w:p>
          <w:p w14:paraId="3A2464A0" w14:textId="77777777" w:rsidR="00CD1200" w:rsidRDefault="00000000">
            <w:pPr>
              <w:jc w:val="right"/>
            </w:pPr>
            <w:r>
              <w:t>Time      : 0H:0M</w:t>
            </w:r>
          </w:p>
        </w:tc>
      </w:tr>
    </w:tbl>
    <w:p w14:paraId="0E22EDBA" w14:textId="77777777" w:rsidR="00CD1200" w:rsidRDefault="00000000">
      <w:pPr>
        <w:spacing w:before="150" w:after="300"/>
        <w:jc w:val="center"/>
      </w:pPr>
      <w:r>
        <w:rPr>
          <w:b/>
          <w:bCs/>
          <w:sz w:val="32"/>
          <w:szCs w:val="32"/>
        </w:rPr>
        <w:t>Navigator physics</w:t>
      </w:r>
    </w:p>
    <w:p w14:paraId="6D06AE11" w14:textId="77777777" w:rsidR="00CD1200" w:rsidRDefault="00000000">
      <w:pPr>
        <w:pBdr>
          <w:top w:val="single" w:sz="4" w:space="0" w:color="000000"/>
          <w:bottom w:val="single" w:sz="4" w:space="0" w:color="000000"/>
        </w:pBdr>
        <w:spacing w:before="300" w:after="200"/>
        <w:jc w:val="center"/>
      </w:pPr>
      <w:r>
        <w:rPr>
          <w:b/>
          <w:bCs/>
          <w:sz w:val="26"/>
          <w:szCs w:val="26"/>
        </w:rPr>
        <w:t>Physics - Section A (MCQ)</w:t>
      </w:r>
    </w:p>
    <w:p w14:paraId="3450B68A" w14:textId="77777777" w:rsidR="00CD1200" w:rsidRDefault="00000000">
      <w:pPr>
        <w:spacing w:before="200" w:after="60"/>
      </w:pPr>
      <w:r>
        <w:rPr>
          <w:b/>
          <w:bCs/>
        </w:rPr>
        <w:t xml:space="preserve">Q1. </w:t>
      </w:r>
      <w:r>
        <w:t>A 3 V battery with negligible internal resistance is connected in a circuit as shown in the figure. The current I in the circuit will be ………… A.</w:t>
      </w:r>
    </w:p>
    <w:p w14:paraId="1777A96C" w14:textId="77777777" w:rsidR="00CD1200" w:rsidRDefault="00000000">
      <w:pPr>
        <w:spacing w:before="100" w:after="100"/>
      </w:pPr>
      <w:r>
        <w:rPr>
          <w:noProof/>
        </w:rPr>
        <w:drawing>
          <wp:inline distT="0" distB="0" distL="0" distR="0" wp14:anchorId="379884C4" wp14:editId="712A15F6">
            <wp:extent cx="361950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1238250"/>
                    </a:xfrm>
                    <a:prstGeom prst="rect">
                      <a:avLst/>
                    </a:prstGeom>
                  </pic:spPr>
                </pic:pic>
              </a:graphicData>
            </a:graphic>
          </wp:inline>
        </w:drawing>
      </w:r>
    </w:p>
    <w:p w14:paraId="64AB4D2E" w14:textId="77777777" w:rsidR="00CD1200" w:rsidRDefault="00000000">
      <w:pPr>
        <w:spacing w:after="40"/>
        <w:ind w:left="360"/>
      </w:pPr>
      <w:r>
        <w:t>(A) 1/3</w:t>
      </w:r>
    </w:p>
    <w:p w14:paraId="1ABCB95A" w14:textId="77777777" w:rsidR="00CD1200" w:rsidRDefault="00000000">
      <w:pPr>
        <w:spacing w:after="40"/>
        <w:ind w:left="360"/>
      </w:pPr>
      <w:r>
        <w:t>(B) 1</w:t>
      </w:r>
    </w:p>
    <w:p w14:paraId="551F6ACA" w14:textId="77777777" w:rsidR="00CD1200" w:rsidRDefault="00000000">
      <w:pPr>
        <w:spacing w:after="40"/>
        <w:ind w:left="360"/>
      </w:pPr>
      <w:r>
        <w:t>(C) 1.5</w:t>
      </w:r>
    </w:p>
    <w:p w14:paraId="3150B0F5" w14:textId="77777777" w:rsidR="00CD1200" w:rsidRDefault="00000000">
      <w:pPr>
        <w:spacing w:after="40"/>
        <w:ind w:left="360"/>
      </w:pPr>
      <w:r>
        <w:t>(D) 2</w:t>
      </w:r>
    </w:p>
    <w:p w14:paraId="7FA17E38" w14:textId="77777777" w:rsidR="00CD1200" w:rsidRDefault="00000000">
      <w:pPr>
        <w:spacing w:after="200"/>
        <w:ind w:left="360"/>
      </w:pPr>
      <w:r>
        <w:rPr>
          <w:b/>
          <w:bCs/>
          <w:color w:val="0B6E1E"/>
        </w:rPr>
        <w:t>Correct Answer: C</w:t>
      </w:r>
    </w:p>
    <w:p w14:paraId="717414AA" w14:textId="77777777" w:rsidR="00CD1200" w:rsidRDefault="00000000">
      <w:pPr>
        <w:spacing w:before="200" w:after="60"/>
      </w:pPr>
      <w:r>
        <w:rPr>
          <w:b/>
          <w:bCs/>
        </w:rPr>
        <w:t xml:space="preserve">Q2. </w:t>
      </w:r>
      <w:r>
        <w:t>A capacitor of capacitance 2 µF is charged to 50 V and then disconnected from the source. Later, the gap between the plates of the capacitor is filled with a dielectric material. If the energy stored in the capacitor is decreased by 25% of its initial value, then the dielectric constant of the dielectric material is</w:t>
      </w:r>
    </w:p>
    <w:p w14:paraId="0D49B45F" w14:textId="77777777" w:rsidR="00CD1200" w:rsidRDefault="00000000">
      <w:pPr>
        <w:spacing w:after="40"/>
        <w:ind w:left="360"/>
      </w:pPr>
      <w:r>
        <w:t>(A) 2/3</w:t>
      </w:r>
    </w:p>
    <w:p w14:paraId="5F9968AB" w14:textId="77777777" w:rsidR="00CD1200" w:rsidRDefault="00000000">
      <w:pPr>
        <w:spacing w:after="40"/>
        <w:ind w:left="360"/>
      </w:pPr>
      <w:r>
        <w:t>(B) 4/3</w:t>
      </w:r>
    </w:p>
    <w:p w14:paraId="1B513EE4" w14:textId="77777777" w:rsidR="00CD1200" w:rsidRDefault="00000000">
      <w:pPr>
        <w:spacing w:after="40"/>
        <w:ind w:left="360"/>
      </w:pPr>
      <w:r>
        <w:t>(C) 3/4</w:t>
      </w:r>
    </w:p>
    <w:p w14:paraId="16E67158" w14:textId="77777777" w:rsidR="00CD1200" w:rsidRDefault="00000000">
      <w:pPr>
        <w:spacing w:after="40"/>
        <w:ind w:left="360"/>
      </w:pPr>
      <w:r>
        <w:t>(D) 3/2</w:t>
      </w:r>
    </w:p>
    <w:p w14:paraId="2196FF82" w14:textId="77777777" w:rsidR="00CD1200" w:rsidRDefault="00000000">
      <w:pPr>
        <w:spacing w:after="200"/>
        <w:ind w:left="360"/>
      </w:pPr>
      <w:r>
        <w:rPr>
          <w:b/>
          <w:bCs/>
          <w:color w:val="0B6E1E"/>
        </w:rPr>
        <w:t>Correct Answer: B</w:t>
      </w:r>
    </w:p>
    <w:p w14:paraId="38D4DD18" w14:textId="77777777" w:rsidR="00CD1200" w:rsidRDefault="00000000">
      <w:pPr>
        <w:spacing w:before="200" w:after="60"/>
      </w:pPr>
      <w:r>
        <w:rPr>
          <w:b/>
          <w:bCs/>
        </w:rPr>
        <w:t xml:space="preserve">Q3. </w:t>
      </w:r>
      <w:r>
        <w:t>A cylindrical conductor of length 2 m and area of cross-section 0.2 mm² carries an electric current of 1.6 A when its ends are connected to a 2 V battery. Mobility of electrons in the conductor is α × 10⁻³ m²/V·s. The value of α is: (electron concentration n = 5 × 10²⁸ m⁻³ and electron charge e = 1.6 × 10⁻¹⁹ C)</w:t>
      </w:r>
    </w:p>
    <w:p w14:paraId="5932A467" w14:textId="77777777" w:rsidR="00CD1200" w:rsidRDefault="00000000">
      <w:pPr>
        <w:spacing w:after="40"/>
        <w:ind w:left="360"/>
      </w:pPr>
      <w:r>
        <w:t>(A) 1</w:t>
      </w:r>
    </w:p>
    <w:p w14:paraId="06D9F696" w14:textId="77777777" w:rsidR="00CD1200" w:rsidRDefault="00000000">
      <w:pPr>
        <w:spacing w:after="40"/>
        <w:ind w:left="360"/>
      </w:pPr>
      <w:r>
        <w:t>(B) 2</w:t>
      </w:r>
    </w:p>
    <w:p w14:paraId="72D592EF" w14:textId="77777777" w:rsidR="00CD1200" w:rsidRDefault="00000000">
      <w:pPr>
        <w:spacing w:after="40"/>
        <w:ind w:left="360"/>
      </w:pPr>
      <w:r>
        <w:t>(C) 0.5</w:t>
      </w:r>
    </w:p>
    <w:p w14:paraId="0672CEBE" w14:textId="77777777" w:rsidR="00CD1200" w:rsidRDefault="00000000">
      <w:pPr>
        <w:spacing w:after="40"/>
        <w:ind w:left="360"/>
      </w:pPr>
      <w:r>
        <w:t>(D) 4</w:t>
      </w:r>
    </w:p>
    <w:p w14:paraId="7D72027F" w14:textId="77777777" w:rsidR="00CD1200" w:rsidRDefault="00000000">
      <w:pPr>
        <w:spacing w:after="200"/>
        <w:ind w:left="360"/>
      </w:pPr>
      <w:r>
        <w:rPr>
          <w:b/>
          <w:bCs/>
          <w:color w:val="0B6E1E"/>
        </w:rPr>
        <w:t>Correct Answer: A</w:t>
      </w:r>
    </w:p>
    <w:p w14:paraId="19D6BA2D" w14:textId="77777777" w:rsidR="00CD1200" w:rsidRDefault="00000000">
      <w:pPr>
        <w:spacing w:before="200" w:after="60"/>
      </w:pPr>
      <w:r>
        <w:rPr>
          <w:b/>
          <w:bCs/>
        </w:rPr>
        <w:t xml:space="preserve">Q4. </w:t>
      </w:r>
      <w:r>
        <w:t>Energy of a charged capacitor is U. Now it is removed from a battery and then connected to two other identical uncharged capacitors in parallel. What will be the energy of each capacitor?</w:t>
      </w:r>
    </w:p>
    <w:p w14:paraId="5DB10386" w14:textId="77777777" w:rsidR="00CD1200" w:rsidRDefault="00000000">
      <w:pPr>
        <w:spacing w:after="40"/>
        <w:ind w:left="360"/>
      </w:pPr>
      <w:r>
        <w:t>(A) U/4</w:t>
      </w:r>
    </w:p>
    <w:p w14:paraId="6AE107D7" w14:textId="77777777" w:rsidR="00CD1200" w:rsidRDefault="00000000">
      <w:pPr>
        <w:spacing w:after="40"/>
        <w:ind w:left="360"/>
      </w:pPr>
      <w:r>
        <w:t>(B) 3U/2</w:t>
      </w:r>
    </w:p>
    <w:p w14:paraId="55F6ACFA" w14:textId="77777777" w:rsidR="00CD1200" w:rsidRDefault="00000000">
      <w:pPr>
        <w:spacing w:after="40"/>
        <w:ind w:left="360"/>
      </w:pPr>
      <w:r>
        <w:t>(C) U</w:t>
      </w:r>
    </w:p>
    <w:p w14:paraId="7356E5FB" w14:textId="77777777" w:rsidR="00CD1200" w:rsidRDefault="00000000">
      <w:pPr>
        <w:spacing w:after="40"/>
        <w:ind w:left="360"/>
      </w:pPr>
      <w:r>
        <w:t>(D) U/9</w:t>
      </w:r>
    </w:p>
    <w:p w14:paraId="67C1D55A" w14:textId="77777777" w:rsidR="00CD1200" w:rsidRDefault="00000000">
      <w:pPr>
        <w:spacing w:after="200"/>
        <w:ind w:left="360"/>
      </w:pPr>
      <w:r>
        <w:rPr>
          <w:b/>
          <w:bCs/>
          <w:color w:val="0B6E1E"/>
        </w:rPr>
        <w:t>Correct Answer: D</w:t>
      </w:r>
    </w:p>
    <w:p w14:paraId="1222D19D" w14:textId="77777777" w:rsidR="00CD1200" w:rsidRDefault="00000000">
      <w:pPr>
        <w:spacing w:before="200" w:after="60"/>
      </w:pPr>
      <w:r>
        <w:rPr>
          <w:b/>
          <w:bCs/>
        </w:rPr>
        <w:lastRenderedPageBreak/>
        <w:t xml:space="preserve">Q5. </w:t>
      </w:r>
      <w:r>
        <w:t>The electric potential (V) as a function of distance (x) [in meters] is given by V = (5x² + 10x − 9) V. The value of the electric field at x = 1 m would be ….. V/m.</w:t>
      </w:r>
    </w:p>
    <w:p w14:paraId="5CD0276F" w14:textId="77777777" w:rsidR="00CD1200" w:rsidRDefault="00000000">
      <w:pPr>
        <w:spacing w:after="40"/>
        <w:ind w:left="360"/>
      </w:pPr>
      <w:r>
        <w:t>(A) 20</w:t>
      </w:r>
    </w:p>
    <w:p w14:paraId="3885BE64" w14:textId="77777777" w:rsidR="00CD1200" w:rsidRDefault="00000000">
      <w:pPr>
        <w:spacing w:after="40"/>
        <w:ind w:left="360"/>
      </w:pPr>
      <w:r>
        <w:t>(B) 6</w:t>
      </w:r>
    </w:p>
    <w:p w14:paraId="7DE5DFD6" w14:textId="77777777" w:rsidR="00CD1200" w:rsidRDefault="00000000">
      <w:pPr>
        <w:spacing w:after="40"/>
        <w:ind w:left="360"/>
      </w:pPr>
      <w:r>
        <w:t>(C) 11</w:t>
      </w:r>
    </w:p>
    <w:p w14:paraId="76C908F4" w14:textId="77777777" w:rsidR="00CD1200" w:rsidRDefault="00000000">
      <w:pPr>
        <w:spacing w:after="40"/>
        <w:ind w:left="360"/>
      </w:pPr>
      <w:r>
        <w:t>(D) −20</w:t>
      </w:r>
    </w:p>
    <w:p w14:paraId="19696E5B" w14:textId="77777777" w:rsidR="00CD1200" w:rsidRDefault="00000000">
      <w:pPr>
        <w:spacing w:after="200"/>
        <w:ind w:left="360"/>
      </w:pPr>
      <w:r>
        <w:rPr>
          <w:b/>
          <w:bCs/>
          <w:color w:val="0B6E1E"/>
        </w:rPr>
        <w:t>Correct Answer: D</w:t>
      </w:r>
    </w:p>
    <w:p w14:paraId="7CBB5A51" w14:textId="77777777" w:rsidR="00CD1200" w:rsidRDefault="00000000">
      <w:pPr>
        <w:spacing w:before="200" w:after="60"/>
      </w:pPr>
      <w:r>
        <w:rPr>
          <w:b/>
          <w:bCs/>
        </w:rPr>
        <w:t xml:space="preserve">Q6. </w:t>
      </w:r>
      <w:r>
        <w:t>Two charged particles of masses m and 2m have charges +2q and +q respectively. They are kept in a uniform electric field and allowed to move for the same time. The ratio of their kinetic energies will be</w:t>
      </w:r>
    </w:p>
    <w:p w14:paraId="3A84DDA5" w14:textId="77777777" w:rsidR="00CD1200" w:rsidRDefault="00000000">
      <w:pPr>
        <w:spacing w:after="40"/>
        <w:ind w:left="360"/>
      </w:pPr>
      <w:r>
        <w:t>(A) 1 : 1</w:t>
      </w:r>
    </w:p>
    <w:p w14:paraId="1637E57A" w14:textId="77777777" w:rsidR="00CD1200" w:rsidRDefault="00000000">
      <w:pPr>
        <w:spacing w:after="40"/>
        <w:ind w:left="360"/>
      </w:pPr>
      <w:r>
        <w:t>(B) 4 : 1</w:t>
      </w:r>
    </w:p>
    <w:p w14:paraId="796B2753" w14:textId="77777777" w:rsidR="00CD1200" w:rsidRDefault="00000000">
      <w:pPr>
        <w:spacing w:after="40"/>
        <w:ind w:left="360"/>
      </w:pPr>
      <w:r>
        <w:t>(C) 1 : 4</w:t>
      </w:r>
    </w:p>
    <w:p w14:paraId="1ED08939" w14:textId="77777777" w:rsidR="00CD1200" w:rsidRDefault="00000000">
      <w:pPr>
        <w:spacing w:after="40"/>
        <w:ind w:left="360"/>
      </w:pPr>
      <w:r>
        <w:t>(D) 8 : 1</w:t>
      </w:r>
    </w:p>
    <w:p w14:paraId="412D231A" w14:textId="77777777" w:rsidR="00CD1200" w:rsidRDefault="00000000">
      <w:pPr>
        <w:spacing w:after="200"/>
        <w:ind w:left="360"/>
      </w:pPr>
      <w:r>
        <w:rPr>
          <w:b/>
          <w:bCs/>
          <w:color w:val="0B6E1E"/>
        </w:rPr>
        <w:t>Correct Answer: D</w:t>
      </w:r>
    </w:p>
    <w:p w14:paraId="7BA87CA6" w14:textId="77777777" w:rsidR="00CD1200" w:rsidRDefault="00000000">
      <w:pPr>
        <w:spacing w:before="200" w:after="60"/>
      </w:pPr>
      <w:r>
        <w:rPr>
          <w:b/>
          <w:bCs/>
        </w:rPr>
        <w:t xml:space="preserve">Q7. </w:t>
      </w:r>
      <w:r>
        <w:t>Two point charges (+Q) and (−2Q) are fixed on the X-axis at positions a and 2a from the origin, respectively. At what position on the axis is the resultant electric field zero?</w:t>
      </w:r>
    </w:p>
    <w:p w14:paraId="09C2F534" w14:textId="77777777" w:rsidR="00CD1200" w:rsidRDefault="00000000">
      <w:pPr>
        <w:spacing w:after="40"/>
        <w:ind w:left="360"/>
      </w:pPr>
      <w:r>
        <w:t>(A) Only x = √2 a</w:t>
      </w:r>
    </w:p>
    <w:p w14:paraId="174579F9" w14:textId="77777777" w:rsidR="00CD1200" w:rsidRDefault="00000000">
      <w:pPr>
        <w:spacing w:after="40"/>
        <w:ind w:left="360"/>
      </w:pPr>
      <w:r>
        <w:t>(B) Only x = −√2 a</w:t>
      </w:r>
    </w:p>
    <w:p w14:paraId="5F651421" w14:textId="77777777" w:rsidR="00CD1200" w:rsidRDefault="00000000">
      <w:pPr>
        <w:spacing w:after="40"/>
        <w:ind w:left="360"/>
      </w:pPr>
      <w:r>
        <w:t>(C) Both x = ±√2 a</w:t>
      </w:r>
    </w:p>
    <w:p w14:paraId="43C22B8D" w14:textId="77777777" w:rsidR="00CD1200" w:rsidRDefault="00000000">
      <w:pPr>
        <w:spacing w:after="40"/>
        <w:ind w:left="360"/>
      </w:pPr>
      <w:r>
        <w:t>(D) x = 3a/2 only</w:t>
      </w:r>
    </w:p>
    <w:p w14:paraId="0B0D99D7" w14:textId="77777777" w:rsidR="00CD1200" w:rsidRDefault="00000000">
      <w:pPr>
        <w:spacing w:after="200"/>
        <w:ind w:left="360"/>
      </w:pPr>
      <w:r>
        <w:rPr>
          <w:b/>
          <w:bCs/>
          <w:color w:val="0B6E1E"/>
        </w:rPr>
        <w:t>Correct Answer: B</w:t>
      </w:r>
    </w:p>
    <w:p w14:paraId="23D389E0" w14:textId="77777777" w:rsidR="00CD1200" w:rsidRDefault="00000000">
      <w:pPr>
        <w:spacing w:before="200" w:after="60"/>
      </w:pPr>
      <w:r>
        <w:rPr>
          <w:b/>
          <w:bCs/>
        </w:rPr>
        <w:t xml:space="preserve">Q8. </w:t>
      </w:r>
      <w:r>
        <w:t>A parallel plate capacitor of capacitance 500 pF is charged with a 100 V supply. It is then disconnected from the supply and connected to another uncharged 500 pF capacitor. The electrostatic energy lost in this process is (in µJ)</w:t>
      </w:r>
    </w:p>
    <w:p w14:paraId="055D15C5" w14:textId="77777777" w:rsidR="00CD1200" w:rsidRDefault="00000000">
      <w:pPr>
        <w:spacing w:after="40"/>
        <w:ind w:left="360"/>
      </w:pPr>
      <w:r>
        <w:t>(A) 1.25</w:t>
      </w:r>
    </w:p>
    <w:p w14:paraId="5F18CD4E" w14:textId="77777777" w:rsidR="00CD1200" w:rsidRDefault="00000000">
      <w:pPr>
        <w:spacing w:after="40"/>
        <w:ind w:left="360"/>
      </w:pPr>
      <w:r>
        <w:t>(B) 0.175</w:t>
      </w:r>
    </w:p>
    <w:p w14:paraId="5588FFA7" w14:textId="77777777" w:rsidR="00CD1200" w:rsidRDefault="00000000">
      <w:pPr>
        <w:spacing w:after="40"/>
        <w:ind w:left="360"/>
      </w:pPr>
      <w:r>
        <w:t>(C) 0.225</w:t>
      </w:r>
    </w:p>
    <w:p w14:paraId="03C48D1A" w14:textId="77777777" w:rsidR="00CD1200" w:rsidRDefault="00000000">
      <w:pPr>
        <w:spacing w:after="40"/>
        <w:ind w:left="360"/>
      </w:pPr>
      <w:r>
        <w:t>(D) 0.275</w:t>
      </w:r>
    </w:p>
    <w:p w14:paraId="2665D359" w14:textId="77777777" w:rsidR="00CD1200" w:rsidRDefault="00000000">
      <w:pPr>
        <w:spacing w:after="200"/>
        <w:ind w:left="360"/>
      </w:pPr>
      <w:r>
        <w:rPr>
          <w:b/>
          <w:bCs/>
          <w:color w:val="0B6E1E"/>
        </w:rPr>
        <w:t>Correct Answer: A</w:t>
      </w:r>
    </w:p>
    <w:p w14:paraId="2B69B9F3" w14:textId="77777777" w:rsidR="00CD1200" w:rsidRDefault="00000000">
      <w:pPr>
        <w:spacing w:before="200" w:after="60"/>
      </w:pPr>
      <w:r>
        <w:rPr>
          <w:b/>
          <w:bCs/>
        </w:rPr>
        <w:t xml:space="preserve">Q9. </w:t>
      </w:r>
      <w:r>
        <w:t>Two metal wires of identical dimensions are connected in series. If σ1 and σ2 are the conductivities of the metal wires respectively, the effective conductivity of the combination is</w:t>
      </w:r>
    </w:p>
    <w:p w14:paraId="120F7719" w14:textId="77777777" w:rsidR="00CD1200" w:rsidRDefault="00000000">
      <w:pPr>
        <w:spacing w:after="40"/>
        <w:ind w:left="360"/>
      </w:pPr>
      <w:r>
        <w:t>(A) σ1σ2 / (σ1 + σ2)</w:t>
      </w:r>
    </w:p>
    <w:p w14:paraId="7658A90F" w14:textId="77777777" w:rsidR="00CD1200" w:rsidRDefault="00000000">
      <w:pPr>
        <w:spacing w:after="40"/>
        <w:ind w:left="360"/>
      </w:pPr>
      <w:r>
        <w:t>(B) 2σ1σ2 / (σ1 + σ2)</w:t>
      </w:r>
    </w:p>
    <w:p w14:paraId="425AA061" w14:textId="77777777" w:rsidR="00CD1200" w:rsidRDefault="00000000">
      <w:pPr>
        <w:spacing w:after="40"/>
        <w:ind w:left="360"/>
      </w:pPr>
      <w:r>
        <w:t>(C) (σ1 + σ2) / (2σ1σ2)</w:t>
      </w:r>
    </w:p>
    <w:p w14:paraId="29C793DD" w14:textId="77777777" w:rsidR="00CD1200" w:rsidRDefault="00000000">
      <w:pPr>
        <w:spacing w:after="40"/>
        <w:ind w:left="360"/>
      </w:pPr>
      <w:r>
        <w:t>(D) (σ1 + σ2) / (σ1σ2)</w:t>
      </w:r>
    </w:p>
    <w:p w14:paraId="68804AF7" w14:textId="77777777" w:rsidR="00CD1200" w:rsidRDefault="00000000">
      <w:pPr>
        <w:spacing w:after="200"/>
        <w:ind w:left="360"/>
      </w:pPr>
      <w:r>
        <w:rPr>
          <w:b/>
          <w:bCs/>
          <w:color w:val="0B6E1E"/>
        </w:rPr>
        <w:t>Correct Answer: B</w:t>
      </w:r>
    </w:p>
    <w:p w14:paraId="1CC8E317" w14:textId="77777777" w:rsidR="00CD1200" w:rsidRDefault="00000000">
      <w:pPr>
        <w:spacing w:before="200" w:after="60"/>
      </w:pPr>
      <w:r>
        <w:rPr>
          <w:b/>
          <w:bCs/>
        </w:rPr>
        <w:t xml:space="preserve">Q10. </w:t>
      </w:r>
      <w:r>
        <w:t>A 10 µF capacitor and a 20 µF capacitor are connected in series across a 200 V supply line. The charged capacitors are then disconnected from the line and reconnected with their positive plates together and negative plates together, and no external voltage is applied. What is the potential difference across each capacitor?</w:t>
      </w:r>
    </w:p>
    <w:p w14:paraId="61BC9869" w14:textId="77777777" w:rsidR="00CD1200" w:rsidRDefault="00000000">
      <w:pPr>
        <w:spacing w:after="40"/>
        <w:ind w:left="360"/>
      </w:pPr>
      <w:r>
        <w:t>(A) 400/9 V</w:t>
      </w:r>
    </w:p>
    <w:p w14:paraId="1B2FD0AF" w14:textId="77777777" w:rsidR="00CD1200" w:rsidRDefault="00000000">
      <w:pPr>
        <w:spacing w:after="40"/>
        <w:ind w:left="360"/>
      </w:pPr>
      <w:r>
        <w:t>(B) 800/9 V</w:t>
      </w:r>
    </w:p>
    <w:p w14:paraId="14658991" w14:textId="77777777" w:rsidR="00CD1200" w:rsidRDefault="00000000">
      <w:pPr>
        <w:spacing w:after="40"/>
        <w:ind w:left="360"/>
      </w:pPr>
      <w:r>
        <w:t>(C) 400 V</w:t>
      </w:r>
    </w:p>
    <w:p w14:paraId="165B37CD" w14:textId="77777777" w:rsidR="00CD1200" w:rsidRDefault="00000000">
      <w:pPr>
        <w:spacing w:after="40"/>
        <w:ind w:left="360"/>
      </w:pPr>
      <w:r>
        <w:t>(D) 200 V</w:t>
      </w:r>
    </w:p>
    <w:p w14:paraId="447868D2" w14:textId="77777777" w:rsidR="00CD1200" w:rsidRDefault="00000000">
      <w:pPr>
        <w:spacing w:after="200"/>
        <w:ind w:left="360"/>
      </w:pPr>
      <w:r>
        <w:rPr>
          <w:b/>
          <w:bCs/>
          <w:color w:val="0B6E1E"/>
        </w:rPr>
        <w:t>Correct Answer: B</w:t>
      </w:r>
    </w:p>
    <w:p w14:paraId="5A5A26B7" w14:textId="77777777" w:rsidR="00CD1200" w:rsidRDefault="00000000">
      <w:pPr>
        <w:spacing w:before="200" w:after="60"/>
      </w:pPr>
      <w:r>
        <w:rPr>
          <w:b/>
          <w:bCs/>
        </w:rPr>
        <w:t xml:space="preserve">Q11. </w:t>
      </w:r>
      <w:r>
        <w:t>A parallel plate air-filled capacitor of capacitance C1 has plate area A and the distance between the plates d. When a metal sheet of thickness d/2 and of the same area A is introduced between the plates, its capacitance becomes C2. The ratio C2 : C1 is</w:t>
      </w:r>
    </w:p>
    <w:p w14:paraId="4F8C1FEF" w14:textId="77777777" w:rsidR="00CD1200" w:rsidRDefault="00000000">
      <w:pPr>
        <w:spacing w:after="40"/>
        <w:ind w:left="360"/>
      </w:pPr>
      <w:r>
        <w:t>(A) 4 : 1</w:t>
      </w:r>
    </w:p>
    <w:p w14:paraId="4DB1EB6A" w14:textId="77777777" w:rsidR="00CD1200" w:rsidRDefault="00000000">
      <w:pPr>
        <w:spacing w:after="40"/>
        <w:ind w:left="360"/>
      </w:pPr>
      <w:r>
        <w:t>(B) 2 : 1</w:t>
      </w:r>
    </w:p>
    <w:p w14:paraId="3DA1284F" w14:textId="77777777" w:rsidR="00CD1200" w:rsidRDefault="00000000">
      <w:pPr>
        <w:spacing w:after="40"/>
        <w:ind w:left="360"/>
      </w:pPr>
      <w:r>
        <w:lastRenderedPageBreak/>
        <w:t>(C) 3 : 1</w:t>
      </w:r>
    </w:p>
    <w:p w14:paraId="6A9440A1" w14:textId="77777777" w:rsidR="00CD1200" w:rsidRDefault="00000000">
      <w:pPr>
        <w:spacing w:after="40"/>
        <w:ind w:left="360"/>
      </w:pPr>
      <w:r>
        <w:t>(D) 3 : 2</w:t>
      </w:r>
    </w:p>
    <w:p w14:paraId="548049D6" w14:textId="77777777" w:rsidR="00CD1200" w:rsidRDefault="00000000">
      <w:pPr>
        <w:spacing w:after="200"/>
        <w:ind w:left="360"/>
      </w:pPr>
      <w:r>
        <w:rPr>
          <w:b/>
          <w:bCs/>
          <w:color w:val="0B6E1E"/>
        </w:rPr>
        <w:t>Correct Answer: B</w:t>
      </w:r>
    </w:p>
    <w:p w14:paraId="589D7F6A" w14:textId="77777777" w:rsidR="00CD1200" w:rsidRDefault="00000000">
      <w:pPr>
        <w:spacing w:before="200" w:after="60"/>
      </w:pPr>
      <w:r>
        <w:rPr>
          <w:b/>
          <w:bCs/>
        </w:rPr>
        <w:t xml:space="preserve">Q12. </w:t>
      </w:r>
      <w:r>
        <w:t>A uniform metallic wire having resistance 4 Ω is bent to form a square loop (ABCD) (see figure). A resistance of 2 Ω is connected between points B and D and a battery of 2 V is connected across points A and C as shown in the figure. Now the value of current (I) is: (in A)</w:t>
      </w:r>
    </w:p>
    <w:p w14:paraId="2D2DFC32" w14:textId="77777777" w:rsidR="00CD1200" w:rsidRDefault="00000000">
      <w:pPr>
        <w:spacing w:before="100" w:after="100"/>
      </w:pPr>
      <w:r>
        <w:rPr>
          <w:noProof/>
        </w:rPr>
        <w:drawing>
          <wp:inline distT="0" distB="0" distL="0" distR="0" wp14:anchorId="7699787F" wp14:editId="78B0A355">
            <wp:extent cx="2476500" cy="1238250"/>
            <wp:effectExtent l="0" t="0" r="0" b="0"/>
            <wp:docPr id="810302929" name="Picture 81030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476500" cy="1238250"/>
                    </a:xfrm>
                    <a:prstGeom prst="rect">
                      <a:avLst/>
                    </a:prstGeom>
                  </pic:spPr>
                </pic:pic>
              </a:graphicData>
            </a:graphic>
          </wp:inline>
        </w:drawing>
      </w:r>
    </w:p>
    <w:p w14:paraId="5830D936" w14:textId="77777777" w:rsidR="00CD1200" w:rsidRDefault="00000000">
      <w:pPr>
        <w:spacing w:after="40"/>
        <w:ind w:left="360"/>
      </w:pPr>
      <w:r>
        <w:t>(A) 4</w:t>
      </w:r>
    </w:p>
    <w:p w14:paraId="6509DEA8" w14:textId="77777777" w:rsidR="00CD1200" w:rsidRDefault="00000000">
      <w:pPr>
        <w:spacing w:after="40"/>
        <w:ind w:left="360"/>
      </w:pPr>
      <w:r>
        <w:t>(B) 4.5</w:t>
      </w:r>
    </w:p>
    <w:p w14:paraId="46AFBE67" w14:textId="77777777" w:rsidR="00CD1200" w:rsidRDefault="00000000">
      <w:pPr>
        <w:spacing w:after="40"/>
        <w:ind w:left="360"/>
      </w:pPr>
      <w:r>
        <w:t>(C) 8</w:t>
      </w:r>
    </w:p>
    <w:p w14:paraId="5F285A6B" w14:textId="77777777" w:rsidR="00CD1200" w:rsidRDefault="00000000">
      <w:pPr>
        <w:spacing w:after="40"/>
        <w:ind w:left="360"/>
      </w:pPr>
      <w:r>
        <w:t>(D) 2</w:t>
      </w:r>
    </w:p>
    <w:p w14:paraId="2A21B561" w14:textId="77777777" w:rsidR="00CD1200" w:rsidRDefault="00000000">
      <w:pPr>
        <w:spacing w:after="200"/>
        <w:ind w:left="360"/>
      </w:pPr>
      <w:r>
        <w:rPr>
          <w:b/>
          <w:bCs/>
          <w:color w:val="0B6E1E"/>
        </w:rPr>
        <w:t>Correct Answer: D</w:t>
      </w:r>
    </w:p>
    <w:p w14:paraId="6A382367" w14:textId="77777777" w:rsidR="00CD1200" w:rsidRDefault="00000000">
      <w:pPr>
        <w:spacing w:before="200" w:after="60"/>
      </w:pPr>
      <w:r>
        <w:rPr>
          <w:b/>
          <w:bCs/>
        </w:rPr>
        <w:t xml:space="preserve">Q13. </w:t>
      </w:r>
      <w:r>
        <w:t>In the following, I refers to current and other symbols have their usual meaning. Choose the option that corresponds to the dimensions of electrical conductivity.</w:t>
      </w:r>
    </w:p>
    <w:p w14:paraId="06B3061B" w14:textId="77777777" w:rsidR="00CD1200" w:rsidRDefault="00000000">
      <w:pPr>
        <w:spacing w:after="40"/>
        <w:ind w:left="360"/>
      </w:pPr>
      <w:r>
        <w:t>(A) M⁻¹L⁻³T³I</w:t>
      </w:r>
    </w:p>
    <w:p w14:paraId="1CFDEB90" w14:textId="77777777" w:rsidR="00CD1200" w:rsidRDefault="00000000">
      <w:pPr>
        <w:spacing w:after="40"/>
        <w:ind w:left="360"/>
      </w:pPr>
      <w:r>
        <w:t>(B) M⁻¹L⁻³T³I²</w:t>
      </w:r>
    </w:p>
    <w:p w14:paraId="5442BE2A" w14:textId="77777777" w:rsidR="00CD1200" w:rsidRDefault="00000000">
      <w:pPr>
        <w:spacing w:after="40"/>
        <w:ind w:left="360"/>
      </w:pPr>
      <w:r>
        <w:t>(C) M⁻¹L³T³I</w:t>
      </w:r>
    </w:p>
    <w:p w14:paraId="1F863CB5" w14:textId="77777777" w:rsidR="00CD1200" w:rsidRDefault="00000000">
      <w:pPr>
        <w:spacing w:after="40"/>
        <w:ind w:left="360"/>
      </w:pPr>
      <w:r>
        <w:t>(D) ML⁻³T⁻³I²</w:t>
      </w:r>
    </w:p>
    <w:p w14:paraId="7BD3B15C" w14:textId="77777777" w:rsidR="00CD1200" w:rsidRDefault="00000000">
      <w:pPr>
        <w:spacing w:after="200"/>
        <w:ind w:left="360"/>
      </w:pPr>
      <w:r>
        <w:rPr>
          <w:b/>
          <w:bCs/>
          <w:color w:val="0B6E1E"/>
        </w:rPr>
        <w:t>Correct Answer: B</w:t>
      </w:r>
    </w:p>
    <w:p w14:paraId="03480CD0" w14:textId="77777777" w:rsidR="00CD1200" w:rsidRDefault="00000000">
      <w:pPr>
        <w:spacing w:before="200" w:after="60"/>
      </w:pPr>
      <w:r>
        <w:rPr>
          <w:b/>
          <w:bCs/>
        </w:rPr>
        <w:t xml:space="preserve">Q14. </w:t>
      </w:r>
      <w:r>
        <w:t>Drift speed of electrons, when 1.5 A of current flows in a copper wire of cross-section 5 mm², is v. If the electron density in copper is 9 × 10²⁸ m⁻³, the value of v in mm/s is close to (Take charge of electron to be 1.6 × 10⁻¹⁹ C).</w:t>
      </w:r>
    </w:p>
    <w:p w14:paraId="7E203ABC" w14:textId="77777777" w:rsidR="00CD1200" w:rsidRDefault="00000000">
      <w:pPr>
        <w:spacing w:after="40"/>
        <w:ind w:left="360"/>
      </w:pPr>
      <w:r>
        <w:t>(A) 0.02</w:t>
      </w:r>
    </w:p>
    <w:p w14:paraId="357A40D3" w14:textId="77777777" w:rsidR="00CD1200" w:rsidRDefault="00000000">
      <w:pPr>
        <w:spacing w:after="40"/>
        <w:ind w:left="360"/>
      </w:pPr>
      <w:r>
        <w:t>(B) 3</w:t>
      </w:r>
    </w:p>
    <w:p w14:paraId="2E15B93E" w14:textId="77777777" w:rsidR="00CD1200" w:rsidRDefault="00000000">
      <w:pPr>
        <w:spacing w:after="40"/>
        <w:ind w:left="360"/>
      </w:pPr>
      <w:r>
        <w:t>(C) 2</w:t>
      </w:r>
    </w:p>
    <w:p w14:paraId="12704A28" w14:textId="77777777" w:rsidR="00CD1200" w:rsidRDefault="00000000">
      <w:pPr>
        <w:spacing w:after="40"/>
        <w:ind w:left="360"/>
      </w:pPr>
      <w:r>
        <w:t>(D) 0.2</w:t>
      </w:r>
    </w:p>
    <w:p w14:paraId="78D990B5" w14:textId="77777777" w:rsidR="00CD1200" w:rsidRDefault="00000000">
      <w:pPr>
        <w:spacing w:after="200"/>
        <w:ind w:left="360"/>
      </w:pPr>
      <w:r>
        <w:rPr>
          <w:b/>
          <w:bCs/>
          <w:color w:val="0B6E1E"/>
        </w:rPr>
        <w:t>Correct Answer: A</w:t>
      </w:r>
    </w:p>
    <w:p w14:paraId="4D916817" w14:textId="77777777" w:rsidR="00CD1200" w:rsidRDefault="00000000">
      <w:pPr>
        <w:spacing w:before="200" w:after="60"/>
      </w:pPr>
      <w:r>
        <w:rPr>
          <w:b/>
          <w:bCs/>
        </w:rPr>
        <w:t xml:space="preserve">Q15. </w:t>
      </w:r>
      <w:r>
        <w:t>A copper wire is stretched to make it 0.5% longer. The percentage change in its electric resistance if its volume remains unchanged is ……… %</w:t>
      </w:r>
    </w:p>
    <w:p w14:paraId="5E530967" w14:textId="77777777" w:rsidR="00CD1200" w:rsidRDefault="00000000">
      <w:pPr>
        <w:spacing w:after="40"/>
        <w:ind w:left="360"/>
      </w:pPr>
      <w:r>
        <w:t>(A) 2</w:t>
      </w:r>
    </w:p>
    <w:p w14:paraId="329CA676" w14:textId="77777777" w:rsidR="00CD1200" w:rsidRDefault="00000000">
      <w:pPr>
        <w:spacing w:after="40"/>
        <w:ind w:left="360"/>
      </w:pPr>
      <w:r>
        <w:t>(B) 2.5</w:t>
      </w:r>
    </w:p>
    <w:p w14:paraId="3EAAC1E0" w14:textId="77777777" w:rsidR="00CD1200" w:rsidRDefault="00000000">
      <w:pPr>
        <w:spacing w:after="40"/>
        <w:ind w:left="360"/>
      </w:pPr>
      <w:r>
        <w:t>(C) 1</w:t>
      </w:r>
    </w:p>
    <w:p w14:paraId="37DC9361" w14:textId="77777777" w:rsidR="00CD1200" w:rsidRDefault="00000000">
      <w:pPr>
        <w:spacing w:after="40"/>
        <w:ind w:left="360"/>
      </w:pPr>
      <w:r>
        <w:t>(D) 0.5</w:t>
      </w:r>
    </w:p>
    <w:p w14:paraId="240EC463" w14:textId="77777777" w:rsidR="00CD1200" w:rsidRDefault="00000000">
      <w:pPr>
        <w:spacing w:after="200"/>
        <w:ind w:left="360"/>
      </w:pPr>
      <w:r>
        <w:rPr>
          <w:b/>
          <w:bCs/>
          <w:color w:val="0B6E1E"/>
        </w:rPr>
        <w:t>Correct Answer: C</w:t>
      </w:r>
    </w:p>
    <w:p w14:paraId="6590BCC4" w14:textId="77777777" w:rsidR="00CD1200" w:rsidRDefault="00000000">
      <w:pPr>
        <w:spacing w:before="200" w:after="60"/>
      </w:pPr>
      <w:r>
        <w:rPr>
          <w:b/>
          <w:bCs/>
        </w:rPr>
        <w:t xml:space="preserve">Q16. </w:t>
      </w:r>
      <w:r>
        <w:t>In the given circuit, the cells have zero internal resistance. The currents (in Amperes) passing through resistance R1 and R2 respectively, are</w:t>
      </w:r>
    </w:p>
    <w:p w14:paraId="7CA68AE2" w14:textId="46A3019D" w:rsidR="00CD1200" w:rsidRDefault="008079E9">
      <w:pPr>
        <w:spacing w:before="100" w:after="100"/>
      </w:pPr>
      <w:r w:rsidRPr="008079E9">
        <w:drawing>
          <wp:inline distT="0" distB="0" distL="0" distR="0" wp14:anchorId="7681B45B" wp14:editId="0CEB513A">
            <wp:extent cx="1787236" cy="1063832"/>
            <wp:effectExtent l="0" t="0" r="3810" b="3175"/>
            <wp:docPr id="107243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32071" name=""/>
                    <pic:cNvPicPr/>
                  </pic:nvPicPr>
                  <pic:blipFill>
                    <a:blip r:embed="rId7"/>
                    <a:stretch>
                      <a:fillRect/>
                    </a:stretch>
                  </pic:blipFill>
                  <pic:spPr>
                    <a:xfrm>
                      <a:off x="0" y="0"/>
                      <a:ext cx="1815092" cy="1080413"/>
                    </a:xfrm>
                    <a:prstGeom prst="rect">
                      <a:avLst/>
                    </a:prstGeom>
                  </pic:spPr>
                </pic:pic>
              </a:graphicData>
            </a:graphic>
          </wp:inline>
        </w:drawing>
      </w:r>
    </w:p>
    <w:p w14:paraId="1C2AFE95" w14:textId="77777777" w:rsidR="00CD1200" w:rsidRDefault="00000000">
      <w:pPr>
        <w:spacing w:after="40"/>
        <w:ind w:left="360"/>
      </w:pPr>
      <w:r>
        <w:lastRenderedPageBreak/>
        <w:t>(A) 1, 2</w:t>
      </w:r>
    </w:p>
    <w:p w14:paraId="387564FC" w14:textId="77777777" w:rsidR="00CD1200" w:rsidRDefault="00000000">
      <w:pPr>
        <w:spacing w:after="40"/>
        <w:ind w:left="360"/>
      </w:pPr>
      <w:r>
        <w:t>(B) 2, 2</w:t>
      </w:r>
    </w:p>
    <w:p w14:paraId="0AAFDCA2" w14:textId="77777777" w:rsidR="00CD1200" w:rsidRDefault="00000000">
      <w:pPr>
        <w:spacing w:after="40"/>
        <w:ind w:left="360"/>
      </w:pPr>
      <w:r>
        <w:t>(C) 0.5, 0</w:t>
      </w:r>
    </w:p>
    <w:p w14:paraId="17AFF876" w14:textId="77777777" w:rsidR="00CD1200" w:rsidRDefault="00000000">
      <w:pPr>
        <w:spacing w:after="40"/>
        <w:ind w:left="360"/>
      </w:pPr>
      <w:r>
        <w:t>(D) 0, 1</w:t>
      </w:r>
    </w:p>
    <w:p w14:paraId="54DB96E4" w14:textId="77777777" w:rsidR="00CD1200" w:rsidRDefault="00000000">
      <w:pPr>
        <w:spacing w:after="200"/>
        <w:ind w:left="360"/>
      </w:pPr>
      <w:r>
        <w:rPr>
          <w:b/>
          <w:bCs/>
          <w:color w:val="0B6E1E"/>
        </w:rPr>
        <w:t>Correct Answer: C</w:t>
      </w:r>
    </w:p>
    <w:p w14:paraId="0738825F" w14:textId="77777777" w:rsidR="00CD1200" w:rsidRDefault="00000000">
      <w:pPr>
        <w:spacing w:before="200" w:after="60"/>
      </w:pPr>
      <w:r>
        <w:rPr>
          <w:b/>
          <w:bCs/>
        </w:rPr>
        <w:t xml:space="preserve">Q17. </w:t>
      </w:r>
      <w:r>
        <w:t>The charge on a capacitor plate in a circuit, as a function of time, is shown in the figure. What is the value of current at t = 4 s? ………… µA</w:t>
      </w:r>
    </w:p>
    <w:p w14:paraId="1DEE2C50" w14:textId="77777777" w:rsidR="00CD1200" w:rsidRDefault="00000000">
      <w:pPr>
        <w:spacing w:before="100" w:after="100"/>
      </w:pPr>
      <w:r>
        <w:rPr>
          <w:noProof/>
        </w:rPr>
        <w:drawing>
          <wp:inline distT="0" distB="0" distL="0" distR="0" wp14:anchorId="5CCF272B" wp14:editId="121E9795">
            <wp:extent cx="3429000" cy="1266825"/>
            <wp:effectExtent l="0" t="0" r="0" b="0"/>
            <wp:docPr id="1555030752" name="Picture 1555030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1266825"/>
                    </a:xfrm>
                    <a:prstGeom prst="rect">
                      <a:avLst/>
                    </a:prstGeom>
                  </pic:spPr>
                </pic:pic>
              </a:graphicData>
            </a:graphic>
          </wp:inline>
        </w:drawing>
      </w:r>
    </w:p>
    <w:p w14:paraId="5526BC92" w14:textId="77777777" w:rsidR="00CD1200" w:rsidRDefault="00000000">
      <w:pPr>
        <w:spacing w:after="40"/>
        <w:ind w:left="360"/>
      </w:pPr>
      <w:r>
        <w:t>(A) 0</w:t>
      </w:r>
    </w:p>
    <w:p w14:paraId="4A1D2021" w14:textId="77777777" w:rsidR="00CD1200" w:rsidRDefault="00000000">
      <w:pPr>
        <w:spacing w:after="40"/>
        <w:ind w:left="360"/>
      </w:pPr>
      <w:r>
        <w:t>(B) 3</w:t>
      </w:r>
    </w:p>
    <w:p w14:paraId="5A666BD3" w14:textId="77777777" w:rsidR="00CD1200" w:rsidRDefault="00000000">
      <w:pPr>
        <w:spacing w:after="40"/>
        <w:ind w:left="360"/>
      </w:pPr>
      <w:r>
        <w:t>(C) 2</w:t>
      </w:r>
    </w:p>
    <w:p w14:paraId="264375B0" w14:textId="77777777" w:rsidR="00CD1200" w:rsidRDefault="00000000">
      <w:pPr>
        <w:spacing w:after="40"/>
        <w:ind w:left="360"/>
      </w:pPr>
      <w:r>
        <w:t>(D) 1.5</w:t>
      </w:r>
    </w:p>
    <w:p w14:paraId="0506BA55" w14:textId="77777777" w:rsidR="00CD1200" w:rsidRDefault="00000000">
      <w:pPr>
        <w:spacing w:after="200"/>
        <w:ind w:left="360"/>
      </w:pPr>
      <w:r>
        <w:rPr>
          <w:b/>
          <w:bCs/>
          <w:color w:val="0B6E1E"/>
        </w:rPr>
        <w:t>Correct Answer: A</w:t>
      </w:r>
    </w:p>
    <w:p w14:paraId="6E26F6BD" w14:textId="77777777" w:rsidR="00CD1200" w:rsidRDefault="00000000">
      <w:pPr>
        <w:spacing w:before="200" w:after="60"/>
      </w:pPr>
      <w:r>
        <w:rPr>
          <w:b/>
          <w:bCs/>
        </w:rPr>
        <w:t xml:space="preserve">Q18. </w:t>
      </w:r>
      <w:r>
        <w:t>In the given circuit, an ideal voltmeter connected across the 10 Ω resistance reads 2 V. The internal resistance r of each cell is ……….. Ω.</w:t>
      </w:r>
    </w:p>
    <w:p w14:paraId="67D4A2C6" w14:textId="77777777" w:rsidR="00CD1200" w:rsidRDefault="00000000">
      <w:pPr>
        <w:spacing w:before="100" w:after="100"/>
      </w:pPr>
      <w:r>
        <w:rPr>
          <w:noProof/>
        </w:rPr>
        <w:drawing>
          <wp:inline distT="0" distB="0" distL="0" distR="0" wp14:anchorId="3AA9E561" wp14:editId="22D18133">
            <wp:extent cx="3429000" cy="1266825"/>
            <wp:effectExtent l="0" t="0" r="0" b="0"/>
            <wp:docPr id="1308859302" name="Picture 130885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1266825"/>
                    </a:xfrm>
                    <a:prstGeom prst="rect">
                      <a:avLst/>
                    </a:prstGeom>
                  </pic:spPr>
                </pic:pic>
              </a:graphicData>
            </a:graphic>
          </wp:inline>
        </w:drawing>
      </w:r>
    </w:p>
    <w:p w14:paraId="63757858" w14:textId="77777777" w:rsidR="00CD1200" w:rsidRDefault="00000000">
      <w:pPr>
        <w:spacing w:after="40"/>
        <w:ind w:left="360"/>
      </w:pPr>
      <w:r>
        <w:t>(A) 1</w:t>
      </w:r>
    </w:p>
    <w:p w14:paraId="2C96AFD2" w14:textId="77777777" w:rsidR="00CD1200" w:rsidRDefault="00000000">
      <w:pPr>
        <w:spacing w:after="40"/>
        <w:ind w:left="360"/>
      </w:pPr>
      <w:r>
        <w:t>(B) 0.5</w:t>
      </w:r>
    </w:p>
    <w:p w14:paraId="2BE3DBB0" w14:textId="77777777" w:rsidR="00CD1200" w:rsidRDefault="00000000">
      <w:pPr>
        <w:spacing w:after="40"/>
        <w:ind w:left="360"/>
      </w:pPr>
      <w:r>
        <w:t>(C) 1.5</w:t>
      </w:r>
    </w:p>
    <w:p w14:paraId="5F6FC4F4" w14:textId="77777777" w:rsidR="00CD1200" w:rsidRDefault="00000000">
      <w:pPr>
        <w:spacing w:after="40"/>
        <w:ind w:left="360"/>
      </w:pPr>
      <w:r>
        <w:t>(D) 0</w:t>
      </w:r>
    </w:p>
    <w:p w14:paraId="5DE3B28F" w14:textId="77777777" w:rsidR="00CD1200" w:rsidRDefault="00000000">
      <w:pPr>
        <w:spacing w:after="200"/>
        <w:ind w:left="360"/>
      </w:pPr>
      <w:r>
        <w:rPr>
          <w:b/>
          <w:bCs/>
          <w:color w:val="0B6E1E"/>
        </w:rPr>
        <w:t>Correct Answer: B</w:t>
      </w:r>
    </w:p>
    <w:p w14:paraId="034603B3" w14:textId="77777777" w:rsidR="00CD1200" w:rsidRDefault="00000000">
      <w:pPr>
        <w:spacing w:before="200" w:after="60"/>
      </w:pPr>
      <w:r>
        <w:rPr>
          <w:b/>
          <w:bCs/>
        </w:rPr>
        <w:t xml:space="preserve">Q19. </w:t>
      </w:r>
      <w:r>
        <w:t>A current of 5 A passes through a copper conductor (resistivity = 1.7 × 10⁻⁸ Ω m) of radius of cross-section 5 mm. Find the mobility of the charges if their drift velocity is 1.1 × 10⁻³ m/s.</w:t>
      </w:r>
    </w:p>
    <w:p w14:paraId="3008A526" w14:textId="77777777" w:rsidR="00CD1200" w:rsidRDefault="00000000">
      <w:pPr>
        <w:spacing w:after="40"/>
        <w:ind w:left="360"/>
      </w:pPr>
      <w:r>
        <w:t>(A) 1.8</w:t>
      </w:r>
    </w:p>
    <w:p w14:paraId="56B46258" w14:textId="77777777" w:rsidR="00CD1200" w:rsidRDefault="00000000">
      <w:pPr>
        <w:spacing w:after="40"/>
        <w:ind w:left="360"/>
      </w:pPr>
      <w:r>
        <w:t>(B) 1.0</w:t>
      </w:r>
    </w:p>
    <w:p w14:paraId="612DBC02" w14:textId="77777777" w:rsidR="00CD1200" w:rsidRDefault="00000000">
      <w:pPr>
        <w:spacing w:after="40"/>
        <w:ind w:left="360"/>
      </w:pPr>
      <w:r>
        <w:t>(C) 1.3</w:t>
      </w:r>
    </w:p>
    <w:p w14:paraId="3292841A" w14:textId="77777777" w:rsidR="00CD1200" w:rsidRDefault="00000000">
      <w:pPr>
        <w:spacing w:after="40"/>
        <w:ind w:left="360"/>
      </w:pPr>
      <w:r>
        <w:t>(D) 1.5</w:t>
      </w:r>
    </w:p>
    <w:p w14:paraId="39E29816" w14:textId="77777777" w:rsidR="00CD1200" w:rsidRDefault="00000000">
      <w:pPr>
        <w:spacing w:after="200"/>
        <w:ind w:left="360"/>
      </w:pPr>
      <w:r>
        <w:rPr>
          <w:b/>
          <w:bCs/>
          <w:color w:val="0B6E1E"/>
        </w:rPr>
        <w:t>Correct Answer: B</w:t>
      </w:r>
    </w:p>
    <w:p w14:paraId="44F15823" w14:textId="77777777" w:rsidR="00CD1200" w:rsidRDefault="00000000">
      <w:pPr>
        <w:spacing w:before="200" w:after="60"/>
      </w:pPr>
      <w:r>
        <w:rPr>
          <w:b/>
          <w:bCs/>
        </w:rPr>
        <w:t xml:space="preserve">Q20. </w:t>
      </w:r>
      <w:r>
        <w:t>The resistive network shown below is connected to a D.C. source of 16 V. The power consumed by the network is 4 W. The value of R is ………… Ω.</w:t>
      </w:r>
    </w:p>
    <w:p w14:paraId="79CF0FE0" w14:textId="77777777" w:rsidR="00CD1200" w:rsidRDefault="00000000">
      <w:pPr>
        <w:spacing w:before="100" w:after="100"/>
      </w:pPr>
      <w:r>
        <w:rPr>
          <w:noProof/>
        </w:rPr>
        <w:lastRenderedPageBreak/>
        <w:drawing>
          <wp:inline distT="0" distB="0" distL="0" distR="0" wp14:anchorId="5A563587" wp14:editId="38505821">
            <wp:extent cx="3810000" cy="1552575"/>
            <wp:effectExtent l="0" t="0" r="0" b="0"/>
            <wp:docPr id="421771891" name="Picture 421771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1552575"/>
                    </a:xfrm>
                    <a:prstGeom prst="rect">
                      <a:avLst/>
                    </a:prstGeom>
                  </pic:spPr>
                </pic:pic>
              </a:graphicData>
            </a:graphic>
          </wp:inline>
        </w:drawing>
      </w:r>
    </w:p>
    <w:p w14:paraId="17A10A6D" w14:textId="77777777" w:rsidR="00CD1200" w:rsidRDefault="00000000">
      <w:pPr>
        <w:spacing w:after="40"/>
        <w:ind w:left="360"/>
      </w:pPr>
      <w:r>
        <w:t>(A) 8</w:t>
      </w:r>
    </w:p>
    <w:p w14:paraId="1819A96E" w14:textId="77777777" w:rsidR="00CD1200" w:rsidRDefault="00000000">
      <w:pPr>
        <w:spacing w:after="40"/>
        <w:ind w:left="360"/>
      </w:pPr>
      <w:r>
        <w:t>(B) 6</w:t>
      </w:r>
    </w:p>
    <w:p w14:paraId="2B858C6C" w14:textId="77777777" w:rsidR="00CD1200" w:rsidRDefault="00000000">
      <w:pPr>
        <w:spacing w:after="40"/>
        <w:ind w:left="360"/>
      </w:pPr>
      <w:r>
        <w:t>(C) 16</w:t>
      </w:r>
    </w:p>
    <w:p w14:paraId="3D68CC33" w14:textId="77777777" w:rsidR="00CD1200" w:rsidRDefault="00000000">
      <w:pPr>
        <w:spacing w:after="40"/>
        <w:ind w:left="360"/>
      </w:pPr>
      <w:r>
        <w:t>(D) 1</w:t>
      </w:r>
    </w:p>
    <w:p w14:paraId="786E8682" w14:textId="77777777" w:rsidR="00CD1200" w:rsidRDefault="00000000">
      <w:pPr>
        <w:spacing w:after="200"/>
        <w:ind w:left="360"/>
      </w:pPr>
      <w:r>
        <w:rPr>
          <w:b/>
          <w:bCs/>
          <w:color w:val="0B6E1E"/>
        </w:rPr>
        <w:t>Correct Answer: A</w:t>
      </w:r>
    </w:p>
    <w:p w14:paraId="432B1C17" w14:textId="77777777" w:rsidR="00CD1200" w:rsidRDefault="00000000">
      <w:pPr>
        <w:pBdr>
          <w:top w:val="single" w:sz="4" w:space="0" w:color="000000"/>
          <w:bottom w:val="single" w:sz="4" w:space="0" w:color="000000"/>
        </w:pBdr>
        <w:spacing w:before="300" w:after="200"/>
        <w:jc w:val="center"/>
      </w:pPr>
      <w:r>
        <w:rPr>
          <w:b/>
          <w:bCs/>
          <w:sz w:val="26"/>
          <w:szCs w:val="26"/>
        </w:rPr>
        <w:t>Physics - Section B (Numeric)</w:t>
      </w:r>
    </w:p>
    <w:p w14:paraId="67E189BA" w14:textId="77777777" w:rsidR="00CD1200" w:rsidRDefault="00000000">
      <w:pPr>
        <w:spacing w:before="200" w:after="60"/>
      </w:pPr>
      <w:r>
        <w:rPr>
          <w:b/>
          <w:bCs/>
        </w:rPr>
        <w:t xml:space="preserve">Q21. </w:t>
      </w:r>
      <w:r>
        <w:t>The effective resistance of a parallel connection that consists of four wires of equal length, equal area of cross-section, and same material is 0.25 Ω. What will be the effective resistance if they are connected in series? (In Ω)</w:t>
      </w:r>
    </w:p>
    <w:p w14:paraId="526D8993" w14:textId="77777777" w:rsidR="00CD1200" w:rsidRDefault="00000000">
      <w:pPr>
        <w:spacing w:after="200"/>
        <w:ind w:left="360"/>
      </w:pPr>
      <w:r>
        <w:rPr>
          <w:b/>
          <w:bCs/>
          <w:color w:val="0B6E1E"/>
        </w:rPr>
        <w:t>Correct Answer: 4</w:t>
      </w:r>
    </w:p>
    <w:p w14:paraId="4F43A08C" w14:textId="77777777" w:rsidR="00CD1200" w:rsidRDefault="00000000">
      <w:pPr>
        <w:spacing w:before="200" w:after="60"/>
      </w:pPr>
      <w:r>
        <w:rPr>
          <w:b/>
          <w:bCs/>
        </w:rPr>
        <w:t xml:space="preserve">Q22. </w:t>
      </w:r>
      <w:r>
        <w:t>An infinitely long solid cylinder of radius R has a uniform volume charge density ρ. It has a spherical cavity of radius R/2 with its centre on the axis of the cylinder, as shown in the figure. The magnitude of the electric field at the point P, which is at a distance 2R from the axis of the cylinder, is given by the expression 23ρR / (16kε0). The value of k is</w:t>
      </w:r>
    </w:p>
    <w:p w14:paraId="7072F405" w14:textId="77777777" w:rsidR="00CD1200" w:rsidRDefault="00000000">
      <w:pPr>
        <w:spacing w:before="100" w:after="100"/>
      </w:pPr>
      <w:r>
        <w:rPr>
          <w:noProof/>
        </w:rPr>
        <w:drawing>
          <wp:inline distT="0" distB="0" distL="0" distR="0" wp14:anchorId="7D51CCE4" wp14:editId="462E3E0A">
            <wp:extent cx="2857500" cy="1524000"/>
            <wp:effectExtent l="0" t="0" r="0" b="0"/>
            <wp:docPr id="1678690112" name="Picture 167869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1524000"/>
                    </a:xfrm>
                    <a:prstGeom prst="rect">
                      <a:avLst/>
                    </a:prstGeom>
                  </pic:spPr>
                </pic:pic>
              </a:graphicData>
            </a:graphic>
          </wp:inline>
        </w:drawing>
      </w:r>
    </w:p>
    <w:p w14:paraId="050869DE" w14:textId="77777777" w:rsidR="00CD1200" w:rsidRDefault="00000000">
      <w:pPr>
        <w:spacing w:after="200"/>
        <w:ind w:left="360"/>
      </w:pPr>
      <w:r>
        <w:rPr>
          <w:b/>
          <w:bCs/>
          <w:color w:val="0B6E1E"/>
        </w:rPr>
        <w:t>Correct Answer: 6</w:t>
      </w:r>
    </w:p>
    <w:p w14:paraId="2ED21B7A" w14:textId="77777777" w:rsidR="00CD1200" w:rsidRDefault="00000000">
      <w:pPr>
        <w:spacing w:before="200" w:after="60"/>
      </w:pPr>
      <w:r>
        <w:rPr>
          <w:b/>
          <w:bCs/>
        </w:rPr>
        <w:t xml:space="preserve">Q23. </w:t>
      </w:r>
      <w:r>
        <w:t>A 2 µF capacitor C1 is first charged to a potential difference of 10 V using a battery. Then the battery is removed and the capacitor is connected to an uncharged capacitor C2 of 8 µF. The charge in C2 on equilibrium condition is … µC. (Round off to the Nearest Integer)</w:t>
      </w:r>
    </w:p>
    <w:p w14:paraId="4D74E924" w14:textId="77777777" w:rsidR="00CD1200" w:rsidRDefault="00000000">
      <w:pPr>
        <w:spacing w:before="100" w:after="100"/>
      </w:pPr>
      <w:r>
        <w:rPr>
          <w:noProof/>
        </w:rPr>
        <w:drawing>
          <wp:inline distT="0" distB="0" distL="0" distR="0" wp14:anchorId="770EDF2B" wp14:editId="4F6AA255">
            <wp:extent cx="3131127" cy="810409"/>
            <wp:effectExtent l="0" t="0" r="0" b="8890"/>
            <wp:docPr id="281356880" name="Picture 281356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38034" cy="812197"/>
                    </a:xfrm>
                    <a:prstGeom prst="rect">
                      <a:avLst/>
                    </a:prstGeom>
                  </pic:spPr>
                </pic:pic>
              </a:graphicData>
            </a:graphic>
          </wp:inline>
        </w:drawing>
      </w:r>
    </w:p>
    <w:p w14:paraId="1920F168" w14:textId="77777777" w:rsidR="00CD1200" w:rsidRDefault="00000000">
      <w:pPr>
        <w:spacing w:after="200"/>
        <w:ind w:left="360"/>
      </w:pPr>
      <w:r>
        <w:rPr>
          <w:b/>
          <w:bCs/>
          <w:color w:val="0B6E1E"/>
        </w:rPr>
        <w:t>Correct Answer: 16</w:t>
      </w:r>
    </w:p>
    <w:p w14:paraId="1FD9E8C4" w14:textId="77777777" w:rsidR="00CD1200" w:rsidRDefault="00000000">
      <w:pPr>
        <w:spacing w:before="200" w:after="60"/>
      </w:pPr>
      <w:r>
        <w:rPr>
          <w:b/>
          <w:bCs/>
        </w:rPr>
        <w:t xml:space="preserve">Q24. </w:t>
      </w:r>
      <w:r>
        <w:t>If a particle of mass 10 mg and charge 2 µC at rest is subjected to a uniform electric field of potential difference 160 V, then the velocity acquired by the particle is (in ms⁻¹)</w:t>
      </w:r>
    </w:p>
    <w:p w14:paraId="05C373B5" w14:textId="77777777" w:rsidR="00CD1200" w:rsidRDefault="00000000">
      <w:pPr>
        <w:spacing w:after="200"/>
        <w:ind w:left="360"/>
      </w:pPr>
      <w:r>
        <w:rPr>
          <w:b/>
          <w:bCs/>
          <w:color w:val="0B6E1E"/>
        </w:rPr>
        <w:t>Correct Answer: 8</w:t>
      </w:r>
    </w:p>
    <w:p w14:paraId="363AABB0" w14:textId="77777777" w:rsidR="00CD1200" w:rsidRDefault="00000000">
      <w:pPr>
        <w:spacing w:before="200" w:after="60"/>
      </w:pPr>
      <w:r>
        <w:rPr>
          <w:b/>
          <w:bCs/>
        </w:rPr>
        <w:t xml:space="preserve">Q25. </w:t>
      </w:r>
      <w:r>
        <w:t>The electric field in a region is given by E⃗ = (2/5)E0 î + (3/5)E0 ĵ with E0 = 4.0 × 10³ N/C. The flux of this field through a rectangular surface area 0.4 m² parallel to the Y−Z plane is …… Nm²C⁻¹.</w:t>
      </w:r>
    </w:p>
    <w:p w14:paraId="03D95CFA" w14:textId="77777777" w:rsidR="00CD1200" w:rsidRDefault="00000000">
      <w:pPr>
        <w:spacing w:after="200"/>
        <w:ind w:left="360"/>
      </w:pPr>
      <w:r>
        <w:rPr>
          <w:b/>
          <w:bCs/>
          <w:color w:val="0B6E1E"/>
        </w:rPr>
        <w:t>Correct Answer: 640</w:t>
      </w:r>
    </w:p>
    <w:p w14:paraId="44D094B9" w14:textId="77777777" w:rsidR="00CD1200" w:rsidRDefault="00000000">
      <w:r>
        <w:lastRenderedPageBreak/>
        <w:br w:type="page"/>
      </w:r>
    </w:p>
    <w:p w14:paraId="10E65600" w14:textId="77777777" w:rsidR="00CD1200" w:rsidRDefault="00000000">
      <w:pPr>
        <w:spacing w:after="200"/>
        <w:jc w:val="center"/>
      </w:pPr>
      <w:r>
        <w:rPr>
          <w:b/>
          <w:bCs/>
          <w:sz w:val="44"/>
          <w:szCs w:val="44"/>
        </w:rPr>
        <w:lastRenderedPageBreak/>
        <w:t>Miitjee</w:t>
      </w:r>
    </w:p>
    <w:tbl>
      <w:tblPr>
        <w:tblW w:w="9350" w:type="dxa"/>
        <w:tblCellMar>
          <w:left w:w="10" w:type="dxa"/>
          <w:right w:w="10" w:type="dxa"/>
        </w:tblCellMar>
        <w:tblLook w:val="04A0" w:firstRow="1" w:lastRow="0" w:firstColumn="1" w:lastColumn="0" w:noHBand="0" w:noVBand="1"/>
      </w:tblPr>
      <w:tblGrid>
        <w:gridCol w:w="4675"/>
        <w:gridCol w:w="4675"/>
      </w:tblGrid>
      <w:tr w:rsidR="00CD1200" w14:paraId="2F7767D6" w14:textId="77777777">
        <w:tblPrEx>
          <w:tblCellMar>
            <w:top w:w="0" w:type="dxa"/>
            <w:bottom w:w="0" w:type="dxa"/>
          </w:tblCellMar>
        </w:tblPrEx>
        <w:tc>
          <w:tcPr>
            <w:tcW w:w="4675" w:type="dxa"/>
          </w:tcPr>
          <w:p w14:paraId="6F7DFAD7" w14:textId="77777777" w:rsidR="00CD1200" w:rsidRDefault="00000000">
            <w:r>
              <w:rPr>
                <w:b/>
                <w:bCs/>
              </w:rPr>
              <w:t>Subject   : Chemistry</w:t>
            </w:r>
          </w:p>
          <w:p w14:paraId="4F0CF6D3" w14:textId="77777777" w:rsidR="00CD1200" w:rsidRDefault="00000000">
            <w:r>
              <w:rPr>
                <w:b/>
                <w:bCs/>
              </w:rPr>
              <w:t>Standard  : 11</w:t>
            </w:r>
          </w:p>
          <w:p w14:paraId="3F65EC12" w14:textId="77777777" w:rsidR="00CD1200" w:rsidRDefault="00000000">
            <w:r>
              <w:rPr>
                <w:b/>
                <w:bCs/>
              </w:rPr>
              <w:t>Total Mark : 100</w:t>
            </w:r>
          </w:p>
        </w:tc>
        <w:tc>
          <w:tcPr>
            <w:tcW w:w="4675" w:type="dxa"/>
          </w:tcPr>
          <w:p w14:paraId="441E4C33" w14:textId="77777777" w:rsidR="00CD1200" w:rsidRDefault="00000000">
            <w:pPr>
              <w:jc w:val="right"/>
            </w:pPr>
            <w:r>
              <w:t>Paper Set : 1</w:t>
            </w:r>
          </w:p>
          <w:p w14:paraId="595E1C50" w14:textId="77777777" w:rsidR="00CD1200" w:rsidRDefault="00000000">
            <w:pPr>
              <w:jc w:val="right"/>
            </w:pPr>
            <w:r>
              <w:t>Date      : 04-09-2026</w:t>
            </w:r>
          </w:p>
          <w:p w14:paraId="0A711676" w14:textId="77777777" w:rsidR="00CD1200" w:rsidRDefault="00000000">
            <w:pPr>
              <w:jc w:val="right"/>
            </w:pPr>
            <w:r>
              <w:t>Time      : 1H:0M</w:t>
            </w:r>
          </w:p>
        </w:tc>
      </w:tr>
    </w:tbl>
    <w:p w14:paraId="12D754B6" w14:textId="77777777" w:rsidR="00CD1200" w:rsidRDefault="00000000">
      <w:pPr>
        <w:spacing w:before="150" w:after="300"/>
        <w:jc w:val="center"/>
      </w:pPr>
      <w:r>
        <w:rPr>
          <w:b/>
          <w:bCs/>
          <w:sz w:val="32"/>
          <w:szCs w:val="32"/>
        </w:rPr>
        <w:t>Navigator</w:t>
      </w:r>
    </w:p>
    <w:p w14:paraId="69D98708" w14:textId="77777777" w:rsidR="00CD1200" w:rsidRDefault="00000000">
      <w:pPr>
        <w:pBdr>
          <w:top w:val="single" w:sz="4" w:space="0" w:color="000000"/>
          <w:bottom w:val="single" w:sz="4" w:space="0" w:color="000000"/>
        </w:pBdr>
        <w:spacing w:before="300" w:after="200"/>
        <w:jc w:val="center"/>
      </w:pPr>
      <w:r>
        <w:rPr>
          <w:b/>
          <w:bCs/>
          <w:sz w:val="26"/>
          <w:szCs w:val="26"/>
        </w:rPr>
        <w:t>Chemistry - Section A (MCQ)</w:t>
      </w:r>
    </w:p>
    <w:p w14:paraId="591E3198" w14:textId="77777777" w:rsidR="00CD1200" w:rsidRDefault="00000000">
      <w:pPr>
        <w:spacing w:before="200" w:after="60"/>
      </w:pPr>
      <w:r>
        <w:rPr>
          <w:b/>
          <w:bCs/>
        </w:rPr>
        <w:t xml:space="preserve">Q26. </w:t>
      </w:r>
      <w:r>
        <w:t>Given below are two statements:</w:t>
      </w:r>
    </w:p>
    <w:p w14:paraId="76617F70" w14:textId="77777777" w:rsidR="00CD1200" w:rsidRDefault="00000000">
      <w:pPr>
        <w:spacing w:after="60"/>
      </w:pPr>
      <w:r>
        <w:t>Statement (I): The oxidation state of an element in a particular compound is the charge acquired by its atom on the basis of electron gain enthalpy consideration from other atoms in the molecule.</w:t>
      </w:r>
    </w:p>
    <w:p w14:paraId="1562E91F" w14:textId="77777777" w:rsidR="00CD1200" w:rsidRDefault="00000000">
      <w:pPr>
        <w:spacing w:after="60"/>
      </w:pPr>
      <w:r>
        <w:t>Statement (II): pπ − pπ bond formation is more prevalent in second period elements over other periods.</w:t>
      </w:r>
    </w:p>
    <w:p w14:paraId="0E960070" w14:textId="77777777" w:rsidR="00CD1200" w:rsidRDefault="00000000">
      <w:pPr>
        <w:spacing w:after="60"/>
      </w:pPr>
      <w:r>
        <w:t>In the light of the above statements, choose the most appropriate answer from the options given below:</w:t>
      </w:r>
    </w:p>
    <w:p w14:paraId="2B9B88AE" w14:textId="77777777" w:rsidR="00CD1200" w:rsidRDefault="00000000">
      <w:pPr>
        <w:spacing w:after="40"/>
        <w:ind w:left="360"/>
      </w:pPr>
      <w:r>
        <w:t>(A) Both Statement I and Statement II are incorrect</w:t>
      </w:r>
    </w:p>
    <w:p w14:paraId="08D73356" w14:textId="77777777" w:rsidR="00CD1200" w:rsidRDefault="00000000">
      <w:pPr>
        <w:spacing w:after="40"/>
        <w:ind w:left="360"/>
      </w:pPr>
      <w:r>
        <w:t>(B) Statement I is correct but Statement II is incorrect</w:t>
      </w:r>
    </w:p>
    <w:p w14:paraId="42D91F97" w14:textId="77777777" w:rsidR="00CD1200" w:rsidRDefault="00000000">
      <w:pPr>
        <w:spacing w:after="40"/>
        <w:ind w:left="360"/>
      </w:pPr>
      <w:r>
        <w:t>(C) Both Statement I and Statement II are correct</w:t>
      </w:r>
    </w:p>
    <w:p w14:paraId="1E9DCA49" w14:textId="77777777" w:rsidR="00CD1200" w:rsidRDefault="00000000">
      <w:pPr>
        <w:spacing w:after="40"/>
        <w:ind w:left="360"/>
      </w:pPr>
      <w:r>
        <w:t>(D) Statement I is incorrect but Statement II is correct</w:t>
      </w:r>
    </w:p>
    <w:p w14:paraId="2666119C" w14:textId="77777777" w:rsidR="00CD1200" w:rsidRDefault="00000000">
      <w:pPr>
        <w:spacing w:after="200"/>
        <w:ind w:left="360"/>
      </w:pPr>
      <w:r>
        <w:rPr>
          <w:b/>
          <w:bCs/>
          <w:color w:val="0B6E1E"/>
        </w:rPr>
        <w:t>Correct Answer: D</w:t>
      </w:r>
    </w:p>
    <w:p w14:paraId="34BE6544" w14:textId="77777777" w:rsidR="00CD1200" w:rsidRDefault="00000000">
      <w:pPr>
        <w:spacing w:before="200" w:after="60"/>
      </w:pPr>
      <w:r>
        <w:rPr>
          <w:b/>
          <w:bCs/>
        </w:rPr>
        <w:t xml:space="preserve">Q27. </w:t>
      </w:r>
      <w:r>
        <w:t>Which one of the following pairs of isomers is an example of metamerism?</w:t>
      </w:r>
    </w:p>
    <w:p w14:paraId="073FA225" w14:textId="77777777" w:rsidR="00CD1200" w:rsidRDefault="00000000">
      <w:pPr>
        <w:spacing w:after="40"/>
        <w:ind w:left="360"/>
      </w:pPr>
      <w:r>
        <w:t>(A) CH3−CH2−CH2−CH2−CH3 and CH3−C(CH3)2−CH3</w:t>
      </w:r>
    </w:p>
    <w:p w14:paraId="2F3C2103" w14:textId="77777777" w:rsidR="00CD1200" w:rsidRDefault="00000000">
      <w:pPr>
        <w:spacing w:after="40"/>
        <w:ind w:left="360"/>
      </w:pPr>
      <w:r>
        <w:t>(B) CH3−CH2−CO−CH2−CH3 and CH3−CO−CH2−CH2−CH3</w:t>
      </w:r>
    </w:p>
    <w:p w14:paraId="30CB3314" w14:textId="77777777" w:rsidR="00CD1200" w:rsidRDefault="00000000">
      <w:pPr>
        <w:spacing w:after="40"/>
        <w:ind w:left="360"/>
      </w:pPr>
      <w:r>
        <w:t>(C) CH3−CH2−CH2−NH2 and CH3−CH(NH2)−CH3</w:t>
      </w:r>
    </w:p>
    <w:p w14:paraId="7E734893" w14:textId="77777777" w:rsidR="00CD1200" w:rsidRDefault="00000000">
      <w:pPr>
        <w:spacing w:after="40"/>
        <w:ind w:left="360"/>
      </w:pPr>
      <w:r>
        <w:t>(D) CH3−CH2−OH and CH3−O−CH3</w:t>
      </w:r>
    </w:p>
    <w:p w14:paraId="27B42617" w14:textId="77777777" w:rsidR="00CD1200" w:rsidRDefault="00000000">
      <w:pPr>
        <w:spacing w:after="200"/>
        <w:ind w:left="360"/>
      </w:pPr>
      <w:r>
        <w:rPr>
          <w:b/>
          <w:bCs/>
          <w:color w:val="0B6E1E"/>
        </w:rPr>
        <w:t>Correct Answer: B</w:t>
      </w:r>
    </w:p>
    <w:p w14:paraId="45260F68" w14:textId="77777777" w:rsidR="00CD1200" w:rsidRDefault="00000000">
      <w:pPr>
        <w:spacing w:before="200" w:after="60"/>
      </w:pPr>
      <w:r>
        <w:rPr>
          <w:b/>
          <w:bCs/>
        </w:rPr>
        <w:t xml:space="preserve">Q28. </w:t>
      </w:r>
      <w:r>
        <w:t>Tautomerism is exhibited by</w:t>
      </w:r>
    </w:p>
    <w:p w14:paraId="6029D475" w14:textId="77777777" w:rsidR="00CD1200" w:rsidRDefault="00000000">
      <w:pPr>
        <w:spacing w:after="40"/>
        <w:ind w:left="360"/>
      </w:pPr>
      <w:r>
        <w:t>(A) (Me3CCO)3CH</w:t>
      </w:r>
    </w:p>
    <w:p w14:paraId="3FC877E0" w14:textId="77777777" w:rsidR="00CD1200" w:rsidRDefault="00000000">
      <w:pPr>
        <w:spacing w:after="40"/>
        <w:ind w:left="360"/>
      </w:pPr>
      <w:r>
        <w:t>(B) Cyclohex−2−ene−1,4−dione</w:t>
      </w:r>
    </w:p>
    <w:p w14:paraId="08ABB162" w14:textId="77777777" w:rsidR="00CD1200" w:rsidRDefault="00000000">
      <w:pPr>
        <w:spacing w:after="40"/>
        <w:ind w:left="360"/>
      </w:pPr>
      <w:r>
        <w:t>(C) Cyclohexa−2,5−diene−1,4−dione</w:t>
      </w:r>
    </w:p>
    <w:p w14:paraId="3DC0AA62" w14:textId="77777777" w:rsidR="00CD1200" w:rsidRDefault="00000000">
      <w:pPr>
        <w:spacing w:after="40"/>
        <w:ind w:left="360"/>
      </w:pPr>
      <w:r>
        <w:t>(D) Cyclohexane−1,2−dione</w:t>
      </w:r>
    </w:p>
    <w:p w14:paraId="23554AC5" w14:textId="77777777" w:rsidR="00CD1200" w:rsidRDefault="00000000">
      <w:pPr>
        <w:spacing w:after="200"/>
        <w:ind w:left="360"/>
      </w:pPr>
      <w:r>
        <w:rPr>
          <w:b/>
          <w:bCs/>
          <w:color w:val="0B6E1E"/>
        </w:rPr>
        <w:t>Correct Answer: B</w:t>
      </w:r>
    </w:p>
    <w:p w14:paraId="1A2220E4" w14:textId="77777777" w:rsidR="00CD1200" w:rsidRDefault="00000000">
      <w:pPr>
        <w:spacing w:before="200" w:after="60"/>
      </w:pPr>
      <w:r>
        <w:rPr>
          <w:b/>
          <w:bCs/>
        </w:rPr>
        <w:t xml:space="preserve">Q29. </w:t>
      </w:r>
      <w:r>
        <w:t>The ground state electronic configuration of CO molecule is</w:t>
      </w:r>
    </w:p>
    <w:p w14:paraId="2A547C95" w14:textId="77777777" w:rsidR="00CD1200" w:rsidRDefault="00000000">
      <w:pPr>
        <w:spacing w:after="40"/>
        <w:ind w:left="360"/>
      </w:pPr>
      <w:r>
        <w:t>(A) 1σ²2σ²1π⁴3σ²</w:t>
      </w:r>
    </w:p>
    <w:p w14:paraId="063C2AFC" w14:textId="77777777" w:rsidR="00CD1200" w:rsidRDefault="00000000">
      <w:pPr>
        <w:spacing w:after="40"/>
        <w:ind w:left="360"/>
      </w:pPr>
      <w:r>
        <w:t>(B) 1σ²2σ²3σ²1π²2π²</w:t>
      </w:r>
    </w:p>
    <w:p w14:paraId="4D49CAA1" w14:textId="77777777" w:rsidR="00CD1200" w:rsidRDefault="00000000">
      <w:pPr>
        <w:spacing w:after="40"/>
        <w:ind w:left="360"/>
      </w:pPr>
      <w:r>
        <w:t>(C) 1σ²2σ²1π²3σ²2π²</w:t>
      </w:r>
    </w:p>
    <w:p w14:paraId="22EF6E76" w14:textId="77777777" w:rsidR="00CD1200" w:rsidRDefault="00000000">
      <w:pPr>
        <w:spacing w:after="40"/>
        <w:ind w:left="360"/>
      </w:pPr>
      <w:r>
        <w:t>(D) 1σ²1π²2σ²2σ²</w:t>
      </w:r>
    </w:p>
    <w:p w14:paraId="566D74E4" w14:textId="77777777" w:rsidR="00CD1200" w:rsidRDefault="00000000">
      <w:pPr>
        <w:spacing w:after="200"/>
        <w:ind w:left="360"/>
      </w:pPr>
      <w:r>
        <w:rPr>
          <w:b/>
          <w:bCs/>
          <w:color w:val="0B6E1E"/>
        </w:rPr>
        <w:t>Correct Answer: A</w:t>
      </w:r>
    </w:p>
    <w:p w14:paraId="402A285E" w14:textId="77777777" w:rsidR="00CD1200" w:rsidRDefault="00000000">
      <w:pPr>
        <w:spacing w:before="200" w:after="60"/>
      </w:pPr>
      <w:r>
        <w:rPr>
          <w:b/>
          <w:bCs/>
        </w:rPr>
        <w:t xml:space="preserve">Q30. </w:t>
      </w:r>
      <w:r>
        <w:t>Given below are two statements:</w:t>
      </w:r>
    </w:p>
    <w:p w14:paraId="2C5B7A50" w14:textId="77777777" w:rsidR="00CD1200" w:rsidRDefault="00000000">
      <w:pPr>
        <w:spacing w:after="60"/>
      </w:pPr>
      <w:r>
        <w:t>Statement I: The correct order in terms of bond dissociation enthalpy is Cl2 &gt; Br2 &gt; F2 &gt; I2.</w:t>
      </w:r>
    </w:p>
    <w:p w14:paraId="4C701293" w14:textId="77777777" w:rsidR="00CD1200" w:rsidRDefault="00000000">
      <w:pPr>
        <w:spacing w:after="60"/>
      </w:pPr>
      <w:r>
        <w:t>Statement II: The correct trend in the covalent character of the metal halides is [SnCl4 &gt; SnCl2], [PbCl4 &gt; PbCl2] and [UF4 &gt; UF6].</w:t>
      </w:r>
    </w:p>
    <w:p w14:paraId="02855E22" w14:textId="77777777" w:rsidR="00CD1200" w:rsidRDefault="00000000">
      <w:pPr>
        <w:spacing w:after="60"/>
      </w:pPr>
      <w:r>
        <w:t>In the light of the above statements, choose the correct answer from the options given below:</w:t>
      </w:r>
    </w:p>
    <w:p w14:paraId="5178F1D4" w14:textId="77777777" w:rsidR="00CD1200" w:rsidRDefault="00000000">
      <w:pPr>
        <w:spacing w:after="40"/>
        <w:ind w:left="360"/>
      </w:pPr>
      <w:r>
        <w:t>(A) Statement I is true but Statement II is false</w:t>
      </w:r>
    </w:p>
    <w:p w14:paraId="27E223B1" w14:textId="77777777" w:rsidR="00CD1200" w:rsidRDefault="00000000">
      <w:pPr>
        <w:spacing w:after="40"/>
        <w:ind w:left="360"/>
      </w:pPr>
      <w:r>
        <w:t>(B) Both Statement I and Statement II are true</w:t>
      </w:r>
    </w:p>
    <w:p w14:paraId="29800755" w14:textId="77777777" w:rsidR="00CD1200" w:rsidRDefault="00000000">
      <w:pPr>
        <w:spacing w:after="40"/>
        <w:ind w:left="360"/>
      </w:pPr>
      <w:r>
        <w:t>(C) Statement I is false but Statement II is true</w:t>
      </w:r>
    </w:p>
    <w:p w14:paraId="2FA60D0A" w14:textId="77777777" w:rsidR="00CD1200" w:rsidRDefault="00000000">
      <w:pPr>
        <w:spacing w:after="40"/>
        <w:ind w:left="360"/>
      </w:pPr>
      <w:r>
        <w:t>(D) Both Statement I and Statement II are false</w:t>
      </w:r>
    </w:p>
    <w:p w14:paraId="104F0536" w14:textId="77777777" w:rsidR="00CD1200" w:rsidRDefault="00000000">
      <w:pPr>
        <w:spacing w:after="200"/>
        <w:ind w:left="360"/>
      </w:pPr>
      <w:r>
        <w:rPr>
          <w:b/>
          <w:bCs/>
          <w:color w:val="0B6E1E"/>
        </w:rPr>
        <w:lastRenderedPageBreak/>
        <w:t>Correct Answer: A</w:t>
      </w:r>
    </w:p>
    <w:p w14:paraId="4287B485" w14:textId="77777777" w:rsidR="00CD1200" w:rsidRDefault="00000000">
      <w:pPr>
        <w:spacing w:before="200" w:after="60"/>
      </w:pPr>
      <w:r>
        <w:rPr>
          <w:b/>
          <w:bCs/>
        </w:rPr>
        <w:t xml:space="preserve">Q31. </w:t>
      </w:r>
      <w:r>
        <w:t>The hydration energies of K⁺ and Cl⁻ are −x and −y kJ/mol respectively. If the lattice energy of KCl is −z kJ/mol, then the heat of solution of KCl is:</w:t>
      </w:r>
    </w:p>
    <w:p w14:paraId="6B252C3A" w14:textId="77777777" w:rsidR="00CD1200" w:rsidRDefault="00000000">
      <w:pPr>
        <w:spacing w:after="40"/>
        <w:ind w:left="360"/>
      </w:pPr>
      <w:r>
        <w:t>(A) +x − y − z</w:t>
      </w:r>
    </w:p>
    <w:p w14:paraId="0C1EAC14" w14:textId="77777777" w:rsidR="00CD1200" w:rsidRDefault="00000000">
      <w:pPr>
        <w:spacing w:after="40"/>
        <w:ind w:left="360"/>
      </w:pPr>
      <w:r>
        <w:t>(B) x + y + z</w:t>
      </w:r>
    </w:p>
    <w:p w14:paraId="0FBC2A40" w14:textId="77777777" w:rsidR="00CD1200" w:rsidRDefault="00000000">
      <w:pPr>
        <w:spacing w:after="40"/>
        <w:ind w:left="360"/>
      </w:pPr>
      <w:r>
        <w:t>(C) z − (x + y)</w:t>
      </w:r>
    </w:p>
    <w:p w14:paraId="40AD8875" w14:textId="77777777" w:rsidR="00CD1200" w:rsidRDefault="00000000">
      <w:pPr>
        <w:spacing w:after="40"/>
        <w:ind w:left="360"/>
      </w:pPr>
      <w:r>
        <w:t>(D) −z − (x + y)</w:t>
      </w:r>
    </w:p>
    <w:p w14:paraId="5C58B49D" w14:textId="77777777" w:rsidR="00CD1200" w:rsidRDefault="00000000">
      <w:pPr>
        <w:spacing w:after="200"/>
        <w:ind w:left="360"/>
      </w:pPr>
      <w:r>
        <w:rPr>
          <w:b/>
          <w:bCs/>
          <w:color w:val="0B6E1E"/>
        </w:rPr>
        <w:t>Correct Answer: C</w:t>
      </w:r>
    </w:p>
    <w:p w14:paraId="5215C925" w14:textId="77777777" w:rsidR="00CD1200" w:rsidRDefault="00000000">
      <w:pPr>
        <w:spacing w:before="200" w:after="60"/>
      </w:pPr>
      <w:r>
        <w:rPr>
          <w:b/>
          <w:bCs/>
        </w:rPr>
        <w:t xml:space="preserve">Q32. </w:t>
      </w:r>
      <w:r>
        <w:t>The compound with the molecular formula C3H6O can show:</w:t>
      </w:r>
    </w:p>
    <w:p w14:paraId="28D26FAD" w14:textId="77777777" w:rsidR="00CD1200" w:rsidRDefault="00000000">
      <w:pPr>
        <w:spacing w:after="40"/>
        <w:ind w:left="360"/>
      </w:pPr>
      <w:r>
        <w:t>(A) Positional isomerism</w:t>
      </w:r>
    </w:p>
    <w:p w14:paraId="2C131485" w14:textId="77777777" w:rsidR="00CD1200" w:rsidRDefault="00000000">
      <w:pPr>
        <w:spacing w:after="40"/>
        <w:ind w:left="360"/>
      </w:pPr>
      <w:r>
        <w:t>(B) Both positional isomerism and metamerism</w:t>
      </w:r>
    </w:p>
    <w:p w14:paraId="7306EF88" w14:textId="77777777" w:rsidR="00CD1200" w:rsidRDefault="00000000">
      <w:pPr>
        <w:spacing w:after="40"/>
        <w:ind w:left="360"/>
      </w:pPr>
      <w:r>
        <w:t>(C) Metamerism</w:t>
      </w:r>
    </w:p>
    <w:p w14:paraId="6C201D9A" w14:textId="77777777" w:rsidR="00CD1200" w:rsidRDefault="00000000">
      <w:pPr>
        <w:spacing w:after="40"/>
        <w:ind w:left="360"/>
      </w:pPr>
      <w:r>
        <w:t>(D) Functional group isomerism</w:t>
      </w:r>
    </w:p>
    <w:p w14:paraId="271C9E0C" w14:textId="77777777" w:rsidR="00CD1200" w:rsidRDefault="00000000">
      <w:pPr>
        <w:spacing w:after="200"/>
        <w:ind w:left="360"/>
      </w:pPr>
      <w:r>
        <w:rPr>
          <w:b/>
          <w:bCs/>
          <w:color w:val="0B6E1E"/>
        </w:rPr>
        <w:t>Correct Answer: D</w:t>
      </w:r>
    </w:p>
    <w:p w14:paraId="0FE80B01" w14:textId="77777777" w:rsidR="00CD1200" w:rsidRDefault="00000000">
      <w:pPr>
        <w:spacing w:before="200" w:after="60"/>
      </w:pPr>
      <w:r>
        <w:rPr>
          <w:b/>
          <w:bCs/>
        </w:rPr>
        <w:t xml:space="preserve">Q33. </w:t>
      </w:r>
      <w:r>
        <w:t>Arrange the following bonds according to their average bond energies in descending order:</w:t>
      </w:r>
    </w:p>
    <w:p w14:paraId="53FAD444" w14:textId="77777777" w:rsidR="00CD1200" w:rsidRDefault="00000000">
      <w:pPr>
        <w:spacing w:after="60"/>
      </w:pPr>
      <w:r>
        <w:t>C−Cl, C−Br, C−F, C−I</w:t>
      </w:r>
    </w:p>
    <w:p w14:paraId="58AE29AA" w14:textId="77777777" w:rsidR="00CD1200" w:rsidRDefault="00000000">
      <w:pPr>
        <w:spacing w:after="40"/>
        <w:ind w:left="360"/>
      </w:pPr>
      <w:r>
        <w:t>(A) C−I &gt; C−Br &gt; C−Cl &gt; C−F</w:t>
      </w:r>
    </w:p>
    <w:p w14:paraId="2C814D5A" w14:textId="77777777" w:rsidR="00CD1200" w:rsidRDefault="00000000">
      <w:pPr>
        <w:spacing w:after="40"/>
        <w:ind w:left="360"/>
      </w:pPr>
      <w:r>
        <w:t>(B) C−Br &gt; C−I &gt; C−Cl &gt; C−F</w:t>
      </w:r>
    </w:p>
    <w:p w14:paraId="7781536D" w14:textId="77777777" w:rsidR="00CD1200" w:rsidRDefault="00000000">
      <w:pPr>
        <w:spacing w:after="40"/>
        <w:ind w:left="360"/>
      </w:pPr>
      <w:r>
        <w:t>(C) C−F &gt; C−Cl &gt; C−Br &gt; C−I</w:t>
      </w:r>
    </w:p>
    <w:p w14:paraId="376A85B8" w14:textId="77777777" w:rsidR="00CD1200" w:rsidRDefault="00000000">
      <w:pPr>
        <w:spacing w:after="40"/>
        <w:ind w:left="360"/>
      </w:pPr>
      <w:r>
        <w:t>(D) C−Cl &gt; C−Br &gt; C−I &gt; C−F</w:t>
      </w:r>
    </w:p>
    <w:p w14:paraId="0C98A6E8" w14:textId="77777777" w:rsidR="00CD1200" w:rsidRDefault="00000000">
      <w:pPr>
        <w:spacing w:after="200"/>
        <w:ind w:left="360"/>
      </w:pPr>
      <w:r>
        <w:rPr>
          <w:b/>
          <w:bCs/>
          <w:color w:val="0B6E1E"/>
        </w:rPr>
        <w:t>Correct Answer: C</w:t>
      </w:r>
    </w:p>
    <w:p w14:paraId="5747DB8F" w14:textId="77777777" w:rsidR="00CD1200" w:rsidRDefault="00000000">
      <w:pPr>
        <w:spacing w:before="200" w:after="60"/>
      </w:pPr>
      <w:r>
        <w:rPr>
          <w:b/>
          <w:bCs/>
        </w:rPr>
        <w:t xml:space="preserve">Q34. </w:t>
      </w:r>
      <w:r>
        <w:t>Given below are two statements:</w:t>
      </w:r>
    </w:p>
    <w:p w14:paraId="7ABEEF83" w14:textId="77777777" w:rsidR="00CD1200" w:rsidRDefault="00000000">
      <w:pPr>
        <w:spacing w:after="60"/>
      </w:pPr>
      <w:r>
        <w:t>Statement I: Aluminium upon reaction with NaOH forms [Al(OH)6]³⁻ ion.</w:t>
      </w:r>
    </w:p>
    <w:p w14:paraId="09F76A61" w14:textId="77777777" w:rsidR="00CD1200" w:rsidRDefault="00000000">
      <w:pPr>
        <w:spacing w:after="60"/>
      </w:pPr>
      <w:r>
        <w:t>Statement II: The geometry of ICl4⁻, ClO3⁻, and IBr2⁻ is square planar, pyramidal, and linear respectively.</w:t>
      </w:r>
    </w:p>
    <w:p w14:paraId="73B8D364" w14:textId="77777777" w:rsidR="00CD1200" w:rsidRDefault="00000000">
      <w:pPr>
        <w:spacing w:after="60"/>
      </w:pPr>
      <w:r>
        <w:t>In the light of the above statements, choose the correct answer from the options given below:</w:t>
      </w:r>
    </w:p>
    <w:p w14:paraId="1492A076" w14:textId="77777777" w:rsidR="00CD1200" w:rsidRDefault="00000000">
      <w:pPr>
        <w:spacing w:after="40"/>
        <w:ind w:left="360"/>
      </w:pPr>
      <w:r>
        <w:t>(A) Both Statement I and Statement II are true</w:t>
      </w:r>
    </w:p>
    <w:p w14:paraId="58228F87" w14:textId="77777777" w:rsidR="00CD1200" w:rsidRDefault="00000000">
      <w:pPr>
        <w:spacing w:after="40"/>
        <w:ind w:left="360"/>
      </w:pPr>
      <w:r>
        <w:t>(B) Both Statement I and Statement II are false</w:t>
      </w:r>
    </w:p>
    <w:p w14:paraId="40E924E1" w14:textId="77777777" w:rsidR="00CD1200" w:rsidRDefault="00000000">
      <w:pPr>
        <w:spacing w:after="40"/>
        <w:ind w:left="360"/>
      </w:pPr>
      <w:r>
        <w:t>(C) Statement I is true but Statement II is false</w:t>
      </w:r>
    </w:p>
    <w:p w14:paraId="4B38A8B9" w14:textId="77777777" w:rsidR="00CD1200" w:rsidRDefault="00000000">
      <w:pPr>
        <w:spacing w:after="40"/>
        <w:ind w:left="360"/>
      </w:pPr>
      <w:r>
        <w:t>(D) Statement I is false but Statement II is true</w:t>
      </w:r>
    </w:p>
    <w:p w14:paraId="57ADAB01" w14:textId="77777777" w:rsidR="00CD1200" w:rsidRDefault="00000000">
      <w:pPr>
        <w:spacing w:after="200"/>
        <w:ind w:left="360"/>
      </w:pPr>
      <w:r>
        <w:rPr>
          <w:b/>
          <w:bCs/>
          <w:color w:val="0B6E1E"/>
        </w:rPr>
        <w:t>Correct Answer: A</w:t>
      </w:r>
    </w:p>
    <w:p w14:paraId="3C86317C" w14:textId="77777777" w:rsidR="00CD1200" w:rsidRDefault="00000000">
      <w:pPr>
        <w:spacing w:before="200" w:after="60"/>
      </w:pPr>
      <w:r>
        <w:rPr>
          <w:b/>
          <w:bCs/>
        </w:rPr>
        <w:t xml:space="preserve">Q35. </w:t>
      </w:r>
      <w:r>
        <w:t>Which one of the following pairs of species have the same bond order?</w:t>
      </w:r>
    </w:p>
    <w:p w14:paraId="03254003" w14:textId="77777777" w:rsidR="00CD1200" w:rsidRDefault="00000000">
      <w:pPr>
        <w:spacing w:after="40"/>
        <w:ind w:left="360"/>
      </w:pPr>
      <w:r>
        <w:t>(A) O2, NO⁺</w:t>
      </w:r>
    </w:p>
    <w:p w14:paraId="47155E06" w14:textId="77777777" w:rsidR="00CD1200" w:rsidRDefault="00000000">
      <w:pPr>
        <w:spacing w:after="40"/>
        <w:ind w:left="360"/>
      </w:pPr>
      <w:r>
        <w:t>(B) CN⁻, CO</w:t>
      </w:r>
    </w:p>
    <w:p w14:paraId="19C4E919" w14:textId="77777777" w:rsidR="00CD1200" w:rsidRDefault="00000000">
      <w:pPr>
        <w:spacing w:after="40"/>
        <w:ind w:left="360"/>
      </w:pPr>
      <w:r>
        <w:t>(C) N2, O2⁻</w:t>
      </w:r>
    </w:p>
    <w:p w14:paraId="322F1131" w14:textId="77777777" w:rsidR="00CD1200" w:rsidRDefault="00000000">
      <w:pPr>
        <w:spacing w:after="40"/>
        <w:ind w:left="360"/>
      </w:pPr>
      <w:r>
        <w:t>(D) CO, NO</w:t>
      </w:r>
    </w:p>
    <w:p w14:paraId="52B3459D" w14:textId="77777777" w:rsidR="00CD1200" w:rsidRDefault="00000000">
      <w:pPr>
        <w:spacing w:after="200"/>
        <w:ind w:left="360"/>
      </w:pPr>
      <w:r>
        <w:rPr>
          <w:b/>
          <w:bCs/>
          <w:color w:val="0B6E1E"/>
        </w:rPr>
        <w:t>Correct Answer: B</w:t>
      </w:r>
    </w:p>
    <w:p w14:paraId="42827672" w14:textId="77777777" w:rsidR="00CD1200" w:rsidRDefault="00000000">
      <w:pPr>
        <w:spacing w:before="200" w:after="60"/>
      </w:pPr>
      <w:r>
        <w:rPr>
          <w:b/>
          <w:bCs/>
        </w:rPr>
        <w:t xml:space="preserve">Q36. </w:t>
      </w:r>
      <w:r>
        <w:t>Which of the following compounds is asymmetric?</w:t>
      </w:r>
    </w:p>
    <w:p w14:paraId="2206C829" w14:textId="77777777" w:rsidR="00CD1200" w:rsidRDefault="00000000">
      <w:pPr>
        <w:spacing w:after="40"/>
        <w:ind w:left="360"/>
      </w:pPr>
      <w:r>
        <w:t>(A) cis−1−bromo−3−chlorocyclobutane</w:t>
      </w:r>
    </w:p>
    <w:p w14:paraId="79399113" w14:textId="77777777" w:rsidR="00CD1200" w:rsidRDefault="00000000">
      <w:pPr>
        <w:spacing w:after="40"/>
        <w:ind w:left="360"/>
      </w:pPr>
      <w:r>
        <w:t>(B) 1−bromo−2,2−dichlorocyclopropane</w:t>
      </w:r>
    </w:p>
    <w:p w14:paraId="307F9158" w14:textId="77777777" w:rsidR="00CD1200" w:rsidRDefault="00000000">
      <w:pPr>
        <w:spacing w:after="40"/>
        <w:ind w:left="360"/>
      </w:pPr>
      <w:r>
        <w:t>(C) trans−1−bromo−3−chlorocyclobutane</w:t>
      </w:r>
    </w:p>
    <w:p w14:paraId="28F7B829" w14:textId="77777777" w:rsidR="00CD1200" w:rsidRDefault="00000000">
      <w:pPr>
        <w:spacing w:after="40"/>
        <w:ind w:left="360"/>
      </w:pPr>
      <w:r>
        <w:t>(D) 1−bromo−2,2−dichlorocyclopropane (with different stereochemistry)</w:t>
      </w:r>
    </w:p>
    <w:p w14:paraId="4260B28B" w14:textId="77777777" w:rsidR="00CD1200" w:rsidRDefault="00000000">
      <w:pPr>
        <w:spacing w:after="200"/>
        <w:ind w:left="360"/>
      </w:pPr>
      <w:r>
        <w:rPr>
          <w:b/>
          <w:bCs/>
          <w:color w:val="0B6E1E"/>
        </w:rPr>
        <w:t>Correct Answer: C</w:t>
      </w:r>
    </w:p>
    <w:p w14:paraId="12AE5A70" w14:textId="77777777" w:rsidR="00CD1200" w:rsidRDefault="00000000">
      <w:pPr>
        <w:spacing w:before="200" w:after="60"/>
      </w:pPr>
      <w:r>
        <w:rPr>
          <w:b/>
          <w:bCs/>
        </w:rPr>
        <w:t xml:space="preserve">Q37. </w:t>
      </w:r>
      <w:r>
        <w:t>Match List-I with List-II.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CD1200" w14:paraId="1BD2EAF6" w14:textId="77777777">
        <w:tblPrEx>
          <w:tblCellMar>
            <w:top w:w="0" w:type="dxa"/>
            <w:bottom w:w="0" w:type="dxa"/>
          </w:tblCellMar>
        </w:tblPrEx>
        <w:tc>
          <w:tcPr>
            <w:tcW w:w="4675" w:type="dxa"/>
          </w:tcPr>
          <w:p w14:paraId="45D0294B" w14:textId="77777777" w:rsidR="00CD1200" w:rsidRDefault="00000000">
            <w:r>
              <w:rPr>
                <w:b/>
                <w:bCs/>
              </w:rPr>
              <w:t>List-I</w:t>
            </w:r>
          </w:p>
        </w:tc>
        <w:tc>
          <w:tcPr>
            <w:tcW w:w="4675" w:type="dxa"/>
          </w:tcPr>
          <w:p w14:paraId="5DCCFB56" w14:textId="77777777" w:rsidR="00CD1200" w:rsidRDefault="00000000">
            <w:r>
              <w:rPr>
                <w:b/>
                <w:bCs/>
              </w:rPr>
              <w:t>List-II</w:t>
            </w:r>
          </w:p>
        </w:tc>
      </w:tr>
      <w:tr w:rsidR="00CD1200" w14:paraId="09928CF9" w14:textId="77777777">
        <w:tblPrEx>
          <w:tblCellMar>
            <w:top w:w="0" w:type="dxa"/>
            <w:bottom w:w="0" w:type="dxa"/>
          </w:tblCellMar>
        </w:tblPrEx>
        <w:tc>
          <w:tcPr>
            <w:tcW w:w="4675" w:type="dxa"/>
          </w:tcPr>
          <w:p w14:paraId="058C953F" w14:textId="77777777" w:rsidR="00CD1200" w:rsidRDefault="00000000">
            <w:r>
              <w:rPr>
                <w:i/>
                <w:iCs/>
              </w:rPr>
              <w:t>A. ICl</w:t>
            </w:r>
          </w:p>
        </w:tc>
        <w:tc>
          <w:tcPr>
            <w:tcW w:w="4675" w:type="dxa"/>
          </w:tcPr>
          <w:p w14:paraId="7D463600" w14:textId="77777777" w:rsidR="00CD1200" w:rsidRDefault="00000000">
            <w:r>
              <w:rPr>
                <w:i/>
                <w:iCs/>
              </w:rPr>
              <w:t>i. Linear</w:t>
            </w:r>
          </w:p>
        </w:tc>
      </w:tr>
      <w:tr w:rsidR="00CD1200" w14:paraId="5E354DDE" w14:textId="77777777">
        <w:tblPrEx>
          <w:tblCellMar>
            <w:top w:w="0" w:type="dxa"/>
            <w:bottom w:w="0" w:type="dxa"/>
          </w:tblCellMar>
        </w:tblPrEx>
        <w:tc>
          <w:tcPr>
            <w:tcW w:w="4675" w:type="dxa"/>
          </w:tcPr>
          <w:p w14:paraId="5636E062" w14:textId="77777777" w:rsidR="00CD1200" w:rsidRDefault="00CD1200"/>
        </w:tc>
        <w:tc>
          <w:tcPr>
            <w:tcW w:w="4675" w:type="dxa"/>
          </w:tcPr>
          <w:p w14:paraId="124AE4B9" w14:textId="77777777" w:rsidR="00CD1200" w:rsidRDefault="00000000">
            <w:r>
              <w:rPr>
                <w:i/>
                <w:iCs/>
              </w:rPr>
              <w:t>undefined</w:t>
            </w:r>
          </w:p>
        </w:tc>
      </w:tr>
      <w:tr w:rsidR="00CD1200" w14:paraId="10745AB5" w14:textId="77777777">
        <w:tblPrEx>
          <w:tblCellMar>
            <w:top w:w="0" w:type="dxa"/>
            <w:bottom w:w="0" w:type="dxa"/>
          </w:tblCellMar>
        </w:tblPrEx>
        <w:tc>
          <w:tcPr>
            <w:tcW w:w="4675" w:type="dxa"/>
          </w:tcPr>
          <w:p w14:paraId="3DF9347C" w14:textId="77777777" w:rsidR="00CD1200" w:rsidRDefault="00000000">
            <w:r>
              <w:rPr>
                <w:i/>
                <w:iCs/>
              </w:rPr>
              <w:lastRenderedPageBreak/>
              <w:t>B. ICl3</w:t>
            </w:r>
          </w:p>
        </w:tc>
        <w:tc>
          <w:tcPr>
            <w:tcW w:w="4675" w:type="dxa"/>
          </w:tcPr>
          <w:p w14:paraId="1C5F5609" w14:textId="77777777" w:rsidR="00CD1200" w:rsidRDefault="00000000">
            <w:r>
              <w:rPr>
                <w:i/>
                <w:iCs/>
              </w:rPr>
              <w:t>ii. T-Shape</w:t>
            </w:r>
          </w:p>
        </w:tc>
      </w:tr>
      <w:tr w:rsidR="00CD1200" w14:paraId="50C3A485" w14:textId="77777777">
        <w:tblPrEx>
          <w:tblCellMar>
            <w:top w:w="0" w:type="dxa"/>
            <w:bottom w:w="0" w:type="dxa"/>
          </w:tblCellMar>
        </w:tblPrEx>
        <w:tc>
          <w:tcPr>
            <w:tcW w:w="4675" w:type="dxa"/>
          </w:tcPr>
          <w:p w14:paraId="5AC89783" w14:textId="77777777" w:rsidR="00CD1200" w:rsidRDefault="00000000">
            <w:r>
              <w:rPr>
                <w:i/>
                <w:iCs/>
              </w:rPr>
              <w:t>C. ClF5</w:t>
            </w:r>
          </w:p>
        </w:tc>
        <w:tc>
          <w:tcPr>
            <w:tcW w:w="4675" w:type="dxa"/>
          </w:tcPr>
          <w:p w14:paraId="5C695A8C" w14:textId="77777777" w:rsidR="00CD1200" w:rsidRDefault="00000000">
            <w:r>
              <w:rPr>
                <w:i/>
                <w:iCs/>
              </w:rPr>
              <w:t>iii. Square pyramidal</w:t>
            </w:r>
          </w:p>
        </w:tc>
      </w:tr>
      <w:tr w:rsidR="00CD1200" w14:paraId="356865E0" w14:textId="77777777">
        <w:tblPrEx>
          <w:tblCellMar>
            <w:top w:w="0" w:type="dxa"/>
            <w:bottom w:w="0" w:type="dxa"/>
          </w:tblCellMar>
        </w:tblPrEx>
        <w:tc>
          <w:tcPr>
            <w:tcW w:w="4675" w:type="dxa"/>
          </w:tcPr>
          <w:p w14:paraId="7C8B5F39" w14:textId="77777777" w:rsidR="00CD1200" w:rsidRDefault="00000000">
            <w:r>
              <w:rPr>
                <w:i/>
                <w:iCs/>
              </w:rPr>
              <w:t>D. IF7</w:t>
            </w:r>
          </w:p>
        </w:tc>
        <w:tc>
          <w:tcPr>
            <w:tcW w:w="4675" w:type="dxa"/>
          </w:tcPr>
          <w:p w14:paraId="09D116E8" w14:textId="77777777" w:rsidR="00CD1200" w:rsidRDefault="00000000">
            <w:r>
              <w:rPr>
                <w:i/>
                <w:iCs/>
              </w:rPr>
              <w:t>iv. Pentagonal bipyramidal</w:t>
            </w:r>
          </w:p>
        </w:tc>
      </w:tr>
    </w:tbl>
    <w:p w14:paraId="01190092" w14:textId="77777777" w:rsidR="00CD1200" w:rsidRDefault="00000000">
      <w:pPr>
        <w:spacing w:after="60"/>
      </w:pPr>
      <w:r>
        <w:t>Choose the correct answer from the options given below:</w:t>
      </w:r>
    </w:p>
    <w:p w14:paraId="37378B60" w14:textId="77777777" w:rsidR="00CD1200" w:rsidRDefault="00000000">
      <w:pPr>
        <w:spacing w:after="40"/>
        <w:ind w:left="360"/>
      </w:pPr>
      <w:r>
        <w:t>(A) A−i, B−ii, C−iii, D−iv</w:t>
      </w:r>
    </w:p>
    <w:p w14:paraId="68EAAD67" w14:textId="77777777" w:rsidR="00CD1200" w:rsidRDefault="00000000">
      <w:pPr>
        <w:spacing w:after="40"/>
        <w:ind w:left="360"/>
      </w:pPr>
      <w:r>
        <w:t>(B) A−i, B−ii, C−iv, D−iii</w:t>
      </w:r>
    </w:p>
    <w:p w14:paraId="0E0B3152" w14:textId="77777777" w:rsidR="00CD1200" w:rsidRDefault="00000000">
      <w:pPr>
        <w:spacing w:after="40"/>
        <w:ind w:left="360"/>
      </w:pPr>
      <w:r>
        <w:t>(C) A−iv, B−ii, C−iii, D−i</w:t>
      </w:r>
    </w:p>
    <w:p w14:paraId="5E6FD5A7" w14:textId="77777777" w:rsidR="00CD1200" w:rsidRDefault="00000000">
      <w:pPr>
        <w:spacing w:after="40"/>
        <w:ind w:left="360"/>
      </w:pPr>
      <w:r>
        <w:t>(D) A−iv, B−iii, C−ii, D−i</w:t>
      </w:r>
    </w:p>
    <w:p w14:paraId="036450B9" w14:textId="77777777" w:rsidR="00CD1200" w:rsidRDefault="00000000">
      <w:pPr>
        <w:spacing w:after="200"/>
        <w:ind w:left="360"/>
      </w:pPr>
      <w:r>
        <w:rPr>
          <w:b/>
          <w:bCs/>
          <w:color w:val="0B6E1E"/>
        </w:rPr>
        <w:t>Correct Answer: A</w:t>
      </w:r>
    </w:p>
    <w:p w14:paraId="3A796FA5" w14:textId="77777777" w:rsidR="00CD1200" w:rsidRDefault="00000000">
      <w:pPr>
        <w:spacing w:before="200" w:after="60"/>
      </w:pPr>
      <w:r>
        <w:rPr>
          <w:b/>
          <w:bCs/>
        </w:rPr>
        <w:t xml:space="preserve">Q38. </w:t>
      </w:r>
      <w:r>
        <w:t>The hydrides of the first elements in groups 15−17, namely NH3, H2O and HF respectively show abnormally high values for melting and boiling points. This is due to</w:t>
      </w:r>
    </w:p>
    <w:p w14:paraId="5FBCEDBF" w14:textId="77777777" w:rsidR="00CD1200" w:rsidRDefault="00000000">
      <w:pPr>
        <w:spacing w:after="40"/>
        <w:ind w:left="360"/>
      </w:pPr>
      <w:r>
        <w:t>(A) small size of N, O and F</w:t>
      </w:r>
    </w:p>
    <w:p w14:paraId="6DF9AC4C" w14:textId="77777777" w:rsidR="00CD1200" w:rsidRDefault="00000000">
      <w:pPr>
        <w:spacing w:after="40"/>
        <w:ind w:left="360"/>
      </w:pPr>
      <w:r>
        <w:t>(B) the ability to form extensive intermolecular H-bonding</w:t>
      </w:r>
    </w:p>
    <w:p w14:paraId="1E53DFBD" w14:textId="77777777" w:rsidR="00CD1200" w:rsidRDefault="00000000">
      <w:pPr>
        <w:spacing w:after="40"/>
        <w:ind w:left="360"/>
      </w:pPr>
      <w:r>
        <w:t>(C) the ability to form extensive intramolecular H-bonding</w:t>
      </w:r>
    </w:p>
    <w:p w14:paraId="12BB2084" w14:textId="77777777" w:rsidR="00CD1200" w:rsidRDefault="00000000">
      <w:pPr>
        <w:spacing w:after="40"/>
        <w:ind w:left="360"/>
      </w:pPr>
      <w:r>
        <w:t>(D) effective van der Waals' interaction</w:t>
      </w:r>
    </w:p>
    <w:p w14:paraId="2FDB2D0A" w14:textId="77777777" w:rsidR="00CD1200" w:rsidRDefault="00000000">
      <w:pPr>
        <w:spacing w:after="200"/>
        <w:ind w:left="360"/>
      </w:pPr>
      <w:r>
        <w:rPr>
          <w:b/>
          <w:bCs/>
          <w:color w:val="0B6E1E"/>
        </w:rPr>
        <w:t>Correct Answer: B</w:t>
      </w:r>
    </w:p>
    <w:p w14:paraId="065B9E3F" w14:textId="77777777" w:rsidR="00CD1200" w:rsidRDefault="00000000">
      <w:pPr>
        <w:spacing w:before="200" w:after="60"/>
      </w:pPr>
      <w:r>
        <w:rPr>
          <w:b/>
          <w:bCs/>
        </w:rPr>
        <w:t xml:space="preserve">Q39. </w:t>
      </w:r>
      <w:r>
        <w:t>Which of the following pairs of compounds are positional isomers?</w:t>
      </w:r>
    </w:p>
    <w:p w14:paraId="03D2808D" w14:textId="77777777" w:rsidR="00CD1200" w:rsidRDefault="00000000">
      <w:pPr>
        <w:spacing w:after="40"/>
        <w:ind w:left="360"/>
      </w:pPr>
      <w:r>
        <w:t>(A) CH3−CH2−CH2−CO−CH3 and CH3−CH2−CO−CH2−CH3</w:t>
      </w:r>
    </w:p>
    <w:p w14:paraId="3D9A5466" w14:textId="77777777" w:rsidR="00CD1200" w:rsidRDefault="00000000">
      <w:pPr>
        <w:spacing w:after="40"/>
        <w:ind w:left="360"/>
      </w:pPr>
      <w:r>
        <w:t>(B) CH3−CH2−CH2−CH2−CHO and CH3−CH2−CH2−CO−CH3</w:t>
      </w:r>
    </w:p>
    <w:p w14:paraId="64A4A937" w14:textId="77777777" w:rsidR="00CD1200" w:rsidRDefault="00000000">
      <w:pPr>
        <w:spacing w:after="40"/>
        <w:ind w:left="360"/>
      </w:pPr>
      <w:r>
        <w:t>(C) CH3−CH2−CH2−CO−CH3 and CH3−CH(CH3)−CH2−CHO</w:t>
      </w:r>
    </w:p>
    <w:p w14:paraId="1BFC8CDB" w14:textId="77777777" w:rsidR="00CD1200" w:rsidRDefault="00000000">
      <w:pPr>
        <w:spacing w:after="40"/>
        <w:ind w:left="360"/>
      </w:pPr>
      <w:r>
        <w:t>(D) CH3−CH2−CO−CH2−CH3 and CH3−CH(CH3)−CH2−CHO</w:t>
      </w:r>
    </w:p>
    <w:p w14:paraId="42B47A49" w14:textId="77777777" w:rsidR="00CD1200" w:rsidRDefault="00000000">
      <w:pPr>
        <w:spacing w:after="200"/>
        <w:ind w:left="360"/>
      </w:pPr>
      <w:r>
        <w:rPr>
          <w:b/>
          <w:bCs/>
          <w:color w:val="0B6E1E"/>
        </w:rPr>
        <w:t>Correct Answer: A</w:t>
      </w:r>
    </w:p>
    <w:p w14:paraId="20C41C5C" w14:textId="77777777" w:rsidR="00CD1200" w:rsidRDefault="00000000">
      <w:pPr>
        <w:spacing w:before="200" w:after="60"/>
      </w:pPr>
      <w:r>
        <w:rPr>
          <w:b/>
          <w:bCs/>
        </w:rPr>
        <w:t xml:space="preserve">Q40. </w:t>
      </w:r>
      <w:r>
        <w:t>Identify the correct statements from the following. Choose the correct answer from the options given below.</w:t>
      </w:r>
    </w:p>
    <w:p w14:paraId="1E80C719" w14:textId="77777777" w:rsidR="00CD1200" w:rsidRDefault="00000000">
      <w:pPr>
        <w:spacing w:after="60"/>
      </w:pPr>
      <w:r>
        <w:t>A. Pentan−3−one and Pentan−2−one are metamers.</w:t>
      </w:r>
    </w:p>
    <w:p w14:paraId="4D62BD1C" w14:textId="77777777" w:rsidR="00CD1200" w:rsidRDefault="00000000">
      <w:pPr>
        <w:spacing w:after="60"/>
      </w:pPr>
      <w:r>
        <w:t>B. Butanenitrile and Butaneisonitrile are functional isomers.</w:t>
      </w:r>
    </w:p>
    <w:p w14:paraId="5FFDA965" w14:textId="77777777" w:rsidR="00CD1200" w:rsidRDefault="00000000">
      <w:pPr>
        <w:spacing w:after="60"/>
      </w:pPr>
      <w:r>
        <w:t>C. Butan−1−ol and Butan−2−ol are position isomers.</w:t>
      </w:r>
    </w:p>
    <w:p w14:paraId="215879CF" w14:textId="77777777" w:rsidR="00CD1200" w:rsidRDefault="00000000">
      <w:pPr>
        <w:spacing w:after="60"/>
      </w:pPr>
      <w:r>
        <w:t>D. Butan−1−amine and N-methylpropan−1−amine are homologous.</w:t>
      </w:r>
    </w:p>
    <w:p w14:paraId="5A45C62D" w14:textId="77777777" w:rsidR="00CD1200" w:rsidRDefault="00000000">
      <w:pPr>
        <w:spacing w:after="40"/>
        <w:ind w:left="360"/>
      </w:pPr>
      <w:r>
        <w:t>(A) C &amp; D only</w:t>
      </w:r>
    </w:p>
    <w:p w14:paraId="41D08D3B" w14:textId="77777777" w:rsidR="00CD1200" w:rsidRDefault="00000000">
      <w:pPr>
        <w:spacing w:after="40"/>
        <w:ind w:left="360"/>
      </w:pPr>
      <w:r>
        <w:t>(B) B &amp; C only</w:t>
      </w:r>
    </w:p>
    <w:p w14:paraId="78C6E4F3" w14:textId="77777777" w:rsidR="00CD1200" w:rsidRDefault="00000000">
      <w:pPr>
        <w:spacing w:after="40"/>
        <w:ind w:left="360"/>
      </w:pPr>
      <w:r>
        <w:t>(C) A &amp; B only</w:t>
      </w:r>
    </w:p>
    <w:p w14:paraId="014A3A4A" w14:textId="77777777" w:rsidR="00CD1200" w:rsidRDefault="00000000">
      <w:pPr>
        <w:spacing w:after="40"/>
        <w:ind w:left="360"/>
      </w:pPr>
      <w:r>
        <w:t>(D) A, B &amp; C only</w:t>
      </w:r>
    </w:p>
    <w:p w14:paraId="17AACDAD" w14:textId="77777777" w:rsidR="00CD1200" w:rsidRDefault="00000000">
      <w:pPr>
        <w:spacing w:after="200"/>
        <w:ind w:left="360"/>
      </w:pPr>
      <w:r>
        <w:rPr>
          <w:b/>
          <w:bCs/>
          <w:color w:val="0B6E1E"/>
        </w:rPr>
        <w:t>Correct Answer: D</w:t>
      </w:r>
    </w:p>
    <w:p w14:paraId="0EA12072" w14:textId="77777777" w:rsidR="00CD1200" w:rsidRDefault="00000000">
      <w:pPr>
        <w:spacing w:before="200" w:after="60"/>
      </w:pPr>
      <w:r>
        <w:rPr>
          <w:b/>
          <w:bCs/>
        </w:rPr>
        <w:t xml:space="preserve">Q41. </w:t>
      </w:r>
      <w:r>
        <w:t>Which one of the following compounds shows the presence of intramolecular hydrogen bond?</w:t>
      </w:r>
    </w:p>
    <w:p w14:paraId="5666760A" w14:textId="77777777" w:rsidR="00CD1200" w:rsidRDefault="00000000">
      <w:pPr>
        <w:spacing w:after="40"/>
        <w:ind w:left="360"/>
      </w:pPr>
      <w:r>
        <w:t>(A) H2O2</w:t>
      </w:r>
    </w:p>
    <w:p w14:paraId="33CB3DCE" w14:textId="77777777" w:rsidR="00CD1200" w:rsidRDefault="00000000">
      <w:pPr>
        <w:spacing w:after="40"/>
        <w:ind w:left="360"/>
      </w:pPr>
      <w:r>
        <w:t>(B) HCN</w:t>
      </w:r>
    </w:p>
    <w:p w14:paraId="170ED3AB" w14:textId="77777777" w:rsidR="00CD1200" w:rsidRDefault="00000000">
      <w:pPr>
        <w:spacing w:after="40"/>
        <w:ind w:left="360"/>
      </w:pPr>
      <w:r>
        <w:t>(C) Cellulose</w:t>
      </w:r>
    </w:p>
    <w:p w14:paraId="2EDAF3B4" w14:textId="77777777" w:rsidR="00CD1200" w:rsidRDefault="00000000">
      <w:pPr>
        <w:spacing w:after="40"/>
        <w:ind w:left="360"/>
      </w:pPr>
      <w:r>
        <w:t>(D) Concentrated acetic acid</w:t>
      </w:r>
    </w:p>
    <w:p w14:paraId="20C41D27" w14:textId="77777777" w:rsidR="00CD1200" w:rsidRDefault="00000000">
      <w:pPr>
        <w:spacing w:after="200"/>
        <w:ind w:left="360"/>
      </w:pPr>
      <w:r>
        <w:rPr>
          <w:b/>
          <w:bCs/>
          <w:color w:val="0B6E1E"/>
        </w:rPr>
        <w:t>Correct Answer: C</w:t>
      </w:r>
    </w:p>
    <w:p w14:paraId="1E9F3610" w14:textId="77777777" w:rsidR="00CD1200" w:rsidRDefault="00000000">
      <w:pPr>
        <w:spacing w:before="200" w:after="60"/>
      </w:pPr>
      <w:r>
        <w:rPr>
          <w:b/>
          <w:bCs/>
        </w:rPr>
        <w:t xml:space="preserve">Q42. </w:t>
      </w:r>
      <w:r>
        <w:t>The molecule/ion with square pyramidal shape is:</w:t>
      </w:r>
    </w:p>
    <w:p w14:paraId="5CE9D5EF" w14:textId="77777777" w:rsidR="00CD1200" w:rsidRDefault="00000000">
      <w:pPr>
        <w:spacing w:after="40"/>
        <w:ind w:left="360"/>
      </w:pPr>
      <w:r>
        <w:t>(A) [Ni(CN)4]²⁻</w:t>
      </w:r>
    </w:p>
    <w:p w14:paraId="11C10EAA" w14:textId="77777777" w:rsidR="00CD1200" w:rsidRDefault="00000000">
      <w:pPr>
        <w:spacing w:after="40"/>
        <w:ind w:left="360"/>
      </w:pPr>
      <w:r>
        <w:t>(B) PCl5</w:t>
      </w:r>
    </w:p>
    <w:p w14:paraId="365C4542" w14:textId="77777777" w:rsidR="00CD1200" w:rsidRDefault="00000000">
      <w:pPr>
        <w:spacing w:after="40"/>
        <w:ind w:left="360"/>
      </w:pPr>
      <w:r>
        <w:t>(C) BrF5</w:t>
      </w:r>
    </w:p>
    <w:p w14:paraId="0CD9C2FB" w14:textId="77777777" w:rsidR="00CD1200" w:rsidRDefault="00000000">
      <w:pPr>
        <w:spacing w:after="40"/>
        <w:ind w:left="360"/>
      </w:pPr>
      <w:r>
        <w:t>(D) PF5</w:t>
      </w:r>
    </w:p>
    <w:p w14:paraId="1919CE09" w14:textId="77777777" w:rsidR="00CD1200" w:rsidRDefault="00000000">
      <w:pPr>
        <w:spacing w:after="200"/>
        <w:ind w:left="360"/>
      </w:pPr>
      <w:r>
        <w:rPr>
          <w:b/>
          <w:bCs/>
          <w:color w:val="0B6E1E"/>
        </w:rPr>
        <w:t>Correct Answer: C</w:t>
      </w:r>
    </w:p>
    <w:p w14:paraId="0E01E140" w14:textId="77777777" w:rsidR="00CD1200" w:rsidRDefault="00000000">
      <w:pPr>
        <w:spacing w:before="200" w:after="60"/>
      </w:pPr>
      <w:r>
        <w:rPr>
          <w:b/>
          <w:bCs/>
        </w:rPr>
        <w:t xml:space="preserve">Q43. </w:t>
      </w:r>
      <w:r>
        <w:t>Which amongst the following is an incorrect statement?</w:t>
      </w:r>
    </w:p>
    <w:p w14:paraId="792B0DA4" w14:textId="77777777" w:rsidR="00CD1200" w:rsidRDefault="00000000">
      <w:pPr>
        <w:spacing w:after="40"/>
        <w:ind w:left="360"/>
      </w:pPr>
      <w:r>
        <w:t>(A) C2 molecule has four electrons in its two degenerate π molecular orbitals.</w:t>
      </w:r>
    </w:p>
    <w:p w14:paraId="03B75208" w14:textId="77777777" w:rsidR="00CD1200" w:rsidRDefault="00000000">
      <w:pPr>
        <w:spacing w:after="40"/>
        <w:ind w:left="360"/>
      </w:pPr>
      <w:r>
        <w:lastRenderedPageBreak/>
        <w:t>(B) H2⁺ ion has one electron.</w:t>
      </w:r>
    </w:p>
    <w:p w14:paraId="2AD29D5A" w14:textId="77777777" w:rsidR="00CD1200" w:rsidRDefault="00000000">
      <w:pPr>
        <w:spacing w:after="40"/>
        <w:ind w:left="360"/>
      </w:pPr>
      <w:r>
        <w:t>(C) O2⁺ ion is diamagnetic.</w:t>
      </w:r>
    </w:p>
    <w:p w14:paraId="6CEB521F" w14:textId="77777777" w:rsidR="00CD1200" w:rsidRDefault="00000000">
      <w:pPr>
        <w:spacing w:after="40"/>
        <w:ind w:left="360"/>
      </w:pPr>
      <w:r>
        <w:t>(D) The bond orders of O2⁺, O2, O2⁻ and O2²⁻ are 2.5, 2, 1.5 and 1, respectively.</w:t>
      </w:r>
    </w:p>
    <w:p w14:paraId="1ABA5398" w14:textId="77777777" w:rsidR="00CD1200" w:rsidRDefault="00000000">
      <w:pPr>
        <w:spacing w:after="200"/>
        <w:ind w:left="360"/>
      </w:pPr>
      <w:r>
        <w:rPr>
          <w:b/>
          <w:bCs/>
          <w:color w:val="0B6E1E"/>
        </w:rPr>
        <w:t>Correct Answer: C</w:t>
      </w:r>
    </w:p>
    <w:p w14:paraId="7925AA15" w14:textId="77777777" w:rsidR="00CD1200" w:rsidRDefault="00000000">
      <w:pPr>
        <w:spacing w:before="200" w:after="60"/>
      </w:pPr>
      <w:r>
        <w:rPr>
          <w:b/>
          <w:bCs/>
        </w:rPr>
        <w:t xml:space="preserve">Q44. </w:t>
      </w:r>
      <w:r>
        <w:t>Which of the following molecules shows the least resonance stabilization?</w:t>
      </w:r>
    </w:p>
    <w:p w14:paraId="34FAECDA" w14:textId="77777777" w:rsidR="00CD1200" w:rsidRDefault="00000000">
      <w:pPr>
        <w:spacing w:after="40"/>
        <w:ind w:left="360"/>
      </w:pPr>
      <w:r>
        <w:t>(A) Benzene</w:t>
      </w:r>
    </w:p>
    <w:p w14:paraId="195D3F8A" w14:textId="77777777" w:rsidR="00CD1200" w:rsidRDefault="00000000">
      <w:pPr>
        <w:spacing w:after="40"/>
        <w:ind w:left="360"/>
      </w:pPr>
      <w:r>
        <w:t>(B) Furan</w:t>
      </w:r>
    </w:p>
    <w:p w14:paraId="295B4A88" w14:textId="77777777" w:rsidR="00CD1200" w:rsidRDefault="00000000">
      <w:pPr>
        <w:spacing w:after="40"/>
        <w:ind w:left="360"/>
      </w:pPr>
      <w:r>
        <w:t>(C) Pyridine</w:t>
      </w:r>
    </w:p>
    <w:p w14:paraId="2E46FC21" w14:textId="77777777" w:rsidR="00CD1200" w:rsidRDefault="00000000">
      <w:pPr>
        <w:spacing w:after="40"/>
        <w:ind w:left="360"/>
      </w:pPr>
      <w:r>
        <w:t>(D) 4,4−dimethylcyclohexa−2,5−dien−1−one</w:t>
      </w:r>
    </w:p>
    <w:p w14:paraId="744344B8" w14:textId="77777777" w:rsidR="00CD1200" w:rsidRDefault="00000000">
      <w:pPr>
        <w:spacing w:after="200"/>
        <w:ind w:left="360"/>
      </w:pPr>
      <w:r>
        <w:rPr>
          <w:b/>
          <w:bCs/>
          <w:color w:val="0B6E1E"/>
        </w:rPr>
        <w:t>Correct Answer: D</w:t>
      </w:r>
    </w:p>
    <w:p w14:paraId="53B032AA" w14:textId="77777777" w:rsidR="00CD1200" w:rsidRDefault="00000000">
      <w:pPr>
        <w:spacing w:before="200" w:after="60"/>
      </w:pPr>
      <w:r>
        <w:rPr>
          <w:b/>
          <w:bCs/>
        </w:rPr>
        <w:t xml:space="preserve">Q45. </w:t>
      </w:r>
      <w:r>
        <w:t>Match List-I with List-II according to shape.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CD1200" w14:paraId="3C353193" w14:textId="77777777">
        <w:tblPrEx>
          <w:tblCellMar>
            <w:top w:w="0" w:type="dxa"/>
            <w:bottom w:w="0" w:type="dxa"/>
          </w:tblCellMar>
        </w:tblPrEx>
        <w:tc>
          <w:tcPr>
            <w:tcW w:w="4675" w:type="dxa"/>
          </w:tcPr>
          <w:p w14:paraId="29948C49" w14:textId="77777777" w:rsidR="00CD1200" w:rsidRDefault="00000000">
            <w:r>
              <w:rPr>
                <w:b/>
                <w:bCs/>
              </w:rPr>
              <w:t>List-I</w:t>
            </w:r>
          </w:p>
        </w:tc>
        <w:tc>
          <w:tcPr>
            <w:tcW w:w="4675" w:type="dxa"/>
          </w:tcPr>
          <w:p w14:paraId="42D68EE8" w14:textId="77777777" w:rsidR="00CD1200" w:rsidRDefault="00000000">
            <w:r>
              <w:rPr>
                <w:b/>
                <w:bCs/>
              </w:rPr>
              <w:t>List-II</w:t>
            </w:r>
          </w:p>
        </w:tc>
      </w:tr>
      <w:tr w:rsidR="00CD1200" w14:paraId="0D59D151" w14:textId="77777777">
        <w:tblPrEx>
          <w:tblCellMar>
            <w:top w:w="0" w:type="dxa"/>
            <w:bottom w:w="0" w:type="dxa"/>
          </w:tblCellMar>
        </w:tblPrEx>
        <w:tc>
          <w:tcPr>
            <w:tcW w:w="4675" w:type="dxa"/>
          </w:tcPr>
          <w:p w14:paraId="5FBB9F54" w14:textId="77777777" w:rsidR="00CD1200" w:rsidRDefault="00000000">
            <w:r>
              <w:rPr>
                <w:i/>
                <w:iCs/>
              </w:rPr>
              <w:t>A. XeO3</w:t>
            </w:r>
          </w:p>
        </w:tc>
        <w:tc>
          <w:tcPr>
            <w:tcW w:w="4675" w:type="dxa"/>
          </w:tcPr>
          <w:p w14:paraId="3BDC4BEF" w14:textId="77777777" w:rsidR="00CD1200" w:rsidRDefault="00000000">
            <w:r>
              <w:rPr>
                <w:i/>
                <w:iCs/>
              </w:rPr>
              <w:t>I. BrF5</w:t>
            </w:r>
          </w:p>
        </w:tc>
      </w:tr>
      <w:tr w:rsidR="00CD1200" w14:paraId="36B7CA06" w14:textId="77777777">
        <w:tblPrEx>
          <w:tblCellMar>
            <w:top w:w="0" w:type="dxa"/>
            <w:bottom w:w="0" w:type="dxa"/>
          </w:tblCellMar>
        </w:tblPrEx>
        <w:tc>
          <w:tcPr>
            <w:tcW w:w="4675" w:type="dxa"/>
          </w:tcPr>
          <w:p w14:paraId="49BFBA76" w14:textId="77777777" w:rsidR="00CD1200" w:rsidRDefault="00000000">
            <w:r>
              <w:rPr>
                <w:i/>
                <w:iCs/>
              </w:rPr>
              <w:t>B. XeF2</w:t>
            </w:r>
          </w:p>
        </w:tc>
        <w:tc>
          <w:tcPr>
            <w:tcW w:w="4675" w:type="dxa"/>
          </w:tcPr>
          <w:p w14:paraId="5B6116E2" w14:textId="77777777" w:rsidR="00CD1200" w:rsidRDefault="00000000">
            <w:r>
              <w:rPr>
                <w:i/>
                <w:iCs/>
              </w:rPr>
              <w:t>II. NH3</w:t>
            </w:r>
          </w:p>
        </w:tc>
      </w:tr>
      <w:tr w:rsidR="00CD1200" w14:paraId="236F07A7" w14:textId="77777777">
        <w:tblPrEx>
          <w:tblCellMar>
            <w:top w:w="0" w:type="dxa"/>
            <w:bottom w:w="0" w:type="dxa"/>
          </w:tblCellMar>
        </w:tblPrEx>
        <w:tc>
          <w:tcPr>
            <w:tcW w:w="4675" w:type="dxa"/>
          </w:tcPr>
          <w:p w14:paraId="43CE0D90" w14:textId="77777777" w:rsidR="00CD1200" w:rsidRDefault="00000000">
            <w:r>
              <w:rPr>
                <w:i/>
                <w:iCs/>
              </w:rPr>
              <w:t>C. XeO2F2</w:t>
            </w:r>
          </w:p>
        </w:tc>
        <w:tc>
          <w:tcPr>
            <w:tcW w:w="4675" w:type="dxa"/>
          </w:tcPr>
          <w:p w14:paraId="52EB2ECB" w14:textId="77777777" w:rsidR="00CD1200" w:rsidRDefault="00000000">
            <w:r>
              <w:rPr>
                <w:i/>
                <w:iCs/>
              </w:rPr>
              <w:t>III. [I3]⁻</w:t>
            </w:r>
          </w:p>
        </w:tc>
      </w:tr>
      <w:tr w:rsidR="00CD1200" w14:paraId="3385C653" w14:textId="77777777">
        <w:tblPrEx>
          <w:tblCellMar>
            <w:top w:w="0" w:type="dxa"/>
            <w:bottom w:w="0" w:type="dxa"/>
          </w:tblCellMar>
        </w:tblPrEx>
        <w:tc>
          <w:tcPr>
            <w:tcW w:w="4675" w:type="dxa"/>
          </w:tcPr>
          <w:p w14:paraId="75854657" w14:textId="77777777" w:rsidR="00CD1200" w:rsidRDefault="00000000">
            <w:r>
              <w:rPr>
                <w:i/>
                <w:iCs/>
              </w:rPr>
              <w:t>D. XeOF4</w:t>
            </w:r>
          </w:p>
        </w:tc>
        <w:tc>
          <w:tcPr>
            <w:tcW w:w="4675" w:type="dxa"/>
          </w:tcPr>
          <w:p w14:paraId="14E86C0C" w14:textId="77777777" w:rsidR="00CD1200" w:rsidRDefault="00000000">
            <w:r>
              <w:rPr>
                <w:i/>
                <w:iCs/>
              </w:rPr>
              <w:t>IV. SF4</w:t>
            </w:r>
          </w:p>
        </w:tc>
      </w:tr>
    </w:tbl>
    <w:p w14:paraId="2E16404F" w14:textId="77777777" w:rsidR="00CD1200" w:rsidRDefault="00000000">
      <w:pPr>
        <w:spacing w:after="60"/>
      </w:pPr>
      <w:r>
        <w:t>Choose the correct answer from the options given below:</w:t>
      </w:r>
    </w:p>
    <w:p w14:paraId="26ADEE98" w14:textId="77777777" w:rsidR="00CD1200" w:rsidRDefault="00000000">
      <w:pPr>
        <w:spacing w:after="40"/>
        <w:ind w:left="360"/>
      </w:pPr>
      <w:r>
        <w:t>(A) A−II, B−III, C−IV, D−I</w:t>
      </w:r>
    </w:p>
    <w:p w14:paraId="79A6F32A" w14:textId="77777777" w:rsidR="00CD1200" w:rsidRDefault="00000000">
      <w:pPr>
        <w:spacing w:after="40"/>
        <w:ind w:left="360"/>
      </w:pPr>
      <w:r>
        <w:t>(B) A−II, B−I, C−III, D−IV</w:t>
      </w:r>
    </w:p>
    <w:p w14:paraId="14CB8A12" w14:textId="77777777" w:rsidR="00CD1200" w:rsidRDefault="00000000">
      <w:pPr>
        <w:spacing w:after="40"/>
        <w:ind w:left="360"/>
      </w:pPr>
      <w:r>
        <w:t>(C) A−II, B−III, C−I, D−IV</w:t>
      </w:r>
    </w:p>
    <w:p w14:paraId="5F7C9919" w14:textId="77777777" w:rsidR="00CD1200" w:rsidRDefault="00000000">
      <w:pPr>
        <w:spacing w:after="40"/>
        <w:ind w:left="360"/>
      </w:pPr>
      <w:r>
        <w:t>(D) A−II, B−II, C−IV, D−I</w:t>
      </w:r>
    </w:p>
    <w:p w14:paraId="4A0A35A3" w14:textId="77777777" w:rsidR="00CD1200" w:rsidRDefault="00000000">
      <w:pPr>
        <w:spacing w:after="200"/>
        <w:ind w:left="360"/>
      </w:pPr>
      <w:r>
        <w:rPr>
          <w:b/>
          <w:bCs/>
          <w:color w:val="0B6E1E"/>
        </w:rPr>
        <w:t>Correct Answer: A</w:t>
      </w:r>
    </w:p>
    <w:p w14:paraId="04B89B17" w14:textId="77777777" w:rsidR="00CD1200" w:rsidRDefault="00000000">
      <w:pPr>
        <w:pBdr>
          <w:top w:val="single" w:sz="4" w:space="0" w:color="000000"/>
          <w:bottom w:val="single" w:sz="4" w:space="0" w:color="000000"/>
        </w:pBdr>
        <w:spacing w:before="300" w:after="200"/>
        <w:jc w:val="center"/>
      </w:pPr>
      <w:r>
        <w:rPr>
          <w:b/>
          <w:bCs/>
          <w:sz w:val="26"/>
          <w:szCs w:val="26"/>
        </w:rPr>
        <w:t>Chemistry - Section B (Numeric)</w:t>
      </w:r>
    </w:p>
    <w:p w14:paraId="392271E9" w14:textId="77777777" w:rsidR="00CD1200" w:rsidRDefault="00000000">
      <w:pPr>
        <w:spacing w:before="200" w:after="60"/>
      </w:pPr>
      <w:r>
        <w:rPr>
          <w:b/>
          <w:bCs/>
        </w:rPr>
        <w:t xml:space="preserve">Q46. </w:t>
      </w:r>
      <w:r>
        <w:t>The number of structural isomers for C6H14 is</w:t>
      </w:r>
    </w:p>
    <w:p w14:paraId="7978C617" w14:textId="77777777" w:rsidR="00CD1200" w:rsidRDefault="00000000">
      <w:pPr>
        <w:spacing w:after="200"/>
        <w:ind w:left="360"/>
      </w:pPr>
      <w:r>
        <w:rPr>
          <w:b/>
          <w:bCs/>
          <w:color w:val="0B6E1E"/>
        </w:rPr>
        <w:t>Correct Answer: 5</w:t>
      </w:r>
    </w:p>
    <w:p w14:paraId="29546761" w14:textId="77777777" w:rsidR="00CD1200" w:rsidRDefault="00000000">
      <w:pPr>
        <w:spacing w:before="200" w:after="60"/>
      </w:pPr>
      <w:r>
        <w:rPr>
          <w:b/>
          <w:bCs/>
        </w:rPr>
        <w:t xml:space="preserve">Q47. </w:t>
      </w:r>
      <w:r>
        <w:t>In the Lewis dot structure for NO2⁻, the total number of valence electrons around the nitrogen atom is …….</w:t>
      </w:r>
    </w:p>
    <w:p w14:paraId="260EB401" w14:textId="77777777" w:rsidR="00CD1200" w:rsidRDefault="00000000">
      <w:pPr>
        <w:spacing w:after="200"/>
        <w:ind w:left="360"/>
      </w:pPr>
      <w:r>
        <w:rPr>
          <w:b/>
          <w:bCs/>
          <w:color w:val="0B6E1E"/>
        </w:rPr>
        <w:t>Correct Answer: 8</w:t>
      </w:r>
    </w:p>
    <w:p w14:paraId="1D1C53F2" w14:textId="77777777" w:rsidR="00CD1200" w:rsidRDefault="00000000">
      <w:pPr>
        <w:spacing w:before="200" w:after="60"/>
      </w:pPr>
      <w:r>
        <w:rPr>
          <w:b/>
          <w:bCs/>
        </w:rPr>
        <w:t xml:space="preserve">Q48. </w:t>
      </w:r>
      <w:r>
        <w:t>In gaseous triethylamine, the C−N−C bond angle is ….. degrees.</w:t>
      </w:r>
    </w:p>
    <w:p w14:paraId="62CD2CA0" w14:textId="77777777" w:rsidR="00CD1200" w:rsidRDefault="00000000">
      <w:pPr>
        <w:spacing w:after="200"/>
        <w:ind w:left="360"/>
      </w:pPr>
      <w:r>
        <w:rPr>
          <w:b/>
          <w:bCs/>
          <w:color w:val="0B6E1E"/>
        </w:rPr>
        <w:t>Correct Answer: 108</w:t>
      </w:r>
    </w:p>
    <w:p w14:paraId="7435DB6D" w14:textId="77777777" w:rsidR="00CD1200" w:rsidRDefault="00000000">
      <w:pPr>
        <w:spacing w:before="200" w:after="60"/>
      </w:pPr>
      <w:r>
        <w:rPr>
          <w:b/>
          <w:bCs/>
        </w:rPr>
        <w:t xml:space="preserve">Q49. </w:t>
      </w:r>
      <w:r>
        <w:t>Among H2S, H2O, NF3, NH3 and CHCl3, identify the molecule (X) with the lowest dipole moment value. The number of lone pairs of electrons present on the central atom of the molecule (X) is:</w:t>
      </w:r>
    </w:p>
    <w:p w14:paraId="512FD49D" w14:textId="77777777" w:rsidR="00CD1200" w:rsidRDefault="00000000">
      <w:pPr>
        <w:spacing w:after="200"/>
        <w:ind w:left="360"/>
      </w:pPr>
      <w:r>
        <w:rPr>
          <w:b/>
          <w:bCs/>
          <w:color w:val="0B6E1E"/>
        </w:rPr>
        <w:t>Correct Answer: 1</w:t>
      </w:r>
    </w:p>
    <w:p w14:paraId="32FC7A28" w14:textId="77777777" w:rsidR="00CD1200" w:rsidRDefault="00000000">
      <w:pPr>
        <w:spacing w:before="200" w:after="60"/>
      </w:pPr>
      <w:r>
        <w:rPr>
          <w:b/>
          <w:bCs/>
        </w:rPr>
        <w:t xml:space="preserve">Q50. </w:t>
      </w:r>
      <w:r>
        <w:t>A compound is formed by the substitution of two hydrogen atoms with two chlorine atoms in propane. The number of possible isomeric compounds is</w:t>
      </w:r>
    </w:p>
    <w:p w14:paraId="1AE71252" w14:textId="77777777" w:rsidR="00CD1200" w:rsidRDefault="00000000">
      <w:pPr>
        <w:spacing w:after="200"/>
        <w:ind w:left="360"/>
      </w:pPr>
      <w:r>
        <w:rPr>
          <w:b/>
          <w:bCs/>
          <w:color w:val="0B6E1E"/>
        </w:rPr>
        <w:t>Correct Answer: 5</w:t>
      </w:r>
    </w:p>
    <w:p w14:paraId="2DB699B3" w14:textId="77777777" w:rsidR="00CD1200" w:rsidRDefault="00000000">
      <w:r>
        <w:br w:type="page"/>
      </w:r>
    </w:p>
    <w:p w14:paraId="51332D8F" w14:textId="77777777" w:rsidR="00CD1200" w:rsidRDefault="00000000">
      <w:pPr>
        <w:spacing w:after="200"/>
        <w:jc w:val="center"/>
      </w:pPr>
      <w:r>
        <w:rPr>
          <w:b/>
          <w:bCs/>
          <w:sz w:val="32"/>
          <w:szCs w:val="32"/>
        </w:rPr>
        <w:lastRenderedPageBreak/>
        <w:t>Mathematics</w:t>
      </w:r>
    </w:p>
    <w:p w14:paraId="3367B65E" w14:textId="77777777" w:rsidR="00CD1200" w:rsidRDefault="00000000">
      <w:pPr>
        <w:pBdr>
          <w:top w:val="single" w:sz="4" w:space="0" w:color="000000"/>
          <w:bottom w:val="single" w:sz="4" w:space="0" w:color="000000"/>
        </w:pBdr>
        <w:spacing w:before="300" w:after="200"/>
        <w:jc w:val="center"/>
      </w:pPr>
      <w:r>
        <w:rPr>
          <w:b/>
          <w:bCs/>
          <w:sz w:val="26"/>
          <w:szCs w:val="26"/>
        </w:rPr>
        <w:t>Mathematics - Section A (MCQ)</w:t>
      </w:r>
    </w:p>
    <w:p w14:paraId="2CCC11CF" w14:textId="77777777" w:rsidR="00CD1200" w:rsidRDefault="00000000">
      <w:pPr>
        <w:spacing w:before="200" w:after="60"/>
      </w:pPr>
      <w:r>
        <w:rPr>
          <w:b/>
          <w:bCs/>
        </w:rPr>
        <w:t xml:space="preserve">Q51. </w:t>
      </w:r>
      <w:r>
        <w:t>If the term independent of x in the expansion of (√a·x² + 1/(2x³))¹⁰ is 105, then a² is equal to:</w:t>
      </w:r>
    </w:p>
    <w:p w14:paraId="2BD40DFD" w14:textId="77777777" w:rsidR="00CD1200" w:rsidRDefault="00000000">
      <w:pPr>
        <w:spacing w:after="40"/>
        <w:ind w:left="360"/>
      </w:pPr>
      <w:r>
        <w:t>(A) 4</w:t>
      </w:r>
    </w:p>
    <w:p w14:paraId="012969F2" w14:textId="77777777" w:rsidR="00CD1200" w:rsidRDefault="00000000">
      <w:pPr>
        <w:spacing w:after="40"/>
        <w:ind w:left="360"/>
      </w:pPr>
      <w:r>
        <w:t>(B) 9</w:t>
      </w:r>
    </w:p>
    <w:p w14:paraId="2CD223E2" w14:textId="77777777" w:rsidR="00CD1200" w:rsidRDefault="00000000">
      <w:pPr>
        <w:spacing w:after="40"/>
        <w:ind w:left="360"/>
      </w:pPr>
      <w:r>
        <w:t>(C) 6</w:t>
      </w:r>
    </w:p>
    <w:p w14:paraId="14B76D12" w14:textId="77777777" w:rsidR="00CD1200" w:rsidRDefault="00000000">
      <w:pPr>
        <w:spacing w:after="40"/>
        <w:ind w:left="360"/>
      </w:pPr>
      <w:r>
        <w:t>(D) 2</w:t>
      </w:r>
    </w:p>
    <w:p w14:paraId="5BE013F5" w14:textId="77777777" w:rsidR="00CD1200" w:rsidRDefault="00000000">
      <w:pPr>
        <w:spacing w:after="200"/>
        <w:ind w:left="360"/>
      </w:pPr>
      <w:r>
        <w:rPr>
          <w:b/>
          <w:bCs/>
          <w:color w:val="0B6E1E"/>
        </w:rPr>
        <w:t>Correct Answer: A</w:t>
      </w:r>
    </w:p>
    <w:p w14:paraId="3E6A79FB" w14:textId="77777777" w:rsidR="00CD1200" w:rsidRDefault="00000000">
      <w:pPr>
        <w:spacing w:before="200" w:after="60"/>
      </w:pPr>
      <w:r>
        <w:rPr>
          <w:b/>
          <w:bCs/>
        </w:rPr>
        <w:t xml:space="preserve">Q52. </w:t>
      </w:r>
      <w:r>
        <w:t>Find the value of (18³ + 7³ + 3×18×7×25) / (3⁶ + 6×243×2 + 15×81×4 + 20×27×8 + 15×9×16 + 6×3×32 + 64)</w:t>
      </w:r>
    </w:p>
    <w:p w14:paraId="15D6576C" w14:textId="77777777" w:rsidR="00CD1200" w:rsidRDefault="00000000">
      <w:pPr>
        <w:spacing w:after="40"/>
        <w:ind w:left="360"/>
      </w:pPr>
      <w:r>
        <w:t>(A) 1</w:t>
      </w:r>
    </w:p>
    <w:p w14:paraId="5AE4776A" w14:textId="77777777" w:rsidR="00CD1200" w:rsidRDefault="00000000">
      <w:pPr>
        <w:spacing w:after="40"/>
        <w:ind w:left="360"/>
      </w:pPr>
      <w:r>
        <w:t>(B) 5</w:t>
      </w:r>
    </w:p>
    <w:p w14:paraId="09C60BA8" w14:textId="77777777" w:rsidR="00CD1200" w:rsidRDefault="00000000">
      <w:pPr>
        <w:spacing w:after="40"/>
        <w:ind w:left="360"/>
      </w:pPr>
      <w:r>
        <w:t>(C) 25</w:t>
      </w:r>
    </w:p>
    <w:p w14:paraId="0DB9DFF6" w14:textId="77777777" w:rsidR="00CD1200" w:rsidRDefault="00000000">
      <w:pPr>
        <w:spacing w:after="40"/>
        <w:ind w:left="360"/>
      </w:pPr>
      <w:r>
        <w:t>(D) 100</w:t>
      </w:r>
    </w:p>
    <w:p w14:paraId="2ED18F20" w14:textId="32672762" w:rsidR="00CD1200" w:rsidRDefault="00000000">
      <w:pPr>
        <w:spacing w:after="200"/>
        <w:ind w:left="360"/>
      </w:pPr>
      <w:r>
        <w:rPr>
          <w:b/>
          <w:bCs/>
          <w:color w:val="0B6E1E"/>
        </w:rPr>
        <w:t xml:space="preserve">Correct Answer: </w:t>
      </w:r>
      <w:r w:rsidR="008079E9">
        <w:rPr>
          <w:b/>
          <w:bCs/>
          <w:color w:val="0B6E1E"/>
        </w:rPr>
        <w:t>A</w:t>
      </w:r>
    </w:p>
    <w:p w14:paraId="386C7F4A" w14:textId="77777777" w:rsidR="00CD1200" w:rsidRDefault="00000000">
      <w:pPr>
        <w:spacing w:before="200" w:after="60"/>
      </w:pPr>
      <w:r>
        <w:rPr>
          <w:b/>
          <w:bCs/>
        </w:rPr>
        <w:t xml:space="preserve">Q53. </w:t>
      </w:r>
      <w:r>
        <w:t>The positive integer just greater than (1 + 0.0001)¹⁰⁰⁰⁰ is</w:t>
      </w:r>
    </w:p>
    <w:p w14:paraId="355C0A5B" w14:textId="77777777" w:rsidR="00CD1200" w:rsidRDefault="00000000">
      <w:pPr>
        <w:spacing w:after="40"/>
        <w:ind w:left="360"/>
      </w:pPr>
      <w:r>
        <w:t>(A) 4</w:t>
      </w:r>
    </w:p>
    <w:p w14:paraId="2706220C" w14:textId="77777777" w:rsidR="00CD1200" w:rsidRDefault="00000000">
      <w:pPr>
        <w:spacing w:after="40"/>
        <w:ind w:left="360"/>
      </w:pPr>
      <w:r>
        <w:t>(B) 5</w:t>
      </w:r>
    </w:p>
    <w:p w14:paraId="3154E9CC" w14:textId="77777777" w:rsidR="00CD1200" w:rsidRDefault="00000000">
      <w:pPr>
        <w:spacing w:after="40"/>
        <w:ind w:left="360"/>
      </w:pPr>
      <w:r>
        <w:t>(C) 2</w:t>
      </w:r>
    </w:p>
    <w:p w14:paraId="2199FCDF" w14:textId="77777777" w:rsidR="00CD1200" w:rsidRDefault="00000000">
      <w:pPr>
        <w:spacing w:after="40"/>
        <w:ind w:left="360"/>
      </w:pPr>
      <w:r>
        <w:t>(D) 3</w:t>
      </w:r>
    </w:p>
    <w:p w14:paraId="2B86AE9C" w14:textId="77777777" w:rsidR="00CD1200" w:rsidRDefault="00000000">
      <w:pPr>
        <w:spacing w:after="200"/>
        <w:ind w:left="360"/>
      </w:pPr>
      <w:r>
        <w:rPr>
          <w:b/>
          <w:bCs/>
          <w:color w:val="0B6E1E"/>
        </w:rPr>
        <w:t>Correct Answer: D</w:t>
      </w:r>
    </w:p>
    <w:p w14:paraId="68E567F8" w14:textId="77777777" w:rsidR="00CD1200" w:rsidRDefault="00000000">
      <w:pPr>
        <w:spacing w:before="200" w:after="60"/>
      </w:pPr>
      <w:r>
        <w:rPr>
          <w:b/>
          <w:bCs/>
        </w:rPr>
        <w:t xml:space="preserve">Q54. </w:t>
      </w:r>
      <w:r>
        <w:t>The number of rational terms in the binomial expansion of (4^(1/4) + 5^(1/6))¹²⁰ is ….</w:t>
      </w:r>
    </w:p>
    <w:p w14:paraId="43D27201" w14:textId="77777777" w:rsidR="00CD1200" w:rsidRDefault="00000000">
      <w:pPr>
        <w:spacing w:after="40"/>
        <w:ind w:left="360"/>
      </w:pPr>
      <w:r>
        <w:t>(A) 120</w:t>
      </w:r>
    </w:p>
    <w:p w14:paraId="7B6C7331" w14:textId="77777777" w:rsidR="00CD1200" w:rsidRDefault="00000000">
      <w:pPr>
        <w:spacing w:after="40"/>
        <w:ind w:left="360"/>
      </w:pPr>
      <w:r>
        <w:t>(B) 21</w:t>
      </w:r>
    </w:p>
    <w:p w14:paraId="0A8C0F0C" w14:textId="77777777" w:rsidR="00CD1200" w:rsidRDefault="00000000">
      <w:pPr>
        <w:spacing w:after="40"/>
        <w:ind w:left="360"/>
      </w:pPr>
      <w:r>
        <w:t>(C) 41</w:t>
      </w:r>
    </w:p>
    <w:p w14:paraId="3A29F6BB" w14:textId="77777777" w:rsidR="00CD1200" w:rsidRDefault="00000000">
      <w:pPr>
        <w:spacing w:after="40"/>
        <w:ind w:left="360"/>
      </w:pPr>
      <w:r>
        <w:t>(D) 61</w:t>
      </w:r>
    </w:p>
    <w:p w14:paraId="76EB46B0" w14:textId="77777777" w:rsidR="00CD1200" w:rsidRDefault="00000000">
      <w:pPr>
        <w:spacing w:after="200"/>
        <w:ind w:left="360"/>
      </w:pPr>
      <w:r>
        <w:rPr>
          <w:b/>
          <w:bCs/>
          <w:color w:val="0B6E1E"/>
        </w:rPr>
        <w:t>Correct Answer: B</w:t>
      </w:r>
    </w:p>
    <w:p w14:paraId="3B03B736" w14:textId="77777777" w:rsidR="00CD1200" w:rsidRDefault="00000000">
      <w:pPr>
        <w:spacing w:before="200" w:after="60"/>
      </w:pPr>
      <w:r>
        <w:rPr>
          <w:b/>
          <w:bCs/>
        </w:rPr>
        <w:t xml:space="preserve">Q55. </w:t>
      </w:r>
      <w:r>
        <w:t>The sum of the coefficients in the expansion of (x + y)ⁿ is 4096. The greatest coefficient in the expansion is</w:t>
      </w:r>
    </w:p>
    <w:p w14:paraId="18987467" w14:textId="77777777" w:rsidR="00CD1200" w:rsidRDefault="00000000">
      <w:pPr>
        <w:spacing w:after="40"/>
        <w:ind w:left="360"/>
      </w:pPr>
      <w:r>
        <w:t>(A) 1024</w:t>
      </w:r>
    </w:p>
    <w:p w14:paraId="2BB64878" w14:textId="77777777" w:rsidR="00CD1200" w:rsidRDefault="00000000">
      <w:pPr>
        <w:spacing w:after="40"/>
        <w:ind w:left="360"/>
      </w:pPr>
      <w:r>
        <w:t>(B) 924</w:t>
      </w:r>
    </w:p>
    <w:p w14:paraId="0B06EE27" w14:textId="77777777" w:rsidR="00CD1200" w:rsidRDefault="00000000">
      <w:pPr>
        <w:spacing w:after="40"/>
        <w:ind w:left="360"/>
      </w:pPr>
      <w:r>
        <w:t>(C) 824</w:t>
      </w:r>
    </w:p>
    <w:p w14:paraId="23EAF761" w14:textId="77777777" w:rsidR="00CD1200" w:rsidRDefault="00000000">
      <w:pPr>
        <w:spacing w:after="40"/>
        <w:ind w:left="360"/>
      </w:pPr>
      <w:r>
        <w:t>(D) 724</w:t>
      </w:r>
    </w:p>
    <w:p w14:paraId="08211A56" w14:textId="77777777" w:rsidR="00CD1200" w:rsidRDefault="00000000">
      <w:pPr>
        <w:spacing w:after="200"/>
        <w:ind w:left="360"/>
      </w:pPr>
      <w:r>
        <w:rPr>
          <w:b/>
          <w:bCs/>
          <w:color w:val="0B6E1E"/>
        </w:rPr>
        <w:t>Correct Answer: B</w:t>
      </w:r>
    </w:p>
    <w:p w14:paraId="78FBFD67" w14:textId="77777777" w:rsidR="00CD1200" w:rsidRDefault="00000000">
      <w:pPr>
        <w:spacing w:before="200" w:after="60"/>
      </w:pPr>
      <w:r>
        <w:rPr>
          <w:b/>
          <w:bCs/>
        </w:rPr>
        <w:t xml:space="preserve">Q56. </w:t>
      </w:r>
      <w:r>
        <w:t>If A denotes the sum of all the coefficients in the expansion of (1 − 3x + 10x²)ⁿ and B denotes the sum of all the coefficients in the expansion of (1 + x²)ⁿ, then:</w:t>
      </w:r>
    </w:p>
    <w:p w14:paraId="7635400A" w14:textId="77777777" w:rsidR="00CD1200" w:rsidRDefault="00000000">
      <w:pPr>
        <w:spacing w:after="40"/>
        <w:ind w:left="360"/>
      </w:pPr>
      <w:r>
        <w:t>(A) A = B³</w:t>
      </w:r>
    </w:p>
    <w:p w14:paraId="73E6C7ED" w14:textId="77777777" w:rsidR="00CD1200" w:rsidRDefault="00000000">
      <w:pPr>
        <w:spacing w:after="40"/>
        <w:ind w:left="360"/>
      </w:pPr>
      <w:r>
        <w:t>(B) 3A = B</w:t>
      </w:r>
    </w:p>
    <w:p w14:paraId="7790B885" w14:textId="77777777" w:rsidR="00CD1200" w:rsidRDefault="00000000">
      <w:pPr>
        <w:spacing w:after="40"/>
        <w:ind w:left="360"/>
      </w:pPr>
      <w:r>
        <w:t>(C) B = A³</w:t>
      </w:r>
    </w:p>
    <w:p w14:paraId="0603B60A" w14:textId="77777777" w:rsidR="00CD1200" w:rsidRDefault="00000000">
      <w:pPr>
        <w:spacing w:after="40"/>
        <w:ind w:left="360"/>
      </w:pPr>
      <w:r>
        <w:t>(D) A = 3B</w:t>
      </w:r>
    </w:p>
    <w:p w14:paraId="576B4A84" w14:textId="77777777" w:rsidR="00CD1200" w:rsidRDefault="00000000">
      <w:pPr>
        <w:spacing w:after="200"/>
        <w:ind w:left="360"/>
      </w:pPr>
      <w:r>
        <w:rPr>
          <w:b/>
          <w:bCs/>
          <w:color w:val="0B6E1E"/>
        </w:rPr>
        <w:t>Correct Answer: A</w:t>
      </w:r>
    </w:p>
    <w:p w14:paraId="4A167C39" w14:textId="77777777" w:rsidR="00CD1200" w:rsidRDefault="00000000">
      <w:pPr>
        <w:spacing w:before="200" w:after="60"/>
      </w:pPr>
      <w:r>
        <w:rPr>
          <w:b/>
          <w:bCs/>
        </w:rPr>
        <w:t xml:space="preserve">Q57. </w:t>
      </w:r>
      <w:r>
        <w:t>Statement −1: For every natural number n, (n + 1)⁷ − n⁷ − 1 is divisible by 7.</w:t>
      </w:r>
    </w:p>
    <w:p w14:paraId="5BA8817A" w14:textId="77777777" w:rsidR="00CD1200" w:rsidRDefault="00000000">
      <w:pPr>
        <w:spacing w:after="60"/>
      </w:pPr>
      <w:r>
        <w:t>Statement −2: For every natural number n, n⁷ − n is divisible by 7.</w:t>
      </w:r>
    </w:p>
    <w:p w14:paraId="6A7C1F4D" w14:textId="77777777" w:rsidR="00CD1200" w:rsidRDefault="00000000">
      <w:pPr>
        <w:spacing w:after="40"/>
        <w:ind w:left="360"/>
      </w:pPr>
      <w:r>
        <w:t>(A) Statement −1 is false, Statement −2 is true.</w:t>
      </w:r>
    </w:p>
    <w:p w14:paraId="36C9C216" w14:textId="77777777" w:rsidR="00CD1200" w:rsidRDefault="00000000">
      <w:pPr>
        <w:spacing w:after="40"/>
        <w:ind w:left="360"/>
      </w:pPr>
      <w:r>
        <w:t>(B) Statement −1 is true, Statement −2 is false.</w:t>
      </w:r>
    </w:p>
    <w:p w14:paraId="75279C28" w14:textId="77777777" w:rsidR="00CD1200" w:rsidRDefault="00000000">
      <w:pPr>
        <w:spacing w:after="40"/>
        <w:ind w:left="360"/>
      </w:pPr>
      <w:r>
        <w:t>(C) Statement −1 is true, Statement −2 is true; Statement −2 is not a correct explanation for Statement −1.</w:t>
      </w:r>
    </w:p>
    <w:p w14:paraId="0B9EA664" w14:textId="77777777" w:rsidR="00CD1200" w:rsidRDefault="00000000">
      <w:pPr>
        <w:spacing w:after="40"/>
        <w:ind w:left="360"/>
      </w:pPr>
      <w:r>
        <w:lastRenderedPageBreak/>
        <w:t>(D) Statement −1 is true, Statement −2 is true; Statement −2 is a correct explanation for Statement −1.</w:t>
      </w:r>
    </w:p>
    <w:p w14:paraId="6062078B" w14:textId="77777777" w:rsidR="00CD1200" w:rsidRDefault="00000000">
      <w:pPr>
        <w:spacing w:after="200"/>
        <w:ind w:left="360"/>
      </w:pPr>
      <w:r>
        <w:rPr>
          <w:b/>
          <w:bCs/>
          <w:color w:val="0B6E1E"/>
        </w:rPr>
        <w:t>Correct Answer: D</w:t>
      </w:r>
    </w:p>
    <w:p w14:paraId="2BC848B2" w14:textId="77777777" w:rsidR="00CD1200" w:rsidRDefault="00000000">
      <w:pPr>
        <w:spacing w:before="200" w:after="60"/>
      </w:pPr>
      <w:r>
        <w:rPr>
          <w:b/>
          <w:bCs/>
        </w:rPr>
        <w:t xml:space="preserve">Q58. </w:t>
      </w:r>
      <w:r>
        <w:t>If the coefficients of x⁷ and x⁸ in the expansion of (2 + x/3)ⁿ are equal, then the value of n is equal to …..</w:t>
      </w:r>
    </w:p>
    <w:p w14:paraId="3D99AF67" w14:textId="77777777" w:rsidR="00CD1200" w:rsidRDefault="00000000">
      <w:pPr>
        <w:spacing w:after="40"/>
        <w:ind w:left="360"/>
      </w:pPr>
      <w:r>
        <w:t>(A) 44</w:t>
      </w:r>
    </w:p>
    <w:p w14:paraId="4BEADAFC" w14:textId="77777777" w:rsidR="00CD1200" w:rsidRDefault="00000000">
      <w:pPr>
        <w:spacing w:after="40"/>
        <w:ind w:left="360"/>
      </w:pPr>
      <w:r>
        <w:t>(B) 55</w:t>
      </w:r>
    </w:p>
    <w:p w14:paraId="0BDFC3DA" w14:textId="77777777" w:rsidR="00CD1200" w:rsidRDefault="00000000">
      <w:pPr>
        <w:spacing w:after="40"/>
        <w:ind w:left="360"/>
      </w:pPr>
      <w:r>
        <w:t>(C) 48</w:t>
      </w:r>
    </w:p>
    <w:p w14:paraId="22692E8E" w14:textId="77777777" w:rsidR="00CD1200" w:rsidRDefault="00000000">
      <w:pPr>
        <w:spacing w:after="40"/>
        <w:ind w:left="360"/>
      </w:pPr>
      <w:r>
        <w:t>(D) 61</w:t>
      </w:r>
    </w:p>
    <w:p w14:paraId="382BC571" w14:textId="77777777" w:rsidR="00CD1200" w:rsidRDefault="00000000">
      <w:pPr>
        <w:spacing w:after="200"/>
        <w:ind w:left="360"/>
      </w:pPr>
      <w:r>
        <w:rPr>
          <w:b/>
          <w:bCs/>
          <w:color w:val="0B6E1E"/>
        </w:rPr>
        <w:t>Correct Answer: B</w:t>
      </w:r>
    </w:p>
    <w:p w14:paraId="02426150" w14:textId="77777777" w:rsidR="00CD1200" w:rsidRDefault="00000000">
      <w:pPr>
        <w:spacing w:before="200" w:after="60"/>
      </w:pPr>
      <w:r>
        <w:rPr>
          <w:b/>
          <w:bCs/>
        </w:rPr>
        <w:t xml:space="preserve">Q59. </w:t>
      </w:r>
      <w:r>
        <w:t>If n is a positive integer, then (√3 + 1)²ⁿ − (√3 − 1)²ⁿ is</w:t>
      </w:r>
    </w:p>
    <w:p w14:paraId="479BE4B2" w14:textId="77777777" w:rsidR="00CD1200" w:rsidRDefault="00000000">
      <w:pPr>
        <w:spacing w:after="40"/>
        <w:ind w:left="360"/>
      </w:pPr>
      <w:r>
        <w:t>(A) an irrational number</w:t>
      </w:r>
    </w:p>
    <w:p w14:paraId="42A16811" w14:textId="77777777" w:rsidR="00CD1200" w:rsidRDefault="00000000">
      <w:pPr>
        <w:spacing w:after="40"/>
        <w:ind w:left="360"/>
      </w:pPr>
      <w:r>
        <w:t>(B) an odd positive integer</w:t>
      </w:r>
    </w:p>
    <w:p w14:paraId="45223821" w14:textId="77777777" w:rsidR="00CD1200" w:rsidRDefault="00000000">
      <w:pPr>
        <w:spacing w:after="40"/>
        <w:ind w:left="360"/>
      </w:pPr>
      <w:r>
        <w:t>(C) an even positive integer</w:t>
      </w:r>
    </w:p>
    <w:p w14:paraId="4CD02FAA" w14:textId="77777777" w:rsidR="00CD1200" w:rsidRDefault="00000000">
      <w:pPr>
        <w:spacing w:after="40"/>
        <w:ind w:left="360"/>
      </w:pPr>
      <w:r>
        <w:t>(D) a rational number other than positive integers</w:t>
      </w:r>
    </w:p>
    <w:p w14:paraId="69C17940" w14:textId="77777777" w:rsidR="00CD1200" w:rsidRDefault="00000000">
      <w:pPr>
        <w:spacing w:after="200"/>
        <w:ind w:left="360"/>
      </w:pPr>
      <w:r>
        <w:rPr>
          <w:b/>
          <w:bCs/>
          <w:color w:val="0B6E1E"/>
        </w:rPr>
        <w:t>Correct Answer: A</w:t>
      </w:r>
    </w:p>
    <w:p w14:paraId="3E558D0D" w14:textId="77777777" w:rsidR="00CD1200" w:rsidRDefault="00000000">
      <w:pPr>
        <w:spacing w:before="200" w:after="60"/>
      </w:pPr>
      <w:r>
        <w:rPr>
          <w:b/>
          <w:bCs/>
        </w:rPr>
        <w:t xml:space="preserve">Q60. </w:t>
      </w:r>
      <w:r>
        <w:t>C1/C0 + 2·C2/C1 + 3·C3/C2 + ⋯ + 15·C15/C14 =</w:t>
      </w:r>
    </w:p>
    <w:p w14:paraId="73110EC6" w14:textId="77777777" w:rsidR="00CD1200" w:rsidRDefault="00000000">
      <w:pPr>
        <w:spacing w:after="40"/>
        <w:ind w:left="360"/>
      </w:pPr>
      <w:r>
        <w:t>(A) 100</w:t>
      </w:r>
    </w:p>
    <w:p w14:paraId="7070C713" w14:textId="77777777" w:rsidR="00CD1200" w:rsidRDefault="00000000">
      <w:pPr>
        <w:spacing w:after="40"/>
        <w:ind w:left="360"/>
      </w:pPr>
      <w:r>
        <w:t>(B) 120</w:t>
      </w:r>
    </w:p>
    <w:p w14:paraId="31921B90" w14:textId="77777777" w:rsidR="00CD1200" w:rsidRDefault="00000000">
      <w:pPr>
        <w:spacing w:after="40"/>
        <w:ind w:left="360"/>
      </w:pPr>
      <w:r>
        <w:t>(C) −120</w:t>
      </w:r>
    </w:p>
    <w:p w14:paraId="4D38404C" w14:textId="77777777" w:rsidR="00CD1200" w:rsidRDefault="00000000">
      <w:pPr>
        <w:spacing w:after="40"/>
        <w:ind w:left="360"/>
      </w:pPr>
      <w:r>
        <w:t>(D) None of these</w:t>
      </w:r>
    </w:p>
    <w:p w14:paraId="02078D6A" w14:textId="77777777" w:rsidR="00CD1200" w:rsidRDefault="00000000">
      <w:pPr>
        <w:spacing w:after="200"/>
        <w:ind w:left="360"/>
      </w:pPr>
      <w:r>
        <w:rPr>
          <w:b/>
          <w:bCs/>
          <w:color w:val="0B6E1E"/>
        </w:rPr>
        <w:t>Correct Answer: B</w:t>
      </w:r>
    </w:p>
    <w:p w14:paraId="76C8BAE6" w14:textId="77777777" w:rsidR="00CD1200" w:rsidRDefault="00000000">
      <w:pPr>
        <w:spacing w:before="200" w:after="60"/>
      </w:pPr>
      <w:r>
        <w:rPr>
          <w:b/>
          <w:bCs/>
        </w:rPr>
        <w:t xml:space="preserve">Q61. </w:t>
      </w:r>
      <w:r>
        <w:t>The number of terms which are free from radical signs in the expansion of (y^(1/5) + x^(1/10))⁵⁵ is</w:t>
      </w:r>
    </w:p>
    <w:p w14:paraId="0DB70DE2" w14:textId="77777777" w:rsidR="00CD1200" w:rsidRDefault="00000000">
      <w:pPr>
        <w:spacing w:after="40"/>
        <w:ind w:left="360"/>
      </w:pPr>
      <w:r>
        <w:t>(A) 5</w:t>
      </w:r>
    </w:p>
    <w:p w14:paraId="429C591D" w14:textId="77777777" w:rsidR="00CD1200" w:rsidRDefault="00000000">
      <w:pPr>
        <w:spacing w:after="40"/>
        <w:ind w:left="360"/>
      </w:pPr>
      <w:r>
        <w:t>(B) 6</w:t>
      </w:r>
    </w:p>
    <w:p w14:paraId="0313885A" w14:textId="77777777" w:rsidR="00CD1200" w:rsidRDefault="00000000">
      <w:pPr>
        <w:spacing w:after="40"/>
        <w:ind w:left="360"/>
      </w:pPr>
      <w:r>
        <w:t>(C) 7</w:t>
      </w:r>
    </w:p>
    <w:p w14:paraId="1F629DDE" w14:textId="77777777" w:rsidR="00CD1200" w:rsidRDefault="00000000">
      <w:pPr>
        <w:spacing w:after="40"/>
        <w:ind w:left="360"/>
      </w:pPr>
      <w:r>
        <w:t>(D) None of these</w:t>
      </w:r>
    </w:p>
    <w:p w14:paraId="254F17D5" w14:textId="77777777" w:rsidR="00CD1200" w:rsidRDefault="00000000">
      <w:pPr>
        <w:spacing w:after="200"/>
        <w:ind w:left="360"/>
      </w:pPr>
      <w:r>
        <w:rPr>
          <w:b/>
          <w:bCs/>
          <w:color w:val="0B6E1E"/>
        </w:rPr>
        <w:t>Correct Answer: B</w:t>
      </w:r>
    </w:p>
    <w:p w14:paraId="66520A1D" w14:textId="77777777" w:rsidR="00CD1200" w:rsidRDefault="00000000">
      <w:pPr>
        <w:spacing w:before="200" w:after="60"/>
      </w:pPr>
      <w:r>
        <w:rPr>
          <w:b/>
          <w:bCs/>
        </w:rPr>
        <w:t xml:space="preserve">Q62. </w:t>
      </w:r>
      <w:r>
        <w:t>The coefficient of x² in the expansion of (2x² + 1/x)¹⁰, x ≠ 0, is:</w:t>
      </w:r>
    </w:p>
    <w:p w14:paraId="745ADC2A" w14:textId="77777777" w:rsidR="00CD1200" w:rsidRDefault="00000000">
      <w:pPr>
        <w:spacing w:after="40"/>
        <w:ind w:left="360"/>
      </w:pPr>
      <w:r>
        <w:t>(A) 3240</w:t>
      </w:r>
    </w:p>
    <w:p w14:paraId="5CBD2B18" w14:textId="77777777" w:rsidR="00CD1200" w:rsidRDefault="00000000">
      <w:pPr>
        <w:spacing w:after="40"/>
        <w:ind w:left="360"/>
      </w:pPr>
      <w:r>
        <w:t>(B) 3360</w:t>
      </w:r>
    </w:p>
    <w:p w14:paraId="602B3107" w14:textId="77777777" w:rsidR="00CD1200" w:rsidRDefault="00000000">
      <w:pPr>
        <w:spacing w:after="40"/>
        <w:ind w:left="360"/>
      </w:pPr>
      <w:r>
        <w:t>(C) 3480</w:t>
      </w:r>
    </w:p>
    <w:p w14:paraId="7404B64D" w14:textId="77777777" w:rsidR="00CD1200" w:rsidRDefault="00000000">
      <w:pPr>
        <w:spacing w:after="40"/>
        <w:ind w:left="360"/>
      </w:pPr>
      <w:r>
        <w:t>(D) 3600</w:t>
      </w:r>
    </w:p>
    <w:p w14:paraId="73D2A33A" w14:textId="77777777" w:rsidR="00CD1200" w:rsidRDefault="00000000">
      <w:pPr>
        <w:spacing w:after="200"/>
        <w:ind w:left="360"/>
      </w:pPr>
      <w:r>
        <w:rPr>
          <w:b/>
          <w:bCs/>
          <w:color w:val="0B6E1E"/>
        </w:rPr>
        <w:t>Correct Answer: B</w:t>
      </w:r>
    </w:p>
    <w:p w14:paraId="72CCE0A1" w14:textId="77777777" w:rsidR="00CD1200" w:rsidRDefault="00000000">
      <w:pPr>
        <w:spacing w:before="200" w:after="60"/>
      </w:pPr>
      <w:r>
        <w:rPr>
          <w:b/>
          <w:bCs/>
        </w:rPr>
        <w:t xml:space="preserve">Q63. </w:t>
      </w:r>
      <w:r>
        <w:t>The values of p and q for which the function</w:t>
      </w:r>
    </w:p>
    <w:p w14:paraId="38D2645E" w14:textId="77777777" w:rsidR="00CD1200" w:rsidRDefault="00000000">
      <w:pPr>
        <w:spacing w:after="60"/>
      </w:pPr>
      <w:r>
        <w:t>f(x) = { [sin((p+1)x) + sin x] / x , for x &lt; 0 ;  q , for x = 0 ;  [√(x + x²) − √x] / x^(3/2) , for x &gt; 0 }</w:t>
      </w:r>
    </w:p>
    <w:p w14:paraId="7A6148EE" w14:textId="77777777" w:rsidR="00CD1200" w:rsidRDefault="00000000">
      <w:pPr>
        <w:spacing w:after="60"/>
      </w:pPr>
      <w:r>
        <w:t>is continuous for ∀x ∈ R are</w:t>
      </w:r>
    </w:p>
    <w:p w14:paraId="0137CA0D" w14:textId="77777777" w:rsidR="00CD1200" w:rsidRDefault="00000000">
      <w:pPr>
        <w:spacing w:after="40"/>
        <w:ind w:left="360"/>
      </w:pPr>
      <w:r>
        <w:t>(A) (−3/2, 1/2)</w:t>
      </w:r>
    </w:p>
    <w:p w14:paraId="544F044D" w14:textId="77777777" w:rsidR="00CD1200" w:rsidRDefault="00000000">
      <w:pPr>
        <w:spacing w:after="40"/>
        <w:ind w:left="360"/>
      </w:pPr>
      <w:r>
        <w:t>(B) (1/2, 3/2)</w:t>
      </w:r>
    </w:p>
    <w:p w14:paraId="7664E4EC" w14:textId="77777777" w:rsidR="00CD1200" w:rsidRDefault="00000000">
      <w:pPr>
        <w:spacing w:after="40"/>
        <w:ind w:left="360"/>
      </w:pPr>
      <w:r>
        <w:t>(C) (1/2, −3/2)</w:t>
      </w:r>
    </w:p>
    <w:p w14:paraId="17AF2D12" w14:textId="77777777" w:rsidR="00CD1200" w:rsidRDefault="00000000">
      <w:pPr>
        <w:spacing w:after="40"/>
        <w:ind w:left="360"/>
      </w:pPr>
      <w:r>
        <w:t>(D) (5/2, 1/2)</w:t>
      </w:r>
    </w:p>
    <w:p w14:paraId="3660BE6B" w14:textId="77777777" w:rsidR="00CD1200" w:rsidRDefault="00000000">
      <w:pPr>
        <w:spacing w:after="200"/>
        <w:ind w:left="360"/>
      </w:pPr>
      <w:r>
        <w:rPr>
          <w:b/>
          <w:bCs/>
          <w:color w:val="0B6E1E"/>
        </w:rPr>
        <w:t>Correct Answer: A</w:t>
      </w:r>
    </w:p>
    <w:p w14:paraId="3875CF29" w14:textId="77777777" w:rsidR="00CD1200" w:rsidRDefault="00000000">
      <w:pPr>
        <w:spacing w:before="200" w:after="60"/>
      </w:pPr>
      <w:r>
        <w:rPr>
          <w:b/>
          <w:bCs/>
        </w:rPr>
        <w:t xml:space="preserve">Q64. </w:t>
      </w:r>
      <w:r>
        <w:t>The function f : R − {0} → R, given by f(x) = 1/x − 2/(e^(2x) − 1) can be made continuous at x = 0 by defining f(0) as:</w:t>
      </w:r>
    </w:p>
    <w:p w14:paraId="1A992BE4" w14:textId="77777777" w:rsidR="00CD1200" w:rsidRDefault="00000000">
      <w:pPr>
        <w:spacing w:after="40"/>
        <w:ind w:left="360"/>
      </w:pPr>
      <w:r>
        <w:t>(A) 2</w:t>
      </w:r>
    </w:p>
    <w:p w14:paraId="0135950F" w14:textId="77777777" w:rsidR="00CD1200" w:rsidRDefault="00000000">
      <w:pPr>
        <w:spacing w:after="40"/>
        <w:ind w:left="360"/>
      </w:pPr>
      <w:r>
        <w:t>(B) −1</w:t>
      </w:r>
    </w:p>
    <w:p w14:paraId="7FA42202" w14:textId="77777777" w:rsidR="00CD1200" w:rsidRDefault="00000000">
      <w:pPr>
        <w:spacing w:after="40"/>
        <w:ind w:left="360"/>
      </w:pPr>
      <w:r>
        <w:t>(C) 0</w:t>
      </w:r>
    </w:p>
    <w:p w14:paraId="56B9A475" w14:textId="77777777" w:rsidR="00CD1200" w:rsidRDefault="00000000">
      <w:pPr>
        <w:spacing w:after="40"/>
        <w:ind w:left="360"/>
      </w:pPr>
      <w:r>
        <w:t>(D) 1</w:t>
      </w:r>
    </w:p>
    <w:p w14:paraId="2AE6F9F1" w14:textId="77777777" w:rsidR="00CD1200" w:rsidRDefault="00000000">
      <w:pPr>
        <w:spacing w:after="200"/>
        <w:ind w:left="360"/>
      </w:pPr>
      <w:r>
        <w:rPr>
          <w:b/>
          <w:bCs/>
          <w:color w:val="0B6E1E"/>
        </w:rPr>
        <w:t>Correct Answer: D</w:t>
      </w:r>
    </w:p>
    <w:p w14:paraId="7A0F596E" w14:textId="77777777" w:rsidR="00CD1200" w:rsidRDefault="00000000">
      <w:pPr>
        <w:spacing w:before="200" w:after="60"/>
      </w:pPr>
      <w:r>
        <w:rPr>
          <w:b/>
          <w:bCs/>
        </w:rPr>
        <w:lastRenderedPageBreak/>
        <w:t xml:space="preserve">Q65. </w:t>
      </w:r>
      <w:r>
        <w:t>Let f : R → R be a function given by</w:t>
      </w:r>
    </w:p>
    <w:p w14:paraId="39E6CAB8" w14:textId="77777777" w:rsidR="00CD1200" w:rsidRDefault="00000000">
      <w:pPr>
        <w:spacing w:after="60"/>
      </w:pPr>
      <w:r>
        <w:t>f(x) = { (1 − cos 2x)/x² , x &lt; 0 ;  α , x = 0 ;  β·√(1 − cos x)/x , x &gt; 0 }.</w:t>
      </w:r>
    </w:p>
    <w:p w14:paraId="65FBD520" w14:textId="77777777" w:rsidR="00CD1200" w:rsidRDefault="00000000">
      <w:pPr>
        <w:spacing w:after="60"/>
      </w:pPr>
      <w:r>
        <w:t>If f is continuous at x = 0, then α² + β² is equal to:</w:t>
      </w:r>
    </w:p>
    <w:p w14:paraId="092C1621" w14:textId="77777777" w:rsidR="00CD1200" w:rsidRDefault="00000000">
      <w:pPr>
        <w:spacing w:after="40"/>
        <w:ind w:left="360"/>
      </w:pPr>
      <w:r>
        <w:t>(A) 48</w:t>
      </w:r>
    </w:p>
    <w:p w14:paraId="7B5999DF" w14:textId="77777777" w:rsidR="00CD1200" w:rsidRDefault="00000000">
      <w:pPr>
        <w:spacing w:after="40"/>
        <w:ind w:left="360"/>
      </w:pPr>
      <w:r>
        <w:t>(B) 12</w:t>
      </w:r>
    </w:p>
    <w:p w14:paraId="3770EE75" w14:textId="77777777" w:rsidR="00CD1200" w:rsidRDefault="00000000">
      <w:pPr>
        <w:spacing w:after="40"/>
        <w:ind w:left="360"/>
      </w:pPr>
      <w:r>
        <w:t>(C) 3</w:t>
      </w:r>
    </w:p>
    <w:p w14:paraId="0278CE75" w14:textId="77777777" w:rsidR="00CD1200" w:rsidRDefault="00000000">
      <w:pPr>
        <w:spacing w:after="40"/>
        <w:ind w:left="360"/>
      </w:pPr>
      <w:r>
        <w:t>(D) 6</w:t>
      </w:r>
    </w:p>
    <w:p w14:paraId="6F950AB6" w14:textId="5A4C321D" w:rsidR="00CD1200" w:rsidRDefault="00000000">
      <w:pPr>
        <w:spacing w:after="200"/>
        <w:ind w:left="360"/>
      </w:pPr>
      <w:r>
        <w:rPr>
          <w:b/>
          <w:bCs/>
          <w:color w:val="0B6E1E"/>
        </w:rPr>
        <w:t xml:space="preserve">Correct Answer: </w:t>
      </w:r>
      <w:r w:rsidR="008079E9">
        <w:rPr>
          <w:b/>
          <w:bCs/>
          <w:color w:val="0B6E1E"/>
        </w:rPr>
        <w:t>B</w:t>
      </w:r>
    </w:p>
    <w:p w14:paraId="43C8C867" w14:textId="77777777" w:rsidR="00CD1200" w:rsidRDefault="00000000">
      <w:pPr>
        <w:spacing w:before="200" w:after="60"/>
      </w:pPr>
      <w:r>
        <w:rPr>
          <w:b/>
          <w:bCs/>
        </w:rPr>
        <w:t xml:space="preserve">Q66. </w:t>
      </w:r>
      <w:r>
        <w:t>If f(x) = { x + a , x ≤ 0 ;  |x − 4| , x &gt; 0 }  and g(x) = { x + 1 , x &lt; 0 ;  (x − 4)² + b , x ≥ 0 }  are continuous on ℝ, then (g∘f)(2) + (f∘g)(−2) is equal to.</w:t>
      </w:r>
    </w:p>
    <w:p w14:paraId="08BCF18F" w14:textId="77777777" w:rsidR="00CD1200" w:rsidRDefault="00000000">
      <w:pPr>
        <w:spacing w:after="40"/>
        <w:ind w:left="360"/>
      </w:pPr>
      <w:r>
        <w:t>(A) −10</w:t>
      </w:r>
    </w:p>
    <w:p w14:paraId="538BC221" w14:textId="77777777" w:rsidR="00CD1200" w:rsidRDefault="00000000">
      <w:pPr>
        <w:spacing w:after="40"/>
        <w:ind w:left="360"/>
      </w:pPr>
      <w:r>
        <w:t>(B) 10</w:t>
      </w:r>
    </w:p>
    <w:p w14:paraId="33A35B42" w14:textId="77777777" w:rsidR="00CD1200" w:rsidRDefault="00000000">
      <w:pPr>
        <w:spacing w:after="40"/>
        <w:ind w:left="360"/>
      </w:pPr>
      <w:r>
        <w:t>(C) 8</w:t>
      </w:r>
    </w:p>
    <w:p w14:paraId="1CF0C2B4" w14:textId="77777777" w:rsidR="00CD1200" w:rsidRDefault="00000000">
      <w:pPr>
        <w:spacing w:after="40"/>
        <w:ind w:left="360"/>
      </w:pPr>
      <w:r>
        <w:t>(D) −8</w:t>
      </w:r>
    </w:p>
    <w:p w14:paraId="5B6A310E" w14:textId="768012A2" w:rsidR="00CD1200" w:rsidRDefault="00000000">
      <w:pPr>
        <w:spacing w:after="200"/>
        <w:ind w:left="360"/>
      </w:pPr>
      <w:r>
        <w:rPr>
          <w:b/>
          <w:bCs/>
          <w:color w:val="0B6E1E"/>
        </w:rPr>
        <w:t xml:space="preserve">Correct Answer: </w:t>
      </w:r>
      <w:r w:rsidR="008079E9">
        <w:rPr>
          <w:b/>
          <w:bCs/>
          <w:color w:val="0B6E1E"/>
        </w:rPr>
        <w:t>D</w:t>
      </w:r>
    </w:p>
    <w:p w14:paraId="13E8D2BC" w14:textId="77777777" w:rsidR="00CD1200" w:rsidRDefault="00000000">
      <w:pPr>
        <w:spacing w:before="200" w:after="60"/>
      </w:pPr>
      <w:r>
        <w:rPr>
          <w:b/>
          <w:bCs/>
        </w:rPr>
        <w:t xml:space="preserve">Q67. </w:t>
      </w:r>
      <w:r>
        <w:t>Let f : (−π/4, π/4) → R be defined as</w:t>
      </w:r>
    </w:p>
    <w:p w14:paraId="65E9384F" w14:textId="77777777" w:rsidR="00CD1200" w:rsidRDefault="00000000">
      <w:pPr>
        <w:spacing w:after="60"/>
      </w:pPr>
      <w:r>
        <w:t>f(x) = { (1 + |sin x|)^(3a/|sin x|) , −π/4 &lt; x &lt; 0 ;  b , x = 0 ;  e^(cot4x/cot2x) , 0 &lt; x &lt; π/4 }</w:t>
      </w:r>
    </w:p>
    <w:p w14:paraId="3F220983" w14:textId="77777777" w:rsidR="00CD1200" w:rsidRDefault="00000000">
      <w:pPr>
        <w:spacing w:after="60"/>
      </w:pPr>
      <w:r>
        <w:t>If f is continuous at x = 0, then the value of 6a + b² is equal to</w:t>
      </w:r>
    </w:p>
    <w:p w14:paraId="17D3C620" w14:textId="77777777" w:rsidR="00CD1200" w:rsidRDefault="00000000">
      <w:pPr>
        <w:spacing w:after="40"/>
        <w:ind w:left="360"/>
      </w:pPr>
      <w:r>
        <w:t>(A) e</w:t>
      </w:r>
    </w:p>
    <w:p w14:paraId="326483CE" w14:textId="77777777" w:rsidR="00CD1200" w:rsidRDefault="00000000">
      <w:pPr>
        <w:spacing w:after="40"/>
        <w:ind w:left="360"/>
      </w:pPr>
      <w:r>
        <w:t>(B) 1 + e</w:t>
      </w:r>
    </w:p>
    <w:p w14:paraId="552148EE" w14:textId="77777777" w:rsidR="00CD1200" w:rsidRDefault="00000000">
      <w:pPr>
        <w:spacing w:after="40"/>
        <w:ind w:left="360"/>
      </w:pPr>
      <w:r>
        <w:t>(C) 1 − e</w:t>
      </w:r>
    </w:p>
    <w:p w14:paraId="78F7BD28" w14:textId="77777777" w:rsidR="00CD1200" w:rsidRDefault="00000000">
      <w:pPr>
        <w:spacing w:after="40"/>
        <w:ind w:left="360"/>
      </w:pPr>
      <w:r>
        <w:t>(D) e − 1</w:t>
      </w:r>
    </w:p>
    <w:p w14:paraId="53209A8C" w14:textId="05244176" w:rsidR="00CD1200" w:rsidRDefault="00000000">
      <w:pPr>
        <w:spacing w:after="200"/>
        <w:ind w:left="360"/>
      </w:pPr>
      <w:r>
        <w:rPr>
          <w:b/>
          <w:bCs/>
          <w:color w:val="0B6E1E"/>
        </w:rPr>
        <w:t xml:space="preserve">Correct Answer: </w:t>
      </w:r>
      <w:r w:rsidR="008079E9">
        <w:rPr>
          <w:b/>
          <w:bCs/>
          <w:color w:val="0B6E1E"/>
        </w:rPr>
        <w:t>B</w:t>
      </w:r>
    </w:p>
    <w:p w14:paraId="24D5BFCF" w14:textId="77777777" w:rsidR="00CD1200" w:rsidRDefault="00000000">
      <w:pPr>
        <w:spacing w:before="200" w:after="60"/>
      </w:pPr>
      <w:r>
        <w:rPr>
          <w:b/>
          <w:bCs/>
        </w:rPr>
        <w:t xml:space="preserve">Q68. </w:t>
      </w:r>
      <w:r>
        <w:t>Let a, b ∈ R, b ≠ 0. Define a function f(x) = { a·sin[(π/2)(x−1)] , for x ≤ 0 ;  (tan2x − sin2x)/(bx³) , for x &gt; 0 }. If f is continuous at x = 0, then 10 − ab is equal to …… .</w:t>
      </w:r>
    </w:p>
    <w:p w14:paraId="372C1E99" w14:textId="77777777" w:rsidR="00CD1200" w:rsidRDefault="00000000">
      <w:pPr>
        <w:spacing w:after="40"/>
        <w:ind w:left="360"/>
      </w:pPr>
      <w:r>
        <w:t>(A) 10</w:t>
      </w:r>
    </w:p>
    <w:p w14:paraId="329EA87A" w14:textId="77777777" w:rsidR="00CD1200" w:rsidRDefault="00000000">
      <w:pPr>
        <w:spacing w:after="40"/>
        <w:ind w:left="360"/>
      </w:pPr>
      <w:r>
        <w:t>(B) 14</w:t>
      </w:r>
    </w:p>
    <w:p w14:paraId="0BB22272" w14:textId="77777777" w:rsidR="00CD1200" w:rsidRDefault="00000000">
      <w:pPr>
        <w:spacing w:after="40"/>
        <w:ind w:left="360"/>
      </w:pPr>
      <w:r>
        <w:t>(C) 8</w:t>
      </w:r>
    </w:p>
    <w:p w14:paraId="4BE025E3" w14:textId="77777777" w:rsidR="00CD1200" w:rsidRDefault="00000000">
      <w:pPr>
        <w:spacing w:after="40"/>
        <w:ind w:left="360"/>
      </w:pPr>
      <w:r>
        <w:t>(D) 3</w:t>
      </w:r>
    </w:p>
    <w:p w14:paraId="711A5153" w14:textId="4465C1AB" w:rsidR="00CD1200" w:rsidRDefault="00000000">
      <w:pPr>
        <w:spacing w:after="200"/>
        <w:ind w:left="360"/>
      </w:pPr>
      <w:r>
        <w:rPr>
          <w:b/>
          <w:bCs/>
          <w:color w:val="0B6E1E"/>
        </w:rPr>
        <w:t xml:space="preserve">Correct Answer: </w:t>
      </w:r>
      <w:r w:rsidR="008079E9">
        <w:rPr>
          <w:b/>
          <w:bCs/>
          <w:color w:val="0B6E1E"/>
        </w:rPr>
        <w:t>B</w:t>
      </w:r>
    </w:p>
    <w:p w14:paraId="19AED185" w14:textId="77777777" w:rsidR="00CD1200" w:rsidRDefault="00000000">
      <w:pPr>
        <w:spacing w:before="200" w:after="60"/>
      </w:pPr>
      <w:r>
        <w:rPr>
          <w:b/>
          <w:bCs/>
        </w:rPr>
        <w:t xml:space="preserve">Q69. </w:t>
      </w:r>
      <w:r>
        <w:t>Let f(x) = [2x² + 1] and g(x) = { 2x − 3 , x &lt; 0 ;  2x + 3 , x ≥ 0 }, where [t] denotes the greatest integer function ≤ t. Then, in the open interval (−1, 1), the number of points where f(g(x)) is discontinuous is equal to:</w:t>
      </w:r>
    </w:p>
    <w:p w14:paraId="62A8923D" w14:textId="77777777" w:rsidR="00CD1200" w:rsidRDefault="00000000">
      <w:pPr>
        <w:spacing w:after="40"/>
        <w:ind w:left="360"/>
      </w:pPr>
      <w:r>
        <w:t>(A) 62</w:t>
      </w:r>
    </w:p>
    <w:p w14:paraId="77FF0D77" w14:textId="77777777" w:rsidR="00CD1200" w:rsidRDefault="00000000">
      <w:pPr>
        <w:spacing w:after="40"/>
        <w:ind w:left="360"/>
      </w:pPr>
      <w:r>
        <w:t>(B) 60</w:t>
      </w:r>
    </w:p>
    <w:p w14:paraId="0EB4903C" w14:textId="77777777" w:rsidR="00CD1200" w:rsidRDefault="00000000">
      <w:pPr>
        <w:spacing w:after="40"/>
        <w:ind w:left="360"/>
      </w:pPr>
      <w:r>
        <w:t>(C) 85</w:t>
      </w:r>
    </w:p>
    <w:p w14:paraId="400E06F8" w14:textId="77777777" w:rsidR="00CD1200" w:rsidRDefault="00000000">
      <w:pPr>
        <w:spacing w:after="40"/>
        <w:ind w:left="360"/>
      </w:pPr>
      <w:r>
        <w:t>(D) 90</w:t>
      </w:r>
    </w:p>
    <w:p w14:paraId="752E2245" w14:textId="7DBD2CFB" w:rsidR="00CD1200" w:rsidRDefault="00000000">
      <w:pPr>
        <w:spacing w:after="200"/>
        <w:ind w:left="360"/>
      </w:pPr>
      <w:r>
        <w:rPr>
          <w:b/>
          <w:bCs/>
          <w:color w:val="0B6E1E"/>
        </w:rPr>
        <w:t xml:space="preserve">Correct Answer: </w:t>
      </w:r>
      <w:r w:rsidR="008079E9">
        <w:rPr>
          <w:b/>
          <w:bCs/>
          <w:color w:val="0B6E1E"/>
        </w:rPr>
        <w:t>A</w:t>
      </w:r>
    </w:p>
    <w:p w14:paraId="05E5AA87" w14:textId="77777777" w:rsidR="00CD1200" w:rsidRDefault="00000000">
      <w:pPr>
        <w:spacing w:before="200" w:after="60"/>
      </w:pPr>
      <w:r>
        <w:rPr>
          <w:b/>
          <w:bCs/>
        </w:rPr>
        <w:t xml:space="preserve">Q70. </w:t>
      </w:r>
      <w:r>
        <w:t>Let f(x) = min{1, 1 + x sin x} for 0 ≤ x ≤ 2π. If m is the number of points where f is not differentiable and n is the number of points where f is not continuous, then the ordered pair (m, n) is equal to</w:t>
      </w:r>
    </w:p>
    <w:p w14:paraId="56CBC174" w14:textId="77777777" w:rsidR="00CD1200" w:rsidRDefault="00000000">
      <w:pPr>
        <w:spacing w:after="40"/>
        <w:ind w:left="360"/>
      </w:pPr>
      <w:r>
        <w:t>(A) (2, 0)</w:t>
      </w:r>
    </w:p>
    <w:p w14:paraId="61C952C2" w14:textId="77777777" w:rsidR="00CD1200" w:rsidRDefault="00000000">
      <w:pPr>
        <w:spacing w:after="40"/>
        <w:ind w:left="360"/>
      </w:pPr>
      <w:r>
        <w:t>(B) (1, 0)</w:t>
      </w:r>
    </w:p>
    <w:p w14:paraId="0378D198" w14:textId="77777777" w:rsidR="00CD1200" w:rsidRDefault="00000000">
      <w:pPr>
        <w:spacing w:after="40"/>
        <w:ind w:left="360"/>
      </w:pPr>
      <w:r>
        <w:t>(C) (1, 1)</w:t>
      </w:r>
    </w:p>
    <w:p w14:paraId="4D0D6406" w14:textId="77777777" w:rsidR="00CD1200" w:rsidRDefault="00000000">
      <w:pPr>
        <w:spacing w:after="40"/>
        <w:ind w:left="360"/>
      </w:pPr>
      <w:r>
        <w:t>(D) (2, 1)</w:t>
      </w:r>
    </w:p>
    <w:p w14:paraId="15C30FAD" w14:textId="340FFC79" w:rsidR="00CD1200" w:rsidRDefault="00000000">
      <w:pPr>
        <w:spacing w:after="200"/>
        <w:ind w:left="360"/>
      </w:pPr>
      <w:r>
        <w:rPr>
          <w:b/>
          <w:bCs/>
          <w:color w:val="0B6E1E"/>
        </w:rPr>
        <w:t xml:space="preserve">Correct Answer: </w:t>
      </w:r>
      <w:r w:rsidR="008079E9">
        <w:rPr>
          <w:b/>
          <w:bCs/>
          <w:color w:val="0B6E1E"/>
        </w:rPr>
        <w:t>B</w:t>
      </w:r>
    </w:p>
    <w:p w14:paraId="773D1CFC" w14:textId="77777777" w:rsidR="00CD1200" w:rsidRDefault="00000000">
      <w:pPr>
        <w:spacing w:before="200" w:after="60"/>
      </w:pPr>
      <w:r>
        <w:rPr>
          <w:b/>
          <w:bCs/>
        </w:rPr>
        <w:t xml:space="preserve">Q71. </w:t>
      </w:r>
      <w:r>
        <w:t>The function f(x) = [x]² − [x²], (where [y] is the greatest integer less than or equal to y), is discontinuous at</w:t>
      </w:r>
    </w:p>
    <w:p w14:paraId="7E8DF823" w14:textId="77777777" w:rsidR="00CD1200" w:rsidRDefault="00000000">
      <w:pPr>
        <w:spacing w:after="40"/>
        <w:ind w:left="360"/>
      </w:pPr>
      <w:r>
        <w:t>(A) All integers</w:t>
      </w:r>
    </w:p>
    <w:p w14:paraId="27755C04" w14:textId="77777777" w:rsidR="00CD1200" w:rsidRDefault="00000000">
      <w:pPr>
        <w:spacing w:after="40"/>
        <w:ind w:left="360"/>
      </w:pPr>
      <w:r>
        <w:t>(B) All integers except 0 and 1</w:t>
      </w:r>
    </w:p>
    <w:p w14:paraId="5C57BE53" w14:textId="77777777" w:rsidR="00CD1200" w:rsidRDefault="00000000">
      <w:pPr>
        <w:spacing w:after="40"/>
        <w:ind w:left="360"/>
      </w:pPr>
      <w:r>
        <w:lastRenderedPageBreak/>
        <w:t>(C) All integers except 0</w:t>
      </w:r>
    </w:p>
    <w:p w14:paraId="2D2D4AD3" w14:textId="77777777" w:rsidR="00CD1200" w:rsidRDefault="00000000">
      <w:pPr>
        <w:spacing w:after="40"/>
        <w:ind w:left="360"/>
      </w:pPr>
      <w:r>
        <w:t>(D) All integers except 1</w:t>
      </w:r>
    </w:p>
    <w:p w14:paraId="3D9C3DDF" w14:textId="6DB35051" w:rsidR="00CD1200" w:rsidRDefault="00000000">
      <w:pPr>
        <w:spacing w:after="200"/>
        <w:ind w:left="360"/>
      </w:pPr>
      <w:r>
        <w:rPr>
          <w:b/>
          <w:bCs/>
          <w:color w:val="0B6E1E"/>
        </w:rPr>
        <w:t xml:space="preserve">Correct Answer: </w:t>
      </w:r>
      <w:r w:rsidR="008079E9">
        <w:rPr>
          <w:b/>
          <w:bCs/>
          <w:color w:val="0B6E1E"/>
        </w:rPr>
        <w:t>D</w:t>
      </w:r>
    </w:p>
    <w:p w14:paraId="2DFE56D9" w14:textId="77777777" w:rsidR="00CD1200" w:rsidRDefault="00000000">
      <w:pPr>
        <w:spacing w:before="200" w:after="60"/>
      </w:pPr>
      <w:r>
        <w:rPr>
          <w:b/>
          <w:bCs/>
        </w:rPr>
        <w:t xml:space="preserve">Q72. </w:t>
      </w:r>
      <w:r>
        <w:t>If the function f defined on (π/6, π/3) by f(x) = { (√2·cos x − 1)/(cot x − 1) , x ≠ π/4 ;  k , x = π/4 }  is continuous, then k is</w:t>
      </w:r>
    </w:p>
    <w:p w14:paraId="11569D93" w14:textId="77777777" w:rsidR="00CD1200" w:rsidRDefault="00000000">
      <w:pPr>
        <w:spacing w:after="40"/>
        <w:ind w:left="360"/>
      </w:pPr>
      <w:r>
        <w:t>(A) 1/2</w:t>
      </w:r>
    </w:p>
    <w:p w14:paraId="42E7C29B" w14:textId="77777777" w:rsidR="00CD1200" w:rsidRDefault="00000000">
      <w:pPr>
        <w:spacing w:after="40"/>
        <w:ind w:left="360"/>
      </w:pPr>
      <w:r>
        <w:t>(B) 2</w:t>
      </w:r>
    </w:p>
    <w:p w14:paraId="5021829C" w14:textId="77777777" w:rsidR="00CD1200" w:rsidRDefault="00000000">
      <w:pPr>
        <w:spacing w:after="40"/>
        <w:ind w:left="360"/>
      </w:pPr>
      <w:r>
        <w:t>(C) 1</w:t>
      </w:r>
    </w:p>
    <w:p w14:paraId="309C6D65" w14:textId="77777777" w:rsidR="00CD1200" w:rsidRDefault="00000000">
      <w:pPr>
        <w:spacing w:after="40"/>
        <w:ind w:left="360"/>
      </w:pPr>
      <w:r>
        <w:t>(D) 1/√2</w:t>
      </w:r>
    </w:p>
    <w:p w14:paraId="7C1D838B" w14:textId="5D6A51D3" w:rsidR="00CD1200" w:rsidRDefault="00000000">
      <w:pPr>
        <w:spacing w:after="200"/>
        <w:ind w:left="360"/>
      </w:pPr>
      <w:r>
        <w:rPr>
          <w:b/>
          <w:bCs/>
          <w:color w:val="0B6E1E"/>
        </w:rPr>
        <w:t xml:space="preserve">Correct Answer: </w:t>
      </w:r>
      <w:r w:rsidR="008079E9">
        <w:rPr>
          <w:b/>
          <w:bCs/>
          <w:color w:val="0B6E1E"/>
        </w:rPr>
        <w:t>A</w:t>
      </w:r>
    </w:p>
    <w:p w14:paraId="134C731F" w14:textId="77777777" w:rsidR="00CD1200" w:rsidRDefault="00000000">
      <w:pPr>
        <w:spacing w:before="200" w:after="60"/>
      </w:pPr>
      <w:r>
        <w:rPr>
          <w:b/>
          <w:bCs/>
        </w:rPr>
        <w:t xml:space="preserve">Q73. </w:t>
      </w:r>
      <w:r>
        <w:t>If f(x) = { (x² − 4x + 3)/(x² − 1) , x ≠ 1 ;  2 , x = 1 }, then:</w:t>
      </w:r>
    </w:p>
    <w:p w14:paraId="76E9170B" w14:textId="77777777" w:rsidR="00CD1200" w:rsidRDefault="00000000">
      <w:pPr>
        <w:spacing w:after="40"/>
        <w:ind w:left="360"/>
      </w:pPr>
      <w:r>
        <w:t>(A) lim x→1⁺ f(x) = 2</w:t>
      </w:r>
    </w:p>
    <w:p w14:paraId="6725F655" w14:textId="77777777" w:rsidR="00CD1200" w:rsidRDefault="00000000">
      <w:pPr>
        <w:spacing w:after="40"/>
        <w:ind w:left="360"/>
      </w:pPr>
      <w:r>
        <w:t>(B) lim x→1⁻ f(x) = 3</w:t>
      </w:r>
    </w:p>
    <w:p w14:paraId="3668061A" w14:textId="77777777" w:rsidR="00CD1200" w:rsidRDefault="00000000">
      <w:pPr>
        <w:spacing w:after="40"/>
        <w:ind w:left="360"/>
      </w:pPr>
      <w:r>
        <w:t>(C) f(x) is discontinuous at x = 1</w:t>
      </w:r>
    </w:p>
    <w:p w14:paraId="4FBEEA83" w14:textId="77777777" w:rsidR="00CD1200" w:rsidRDefault="00000000">
      <w:pPr>
        <w:spacing w:after="40"/>
        <w:ind w:left="360"/>
      </w:pPr>
      <w:r>
        <w:t>(D) None of these</w:t>
      </w:r>
    </w:p>
    <w:p w14:paraId="6A377FF9" w14:textId="77777777" w:rsidR="00CD1200" w:rsidRDefault="00000000">
      <w:pPr>
        <w:spacing w:after="200"/>
        <w:ind w:left="360"/>
      </w:pPr>
      <w:r>
        <w:rPr>
          <w:b/>
          <w:bCs/>
          <w:color w:val="0B6E1E"/>
        </w:rPr>
        <w:t>Correct Answer: C</w:t>
      </w:r>
    </w:p>
    <w:p w14:paraId="6E35723C" w14:textId="77777777" w:rsidR="00CD1200" w:rsidRDefault="00000000">
      <w:pPr>
        <w:spacing w:before="200" w:after="60"/>
      </w:pPr>
      <w:r>
        <w:rPr>
          <w:b/>
          <w:bCs/>
        </w:rPr>
        <w:t xml:space="preserve">Q74. </w:t>
      </w:r>
      <w:r>
        <w:t>If the function f(x) = { [loge(1 − x + x²) + loge(1 + x + x²)] / (sec x − cos x) , x ∈ (−π/2, π/2) − {0} ;  k , x = 0 }  is continuous at x = 0, then k is equal to.</w:t>
      </w:r>
    </w:p>
    <w:p w14:paraId="136C4E87" w14:textId="77777777" w:rsidR="00CD1200" w:rsidRDefault="00000000">
      <w:pPr>
        <w:spacing w:after="40"/>
        <w:ind w:left="360"/>
      </w:pPr>
      <w:r>
        <w:t>(A) 1</w:t>
      </w:r>
    </w:p>
    <w:p w14:paraId="3D0D45B8" w14:textId="77777777" w:rsidR="00CD1200" w:rsidRDefault="00000000">
      <w:pPr>
        <w:spacing w:after="40"/>
        <w:ind w:left="360"/>
      </w:pPr>
      <w:r>
        <w:t>(B) −1</w:t>
      </w:r>
    </w:p>
    <w:p w14:paraId="413871EB" w14:textId="77777777" w:rsidR="00CD1200" w:rsidRDefault="00000000">
      <w:pPr>
        <w:spacing w:after="40"/>
        <w:ind w:left="360"/>
      </w:pPr>
      <w:r>
        <w:t>(C) e</w:t>
      </w:r>
    </w:p>
    <w:p w14:paraId="2D77288D" w14:textId="77777777" w:rsidR="00CD1200" w:rsidRDefault="00000000">
      <w:pPr>
        <w:spacing w:after="40"/>
        <w:ind w:left="360"/>
      </w:pPr>
      <w:r>
        <w:t>(D) 0</w:t>
      </w:r>
    </w:p>
    <w:p w14:paraId="4F5B7D71" w14:textId="77777777" w:rsidR="00CD1200" w:rsidRDefault="00000000">
      <w:pPr>
        <w:spacing w:after="200"/>
        <w:ind w:left="360"/>
      </w:pPr>
      <w:r>
        <w:rPr>
          <w:b/>
          <w:bCs/>
          <w:color w:val="0B6E1E"/>
        </w:rPr>
        <w:t>Correct Answer: A</w:t>
      </w:r>
    </w:p>
    <w:p w14:paraId="03E83830" w14:textId="77777777" w:rsidR="00CD1200" w:rsidRDefault="00000000">
      <w:pPr>
        <w:spacing w:before="200" w:after="60"/>
      </w:pPr>
      <w:r>
        <w:rPr>
          <w:b/>
          <w:bCs/>
        </w:rPr>
        <w:t xml:space="preserve">Q75. </w:t>
      </w:r>
      <w:r>
        <w:t>Let [x] denote the greatest integer less than or equal to x. If f(x) = [x sin πx], then f(x) is</w:t>
      </w:r>
    </w:p>
    <w:p w14:paraId="7EC03EA2" w14:textId="77777777" w:rsidR="00CD1200" w:rsidRDefault="00000000">
      <w:pPr>
        <w:spacing w:after="40"/>
        <w:ind w:left="360"/>
      </w:pPr>
      <w:r>
        <w:t>(A) Continuous at x = 0</w:t>
      </w:r>
    </w:p>
    <w:p w14:paraId="302FCBB5" w14:textId="77777777" w:rsidR="00CD1200" w:rsidRDefault="00000000">
      <w:pPr>
        <w:spacing w:after="40"/>
        <w:ind w:left="360"/>
      </w:pPr>
      <w:r>
        <w:t>(B) Continuous in (−1, 0)</w:t>
      </w:r>
    </w:p>
    <w:p w14:paraId="34A6A629" w14:textId="77777777" w:rsidR="00CD1200" w:rsidRDefault="00000000">
      <w:pPr>
        <w:spacing w:after="40"/>
        <w:ind w:left="360"/>
      </w:pPr>
      <w:r>
        <w:t>(C) Differentiable in (−1, 1)</w:t>
      </w:r>
    </w:p>
    <w:p w14:paraId="784150B4" w14:textId="77777777" w:rsidR="00CD1200" w:rsidRDefault="00000000">
      <w:pPr>
        <w:spacing w:after="40"/>
        <w:ind w:left="360"/>
      </w:pPr>
      <w:r>
        <w:t>(D) All the above</w:t>
      </w:r>
    </w:p>
    <w:p w14:paraId="7CC1F31C" w14:textId="77777777" w:rsidR="00CD1200" w:rsidRDefault="00000000">
      <w:pPr>
        <w:spacing w:after="200"/>
        <w:ind w:left="360"/>
      </w:pPr>
      <w:r>
        <w:rPr>
          <w:b/>
          <w:bCs/>
          <w:color w:val="0B6E1E"/>
        </w:rPr>
        <w:t>Correct Answer: D</w:t>
      </w:r>
    </w:p>
    <w:sectPr w:rsidR="00CD120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E674F"/>
    <w:multiLevelType w:val="hybridMultilevel"/>
    <w:tmpl w:val="879E18BE"/>
    <w:lvl w:ilvl="0" w:tplc="9320A56E">
      <w:start w:val="1"/>
      <w:numFmt w:val="bullet"/>
      <w:lvlText w:val="●"/>
      <w:lvlJc w:val="left"/>
      <w:pPr>
        <w:ind w:left="720" w:hanging="360"/>
      </w:pPr>
    </w:lvl>
    <w:lvl w:ilvl="1" w:tplc="FE780D22">
      <w:start w:val="1"/>
      <w:numFmt w:val="bullet"/>
      <w:lvlText w:val="○"/>
      <w:lvlJc w:val="left"/>
      <w:pPr>
        <w:ind w:left="1440" w:hanging="360"/>
      </w:pPr>
    </w:lvl>
    <w:lvl w:ilvl="2" w:tplc="35F0AFD2">
      <w:start w:val="1"/>
      <w:numFmt w:val="bullet"/>
      <w:lvlText w:val="■"/>
      <w:lvlJc w:val="left"/>
      <w:pPr>
        <w:ind w:left="2160" w:hanging="360"/>
      </w:pPr>
    </w:lvl>
    <w:lvl w:ilvl="3" w:tplc="B1E4FF1E">
      <w:start w:val="1"/>
      <w:numFmt w:val="bullet"/>
      <w:lvlText w:val="●"/>
      <w:lvlJc w:val="left"/>
      <w:pPr>
        <w:ind w:left="2880" w:hanging="360"/>
      </w:pPr>
    </w:lvl>
    <w:lvl w:ilvl="4" w:tplc="B45A7FAA">
      <w:start w:val="1"/>
      <w:numFmt w:val="bullet"/>
      <w:lvlText w:val="○"/>
      <w:lvlJc w:val="left"/>
      <w:pPr>
        <w:ind w:left="3600" w:hanging="360"/>
      </w:pPr>
    </w:lvl>
    <w:lvl w:ilvl="5" w:tplc="0D6E7F04">
      <w:start w:val="1"/>
      <w:numFmt w:val="bullet"/>
      <w:lvlText w:val="■"/>
      <w:lvlJc w:val="left"/>
      <w:pPr>
        <w:ind w:left="4320" w:hanging="360"/>
      </w:pPr>
    </w:lvl>
    <w:lvl w:ilvl="6" w:tplc="3F6EB6EC">
      <w:start w:val="1"/>
      <w:numFmt w:val="bullet"/>
      <w:lvlText w:val="●"/>
      <w:lvlJc w:val="left"/>
      <w:pPr>
        <w:ind w:left="5040" w:hanging="360"/>
      </w:pPr>
    </w:lvl>
    <w:lvl w:ilvl="7" w:tplc="1FB6CCD4">
      <w:start w:val="1"/>
      <w:numFmt w:val="bullet"/>
      <w:lvlText w:val="●"/>
      <w:lvlJc w:val="left"/>
      <w:pPr>
        <w:ind w:left="5760" w:hanging="360"/>
      </w:pPr>
    </w:lvl>
    <w:lvl w:ilvl="8" w:tplc="6666F834">
      <w:start w:val="1"/>
      <w:numFmt w:val="bullet"/>
      <w:lvlText w:val="●"/>
      <w:lvlJc w:val="left"/>
      <w:pPr>
        <w:ind w:left="6480" w:hanging="360"/>
      </w:pPr>
    </w:lvl>
  </w:abstractNum>
  <w:num w:numId="1" w16cid:durableId="8287924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200"/>
    <w:rsid w:val="002238D5"/>
    <w:rsid w:val="008079E9"/>
    <w:rsid w:val="00CD1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CAB74"/>
  <w15:docId w15:val="{E50313DD-E1E4-4B89-A26F-06675DA54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2802</Words>
  <Characters>15978</Characters>
  <Application>Microsoft Office Word</Application>
  <DocSecurity>0</DocSecurity>
  <Lines>133</Lines>
  <Paragraphs>37</Paragraphs>
  <ScaleCrop>false</ScaleCrop>
  <Company/>
  <LinksUpToDate>false</LinksUpToDate>
  <CharactersWithSpaces>18743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TANMAY SINHA</cp:lastModifiedBy>
  <cp:revision>2</cp:revision>
  <dcterms:created xsi:type="dcterms:W3CDTF">2026-09-05T18:14:00Z</dcterms:created>
  <dcterms:modified xsi:type="dcterms:W3CDTF">2026-09-05T18:34:00Z</dcterms:modified>
</cp:coreProperties>
</file>