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7753A" w14:textId="77777777" w:rsidR="009608C2" w:rsidRDefault="00000000">
      <w:pPr>
        <w:spacing w:after="100"/>
        <w:jc w:val="center"/>
      </w:pPr>
      <w:r>
        <w:rPr>
          <w:b/>
          <w:bCs/>
          <w:sz w:val="36"/>
          <w:szCs w:val="36"/>
        </w:rPr>
        <w:t>MIITJEE Classes</w:t>
      </w:r>
    </w:p>
    <w:p w14:paraId="66F914E7" w14:textId="77777777" w:rsidR="009608C2" w:rsidRDefault="00000000">
      <w:pPr>
        <w:spacing w:after="60"/>
        <w:jc w:val="center"/>
      </w:pPr>
      <w:r>
        <w:rPr>
          <w:b/>
          <w:bCs/>
          <w:sz w:val="26"/>
          <w:szCs w:val="26"/>
        </w:rPr>
        <w:t>Navigator Batch - Full Question Bank (Physics + Chemistry + Mathematics)</w:t>
      </w:r>
    </w:p>
    <w:p w14:paraId="7CA3C2CC" w14:textId="77777777" w:rsidR="009608C2" w:rsidRDefault="00000000">
      <w:pPr>
        <w:spacing w:after="60"/>
        <w:jc w:val="center"/>
      </w:pPr>
      <w:r>
        <w:rPr>
          <w:sz w:val="22"/>
          <w:szCs w:val="22"/>
        </w:rPr>
        <w:t>Standard: 11, 12    |    Total Marks: 100    |    Time: 180 Minutes (3 Hours)</w:t>
      </w:r>
    </w:p>
    <w:p w14:paraId="317506FE" w14:textId="77777777" w:rsidR="009608C2" w:rsidRDefault="00000000">
      <w:pPr>
        <w:spacing w:after="60"/>
        <w:jc w:val="center"/>
      </w:pPr>
      <w:r>
        <w:rPr>
          <w:sz w:val="22"/>
          <w:szCs w:val="22"/>
        </w:rPr>
        <w:t>Total Questions: 75 (1-25 Physics, 26-50 Chemistry, 51-75 Mathematics)</w:t>
      </w:r>
    </w:p>
    <w:p w14:paraId="719A13EA" w14:textId="77777777" w:rsidR="009608C2" w:rsidRDefault="00000000">
      <w:pPr>
        <w:spacing w:after="300"/>
        <w:jc w:val="center"/>
      </w:pPr>
      <w:r>
        <w:rPr>
          <w:i/>
          <w:iCs/>
          <w:sz w:val="22"/>
          <w:szCs w:val="22"/>
        </w:rPr>
        <w:t>(with Answer Key)</w:t>
      </w:r>
    </w:p>
    <w:p w14:paraId="3EFAE973" w14:textId="77777777" w:rsidR="009608C2" w:rsidRDefault="00000000">
      <w:pPr>
        <w:pStyle w:val="Heading1"/>
        <w:pageBreakBefore/>
        <w:spacing w:before="200" w:after="200"/>
        <w:jc w:val="center"/>
      </w:pPr>
      <w:r>
        <w:rPr>
          <w:b/>
          <w:bCs/>
        </w:rPr>
        <w:lastRenderedPageBreak/>
        <w:t>PHYSICS</w:t>
      </w:r>
    </w:p>
    <w:p w14:paraId="3ADABAEB" w14:textId="77777777" w:rsidR="009608C2" w:rsidRDefault="00000000">
      <w:pPr>
        <w:pStyle w:val="Heading2"/>
        <w:spacing w:before="400" w:after="160"/>
      </w:pPr>
      <w:r>
        <w:rPr>
          <w:b/>
          <w:bCs/>
        </w:rPr>
        <w:t>Physics - Section A (MCQ)</w:t>
      </w:r>
    </w:p>
    <w:p w14:paraId="7441908D" w14:textId="77777777" w:rsidR="009608C2" w:rsidRDefault="00000000">
      <w:pPr>
        <w:spacing w:before="240" w:after="80"/>
      </w:pPr>
      <w:r>
        <w:rPr>
          <w:b/>
          <w:bCs/>
        </w:rPr>
        <w:t xml:space="preserve">1. </w:t>
      </w:r>
      <w:r>
        <w:t>The capacity of a parallel plate capacitor increases with the</w:t>
      </w:r>
    </w:p>
    <w:p w14:paraId="1253607F" w14:textId="77777777" w:rsidR="009608C2" w:rsidRDefault="00000000">
      <w:pPr>
        <w:spacing w:after="40"/>
        <w:ind w:left="360"/>
      </w:pPr>
      <w:r>
        <w:t>(A) Decrease of its area</w:t>
      </w:r>
    </w:p>
    <w:p w14:paraId="23A99193" w14:textId="77777777" w:rsidR="009608C2" w:rsidRDefault="00000000">
      <w:pPr>
        <w:spacing w:after="40"/>
        <w:ind w:left="360"/>
      </w:pPr>
      <w:r>
        <w:t>(B) Increase of its distance</w:t>
      </w:r>
    </w:p>
    <w:p w14:paraId="3B42790A" w14:textId="77777777" w:rsidR="009608C2" w:rsidRDefault="00000000">
      <w:pPr>
        <w:spacing w:after="40"/>
        <w:ind w:left="360"/>
      </w:pPr>
      <w:r>
        <w:t>(C) Increase of its area</w:t>
      </w:r>
    </w:p>
    <w:p w14:paraId="002A36CC" w14:textId="77777777" w:rsidR="009608C2" w:rsidRDefault="00000000">
      <w:pPr>
        <w:spacing w:after="40"/>
        <w:ind w:left="360"/>
      </w:pPr>
      <w:r>
        <w:t>(D) None of the above</w:t>
      </w:r>
    </w:p>
    <w:p w14:paraId="6E84F27E" w14:textId="77777777" w:rsidR="009608C2" w:rsidRDefault="00000000">
      <w:pPr>
        <w:spacing w:after="200"/>
        <w:ind w:left="360"/>
      </w:pPr>
      <w:r>
        <w:rPr>
          <w:b/>
          <w:bCs/>
          <w:color w:val="1F7A1F"/>
        </w:rPr>
        <w:t>Correct Answer: (C) Increase of its area</w:t>
      </w:r>
    </w:p>
    <w:p w14:paraId="7D57C96D" w14:textId="77777777" w:rsidR="009608C2" w:rsidRDefault="00000000">
      <w:pPr>
        <w:spacing w:before="240" w:after="40"/>
      </w:pPr>
      <w:r>
        <w:rPr>
          <w:b/>
          <w:bCs/>
        </w:rPr>
        <w:t xml:space="preserve">2. </w:t>
      </w:r>
      <w:r>
        <w:t>If two infinite plane sheets having same surface charge density σ are placed parallel to each other, then the electric field between the two sheets is .......</w:t>
      </w:r>
    </w:p>
    <w:p w14:paraId="2BD75A5A" w14:textId="77777777" w:rsidR="009608C2" w:rsidRDefault="00000000">
      <w:pPr>
        <w:spacing w:after="40"/>
        <w:ind w:left="360"/>
      </w:pPr>
      <w:r>
        <w:t>(A) Zero</w:t>
      </w:r>
    </w:p>
    <w:p w14:paraId="7FB1FCFE" w14:textId="77777777" w:rsidR="009608C2" w:rsidRDefault="00000000">
      <w:pPr>
        <w:spacing w:after="40"/>
        <w:ind w:left="360"/>
      </w:pPr>
      <w:r>
        <w:t>(B) σ/2ε0</w:t>
      </w:r>
    </w:p>
    <w:p w14:paraId="6A43955B" w14:textId="77777777" w:rsidR="009608C2" w:rsidRDefault="00000000">
      <w:pPr>
        <w:spacing w:after="40"/>
        <w:ind w:left="360"/>
      </w:pPr>
      <w:r>
        <w:t>(C) σ/ε0</w:t>
      </w:r>
    </w:p>
    <w:p w14:paraId="3DC5B247" w14:textId="77777777" w:rsidR="009608C2" w:rsidRDefault="00000000">
      <w:pPr>
        <w:spacing w:after="40"/>
        <w:ind w:left="360"/>
      </w:pPr>
      <w:r>
        <w:t>(D) 2σ/ε0</w:t>
      </w:r>
    </w:p>
    <w:p w14:paraId="64552F0C" w14:textId="77777777" w:rsidR="009608C2" w:rsidRDefault="00000000">
      <w:pPr>
        <w:spacing w:after="200"/>
        <w:ind w:left="360"/>
      </w:pPr>
      <w:r>
        <w:rPr>
          <w:b/>
          <w:bCs/>
          <w:color w:val="1F7A1F"/>
        </w:rPr>
        <w:t>Correct Answer: (A) Zero</w:t>
      </w:r>
    </w:p>
    <w:p w14:paraId="32FAD6B9" w14:textId="77777777" w:rsidR="009608C2" w:rsidRDefault="00000000">
      <w:pPr>
        <w:spacing w:before="240" w:after="40"/>
      </w:pPr>
      <w:r>
        <w:rPr>
          <w:b/>
          <w:bCs/>
        </w:rPr>
        <w:t xml:space="preserve">3. </w:t>
      </w:r>
      <w:r>
        <w:t>Electric potential in a region is varying according to the relation V = 3x²/2 - y²/4, where x and y are in m and V is in V. Electric field intensity (in N/C) at a point (1 m, 2 m) is:</w:t>
      </w:r>
    </w:p>
    <w:p w14:paraId="5C0C383E" w14:textId="77777777" w:rsidR="009608C2" w:rsidRDefault="00000000">
      <w:pPr>
        <w:spacing w:after="40"/>
        <w:ind w:left="360"/>
      </w:pPr>
      <w:r>
        <w:t>(A) 3i^ - j^</w:t>
      </w:r>
    </w:p>
    <w:p w14:paraId="5BD695D6" w14:textId="77777777" w:rsidR="009608C2" w:rsidRDefault="00000000">
      <w:pPr>
        <w:spacing w:after="40"/>
        <w:ind w:left="360"/>
      </w:pPr>
      <w:r>
        <w:t>(B) -3i^ + j^</w:t>
      </w:r>
    </w:p>
    <w:p w14:paraId="523F217C" w14:textId="77777777" w:rsidR="009608C2" w:rsidRDefault="00000000">
      <w:pPr>
        <w:spacing w:after="40"/>
        <w:ind w:left="360"/>
      </w:pPr>
      <w:r>
        <w:t>(C) 6i^ - 2j^</w:t>
      </w:r>
    </w:p>
    <w:p w14:paraId="5AF47DB8" w14:textId="77777777" w:rsidR="009608C2" w:rsidRDefault="00000000">
      <w:pPr>
        <w:spacing w:after="40"/>
        <w:ind w:left="360"/>
      </w:pPr>
      <w:r>
        <w:t>(D) -6i^ + 2j^</w:t>
      </w:r>
    </w:p>
    <w:p w14:paraId="7087D65B" w14:textId="77777777" w:rsidR="009608C2" w:rsidRDefault="00000000">
      <w:pPr>
        <w:spacing w:after="200"/>
        <w:ind w:left="360"/>
      </w:pPr>
      <w:r>
        <w:rPr>
          <w:b/>
          <w:bCs/>
          <w:color w:val="1F7A1F"/>
        </w:rPr>
        <w:t>Correct Answer: (B) -3i^ + j^</w:t>
      </w:r>
    </w:p>
    <w:p w14:paraId="26374B16" w14:textId="77777777" w:rsidR="009608C2" w:rsidRDefault="00000000">
      <w:pPr>
        <w:spacing w:before="240" w:after="40"/>
      </w:pPr>
      <w:r>
        <w:rPr>
          <w:b/>
          <w:bCs/>
        </w:rPr>
        <w:t xml:space="preserve">4. </w:t>
      </w:r>
      <w:r>
        <w:t>Two small balls, each having a negative charge Q, are suspended from a fixed point by two identical insulating strings of length L. This entire arrangement is placed inside a satellite in a region where there is no gravity (weightless condition). The angle between the strings is ......... and the tension in each string is ......... Newtons.</w:t>
      </w:r>
    </w:p>
    <w:p w14:paraId="32483F5E" w14:textId="77777777" w:rsidR="009608C2" w:rsidRDefault="00000000">
      <w:pPr>
        <w:spacing w:after="40"/>
        <w:ind w:left="360"/>
      </w:pPr>
      <w:r>
        <w:t>(A) 180°, kQ²/4L²</w:t>
      </w:r>
    </w:p>
    <w:p w14:paraId="18B3D1B7" w14:textId="77777777" w:rsidR="009608C2" w:rsidRDefault="00000000">
      <w:pPr>
        <w:spacing w:after="40"/>
        <w:ind w:left="360"/>
      </w:pPr>
      <w:r>
        <w:t>(B) 90°, kQ/4L²</w:t>
      </w:r>
    </w:p>
    <w:p w14:paraId="458127C8" w14:textId="77777777" w:rsidR="009608C2" w:rsidRDefault="00000000">
      <w:pPr>
        <w:spacing w:after="40"/>
        <w:ind w:left="360"/>
      </w:pPr>
      <w:r>
        <w:t>(C) 120°, kQ²/4L</w:t>
      </w:r>
    </w:p>
    <w:p w14:paraId="06DFF662" w14:textId="77777777" w:rsidR="009608C2" w:rsidRDefault="00000000">
      <w:pPr>
        <w:spacing w:after="40"/>
        <w:ind w:left="360"/>
      </w:pPr>
      <w:r>
        <w:t>(D) 60°, kQ/4L</w:t>
      </w:r>
    </w:p>
    <w:p w14:paraId="58FBAF18" w14:textId="77777777" w:rsidR="009608C2" w:rsidRDefault="00000000">
      <w:pPr>
        <w:spacing w:after="200"/>
        <w:ind w:left="360"/>
      </w:pPr>
      <w:r>
        <w:rPr>
          <w:b/>
          <w:bCs/>
          <w:color w:val="1F7A1F"/>
        </w:rPr>
        <w:t>Correct Answer: (A) 180°, kQ²/4L²</w:t>
      </w:r>
    </w:p>
    <w:p w14:paraId="4A790CFA" w14:textId="77777777" w:rsidR="009608C2" w:rsidRDefault="00000000">
      <w:pPr>
        <w:spacing w:before="240" w:after="80"/>
      </w:pPr>
      <w:r>
        <w:rPr>
          <w:b/>
          <w:bCs/>
        </w:rPr>
        <w:t xml:space="preserve">5. </w:t>
      </w:r>
      <w:r>
        <w:t>An electron experiences a force equal to its weight when placed in an electric field. The intensity of the field will be</w:t>
      </w:r>
    </w:p>
    <w:p w14:paraId="20F3A3D2" w14:textId="77777777" w:rsidR="009608C2" w:rsidRDefault="00000000">
      <w:pPr>
        <w:spacing w:after="40"/>
        <w:ind w:left="360"/>
      </w:pPr>
      <w:r>
        <w:t>(A) 1.7×10⁻¹¹ N/C</w:t>
      </w:r>
    </w:p>
    <w:p w14:paraId="3DE07054" w14:textId="77777777" w:rsidR="009608C2" w:rsidRDefault="00000000">
      <w:pPr>
        <w:spacing w:after="40"/>
        <w:ind w:left="360"/>
      </w:pPr>
      <w:r>
        <w:t>(B) 5.0×10⁻¹¹ N/C</w:t>
      </w:r>
    </w:p>
    <w:p w14:paraId="66421377" w14:textId="77777777" w:rsidR="009608C2" w:rsidRDefault="00000000">
      <w:pPr>
        <w:spacing w:after="40"/>
        <w:ind w:left="360"/>
      </w:pPr>
      <w:r>
        <w:t>(C) 5.5×10⁻¹¹ N/C</w:t>
      </w:r>
    </w:p>
    <w:p w14:paraId="0FF1AAFA" w14:textId="77777777" w:rsidR="009608C2" w:rsidRDefault="00000000">
      <w:pPr>
        <w:spacing w:after="40"/>
        <w:ind w:left="360"/>
      </w:pPr>
      <w:r>
        <w:t>(D) 56 N/C</w:t>
      </w:r>
    </w:p>
    <w:p w14:paraId="4538FE21" w14:textId="77777777" w:rsidR="009608C2" w:rsidRDefault="00000000">
      <w:pPr>
        <w:spacing w:after="200"/>
        <w:ind w:left="360"/>
      </w:pPr>
      <w:r>
        <w:rPr>
          <w:b/>
          <w:bCs/>
          <w:color w:val="1F7A1F"/>
        </w:rPr>
        <w:t>Correct Answer: (C) 5.5×10⁻¹¹ N/C</w:t>
      </w:r>
    </w:p>
    <w:p w14:paraId="367A1281" w14:textId="77777777" w:rsidR="009608C2" w:rsidRDefault="00000000">
      <w:pPr>
        <w:spacing w:before="240" w:after="40"/>
      </w:pPr>
      <w:r>
        <w:rPr>
          <w:b/>
          <w:bCs/>
        </w:rPr>
        <w:t xml:space="preserve">6. </w:t>
      </w:r>
      <w:r>
        <w:t>Assertion: If the distance between parallel plates of a capacitor is halved and the dielectric constant is increased to three times its original value, then the capacitance becomes 6 times.</w:t>
      </w:r>
    </w:p>
    <w:p w14:paraId="0424A287" w14:textId="77777777" w:rsidR="009608C2" w:rsidRDefault="00000000">
      <w:pPr>
        <w:spacing w:after="40"/>
        <w:ind w:left="360"/>
      </w:pPr>
      <w:r>
        <w:t>Reason: The capacity of a capacitor does not depend upon the nature of the material between the plates.</w:t>
      </w:r>
    </w:p>
    <w:p w14:paraId="0C7BC959" w14:textId="77777777" w:rsidR="009608C2" w:rsidRDefault="00000000">
      <w:pPr>
        <w:spacing w:after="40"/>
        <w:ind w:left="360"/>
      </w:pPr>
      <w:r>
        <w:t>(A) If both Assertion and Reason are correct and the Reason is a correct explanation of the Assertion.</w:t>
      </w:r>
    </w:p>
    <w:p w14:paraId="03E80692" w14:textId="77777777" w:rsidR="009608C2" w:rsidRDefault="00000000">
      <w:pPr>
        <w:spacing w:after="40"/>
        <w:ind w:left="360"/>
      </w:pPr>
      <w:r>
        <w:t>(B) If both Assertion and Reason are correct but Reason is not a correct explanation of the Assertion.</w:t>
      </w:r>
    </w:p>
    <w:p w14:paraId="7750BB18" w14:textId="77777777" w:rsidR="009608C2" w:rsidRDefault="00000000">
      <w:pPr>
        <w:spacing w:after="40"/>
        <w:ind w:left="360"/>
      </w:pPr>
      <w:r>
        <w:lastRenderedPageBreak/>
        <w:t>(C) If the Assertion is correct but Reason is incorrect.</w:t>
      </w:r>
    </w:p>
    <w:p w14:paraId="6F26806D" w14:textId="77777777" w:rsidR="009608C2" w:rsidRDefault="00000000">
      <w:pPr>
        <w:spacing w:after="40"/>
        <w:ind w:left="360"/>
      </w:pPr>
      <w:r>
        <w:t>(D) If both the Assertion and Reason are incorrect.</w:t>
      </w:r>
    </w:p>
    <w:p w14:paraId="3319C76A" w14:textId="77777777" w:rsidR="009608C2" w:rsidRDefault="00000000">
      <w:pPr>
        <w:spacing w:after="200"/>
        <w:ind w:left="360"/>
      </w:pPr>
      <w:r>
        <w:rPr>
          <w:b/>
          <w:bCs/>
          <w:color w:val="1F7A1F"/>
        </w:rPr>
        <w:t>Correct Answer: (C) If the Assertion is correct but Reason is incorrect.</w:t>
      </w:r>
    </w:p>
    <w:p w14:paraId="7F04040C" w14:textId="77777777" w:rsidR="009608C2" w:rsidRDefault="00000000">
      <w:pPr>
        <w:spacing w:before="240" w:after="40"/>
      </w:pPr>
      <w:r>
        <w:rPr>
          <w:b/>
          <w:bCs/>
        </w:rPr>
        <w:t xml:space="preserve">7. </w:t>
      </w:r>
      <w:r>
        <w:t>The electric field at a point is given by E⃗ = E0 i^ V/m. A particle of charge +q0 moves from point A(0,a) to B(a,0) along a circular path as shown in the figure. Find the work done by the electric field in this motion.</w:t>
      </w:r>
    </w:p>
    <w:p w14:paraId="581C38B1" w14:textId="77777777" w:rsidR="009608C2" w:rsidRDefault="00000000">
      <w:pPr>
        <w:spacing w:before="80" w:after="80"/>
      </w:pPr>
      <w:r>
        <w:rPr>
          <w:noProof/>
        </w:rPr>
        <w:drawing>
          <wp:inline distT="0" distB="0" distL="0" distR="0" wp14:anchorId="1ABA0EFC" wp14:editId="6EDDA599">
            <wp:extent cx="2667000" cy="1314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667000" cy="1314450"/>
                    </a:xfrm>
                    <a:prstGeom prst="rect">
                      <a:avLst/>
                    </a:prstGeom>
                  </pic:spPr>
                </pic:pic>
              </a:graphicData>
            </a:graphic>
          </wp:inline>
        </w:drawing>
      </w:r>
    </w:p>
    <w:p w14:paraId="4DB7D3B7" w14:textId="77777777" w:rsidR="009608C2" w:rsidRDefault="00000000">
      <w:pPr>
        <w:spacing w:after="40"/>
        <w:ind w:left="360"/>
      </w:pPr>
      <w:r>
        <w:t>(A) √2 q0 a E0</w:t>
      </w:r>
    </w:p>
    <w:p w14:paraId="2041DF29" w14:textId="77777777" w:rsidR="009608C2" w:rsidRDefault="00000000">
      <w:pPr>
        <w:spacing w:after="40"/>
        <w:ind w:left="360"/>
      </w:pPr>
      <w:r>
        <w:t>(B) q0 a E0/√2</w:t>
      </w:r>
    </w:p>
    <w:p w14:paraId="1A1AECE8" w14:textId="77777777" w:rsidR="009608C2" w:rsidRDefault="00000000">
      <w:pPr>
        <w:spacing w:after="40"/>
        <w:ind w:left="360"/>
      </w:pPr>
      <w:r>
        <w:t>(C) q0 a E0</w:t>
      </w:r>
    </w:p>
    <w:p w14:paraId="15FF3EED" w14:textId="77777777" w:rsidR="009608C2" w:rsidRDefault="00000000">
      <w:pPr>
        <w:spacing w:after="40"/>
        <w:ind w:left="360"/>
      </w:pPr>
      <w:r>
        <w:t>(D) 2 q0 E0 a</w:t>
      </w:r>
    </w:p>
    <w:p w14:paraId="7C1DB7E0" w14:textId="77777777" w:rsidR="009608C2" w:rsidRDefault="00000000">
      <w:pPr>
        <w:spacing w:after="200"/>
        <w:ind w:left="360"/>
      </w:pPr>
      <w:r>
        <w:rPr>
          <w:b/>
          <w:bCs/>
          <w:color w:val="1F7A1F"/>
        </w:rPr>
        <w:t>Correct Answer: (C) q0 a E0</w:t>
      </w:r>
    </w:p>
    <w:p w14:paraId="1B240BE8" w14:textId="77777777" w:rsidR="009608C2" w:rsidRDefault="00000000">
      <w:pPr>
        <w:spacing w:before="240" w:after="80"/>
      </w:pPr>
      <w:r>
        <w:rPr>
          <w:b/>
          <w:bCs/>
        </w:rPr>
        <w:t xml:space="preserve">8. </w:t>
      </w:r>
      <w:r>
        <w:t>Two charges are placed as shown in the figure. Where should a third charge be placed so that it remains at rest?</w:t>
      </w:r>
    </w:p>
    <w:p w14:paraId="50E97CC0" w14:textId="77777777" w:rsidR="009608C2" w:rsidRDefault="00000000">
      <w:pPr>
        <w:spacing w:before="80" w:after="80"/>
      </w:pPr>
      <w:r>
        <w:rPr>
          <w:noProof/>
        </w:rPr>
        <w:drawing>
          <wp:inline distT="0" distB="0" distL="0" distR="0" wp14:anchorId="4826C66F" wp14:editId="129760E0">
            <wp:extent cx="2857500" cy="581025"/>
            <wp:effectExtent l="0" t="0" r="0" b="0"/>
            <wp:docPr id="258658124" name="Picture 25865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581025"/>
                    </a:xfrm>
                    <a:prstGeom prst="rect">
                      <a:avLst/>
                    </a:prstGeom>
                  </pic:spPr>
                </pic:pic>
              </a:graphicData>
            </a:graphic>
          </wp:inline>
        </w:drawing>
      </w:r>
    </w:p>
    <w:p w14:paraId="2863B7CE" w14:textId="77777777" w:rsidR="009608C2" w:rsidRDefault="00000000">
      <w:pPr>
        <w:spacing w:after="40"/>
        <w:ind w:left="360"/>
      </w:pPr>
      <w:r>
        <w:t>(A) 8 m from 16q</w:t>
      </w:r>
    </w:p>
    <w:p w14:paraId="148F1C73" w14:textId="77777777" w:rsidR="009608C2" w:rsidRDefault="00000000">
      <w:pPr>
        <w:spacing w:after="40"/>
        <w:ind w:left="360"/>
      </w:pPr>
      <w:r>
        <w:t>(B) 6 m from 16q</w:t>
      </w:r>
    </w:p>
    <w:p w14:paraId="51432D9C" w14:textId="77777777" w:rsidR="009608C2" w:rsidRDefault="00000000">
      <w:pPr>
        <w:spacing w:after="40"/>
        <w:ind w:left="360"/>
      </w:pPr>
      <w:r>
        <w:t>(C) 10 m from 16q</w:t>
      </w:r>
    </w:p>
    <w:p w14:paraId="19399E9A" w14:textId="77777777" w:rsidR="009608C2" w:rsidRDefault="00000000">
      <w:pPr>
        <w:spacing w:after="40"/>
        <w:ind w:left="360"/>
      </w:pPr>
      <w:r>
        <w:t>(D) 3 m from 16q</w:t>
      </w:r>
    </w:p>
    <w:p w14:paraId="5286471F" w14:textId="77777777" w:rsidR="009608C2" w:rsidRDefault="00000000">
      <w:pPr>
        <w:spacing w:after="200"/>
        <w:ind w:left="360"/>
      </w:pPr>
      <w:r>
        <w:rPr>
          <w:b/>
          <w:bCs/>
          <w:color w:val="1F7A1F"/>
        </w:rPr>
        <w:t>Correct Answer: (A) 8 m from 16q</w:t>
      </w:r>
    </w:p>
    <w:p w14:paraId="04634D8D" w14:textId="77777777" w:rsidR="009608C2" w:rsidRDefault="00000000">
      <w:pPr>
        <w:spacing w:before="240" w:after="40"/>
      </w:pPr>
      <w:r>
        <w:rPr>
          <w:b/>
          <w:bCs/>
        </w:rPr>
        <w:t xml:space="preserve">9. </w:t>
      </w:r>
      <w:r>
        <w:t>A cathode ray tube contains a pair of parallel metal plates 1.0 cm apart and 3.0 cm long. A narrow horizontal beam of electrons with a velocity 3×10⁷ m/s passes down the tube midway between the plates. When a potential difference of 550 V is maintained across the plates, it is found that the electron beam is deflected such that it just strikes the end of one of the plates. The specific charge of the electron in C/kg is:</w:t>
      </w:r>
    </w:p>
    <w:p w14:paraId="70A2D32A" w14:textId="77777777" w:rsidR="009608C2" w:rsidRDefault="00000000">
      <w:pPr>
        <w:spacing w:after="40"/>
        <w:ind w:left="360"/>
      </w:pPr>
      <w:r>
        <w:t>(A) 1.8×10⁹</w:t>
      </w:r>
    </w:p>
    <w:p w14:paraId="318BF442" w14:textId="77777777" w:rsidR="009608C2" w:rsidRDefault="00000000">
      <w:pPr>
        <w:spacing w:after="40"/>
        <w:ind w:left="360"/>
      </w:pPr>
      <w:r>
        <w:t>(B) 1.8×10¹⁰</w:t>
      </w:r>
    </w:p>
    <w:p w14:paraId="61266782" w14:textId="77777777" w:rsidR="009608C2" w:rsidRDefault="00000000">
      <w:pPr>
        <w:spacing w:after="40"/>
        <w:ind w:left="360"/>
      </w:pPr>
      <w:r>
        <w:t>(C) 1.8×10¹¹</w:t>
      </w:r>
    </w:p>
    <w:p w14:paraId="195DD6C6" w14:textId="77777777" w:rsidR="009608C2" w:rsidRDefault="00000000">
      <w:pPr>
        <w:spacing w:after="40"/>
        <w:ind w:left="360"/>
      </w:pPr>
      <w:r>
        <w:t>(D) 1.8×10¹²</w:t>
      </w:r>
    </w:p>
    <w:p w14:paraId="400516AA" w14:textId="77777777" w:rsidR="009608C2" w:rsidRDefault="00000000">
      <w:pPr>
        <w:spacing w:after="200"/>
        <w:ind w:left="360"/>
      </w:pPr>
      <w:r>
        <w:rPr>
          <w:b/>
          <w:bCs/>
          <w:color w:val="1F7A1F"/>
        </w:rPr>
        <w:t>Correct Answer: (C) 1.8×10¹¹</w:t>
      </w:r>
    </w:p>
    <w:p w14:paraId="1E433C18" w14:textId="77777777" w:rsidR="009608C2" w:rsidRDefault="00000000">
      <w:pPr>
        <w:spacing w:before="240" w:after="80"/>
      </w:pPr>
      <w:r>
        <w:rPr>
          <w:b/>
          <w:bCs/>
        </w:rPr>
        <w:t xml:space="preserve">10. </w:t>
      </w:r>
      <w:r>
        <w:t>Three infinitely long charge sheets are placed as shown in the figure. The electric field at point P is</w:t>
      </w:r>
    </w:p>
    <w:p w14:paraId="14653160" w14:textId="77777777" w:rsidR="009608C2" w:rsidRDefault="00000000">
      <w:pPr>
        <w:spacing w:before="80" w:after="80"/>
      </w:pPr>
      <w:r>
        <w:rPr>
          <w:noProof/>
        </w:rPr>
        <w:lastRenderedPageBreak/>
        <w:drawing>
          <wp:inline distT="0" distB="0" distL="0" distR="0" wp14:anchorId="546C2EF7" wp14:editId="55529F68">
            <wp:extent cx="2286000" cy="1295400"/>
            <wp:effectExtent l="0" t="0" r="0" b="0"/>
            <wp:docPr id="1891530451" name="Picture 189153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1295400"/>
                    </a:xfrm>
                    <a:prstGeom prst="rect">
                      <a:avLst/>
                    </a:prstGeom>
                  </pic:spPr>
                </pic:pic>
              </a:graphicData>
            </a:graphic>
          </wp:inline>
        </w:drawing>
      </w:r>
    </w:p>
    <w:p w14:paraId="0923DC63" w14:textId="77777777" w:rsidR="009608C2" w:rsidRDefault="00000000">
      <w:pPr>
        <w:spacing w:after="40"/>
        <w:ind w:left="360"/>
      </w:pPr>
      <w:r>
        <w:t>(A) 2σ/ε0 k^</w:t>
      </w:r>
    </w:p>
    <w:p w14:paraId="3FCA7165" w14:textId="77777777" w:rsidR="009608C2" w:rsidRDefault="00000000">
      <w:pPr>
        <w:spacing w:after="40"/>
        <w:ind w:left="360"/>
      </w:pPr>
      <w:r>
        <w:t>(B) -2σ/ε0 k^</w:t>
      </w:r>
    </w:p>
    <w:p w14:paraId="546D08B5" w14:textId="77777777" w:rsidR="009608C2" w:rsidRDefault="00000000">
      <w:pPr>
        <w:spacing w:after="40"/>
        <w:ind w:left="360"/>
      </w:pPr>
      <w:r>
        <w:t>(C) 4σ/ε0 k^</w:t>
      </w:r>
    </w:p>
    <w:p w14:paraId="75F3D97F" w14:textId="77777777" w:rsidR="009608C2" w:rsidRDefault="00000000">
      <w:pPr>
        <w:spacing w:after="40"/>
        <w:ind w:left="360"/>
      </w:pPr>
      <w:r>
        <w:t>(D) -4σ/ε0 k^</w:t>
      </w:r>
    </w:p>
    <w:p w14:paraId="26EBE3DC" w14:textId="77777777" w:rsidR="009608C2" w:rsidRDefault="00000000">
      <w:pPr>
        <w:spacing w:after="200"/>
        <w:ind w:left="360"/>
      </w:pPr>
      <w:r>
        <w:rPr>
          <w:b/>
          <w:bCs/>
          <w:color w:val="1F7A1F"/>
        </w:rPr>
        <w:t>Correct Answer: (B) -2σ/ε0 k^</w:t>
      </w:r>
    </w:p>
    <w:p w14:paraId="4291392D" w14:textId="77777777" w:rsidR="009608C2" w:rsidRDefault="00000000">
      <w:pPr>
        <w:spacing w:before="240" w:after="40"/>
      </w:pPr>
      <w:r>
        <w:rPr>
          <w:b/>
          <w:bCs/>
        </w:rPr>
        <w:t xml:space="preserve">11. </w:t>
      </w:r>
      <w:r>
        <w:t>Four equal charges Q are placed at the four corners of a square of side a. The work done in moving a charge -Q from its centre to infinity is</w:t>
      </w:r>
    </w:p>
    <w:p w14:paraId="584B4D69" w14:textId="77777777" w:rsidR="009608C2" w:rsidRDefault="00000000">
      <w:pPr>
        <w:spacing w:after="40"/>
        <w:ind w:left="360"/>
      </w:pPr>
      <w:r>
        <w:t>(A) 0</w:t>
      </w:r>
    </w:p>
    <w:p w14:paraId="5BE59BB8" w14:textId="77777777" w:rsidR="009608C2" w:rsidRDefault="00000000">
      <w:pPr>
        <w:spacing w:after="40"/>
        <w:ind w:left="360"/>
      </w:pPr>
      <w:r>
        <w:t>(B) √2 Q²/4πε0a</w:t>
      </w:r>
    </w:p>
    <w:p w14:paraId="1293D53D" w14:textId="77777777" w:rsidR="009608C2" w:rsidRDefault="00000000">
      <w:pPr>
        <w:spacing w:after="40"/>
        <w:ind w:left="360"/>
      </w:pPr>
      <w:r>
        <w:t>(C) √2 Q²/πε0a</w:t>
      </w:r>
    </w:p>
    <w:p w14:paraId="4C682E25" w14:textId="77777777" w:rsidR="009608C2" w:rsidRDefault="00000000">
      <w:pPr>
        <w:spacing w:after="40"/>
        <w:ind w:left="360"/>
      </w:pPr>
      <w:r>
        <w:t>(D) Q²/2πε0a</w:t>
      </w:r>
    </w:p>
    <w:p w14:paraId="53BF28FE" w14:textId="77777777" w:rsidR="009608C2" w:rsidRDefault="00000000">
      <w:pPr>
        <w:spacing w:after="200"/>
        <w:ind w:left="360"/>
      </w:pPr>
      <w:r>
        <w:rPr>
          <w:b/>
          <w:bCs/>
          <w:color w:val="1F7A1F"/>
        </w:rPr>
        <w:t>Correct Answer: (C) √2 Q²/πε0a</w:t>
      </w:r>
    </w:p>
    <w:p w14:paraId="67947329" w14:textId="77777777" w:rsidR="009608C2" w:rsidRDefault="00000000">
      <w:pPr>
        <w:spacing w:before="240" w:after="80"/>
      </w:pPr>
      <w:r>
        <w:rPr>
          <w:b/>
          <w:bCs/>
        </w:rPr>
        <w:t xml:space="preserve">12. </w:t>
      </w:r>
      <w:r>
        <w:t>The potential gradient is a</w:t>
      </w:r>
    </w:p>
    <w:p w14:paraId="4512D265" w14:textId="77777777" w:rsidR="009608C2" w:rsidRDefault="00000000">
      <w:pPr>
        <w:spacing w:after="40"/>
        <w:ind w:left="360"/>
      </w:pPr>
      <w:r>
        <w:t>(A) Vector quantity</w:t>
      </w:r>
    </w:p>
    <w:p w14:paraId="7E1E591C" w14:textId="77777777" w:rsidR="009608C2" w:rsidRDefault="00000000">
      <w:pPr>
        <w:spacing w:after="40"/>
        <w:ind w:left="360"/>
      </w:pPr>
      <w:r>
        <w:t>(B) Scalar quantity</w:t>
      </w:r>
    </w:p>
    <w:p w14:paraId="6D4D8101" w14:textId="77777777" w:rsidR="009608C2" w:rsidRDefault="00000000">
      <w:pPr>
        <w:spacing w:after="40"/>
        <w:ind w:left="360"/>
      </w:pPr>
      <w:r>
        <w:t>(C) Conversion factor</w:t>
      </w:r>
    </w:p>
    <w:p w14:paraId="515AEAB0" w14:textId="77777777" w:rsidR="009608C2" w:rsidRDefault="00000000">
      <w:pPr>
        <w:spacing w:after="40"/>
        <w:ind w:left="360"/>
      </w:pPr>
      <w:r>
        <w:t>(D) Constant</w:t>
      </w:r>
    </w:p>
    <w:p w14:paraId="27EA4E5C" w14:textId="77777777" w:rsidR="009608C2" w:rsidRDefault="00000000">
      <w:pPr>
        <w:spacing w:after="200"/>
        <w:ind w:left="360"/>
      </w:pPr>
      <w:r>
        <w:rPr>
          <w:b/>
          <w:bCs/>
          <w:color w:val="1F7A1F"/>
        </w:rPr>
        <w:t>Correct Answer: (A) Vector quantity</w:t>
      </w:r>
    </w:p>
    <w:p w14:paraId="62CCF2E4" w14:textId="77777777" w:rsidR="009608C2" w:rsidRDefault="00000000">
      <w:pPr>
        <w:spacing w:before="240" w:after="40"/>
      </w:pPr>
      <w:r>
        <w:rPr>
          <w:b/>
          <w:bCs/>
        </w:rPr>
        <w:t xml:space="preserve">13. </w:t>
      </w:r>
      <w:r>
        <w:t>Eight dipoles of charges of magnitude e are placed inside a cube. The total electric flux coming out of the cube will be</w:t>
      </w:r>
    </w:p>
    <w:p w14:paraId="6B8EFC01" w14:textId="77777777" w:rsidR="009608C2" w:rsidRDefault="00000000">
      <w:pPr>
        <w:spacing w:after="40"/>
        <w:ind w:left="360"/>
      </w:pPr>
      <w:r>
        <w:t>(A) 8e/ε0</w:t>
      </w:r>
    </w:p>
    <w:p w14:paraId="676690C5" w14:textId="77777777" w:rsidR="009608C2" w:rsidRDefault="00000000">
      <w:pPr>
        <w:spacing w:after="40"/>
        <w:ind w:left="360"/>
      </w:pPr>
      <w:r>
        <w:t>(B) 16e/ε0</w:t>
      </w:r>
    </w:p>
    <w:p w14:paraId="64CCD0AC" w14:textId="77777777" w:rsidR="009608C2" w:rsidRDefault="00000000">
      <w:pPr>
        <w:spacing w:after="40"/>
        <w:ind w:left="360"/>
      </w:pPr>
      <w:r>
        <w:t>(C) e/ε0</w:t>
      </w:r>
    </w:p>
    <w:p w14:paraId="206E4109" w14:textId="77777777" w:rsidR="009608C2" w:rsidRDefault="00000000">
      <w:pPr>
        <w:spacing w:after="40"/>
        <w:ind w:left="360"/>
      </w:pPr>
      <w:r>
        <w:t>(D) Zero</w:t>
      </w:r>
    </w:p>
    <w:p w14:paraId="40C1B4FC" w14:textId="77777777" w:rsidR="009608C2" w:rsidRDefault="00000000">
      <w:pPr>
        <w:spacing w:after="200"/>
        <w:ind w:left="360"/>
      </w:pPr>
      <w:r>
        <w:rPr>
          <w:b/>
          <w:bCs/>
          <w:color w:val="1F7A1F"/>
        </w:rPr>
        <w:t>Correct Answer: (D) Zero</w:t>
      </w:r>
    </w:p>
    <w:p w14:paraId="624902A8" w14:textId="77777777" w:rsidR="009608C2" w:rsidRDefault="00000000">
      <w:pPr>
        <w:spacing w:before="240" w:after="40"/>
      </w:pPr>
      <w:r>
        <w:rPr>
          <w:b/>
          <w:bCs/>
        </w:rPr>
        <w:t xml:space="preserve">14. </w:t>
      </w:r>
      <w:r>
        <w:t>A parallel plate capacitor of capacitance 90 pF is connected to a battery of emf 20 V. If a dielectric material of dielectric constant K = 5/3 is inserted between the plates, the magnitude of the induced charge will be.......nC.</w:t>
      </w:r>
    </w:p>
    <w:p w14:paraId="25F7E271" w14:textId="77777777" w:rsidR="009608C2" w:rsidRDefault="00000000">
      <w:pPr>
        <w:spacing w:after="40"/>
        <w:ind w:left="360"/>
      </w:pPr>
      <w:r>
        <w:t>(A) 0.3</w:t>
      </w:r>
    </w:p>
    <w:p w14:paraId="31B6C2BF" w14:textId="77777777" w:rsidR="009608C2" w:rsidRDefault="00000000">
      <w:pPr>
        <w:spacing w:after="40"/>
        <w:ind w:left="360"/>
      </w:pPr>
      <w:r>
        <w:t>(B) 2.4</w:t>
      </w:r>
    </w:p>
    <w:p w14:paraId="4B59EDFB" w14:textId="77777777" w:rsidR="009608C2" w:rsidRDefault="00000000">
      <w:pPr>
        <w:spacing w:after="40"/>
        <w:ind w:left="360"/>
      </w:pPr>
      <w:r>
        <w:t>(C) 0.9</w:t>
      </w:r>
    </w:p>
    <w:p w14:paraId="540B92CB" w14:textId="77777777" w:rsidR="009608C2" w:rsidRDefault="00000000">
      <w:pPr>
        <w:spacing w:after="40"/>
        <w:ind w:left="360"/>
      </w:pPr>
      <w:r>
        <w:t>(D) 1.2</w:t>
      </w:r>
    </w:p>
    <w:p w14:paraId="5B0B6311" w14:textId="77777777" w:rsidR="009608C2" w:rsidRDefault="00000000">
      <w:pPr>
        <w:spacing w:after="200"/>
        <w:ind w:left="360"/>
      </w:pPr>
      <w:r>
        <w:rPr>
          <w:b/>
          <w:bCs/>
          <w:color w:val="1F7A1F"/>
        </w:rPr>
        <w:t>Correct Answer: (D) 1.2</w:t>
      </w:r>
    </w:p>
    <w:p w14:paraId="5EE45D8A" w14:textId="77777777" w:rsidR="009608C2" w:rsidRDefault="00000000">
      <w:pPr>
        <w:spacing w:before="240" w:after="40"/>
      </w:pPr>
      <w:r>
        <w:rPr>
          <w:b/>
          <w:bCs/>
        </w:rPr>
        <w:t xml:space="preserve">15. </w:t>
      </w:r>
      <w:r>
        <w:t>A 60 pF capacitor is fully charged by a 20 V supply. It is then disconnected from the supply and connected to another uncharged 60 pF capacitor in parallel. The electrostatic energy that is lost in this process by the time the charge is redistributed between them is (in nJ):</w:t>
      </w:r>
    </w:p>
    <w:p w14:paraId="79E55337" w14:textId="77777777" w:rsidR="009608C2" w:rsidRDefault="00000000">
      <w:pPr>
        <w:spacing w:after="40"/>
        <w:ind w:left="360"/>
      </w:pPr>
      <w:r>
        <w:t>(A) 5</w:t>
      </w:r>
    </w:p>
    <w:p w14:paraId="6DB66E3F" w14:textId="77777777" w:rsidR="009608C2" w:rsidRDefault="00000000">
      <w:pPr>
        <w:spacing w:after="40"/>
        <w:ind w:left="360"/>
      </w:pPr>
      <w:r>
        <w:t>(B) 6</w:t>
      </w:r>
    </w:p>
    <w:p w14:paraId="0AB05E1A" w14:textId="77777777" w:rsidR="009608C2" w:rsidRDefault="00000000">
      <w:pPr>
        <w:spacing w:after="40"/>
        <w:ind w:left="360"/>
      </w:pPr>
      <w:r>
        <w:lastRenderedPageBreak/>
        <w:t>(C) 7</w:t>
      </w:r>
    </w:p>
    <w:p w14:paraId="2B16BE9F" w14:textId="77777777" w:rsidR="009608C2" w:rsidRDefault="00000000">
      <w:pPr>
        <w:spacing w:after="40"/>
        <w:ind w:left="360"/>
      </w:pPr>
      <w:r>
        <w:t>(D) 8</w:t>
      </w:r>
    </w:p>
    <w:p w14:paraId="229BB5ED" w14:textId="77777777" w:rsidR="009608C2" w:rsidRDefault="00000000">
      <w:pPr>
        <w:spacing w:after="200"/>
        <w:ind w:left="360"/>
      </w:pPr>
      <w:r>
        <w:rPr>
          <w:b/>
          <w:bCs/>
          <w:color w:val="1F7A1F"/>
        </w:rPr>
        <w:t>Correct Answer: (B) 6</w:t>
      </w:r>
    </w:p>
    <w:p w14:paraId="4A9F089C" w14:textId="77777777" w:rsidR="009608C2" w:rsidRDefault="00000000">
      <w:pPr>
        <w:spacing w:before="240" w:after="40"/>
      </w:pPr>
      <w:r>
        <w:rPr>
          <w:b/>
          <w:bCs/>
        </w:rPr>
        <w:t xml:space="preserve">16. </w:t>
      </w:r>
      <w:r>
        <w:t>A capacitor C is fully charged with voltage V0. After disconnecting the voltage source, it is connected in parallel with another uncharged capacitor of capacitance C/2. The energy loss in the process after the charge is distributed between the two capacitors is ......... CV0².</w:t>
      </w:r>
    </w:p>
    <w:p w14:paraId="521A1566" w14:textId="77777777" w:rsidR="009608C2" w:rsidRDefault="00000000">
      <w:pPr>
        <w:spacing w:after="40"/>
        <w:ind w:left="360"/>
      </w:pPr>
      <w:r>
        <w:t>(A) 0.166</w:t>
      </w:r>
    </w:p>
    <w:p w14:paraId="4DB3C3E5" w14:textId="77777777" w:rsidR="009608C2" w:rsidRDefault="00000000">
      <w:pPr>
        <w:spacing w:after="40"/>
        <w:ind w:left="360"/>
      </w:pPr>
      <w:r>
        <w:t>(B) 0.5</w:t>
      </w:r>
    </w:p>
    <w:p w14:paraId="046EF9DE" w14:textId="77777777" w:rsidR="009608C2" w:rsidRDefault="00000000">
      <w:pPr>
        <w:spacing w:after="40"/>
        <w:ind w:left="360"/>
      </w:pPr>
      <w:r>
        <w:t>(C) 0.33</w:t>
      </w:r>
    </w:p>
    <w:p w14:paraId="30746CAD" w14:textId="77777777" w:rsidR="009608C2" w:rsidRDefault="00000000">
      <w:pPr>
        <w:spacing w:after="40"/>
        <w:ind w:left="360"/>
      </w:pPr>
      <w:r>
        <w:t>(D) 0.25</w:t>
      </w:r>
    </w:p>
    <w:p w14:paraId="7D79F712" w14:textId="77777777" w:rsidR="009608C2" w:rsidRDefault="00000000">
      <w:pPr>
        <w:spacing w:after="200"/>
        <w:ind w:left="360"/>
      </w:pPr>
      <w:r>
        <w:rPr>
          <w:b/>
          <w:bCs/>
          <w:color w:val="1F7A1F"/>
        </w:rPr>
        <w:t>Correct Answer: (A) 0.166</w:t>
      </w:r>
    </w:p>
    <w:p w14:paraId="4B085FA8" w14:textId="77777777" w:rsidR="009608C2" w:rsidRDefault="00000000">
      <w:pPr>
        <w:spacing w:before="240" w:after="40"/>
      </w:pPr>
      <w:r>
        <w:rPr>
          <w:b/>
          <w:bCs/>
        </w:rPr>
        <w:t xml:space="preserve">17. </w:t>
      </w:r>
      <w:r>
        <w:t>Two capacitors of capacitances C and 2C are charged to potential differences V and 2V, respectively. These are then connected in parallel in such a manner that the positive terminal of one is connected to the negative terminal of the other. The final energy of this configuration is .....CV².</w:t>
      </w:r>
    </w:p>
    <w:p w14:paraId="1B4A7C16" w14:textId="77777777" w:rsidR="009608C2" w:rsidRDefault="00000000">
      <w:pPr>
        <w:spacing w:after="40"/>
        <w:ind w:left="360"/>
      </w:pPr>
      <w:r>
        <w:t>(A) 4.5</w:t>
      </w:r>
    </w:p>
    <w:p w14:paraId="1387197C" w14:textId="77777777" w:rsidR="009608C2" w:rsidRDefault="00000000">
      <w:pPr>
        <w:spacing w:after="40"/>
        <w:ind w:left="360"/>
      </w:pPr>
      <w:r>
        <w:t>(B) 4.16</w:t>
      </w:r>
    </w:p>
    <w:p w14:paraId="40E95415" w14:textId="77777777" w:rsidR="009608C2" w:rsidRDefault="00000000">
      <w:pPr>
        <w:spacing w:after="40"/>
        <w:ind w:left="360"/>
      </w:pPr>
      <w:r>
        <w:t>(C) 0</w:t>
      </w:r>
    </w:p>
    <w:p w14:paraId="524B7FA5" w14:textId="77777777" w:rsidR="009608C2" w:rsidRDefault="00000000">
      <w:pPr>
        <w:spacing w:after="40"/>
        <w:ind w:left="360"/>
      </w:pPr>
      <w:r>
        <w:t>(D) 1.5</w:t>
      </w:r>
    </w:p>
    <w:p w14:paraId="356CCADD" w14:textId="77777777" w:rsidR="009608C2" w:rsidRDefault="00000000">
      <w:pPr>
        <w:spacing w:after="200"/>
        <w:ind w:left="360"/>
      </w:pPr>
      <w:r>
        <w:rPr>
          <w:b/>
          <w:bCs/>
          <w:color w:val="1F7A1F"/>
        </w:rPr>
        <w:t>Correct Answer: (D) 1.5</w:t>
      </w:r>
    </w:p>
    <w:p w14:paraId="29AF45AC" w14:textId="77777777" w:rsidR="009608C2" w:rsidRDefault="00000000">
      <w:pPr>
        <w:spacing w:before="240" w:after="40"/>
      </w:pPr>
      <w:r>
        <w:rPr>
          <w:b/>
          <w:bCs/>
        </w:rPr>
        <w:t xml:space="preserve">18. </w:t>
      </w:r>
      <w:r>
        <w:t>A parallel plate capacitor has an area of 6 cm² and a separation of 3 mm. The gap is filled with three dielectric materials of equal thickness (see figure) with dielectric constants K1 = 10, K2 = 12, and K3 = 14. The dielectric constant of a material which, when fully inserted in the above capacitor, gives the same capacitance would be:</w:t>
      </w:r>
    </w:p>
    <w:p w14:paraId="4410929A" w14:textId="77777777" w:rsidR="009608C2" w:rsidRDefault="00000000">
      <w:pPr>
        <w:spacing w:before="80" w:after="80"/>
      </w:pPr>
      <w:r>
        <w:rPr>
          <w:noProof/>
        </w:rPr>
        <w:drawing>
          <wp:inline distT="0" distB="0" distL="0" distR="0" wp14:anchorId="5DBA4547" wp14:editId="4E008F3B">
            <wp:extent cx="2857500" cy="790575"/>
            <wp:effectExtent l="0" t="0" r="0" b="0"/>
            <wp:docPr id="941628597" name="Picture 94162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790575"/>
                    </a:xfrm>
                    <a:prstGeom prst="rect">
                      <a:avLst/>
                    </a:prstGeom>
                  </pic:spPr>
                </pic:pic>
              </a:graphicData>
            </a:graphic>
          </wp:inline>
        </w:drawing>
      </w:r>
    </w:p>
    <w:p w14:paraId="4AD503D9" w14:textId="77777777" w:rsidR="009608C2" w:rsidRDefault="00000000">
      <w:pPr>
        <w:spacing w:after="40"/>
        <w:ind w:left="360"/>
      </w:pPr>
      <w:r>
        <w:t>(A) 4</w:t>
      </w:r>
    </w:p>
    <w:p w14:paraId="690176DE" w14:textId="77777777" w:rsidR="009608C2" w:rsidRDefault="00000000">
      <w:pPr>
        <w:spacing w:after="40"/>
        <w:ind w:left="360"/>
      </w:pPr>
      <w:r>
        <w:t>(B) 14</w:t>
      </w:r>
    </w:p>
    <w:p w14:paraId="783A1715" w14:textId="77777777" w:rsidR="009608C2" w:rsidRDefault="00000000">
      <w:pPr>
        <w:spacing w:after="40"/>
        <w:ind w:left="360"/>
      </w:pPr>
      <w:r>
        <w:t>(C) 12</w:t>
      </w:r>
    </w:p>
    <w:p w14:paraId="67948B2B" w14:textId="77777777" w:rsidR="009608C2" w:rsidRDefault="00000000">
      <w:pPr>
        <w:spacing w:after="40"/>
        <w:ind w:left="360"/>
      </w:pPr>
      <w:r>
        <w:t>(D) 36</w:t>
      </w:r>
    </w:p>
    <w:p w14:paraId="48ABEB47" w14:textId="77777777" w:rsidR="009608C2" w:rsidRDefault="00000000">
      <w:pPr>
        <w:spacing w:after="200"/>
        <w:ind w:left="360"/>
      </w:pPr>
      <w:r>
        <w:rPr>
          <w:b/>
          <w:bCs/>
          <w:color w:val="1F7A1F"/>
        </w:rPr>
        <w:t>Correct Answer: (C) 12</w:t>
      </w:r>
    </w:p>
    <w:p w14:paraId="066DE9E6" w14:textId="77777777" w:rsidR="009608C2" w:rsidRDefault="00000000">
      <w:pPr>
        <w:spacing w:before="240" w:after="40"/>
      </w:pPr>
      <w:r>
        <w:rPr>
          <w:b/>
          <w:bCs/>
        </w:rPr>
        <w:t xml:space="preserve">19. </w:t>
      </w:r>
      <w:r>
        <w:t>A child stands on the edge of a cliff 10 m above the ground and throws a stone horizontally with an initial speed of 5 m/s. Neglecting air resistance, the speed with which the stone hits the ground will be ......... m/s (given, g = 10 m/s²).</w:t>
      </w:r>
    </w:p>
    <w:p w14:paraId="41B2CDA2" w14:textId="77777777" w:rsidR="009608C2" w:rsidRDefault="00000000">
      <w:pPr>
        <w:spacing w:after="40"/>
        <w:ind w:left="360"/>
      </w:pPr>
      <w:r>
        <w:t>(A) 20</w:t>
      </w:r>
    </w:p>
    <w:p w14:paraId="038798B8" w14:textId="77777777" w:rsidR="009608C2" w:rsidRDefault="00000000">
      <w:pPr>
        <w:spacing w:after="40"/>
        <w:ind w:left="360"/>
      </w:pPr>
      <w:r>
        <w:t>(B) 15</w:t>
      </w:r>
    </w:p>
    <w:p w14:paraId="03FA8EA8" w14:textId="77777777" w:rsidR="009608C2" w:rsidRDefault="00000000">
      <w:pPr>
        <w:spacing w:after="40"/>
        <w:ind w:left="360"/>
      </w:pPr>
      <w:r>
        <w:t>(C) 30</w:t>
      </w:r>
    </w:p>
    <w:p w14:paraId="3E3F8545" w14:textId="77777777" w:rsidR="009608C2" w:rsidRDefault="00000000">
      <w:pPr>
        <w:spacing w:after="40"/>
        <w:ind w:left="360"/>
      </w:pPr>
      <w:r>
        <w:t>(D) 25</w:t>
      </w:r>
    </w:p>
    <w:p w14:paraId="25E8716C" w14:textId="77777777" w:rsidR="009608C2" w:rsidRDefault="00000000">
      <w:pPr>
        <w:spacing w:after="200"/>
        <w:ind w:left="360"/>
      </w:pPr>
      <w:r>
        <w:rPr>
          <w:b/>
          <w:bCs/>
          <w:color w:val="1F7A1F"/>
        </w:rPr>
        <w:t>Correct Answer: (B) 15</w:t>
      </w:r>
    </w:p>
    <w:p w14:paraId="61540F67" w14:textId="77777777" w:rsidR="009608C2" w:rsidRDefault="00000000">
      <w:pPr>
        <w:spacing w:before="240" w:after="40"/>
      </w:pPr>
      <w:r>
        <w:rPr>
          <w:b/>
          <w:bCs/>
        </w:rPr>
        <w:t xml:space="preserve">20. </w:t>
      </w:r>
      <w:r>
        <w:t>A combination of capacitors is set up as shown in the figure. The magnitude of the electric field, due to a point charge Q (having a charge equal to the sum of the charges on the 4μF and 9μF capacitors), at a point distance 30 m from it, would equal ....... N/C.</w:t>
      </w:r>
    </w:p>
    <w:p w14:paraId="70DFD415" w14:textId="77777777" w:rsidR="009608C2" w:rsidRDefault="00000000">
      <w:pPr>
        <w:spacing w:before="80" w:after="80"/>
      </w:pPr>
      <w:r>
        <w:rPr>
          <w:noProof/>
        </w:rPr>
        <w:lastRenderedPageBreak/>
        <w:drawing>
          <wp:inline distT="0" distB="0" distL="0" distR="0" wp14:anchorId="0683AD7E" wp14:editId="04A37333">
            <wp:extent cx="2476500" cy="1238250"/>
            <wp:effectExtent l="0" t="0" r="0" b="0"/>
            <wp:docPr id="951475203" name="Picture 951475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76500" cy="1238250"/>
                    </a:xfrm>
                    <a:prstGeom prst="rect">
                      <a:avLst/>
                    </a:prstGeom>
                  </pic:spPr>
                </pic:pic>
              </a:graphicData>
            </a:graphic>
          </wp:inline>
        </w:drawing>
      </w:r>
    </w:p>
    <w:p w14:paraId="55D81886" w14:textId="77777777" w:rsidR="009608C2" w:rsidRDefault="00000000">
      <w:pPr>
        <w:spacing w:after="40"/>
        <w:ind w:left="360"/>
      </w:pPr>
      <w:r>
        <w:t>(A) 420</w:t>
      </w:r>
    </w:p>
    <w:p w14:paraId="5E319FEC" w14:textId="77777777" w:rsidR="009608C2" w:rsidRDefault="00000000">
      <w:pPr>
        <w:spacing w:after="40"/>
        <w:ind w:left="360"/>
      </w:pPr>
      <w:r>
        <w:t>(B) 480</w:t>
      </w:r>
    </w:p>
    <w:p w14:paraId="30D1195F" w14:textId="77777777" w:rsidR="009608C2" w:rsidRDefault="00000000">
      <w:pPr>
        <w:spacing w:after="40"/>
        <w:ind w:left="360"/>
      </w:pPr>
      <w:r>
        <w:t>(C) 240</w:t>
      </w:r>
    </w:p>
    <w:p w14:paraId="60C715EB" w14:textId="77777777" w:rsidR="009608C2" w:rsidRDefault="00000000">
      <w:pPr>
        <w:spacing w:after="40"/>
        <w:ind w:left="360"/>
      </w:pPr>
      <w:r>
        <w:t>(D) 360</w:t>
      </w:r>
    </w:p>
    <w:p w14:paraId="50A0D25B" w14:textId="77777777" w:rsidR="009608C2" w:rsidRDefault="00000000">
      <w:pPr>
        <w:spacing w:after="200"/>
        <w:ind w:left="360"/>
      </w:pPr>
      <w:r>
        <w:rPr>
          <w:b/>
          <w:bCs/>
          <w:color w:val="1F7A1F"/>
        </w:rPr>
        <w:t>Correct Answer: (A) 420</w:t>
      </w:r>
    </w:p>
    <w:p w14:paraId="44B2BBCF" w14:textId="77777777" w:rsidR="009608C2" w:rsidRDefault="00000000">
      <w:pPr>
        <w:pStyle w:val="Heading2"/>
        <w:spacing w:before="400" w:after="160"/>
      </w:pPr>
      <w:r>
        <w:rPr>
          <w:b/>
          <w:bCs/>
        </w:rPr>
        <w:t>Physics - Section B (MCQ)</w:t>
      </w:r>
    </w:p>
    <w:p w14:paraId="17DBCA5F" w14:textId="77777777" w:rsidR="009608C2" w:rsidRDefault="00000000">
      <w:pPr>
        <w:spacing w:before="240" w:after="40"/>
      </w:pPr>
      <w:r>
        <w:rPr>
          <w:b/>
          <w:bCs/>
        </w:rPr>
        <w:t xml:space="preserve">21. </w:t>
      </w:r>
      <w:r>
        <w:t>A parallel plate capacitor having a separation between the plates d, plate area A, and material with dielectric constant K has capacitance C0. Now, one-third of the material is replaced by another material with dielectric constant 2K, such that effectively there are two capacitors: one with area (1/3)A, dielectric constant 2K, and another with area (2/3)A and dielectric constant K. If the capacitance of this new capacitor is C, then C/C0 is:</w:t>
      </w:r>
    </w:p>
    <w:p w14:paraId="65EF4DA4" w14:textId="77777777" w:rsidR="009608C2" w:rsidRDefault="00000000">
      <w:pPr>
        <w:spacing w:after="40"/>
        <w:ind w:left="360"/>
      </w:pPr>
      <w:r>
        <w:t>(A) 1</w:t>
      </w:r>
    </w:p>
    <w:p w14:paraId="28827016" w14:textId="77777777" w:rsidR="009608C2" w:rsidRDefault="00000000">
      <w:pPr>
        <w:spacing w:after="40"/>
        <w:ind w:left="360"/>
      </w:pPr>
      <w:r>
        <w:t>(B) 4/3</w:t>
      </w:r>
    </w:p>
    <w:p w14:paraId="2F12B7DC" w14:textId="77777777" w:rsidR="009608C2" w:rsidRDefault="00000000">
      <w:pPr>
        <w:spacing w:after="40"/>
        <w:ind w:left="360"/>
      </w:pPr>
      <w:r>
        <w:t>(C) 2/3</w:t>
      </w:r>
    </w:p>
    <w:p w14:paraId="7C2451C7" w14:textId="77777777" w:rsidR="009608C2" w:rsidRDefault="00000000">
      <w:pPr>
        <w:spacing w:after="40"/>
        <w:ind w:left="360"/>
      </w:pPr>
      <w:r>
        <w:t>(D) 1/3</w:t>
      </w:r>
    </w:p>
    <w:p w14:paraId="18623DD9" w14:textId="77777777" w:rsidR="009608C2" w:rsidRDefault="00000000">
      <w:pPr>
        <w:spacing w:after="200"/>
        <w:ind w:left="360"/>
      </w:pPr>
      <w:r>
        <w:rPr>
          <w:b/>
          <w:bCs/>
          <w:color w:val="1F7A1F"/>
        </w:rPr>
        <w:t>Correct Answer: (B) 4/3</w:t>
      </w:r>
    </w:p>
    <w:p w14:paraId="0BEB7FBB" w14:textId="77777777" w:rsidR="009608C2" w:rsidRDefault="00000000">
      <w:pPr>
        <w:pStyle w:val="Heading2"/>
        <w:spacing w:before="400" w:after="160"/>
      </w:pPr>
      <w:r>
        <w:rPr>
          <w:b/>
          <w:bCs/>
        </w:rPr>
        <w:t>Physics - Section B (NUMERIC)</w:t>
      </w:r>
    </w:p>
    <w:p w14:paraId="648FF0DD" w14:textId="77777777" w:rsidR="009608C2" w:rsidRDefault="00000000">
      <w:pPr>
        <w:spacing w:before="240" w:after="40"/>
      </w:pPr>
      <w:r>
        <w:rPr>
          <w:b/>
          <w:bCs/>
        </w:rPr>
        <w:t xml:space="preserve">22. </w:t>
      </w:r>
      <w:r>
        <w:t>An airplane is flying at a height of 490 m with a horizontal velocity of 60 km/h. When the airplane is exactly above point A, a package is dropped from it. At what distance from point A will the package hit the ground (in √3 m)? (g = 9.8 m/s²)</w:t>
      </w:r>
    </w:p>
    <w:p w14:paraId="01183684" w14:textId="77777777" w:rsidR="009608C2" w:rsidRDefault="00000000">
      <w:pPr>
        <w:spacing w:after="200"/>
        <w:ind w:left="360"/>
      </w:pPr>
      <w:r>
        <w:rPr>
          <w:b/>
          <w:bCs/>
          <w:color w:val="1F7A1F"/>
        </w:rPr>
        <w:t>Correct Answer: 500</w:t>
      </w:r>
    </w:p>
    <w:p w14:paraId="18F00C78" w14:textId="77777777" w:rsidR="009608C2" w:rsidRDefault="00000000">
      <w:pPr>
        <w:spacing w:before="240" w:after="40"/>
      </w:pPr>
      <w:r>
        <w:rPr>
          <w:b/>
          <w:bCs/>
        </w:rPr>
        <w:t xml:space="preserve">23. </w:t>
      </w:r>
      <w:r>
        <w:t>A ball is projected upwards from the top of a tower with a velocity of 50 ms⁻¹ making an angle of 30° with the horizontal. The height of the tower is 70 m. After how many seconds from the instant of throwing will the ball reach the ground?</w:t>
      </w:r>
    </w:p>
    <w:p w14:paraId="4C1B1902" w14:textId="77777777" w:rsidR="009608C2" w:rsidRDefault="00000000">
      <w:pPr>
        <w:spacing w:after="200"/>
        <w:ind w:left="360"/>
      </w:pPr>
      <w:r>
        <w:rPr>
          <w:b/>
          <w:bCs/>
          <w:color w:val="1F7A1F"/>
        </w:rPr>
        <w:t>Correct Answer: 7</w:t>
      </w:r>
    </w:p>
    <w:p w14:paraId="469B36A8" w14:textId="77777777" w:rsidR="009608C2" w:rsidRDefault="00000000">
      <w:pPr>
        <w:spacing w:before="240" w:after="40"/>
      </w:pPr>
      <w:r>
        <w:rPr>
          <w:b/>
          <w:bCs/>
        </w:rPr>
        <w:t xml:space="preserve">24. </w:t>
      </w:r>
      <w:r>
        <w:t>A stone falls from a balloon that is descending at a uniform rate of 12 m/s. The displacement of the stone from the point of release after 10 s is........m (g = 9.8 m/s²)</w:t>
      </w:r>
    </w:p>
    <w:p w14:paraId="4B8CB3C8" w14:textId="77777777" w:rsidR="009608C2" w:rsidRDefault="00000000">
      <w:pPr>
        <w:spacing w:after="200"/>
        <w:ind w:left="360"/>
      </w:pPr>
      <w:r>
        <w:rPr>
          <w:b/>
          <w:bCs/>
          <w:color w:val="1F7A1F"/>
        </w:rPr>
        <w:t>Correct Answer: 610</w:t>
      </w:r>
    </w:p>
    <w:p w14:paraId="6FD9D6F2" w14:textId="77777777" w:rsidR="009608C2" w:rsidRDefault="00000000">
      <w:pPr>
        <w:spacing w:before="240" w:after="40"/>
      </w:pPr>
      <w:r>
        <w:rPr>
          <w:b/>
          <w:bCs/>
        </w:rPr>
        <w:t xml:space="preserve">25. </w:t>
      </w:r>
      <w:r>
        <w:t>A body falls freely from rest. It covers as much distance in the last second of its motion as it covers in the first three seconds. The body has fallen for a total of time of ........ s.</w:t>
      </w:r>
    </w:p>
    <w:p w14:paraId="1317F335" w14:textId="77777777" w:rsidR="009608C2" w:rsidRDefault="00000000">
      <w:pPr>
        <w:spacing w:after="200"/>
        <w:ind w:left="360"/>
      </w:pPr>
      <w:r>
        <w:rPr>
          <w:b/>
          <w:bCs/>
          <w:color w:val="1F7A1F"/>
        </w:rPr>
        <w:t>Correct Answer: 5</w:t>
      </w:r>
    </w:p>
    <w:p w14:paraId="18DA044F" w14:textId="77777777" w:rsidR="009608C2" w:rsidRDefault="00000000">
      <w:pPr>
        <w:pStyle w:val="Heading1"/>
        <w:pageBreakBefore/>
        <w:spacing w:before="200" w:after="200"/>
        <w:jc w:val="center"/>
      </w:pPr>
      <w:r>
        <w:rPr>
          <w:b/>
          <w:bCs/>
        </w:rPr>
        <w:lastRenderedPageBreak/>
        <w:t>CHEMISTRY</w:t>
      </w:r>
    </w:p>
    <w:p w14:paraId="7EE40C2F" w14:textId="77777777" w:rsidR="009608C2" w:rsidRDefault="00000000">
      <w:pPr>
        <w:pStyle w:val="Heading2"/>
        <w:spacing w:before="400" w:after="160"/>
      </w:pPr>
      <w:r>
        <w:rPr>
          <w:b/>
          <w:bCs/>
        </w:rPr>
        <w:t>Chemistry - Section A (MCQ)</w:t>
      </w:r>
    </w:p>
    <w:p w14:paraId="0DB45DD7" w14:textId="77777777" w:rsidR="009608C2" w:rsidRDefault="00000000">
      <w:pPr>
        <w:spacing w:before="240" w:after="80"/>
      </w:pPr>
      <w:r>
        <w:rPr>
          <w:b/>
          <w:bCs/>
        </w:rPr>
        <w:t xml:space="preserve">26. </w:t>
      </w:r>
      <w:r>
        <w:t>According to molecular orbital theory, the number of unpaired electron(s) in O2^2- is:</w:t>
      </w:r>
    </w:p>
    <w:p w14:paraId="5B80B0D5" w14:textId="77777777" w:rsidR="009608C2" w:rsidRDefault="00000000">
      <w:pPr>
        <w:spacing w:after="40"/>
        <w:ind w:left="360"/>
      </w:pPr>
      <w:r>
        <w:t>(A) 1</w:t>
      </w:r>
    </w:p>
    <w:p w14:paraId="730CD044" w14:textId="77777777" w:rsidR="009608C2" w:rsidRDefault="00000000">
      <w:pPr>
        <w:spacing w:after="40"/>
        <w:ind w:left="360"/>
      </w:pPr>
      <w:r>
        <w:t>(B) 0</w:t>
      </w:r>
    </w:p>
    <w:p w14:paraId="4D9EA854" w14:textId="77777777" w:rsidR="009608C2" w:rsidRDefault="00000000">
      <w:pPr>
        <w:spacing w:after="40"/>
        <w:ind w:left="360"/>
      </w:pPr>
      <w:r>
        <w:t>(C) 2</w:t>
      </w:r>
    </w:p>
    <w:p w14:paraId="5AAC8072" w14:textId="77777777" w:rsidR="009608C2" w:rsidRDefault="00000000">
      <w:pPr>
        <w:spacing w:after="40"/>
        <w:ind w:left="360"/>
      </w:pPr>
      <w:r>
        <w:t>(D) 3</w:t>
      </w:r>
    </w:p>
    <w:p w14:paraId="26C87EC4" w14:textId="77777777" w:rsidR="009608C2" w:rsidRDefault="00000000">
      <w:pPr>
        <w:spacing w:after="200"/>
        <w:ind w:left="360"/>
      </w:pPr>
      <w:r>
        <w:rPr>
          <w:b/>
          <w:bCs/>
          <w:color w:val="1F7A1F"/>
        </w:rPr>
        <w:t>Correct Answer: (B) 0</w:t>
      </w:r>
    </w:p>
    <w:p w14:paraId="74B3E783" w14:textId="77777777" w:rsidR="009608C2" w:rsidRDefault="00000000">
      <w:pPr>
        <w:spacing w:before="240" w:after="40"/>
      </w:pPr>
      <w:r>
        <w:rPr>
          <w:b/>
          <w:bCs/>
        </w:rPr>
        <w:t xml:space="preserve">27. </w:t>
      </w:r>
      <w:r>
        <w:t>The correct decreasing order of priority of functional groups in naming an organic compound as per IUPAC system of nomenclature is:</w:t>
      </w:r>
    </w:p>
    <w:p w14:paraId="34C58347" w14:textId="77777777" w:rsidR="009608C2" w:rsidRDefault="00000000">
      <w:pPr>
        <w:spacing w:after="40"/>
        <w:ind w:left="360"/>
      </w:pPr>
      <w:r>
        <w:t>(A) -COOH &gt; -CONH2 &gt; -COCl &gt; -CHO</w:t>
      </w:r>
    </w:p>
    <w:p w14:paraId="184A09D8" w14:textId="77777777" w:rsidR="009608C2" w:rsidRDefault="00000000">
      <w:pPr>
        <w:spacing w:after="40"/>
        <w:ind w:left="360"/>
      </w:pPr>
      <w:r>
        <w:t>(B) -SO3H &gt; -COCl &gt; -CONH2 &gt; -CN</w:t>
      </w:r>
    </w:p>
    <w:p w14:paraId="6B686F25" w14:textId="77777777" w:rsidR="009608C2" w:rsidRDefault="00000000">
      <w:pPr>
        <w:spacing w:after="40"/>
        <w:ind w:left="360"/>
      </w:pPr>
      <w:r>
        <w:t>(C) -COOR &gt; -COCl &gt; -NH2 &gt; C=O</w:t>
      </w:r>
    </w:p>
    <w:p w14:paraId="207CC9D1" w14:textId="77777777" w:rsidR="009608C2" w:rsidRDefault="00000000">
      <w:pPr>
        <w:spacing w:after="40"/>
        <w:ind w:left="360"/>
      </w:pPr>
      <w:r>
        <w:t>(D) -COOH &gt; -COOR &gt; -CONH2 &gt; -COCl</w:t>
      </w:r>
    </w:p>
    <w:p w14:paraId="6E5715A3" w14:textId="77777777" w:rsidR="009608C2" w:rsidRDefault="00000000">
      <w:pPr>
        <w:spacing w:after="200"/>
        <w:ind w:left="360"/>
      </w:pPr>
      <w:r>
        <w:rPr>
          <w:b/>
          <w:bCs/>
          <w:color w:val="1F7A1F"/>
        </w:rPr>
        <w:t>Correct Answer: (B) -SO3H &gt; -COCl &gt; -CONH2 &gt; -CN</w:t>
      </w:r>
    </w:p>
    <w:p w14:paraId="1DE60FB1" w14:textId="77777777" w:rsidR="009608C2" w:rsidRDefault="00000000">
      <w:pPr>
        <w:spacing w:before="240" w:after="80"/>
      </w:pPr>
      <w:r>
        <w:rPr>
          <w:b/>
          <w:bCs/>
        </w:rPr>
        <w:t xml:space="preserve">28. </w:t>
      </w:r>
      <w:r>
        <w:t>Which one of the following compounds shows the presence of intramolecular hydrogen bond?</w:t>
      </w:r>
    </w:p>
    <w:p w14:paraId="1DF4CE59" w14:textId="77777777" w:rsidR="009608C2" w:rsidRDefault="00000000">
      <w:pPr>
        <w:spacing w:after="40"/>
        <w:ind w:left="360"/>
      </w:pPr>
      <w:r>
        <w:t>(A) H2O2</w:t>
      </w:r>
    </w:p>
    <w:p w14:paraId="539CE607" w14:textId="77777777" w:rsidR="009608C2" w:rsidRDefault="00000000">
      <w:pPr>
        <w:spacing w:after="40"/>
        <w:ind w:left="360"/>
      </w:pPr>
      <w:r>
        <w:t>(B) HCN</w:t>
      </w:r>
    </w:p>
    <w:p w14:paraId="45316F23" w14:textId="77777777" w:rsidR="009608C2" w:rsidRDefault="00000000">
      <w:pPr>
        <w:spacing w:after="40"/>
        <w:ind w:left="360"/>
      </w:pPr>
      <w:r>
        <w:t>(C) Cellulose</w:t>
      </w:r>
    </w:p>
    <w:p w14:paraId="14816E54" w14:textId="77777777" w:rsidR="009608C2" w:rsidRDefault="00000000">
      <w:pPr>
        <w:spacing w:after="40"/>
        <w:ind w:left="360"/>
      </w:pPr>
      <w:r>
        <w:t>(D) Concentrated acetic acid</w:t>
      </w:r>
    </w:p>
    <w:p w14:paraId="44725379" w14:textId="77777777" w:rsidR="009608C2" w:rsidRDefault="00000000">
      <w:pPr>
        <w:spacing w:after="200"/>
        <w:ind w:left="360"/>
      </w:pPr>
      <w:r>
        <w:rPr>
          <w:b/>
          <w:bCs/>
          <w:color w:val="1F7A1F"/>
        </w:rPr>
        <w:t>Correct Answer: (C) Cellulose</w:t>
      </w:r>
    </w:p>
    <w:p w14:paraId="70F92351" w14:textId="77777777" w:rsidR="009608C2" w:rsidRDefault="00000000">
      <w:pPr>
        <w:spacing w:before="240" w:after="80"/>
      </w:pPr>
      <w:r>
        <w:rPr>
          <w:b/>
          <w:bCs/>
        </w:rPr>
        <w:t xml:space="preserve">29. </w:t>
      </w:r>
      <w:r>
        <w:t>The IUPAC name of the following compound is:</w:t>
      </w:r>
    </w:p>
    <w:p w14:paraId="20CCDCE1" w14:textId="77777777" w:rsidR="009608C2" w:rsidRDefault="00000000">
      <w:pPr>
        <w:spacing w:before="80" w:after="80"/>
      </w:pPr>
      <w:r>
        <w:rPr>
          <w:noProof/>
        </w:rPr>
        <w:drawing>
          <wp:inline distT="0" distB="0" distL="0" distR="0" wp14:anchorId="0D871664" wp14:editId="1272A9E9">
            <wp:extent cx="2095500" cy="723900"/>
            <wp:effectExtent l="0" t="0" r="0" b="0"/>
            <wp:docPr id="862099391" name="Picture 862099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0" cy="723900"/>
                    </a:xfrm>
                    <a:prstGeom prst="rect">
                      <a:avLst/>
                    </a:prstGeom>
                  </pic:spPr>
                </pic:pic>
              </a:graphicData>
            </a:graphic>
          </wp:inline>
        </w:drawing>
      </w:r>
    </w:p>
    <w:p w14:paraId="6E42605A" w14:textId="77777777" w:rsidR="009608C2" w:rsidRDefault="00000000">
      <w:pPr>
        <w:spacing w:after="40"/>
        <w:ind w:left="360"/>
      </w:pPr>
      <w:r>
        <w:t>(A) 3-ethyl-4-methylhex-4-ene</w:t>
      </w:r>
    </w:p>
    <w:p w14:paraId="03775AE1" w14:textId="77777777" w:rsidR="009608C2" w:rsidRDefault="00000000">
      <w:pPr>
        <w:spacing w:after="40"/>
        <w:ind w:left="360"/>
      </w:pPr>
      <w:r>
        <w:t>(B) 4,4-diethyl-3-methylbut-2-ene</w:t>
      </w:r>
    </w:p>
    <w:p w14:paraId="14E618B9" w14:textId="77777777" w:rsidR="009608C2" w:rsidRDefault="00000000">
      <w:pPr>
        <w:spacing w:after="40"/>
        <w:ind w:left="360"/>
      </w:pPr>
      <w:r>
        <w:t>(C) 4-methyl-3-ethylhex-4-ene</w:t>
      </w:r>
    </w:p>
    <w:p w14:paraId="5A4F2069" w14:textId="77777777" w:rsidR="009608C2" w:rsidRDefault="00000000">
      <w:pPr>
        <w:spacing w:after="40"/>
        <w:ind w:left="360"/>
      </w:pPr>
      <w:r>
        <w:t>(D) 4-ethyl-3-methylhex-2-ene</w:t>
      </w:r>
    </w:p>
    <w:p w14:paraId="289B469F" w14:textId="77777777" w:rsidR="009608C2" w:rsidRDefault="00000000">
      <w:pPr>
        <w:spacing w:after="200"/>
        <w:ind w:left="360"/>
      </w:pPr>
      <w:r>
        <w:rPr>
          <w:b/>
          <w:bCs/>
          <w:color w:val="1F7A1F"/>
        </w:rPr>
        <w:t>Correct Answer: (D) 4-ethyl-3-methylhex-2-ene</w:t>
      </w:r>
    </w:p>
    <w:p w14:paraId="67F0F982" w14:textId="77777777" w:rsidR="009608C2" w:rsidRDefault="00000000">
      <w:pPr>
        <w:spacing w:before="240" w:after="40"/>
      </w:pPr>
      <w:r>
        <w:rPr>
          <w:b/>
          <w:bCs/>
        </w:rPr>
        <w:t xml:space="preserve">30. </w:t>
      </w:r>
      <w:r>
        <w:t>Given below are two statements:</w:t>
      </w:r>
    </w:p>
    <w:p w14:paraId="22A0CF76" w14:textId="77777777" w:rsidR="009608C2" w:rsidRDefault="00000000">
      <w:pPr>
        <w:spacing w:after="40"/>
        <w:ind w:left="360"/>
      </w:pPr>
      <w:r>
        <w:t>Statement I: IUPAC name of HO-CH2-(CH2)3-CH2-COCH3 is 7-hydroxyheptan-2-one.</w:t>
      </w:r>
    </w:p>
    <w:p w14:paraId="0E43B68A" w14:textId="77777777" w:rsidR="009608C2" w:rsidRDefault="00000000">
      <w:pPr>
        <w:spacing w:after="40"/>
        <w:ind w:left="360"/>
      </w:pPr>
      <w:r>
        <w:t>Statement II: 2-oxoheptan-7-ol is the correct IUPAC name for above compound.</w:t>
      </w:r>
    </w:p>
    <w:p w14:paraId="56BE8959" w14:textId="77777777" w:rsidR="009608C2" w:rsidRDefault="00000000">
      <w:pPr>
        <w:spacing w:after="40"/>
        <w:ind w:left="360"/>
      </w:pPr>
      <w:r>
        <w:t>In the light of the above statements, choose the most appropriate answer from the options given below:</w:t>
      </w:r>
    </w:p>
    <w:p w14:paraId="66A80488" w14:textId="77777777" w:rsidR="009608C2" w:rsidRDefault="00000000">
      <w:pPr>
        <w:spacing w:after="40"/>
        <w:ind w:left="360"/>
      </w:pPr>
      <w:r>
        <w:t>(A) Statement I is correct but Statement II is incorrect.</w:t>
      </w:r>
    </w:p>
    <w:p w14:paraId="56C2B025" w14:textId="77777777" w:rsidR="009608C2" w:rsidRDefault="00000000">
      <w:pPr>
        <w:spacing w:after="40"/>
        <w:ind w:left="360"/>
      </w:pPr>
      <w:r>
        <w:t>(B) Both Statement I and II are incorrect.</w:t>
      </w:r>
    </w:p>
    <w:p w14:paraId="05EC5403" w14:textId="77777777" w:rsidR="009608C2" w:rsidRDefault="00000000">
      <w:pPr>
        <w:spacing w:after="40"/>
        <w:ind w:left="360"/>
      </w:pPr>
      <w:r>
        <w:t>(C) Both Statement I and Statement II are correct.</w:t>
      </w:r>
    </w:p>
    <w:p w14:paraId="565F9F07" w14:textId="77777777" w:rsidR="009608C2" w:rsidRDefault="00000000">
      <w:pPr>
        <w:spacing w:after="40"/>
        <w:ind w:left="360"/>
      </w:pPr>
      <w:r>
        <w:t>(D) Statement I is incorrect but Statement II is correct.</w:t>
      </w:r>
    </w:p>
    <w:p w14:paraId="2D64A244" w14:textId="77777777" w:rsidR="009608C2" w:rsidRDefault="00000000">
      <w:pPr>
        <w:spacing w:after="200"/>
        <w:ind w:left="360"/>
      </w:pPr>
      <w:r>
        <w:rPr>
          <w:b/>
          <w:bCs/>
          <w:color w:val="1F7A1F"/>
        </w:rPr>
        <w:t>Correct Answer: (A) Statement I is correct but Statement II is incorrect.</w:t>
      </w:r>
    </w:p>
    <w:p w14:paraId="08B1D290" w14:textId="77777777" w:rsidR="009608C2" w:rsidRDefault="00000000">
      <w:pPr>
        <w:spacing w:before="240" w:after="40"/>
      </w:pPr>
      <w:r>
        <w:rPr>
          <w:b/>
          <w:bCs/>
        </w:rPr>
        <w:lastRenderedPageBreak/>
        <w:t xml:space="preserve">31. </w:t>
      </w:r>
      <w:r>
        <w:t>Given below are two statements:</w:t>
      </w:r>
    </w:p>
    <w:p w14:paraId="28E79935" w14:textId="77777777" w:rsidR="009608C2" w:rsidRDefault="00000000">
      <w:pPr>
        <w:spacing w:after="40"/>
        <w:ind w:left="360"/>
      </w:pPr>
      <w:r>
        <w:t>Statement (I): For ClF3, all three possible structures may be drawn as follows:</w:t>
      </w:r>
    </w:p>
    <w:p w14:paraId="57ED5740" w14:textId="77777777" w:rsidR="009608C2" w:rsidRDefault="00000000">
      <w:pPr>
        <w:spacing w:before="80" w:after="80"/>
      </w:pPr>
      <w:r>
        <w:rPr>
          <w:noProof/>
        </w:rPr>
        <w:drawing>
          <wp:inline distT="0" distB="0" distL="0" distR="0" wp14:anchorId="53ED103B" wp14:editId="4894974D">
            <wp:extent cx="3619500" cy="1247775"/>
            <wp:effectExtent l="0" t="0" r="0" b="0"/>
            <wp:docPr id="454283657" name="Picture 454283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1247775"/>
                    </a:xfrm>
                    <a:prstGeom prst="rect">
                      <a:avLst/>
                    </a:prstGeom>
                  </pic:spPr>
                </pic:pic>
              </a:graphicData>
            </a:graphic>
          </wp:inline>
        </w:drawing>
      </w:r>
    </w:p>
    <w:p w14:paraId="473919A7" w14:textId="77777777" w:rsidR="009608C2" w:rsidRDefault="00000000">
      <w:pPr>
        <w:spacing w:after="40"/>
        <w:ind w:left="360"/>
      </w:pPr>
      <w:r>
        <w:t>Statement (II): Structure III is most stable, as the orbitals having the lone pairs are axial, where the lp - bp repulsion is minimum.</w:t>
      </w:r>
    </w:p>
    <w:p w14:paraId="7499E89E" w14:textId="77777777" w:rsidR="009608C2" w:rsidRDefault="00000000">
      <w:pPr>
        <w:spacing w:after="40"/>
        <w:ind w:left="360"/>
      </w:pPr>
      <w:r>
        <w:t>In the light of the above statements, choose the most appropriate answer given below:</w:t>
      </w:r>
    </w:p>
    <w:p w14:paraId="4F7DE424" w14:textId="77777777" w:rsidR="009608C2" w:rsidRDefault="00000000">
      <w:pPr>
        <w:spacing w:after="40"/>
        <w:ind w:left="360"/>
      </w:pPr>
      <w:r>
        <w:t>(A) Statement I is incorrect but statement II is correct.</w:t>
      </w:r>
    </w:p>
    <w:p w14:paraId="2BA624E7" w14:textId="77777777" w:rsidR="009608C2" w:rsidRDefault="00000000">
      <w:pPr>
        <w:spacing w:after="40"/>
        <w:ind w:left="360"/>
      </w:pPr>
      <w:r>
        <w:t>(B) Statement I is correct but Statement II is incorrect.</w:t>
      </w:r>
    </w:p>
    <w:p w14:paraId="1FE27402" w14:textId="77777777" w:rsidR="009608C2" w:rsidRDefault="00000000">
      <w:pPr>
        <w:spacing w:after="40"/>
        <w:ind w:left="360"/>
      </w:pPr>
      <w:r>
        <w:t>(C) Both Statement I and statement II are correct.</w:t>
      </w:r>
    </w:p>
    <w:p w14:paraId="4D892C25" w14:textId="77777777" w:rsidR="009608C2" w:rsidRDefault="00000000">
      <w:pPr>
        <w:spacing w:after="40"/>
        <w:ind w:left="360"/>
      </w:pPr>
      <w:r>
        <w:t>(D) Both Statement I and statement II are incorrect.</w:t>
      </w:r>
    </w:p>
    <w:p w14:paraId="226F62DB" w14:textId="77777777" w:rsidR="009608C2" w:rsidRDefault="00000000">
      <w:pPr>
        <w:spacing w:after="200"/>
        <w:ind w:left="360"/>
      </w:pPr>
      <w:r>
        <w:rPr>
          <w:b/>
          <w:bCs/>
          <w:color w:val="1F7A1F"/>
        </w:rPr>
        <w:t>Correct Answer: (B) Statement I is correct but Statement II is incorrect.</w:t>
      </w:r>
    </w:p>
    <w:p w14:paraId="2630361D" w14:textId="77777777" w:rsidR="009608C2" w:rsidRDefault="00000000">
      <w:pPr>
        <w:spacing w:before="240" w:after="80"/>
      </w:pPr>
      <w:r>
        <w:rPr>
          <w:b/>
          <w:bCs/>
        </w:rPr>
        <w:t xml:space="preserve">32. </w:t>
      </w:r>
      <w:r>
        <w:t>Consider the molecules CH4, NH3 and H2O. Which of the given statements is false?</w:t>
      </w:r>
    </w:p>
    <w:p w14:paraId="2298C61C" w14:textId="77777777" w:rsidR="009608C2" w:rsidRDefault="00000000">
      <w:pPr>
        <w:spacing w:after="40"/>
        <w:ind w:left="360"/>
      </w:pPr>
      <w:r>
        <w:t>(A) The H-O-H bond angle in H2O is smaller than the H-N-H bond angle in NH3.</w:t>
      </w:r>
    </w:p>
    <w:p w14:paraId="59F4F643" w14:textId="77777777" w:rsidR="009608C2" w:rsidRDefault="00000000">
      <w:pPr>
        <w:spacing w:after="40"/>
        <w:ind w:left="360"/>
      </w:pPr>
      <w:r>
        <w:t>(B) The H-C-H bond angle in CH4 is larger than the H-N-H bond angle in NH3.</w:t>
      </w:r>
    </w:p>
    <w:p w14:paraId="25985D3B" w14:textId="77777777" w:rsidR="009608C2" w:rsidRDefault="00000000">
      <w:pPr>
        <w:spacing w:after="40"/>
        <w:ind w:left="360"/>
      </w:pPr>
      <w:r>
        <w:t>(C) The H-C-H bond angle in CH4, the H-N-H bond angle in NH3, and the H-O-H bond angle in H2O are all greater than 90°.</w:t>
      </w:r>
    </w:p>
    <w:p w14:paraId="613D61B2" w14:textId="77777777" w:rsidR="009608C2" w:rsidRDefault="00000000">
      <w:pPr>
        <w:spacing w:after="40"/>
        <w:ind w:left="360"/>
      </w:pPr>
      <w:r>
        <w:t>(D) The H-O-H bond angle in H2O is larger than the H-C-H bond angle in CH4.</w:t>
      </w:r>
    </w:p>
    <w:p w14:paraId="0AD9CB86" w14:textId="77777777" w:rsidR="009608C2" w:rsidRDefault="00000000">
      <w:pPr>
        <w:spacing w:after="200"/>
        <w:ind w:left="360"/>
      </w:pPr>
      <w:r>
        <w:rPr>
          <w:b/>
          <w:bCs/>
          <w:color w:val="1F7A1F"/>
        </w:rPr>
        <w:t>Correct Answer: (D) The H-O-H bond angle in H2O is larger than the H-C-H bond angle in CH4.</w:t>
      </w:r>
    </w:p>
    <w:p w14:paraId="60618FB2" w14:textId="77777777" w:rsidR="009608C2" w:rsidRDefault="00000000">
      <w:pPr>
        <w:spacing w:before="240" w:after="80"/>
      </w:pPr>
      <w:r>
        <w:rPr>
          <w:b/>
          <w:bCs/>
        </w:rPr>
        <w:t xml:space="preserve">33. </w:t>
      </w:r>
      <w:r>
        <w:t>sp3d2 hybridization is not displayed by</w:t>
      </w:r>
    </w:p>
    <w:p w14:paraId="19D28C76" w14:textId="77777777" w:rsidR="009608C2" w:rsidRDefault="00000000">
      <w:pPr>
        <w:spacing w:after="40"/>
        <w:ind w:left="360"/>
      </w:pPr>
      <w:r>
        <w:t>(A) BrF5</w:t>
      </w:r>
    </w:p>
    <w:p w14:paraId="3D635AD1" w14:textId="77777777" w:rsidR="009608C2" w:rsidRDefault="00000000">
      <w:pPr>
        <w:spacing w:after="40"/>
        <w:ind w:left="360"/>
      </w:pPr>
      <w:r>
        <w:t>(B) SF6</w:t>
      </w:r>
    </w:p>
    <w:p w14:paraId="279FD680" w14:textId="77777777" w:rsidR="009608C2" w:rsidRDefault="00000000">
      <w:pPr>
        <w:spacing w:after="40"/>
        <w:ind w:left="360"/>
      </w:pPr>
      <w:r>
        <w:t>(C) [CrF6]3-</w:t>
      </w:r>
    </w:p>
    <w:p w14:paraId="39F4A66C" w14:textId="77777777" w:rsidR="009608C2" w:rsidRDefault="00000000">
      <w:pPr>
        <w:spacing w:after="40"/>
        <w:ind w:left="360"/>
      </w:pPr>
      <w:r>
        <w:t>(D) PF5</w:t>
      </w:r>
    </w:p>
    <w:p w14:paraId="79A1405E" w14:textId="77777777" w:rsidR="009608C2" w:rsidRDefault="00000000">
      <w:pPr>
        <w:spacing w:after="200"/>
        <w:ind w:left="360"/>
      </w:pPr>
      <w:r>
        <w:rPr>
          <w:b/>
          <w:bCs/>
          <w:color w:val="1F7A1F"/>
        </w:rPr>
        <w:t>Correct Answer: (D) PF5</w:t>
      </w:r>
    </w:p>
    <w:p w14:paraId="3A2F4CC3" w14:textId="77777777" w:rsidR="009608C2" w:rsidRDefault="00000000">
      <w:pPr>
        <w:spacing w:before="240" w:after="80"/>
      </w:pPr>
      <w:r>
        <w:rPr>
          <w:b/>
          <w:bCs/>
        </w:rPr>
        <w:t xml:space="preserve">34. </w:t>
      </w:r>
      <w:r>
        <w:t>According to molecular orbital theory, which of the following is true with respect to Li2+ and Li2-?</w:t>
      </w:r>
    </w:p>
    <w:p w14:paraId="43A09CFF" w14:textId="77777777" w:rsidR="009608C2" w:rsidRDefault="00000000">
      <w:pPr>
        <w:spacing w:after="40"/>
        <w:ind w:left="360"/>
      </w:pPr>
      <w:r>
        <w:t>(A) Li2+ is unstable and Li2- is stable</w:t>
      </w:r>
    </w:p>
    <w:p w14:paraId="03B3B968" w14:textId="77777777" w:rsidR="009608C2" w:rsidRDefault="00000000">
      <w:pPr>
        <w:spacing w:after="40"/>
        <w:ind w:left="360"/>
      </w:pPr>
      <w:r>
        <w:t>(B) Li2+ is stable and Li2- is unstable</w:t>
      </w:r>
    </w:p>
    <w:p w14:paraId="20DC8B4C" w14:textId="77777777" w:rsidR="009608C2" w:rsidRDefault="00000000">
      <w:pPr>
        <w:spacing w:after="40"/>
        <w:ind w:left="360"/>
      </w:pPr>
      <w:r>
        <w:t>(C) Both are stable</w:t>
      </w:r>
    </w:p>
    <w:p w14:paraId="47D8A525" w14:textId="77777777" w:rsidR="009608C2" w:rsidRDefault="00000000">
      <w:pPr>
        <w:spacing w:after="40"/>
        <w:ind w:left="360"/>
      </w:pPr>
      <w:r>
        <w:t>(D) Both are unstable</w:t>
      </w:r>
    </w:p>
    <w:p w14:paraId="5D4461AB" w14:textId="77777777" w:rsidR="009608C2" w:rsidRDefault="00000000">
      <w:pPr>
        <w:spacing w:after="200"/>
        <w:ind w:left="360"/>
      </w:pPr>
      <w:r>
        <w:rPr>
          <w:b/>
          <w:bCs/>
          <w:color w:val="1F7A1F"/>
        </w:rPr>
        <w:t>Correct Answer: (C) Both are stable</w:t>
      </w:r>
    </w:p>
    <w:p w14:paraId="2363C62C" w14:textId="77777777" w:rsidR="009608C2" w:rsidRDefault="00000000">
      <w:pPr>
        <w:spacing w:before="240" w:after="80"/>
      </w:pPr>
      <w:r>
        <w:rPr>
          <w:b/>
          <w:bCs/>
        </w:rPr>
        <w:t xml:space="preserve">35. </w:t>
      </w:r>
      <w:r>
        <w:t>Match List-I with List-II: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608C2" w14:paraId="60559791" w14:textId="77777777">
        <w:tblPrEx>
          <w:tblCellMar>
            <w:top w:w="0" w:type="dxa"/>
            <w:bottom w:w="0" w:type="dxa"/>
          </w:tblCellMar>
        </w:tblPrEx>
        <w:tc>
          <w:tcPr>
            <w:tcW w:w="2500" w:type="pct"/>
          </w:tcPr>
          <w:p w14:paraId="45B652C9" w14:textId="77777777" w:rsidR="009608C2" w:rsidRDefault="00000000">
            <w:r>
              <w:rPr>
                <w:b/>
                <w:bCs/>
              </w:rPr>
              <w:t>List-I (Molecule)</w:t>
            </w:r>
          </w:p>
        </w:tc>
        <w:tc>
          <w:tcPr>
            <w:tcW w:w="2500" w:type="pct"/>
          </w:tcPr>
          <w:p w14:paraId="7E92C9D3" w14:textId="77777777" w:rsidR="009608C2" w:rsidRDefault="00000000">
            <w:r>
              <w:rPr>
                <w:b/>
                <w:bCs/>
              </w:rPr>
              <w:t>List-II (Shape)</w:t>
            </w:r>
          </w:p>
        </w:tc>
      </w:tr>
      <w:tr w:rsidR="009608C2" w14:paraId="42C08F84" w14:textId="77777777">
        <w:tblPrEx>
          <w:tblCellMar>
            <w:top w:w="0" w:type="dxa"/>
            <w:bottom w:w="0" w:type="dxa"/>
          </w:tblCellMar>
        </w:tblPrEx>
        <w:tc>
          <w:tcPr>
            <w:tcW w:w="2500" w:type="pct"/>
          </w:tcPr>
          <w:p w14:paraId="4EA46F84" w14:textId="77777777" w:rsidR="009608C2" w:rsidRDefault="00000000">
            <w:r>
              <w:t>A. BrF5</w:t>
            </w:r>
          </w:p>
        </w:tc>
        <w:tc>
          <w:tcPr>
            <w:tcW w:w="2500" w:type="pct"/>
          </w:tcPr>
          <w:p w14:paraId="1556ECA1" w14:textId="77777777" w:rsidR="009608C2" w:rsidRDefault="00000000">
            <w:r>
              <w:t>I. T-shape</w:t>
            </w:r>
          </w:p>
        </w:tc>
      </w:tr>
      <w:tr w:rsidR="009608C2" w14:paraId="3D342248" w14:textId="77777777">
        <w:tblPrEx>
          <w:tblCellMar>
            <w:top w:w="0" w:type="dxa"/>
            <w:bottom w:w="0" w:type="dxa"/>
          </w:tblCellMar>
        </w:tblPrEx>
        <w:tc>
          <w:tcPr>
            <w:tcW w:w="2500" w:type="pct"/>
          </w:tcPr>
          <w:p w14:paraId="704E892D" w14:textId="77777777" w:rsidR="009608C2" w:rsidRDefault="00000000">
            <w:r>
              <w:t>B. H2O</w:t>
            </w:r>
          </w:p>
        </w:tc>
        <w:tc>
          <w:tcPr>
            <w:tcW w:w="2500" w:type="pct"/>
          </w:tcPr>
          <w:p w14:paraId="0FF17577" w14:textId="77777777" w:rsidR="009608C2" w:rsidRDefault="00000000">
            <w:r>
              <w:t>II. See-saw</w:t>
            </w:r>
          </w:p>
        </w:tc>
      </w:tr>
      <w:tr w:rsidR="009608C2" w14:paraId="65BC96A4" w14:textId="77777777">
        <w:tblPrEx>
          <w:tblCellMar>
            <w:top w:w="0" w:type="dxa"/>
            <w:bottom w:w="0" w:type="dxa"/>
          </w:tblCellMar>
        </w:tblPrEx>
        <w:tc>
          <w:tcPr>
            <w:tcW w:w="2500" w:type="pct"/>
          </w:tcPr>
          <w:p w14:paraId="14140C03" w14:textId="77777777" w:rsidR="009608C2" w:rsidRDefault="00000000">
            <w:r>
              <w:t>C. ClF3</w:t>
            </w:r>
          </w:p>
        </w:tc>
        <w:tc>
          <w:tcPr>
            <w:tcW w:w="2500" w:type="pct"/>
          </w:tcPr>
          <w:p w14:paraId="601D791F" w14:textId="77777777" w:rsidR="009608C2" w:rsidRDefault="00000000">
            <w:r>
              <w:t>III. Bent</w:t>
            </w:r>
          </w:p>
        </w:tc>
      </w:tr>
      <w:tr w:rsidR="009608C2" w14:paraId="676A3D95" w14:textId="77777777">
        <w:tblPrEx>
          <w:tblCellMar>
            <w:top w:w="0" w:type="dxa"/>
            <w:bottom w:w="0" w:type="dxa"/>
          </w:tblCellMar>
        </w:tblPrEx>
        <w:tc>
          <w:tcPr>
            <w:tcW w:w="2500" w:type="pct"/>
          </w:tcPr>
          <w:p w14:paraId="0EEBFF80" w14:textId="77777777" w:rsidR="009608C2" w:rsidRDefault="00000000">
            <w:r>
              <w:t>D. SF4</w:t>
            </w:r>
          </w:p>
        </w:tc>
        <w:tc>
          <w:tcPr>
            <w:tcW w:w="2500" w:type="pct"/>
          </w:tcPr>
          <w:p w14:paraId="0EB596E3" w14:textId="77777777" w:rsidR="009608C2" w:rsidRDefault="00000000">
            <w:r>
              <w:t>IV. Square pyramidal</w:t>
            </w:r>
          </w:p>
        </w:tc>
      </w:tr>
    </w:tbl>
    <w:p w14:paraId="71C96307" w14:textId="77777777" w:rsidR="009608C2" w:rsidRDefault="00000000">
      <w:pPr>
        <w:spacing w:after="40"/>
        <w:ind w:left="360"/>
      </w:pPr>
      <w:r>
        <w:t>Choose the correct answer:</w:t>
      </w:r>
    </w:p>
    <w:p w14:paraId="55E904F1" w14:textId="77777777" w:rsidR="009608C2" w:rsidRDefault="00000000">
      <w:pPr>
        <w:spacing w:after="40"/>
        <w:ind w:left="360"/>
      </w:pPr>
      <w:r>
        <w:t>(A) A – I, B – II, C – IV, D – III</w:t>
      </w:r>
    </w:p>
    <w:p w14:paraId="676F8610" w14:textId="77777777" w:rsidR="009608C2" w:rsidRDefault="00000000">
      <w:pPr>
        <w:spacing w:after="40"/>
        <w:ind w:left="360"/>
      </w:pPr>
      <w:r>
        <w:lastRenderedPageBreak/>
        <w:t>(B) A – II, B – I, C – III, D – IV</w:t>
      </w:r>
    </w:p>
    <w:p w14:paraId="3C76FEF6" w14:textId="77777777" w:rsidR="009608C2" w:rsidRDefault="00000000">
      <w:pPr>
        <w:spacing w:after="40"/>
        <w:ind w:left="360"/>
      </w:pPr>
      <w:r>
        <w:t>(C) A – III, B – IV, C – II, D – I</w:t>
      </w:r>
    </w:p>
    <w:p w14:paraId="3C1FF377" w14:textId="77777777" w:rsidR="009608C2" w:rsidRDefault="00000000">
      <w:pPr>
        <w:spacing w:after="40"/>
        <w:ind w:left="360"/>
      </w:pPr>
      <w:r>
        <w:t>(D) A – IV, B – III, C – I, D – II</w:t>
      </w:r>
    </w:p>
    <w:p w14:paraId="30CBFCBD" w14:textId="77777777" w:rsidR="009608C2" w:rsidRDefault="00000000">
      <w:pPr>
        <w:spacing w:after="200"/>
        <w:ind w:left="360"/>
      </w:pPr>
      <w:r>
        <w:rPr>
          <w:b/>
          <w:bCs/>
          <w:color w:val="1F7A1F"/>
        </w:rPr>
        <w:t>Correct Answer: (D) A – IV, B – III, C – I, D – II</w:t>
      </w:r>
    </w:p>
    <w:p w14:paraId="1CABB6B4" w14:textId="77777777" w:rsidR="009608C2" w:rsidRDefault="00000000">
      <w:pPr>
        <w:spacing w:before="240" w:after="80"/>
      </w:pPr>
      <w:r>
        <w:rPr>
          <w:b/>
          <w:bCs/>
        </w:rPr>
        <w:t xml:space="preserve">36. </w:t>
      </w:r>
      <w:r>
        <w:t>The structure of 4-Methylpent-2-enal is:</w:t>
      </w:r>
    </w:p>
    <w:p w14:paraId="028CDB48" w14:textId="77777777" w:rsidR="009608C2" w:rsidRDefault="00000000">
      <w:pPr>
        <w:spacing w:after="40"/>
        <w:ind w:left="360"/>
      </w:pPr>
      <w:r>
        <w:t>(A) H2C=C(H)-CH(CH3)-CH2-CHO</w:t>
      </w:r>
    </w:p>
    <w:p w14:paraId="70C4FBFF" w14:textId="77777777" w:rsidR="009608C2" w:rsidRDefault="00000000">
      <w:pPr>
        <w:spacing w:after="40"/>
        <w:ind w:left="360"/>
      </w:pPr>
      <w:r>
        <w:t>(B) CH3-CH2-C(CH3)=CH-CHO</w:t>
      </w:r>
    </w:p>
    <w:p w14:paraId="5004513C" w14:textId="77777777" w:rsidR="009608C2" w:rsidRDefault="00000000">
      <w:pPr>
        <w:spacing w:after="40"/>
        <w:ind w:left="360"/>
      </w:pPr>
      <w:r>
        <w:t>(C) CH3-CH2-C(CH3)=C(CH3)-CHO</w:t>
      </w:r>
    </w:p>
    <w:p w14:paraId="50AD556B" w14:textId="77777777" w:rsidR="009608C2" w:rsidRDefault="00000000">
      <w:pPr>
        <w:spacing w:after="40"/>
        <w:ind w:left="360"/>
      </w:pPr>
      <w:r>
        <w:t>(D) CH3-CH(CH3)-CH=CH-CHO</w:t>
      </w:r>
    </w:p>
    <w:p w14:paraId="24B2D5EB" w14:textId="77777777" w:rsidR="009608C2" w:rsidRDefault="00000000">
      <w:pPr>
        <w:spacing w:after="200"/>
        <w:ind w:left="360"/>
      </w:pPr>
      <w:r>
        <w:rPr>
          <w:b/>
          <w:bCs/>
          <w:color w:val="1F7A1F"/>
        </w:rPr>
        <w:t>Correct Answer: (D) CH3-CH(CH3)-CH=CH-CHO</w:t>
      </w:r>
    </w:p>
    <w:p w14:paraId="7BC56F5C" w14:textId="77777777" w:rsidR="009608C2" w:rsidRDefault="00000000">
      <w:pPr>
        <w:spacing w:before="240" w:after="80"/>
      </w:pPr>
      <w:r>
        <w:rPr>
          <w:b/>
          <w:bCs/>
        </w:rPr>
        <w:t xml:space="preserve">37. </w:t>
      </w:r>
      <w:r>
        <w:t>Match List-I with List-II.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608C2" w14:paraId="2F70BEF3" w14:textId="77777777">
        <w:tblPrEx>
          <w:tblCellMar>
            <w:top w:w="0" w:type="dxa"/>
            <w:bottom w:w="0" w:type="dxa"/>
          </w:tblCellMar>
        </w:tblPrEx>
        <w:tc>
          <w:tcPr>
            <w:tcW w:w="2500" w:type="pct"/>
          </w:tcPr>
          <w:p w14:paraId="604E1834" w14:textId="77777777" w:rsidR="009608C2" w:rsidRDefault="00000000">
            <w:r>
              <w:rPr>
                <w:b/>
                <w:bCs/>
              </w:rPr>
              <w:t>List-I (Molecule)</w:t>
            </w:r>
          </w:p>
        </w:tc>
        <w:tc>
          <w:tcPr>
            <w:tcW w:w="2500" w:type="pct"/>
          </w:tcPr>
          <w:p w14:paraId="2F035F6E" w14:textId="77777777" w:rsidR="009608C2" w:rsidRDefault="00000000">
            <w:r>
              <w:rPr>
                <w:b/>
                <w:bCs/>
              </w:rPr>
              <w:t>List-II (Hybridization, Shape)</w:t>
            </w:r>
          </w:p>
        </w:tc>
      </w:tr>
      <w:tr w:rsidR="009608C2" w14:paraId="47E089A6" w14:textId="77777777">
        <w:tblPrEx>
          <w:tblCellMar>
            <w:top w:w="0" w:type="dxa"/>
            <w:bottom w:w="0" w:type="dxa"/>
          </w:tblCellMar>
        </w:tblPrEx>
        <w:tc>
          <w:tcPr>
            <w:tcW w:w="2500" w:type="pct"/>
          </w:tcPr>
          <w:p w14:paraId="135A4EC4" w14:textId="77777777" w:rsidR="009608C2" w:rsidRDefault="00000000">
            <w:r>
              <w:t>A. XeO3</w:t>
            </w:r>
          </w:p>
        </w:tc>
        <w:tc>
          <w:tcPr>
            <w:tcW w:w="2500" w:type="pct"/>
          </w:tcPr>
          <w:p w14:paraId="0A8C6A8E" w14:textId="77777777" w:rsidR="009608C2" w:rsidRDefault="00000000">
            <w:r>
              <w:t>I. sp3; pyramidal</w:t>
            </w:r>
          </w:p>
        </w:tc>
      </w:tr>
      <w:tr w:rsidR="009608C2" w14:paraId="1D88CEFB" w14:textId="77777777">
        <w:tblPrEx>
          <w:tblCellMar>
            <w:top w:w="0" w:type="dxa"/>
            <w:bottom w:w="0" w:type="dxa"/>
          </w:tblCellMar>
        </w:tblPrEx>
        <w:tc>
          <w:tcPr>
            <w:tcW w:w="2500" w:type="pct"/>
          </w:tcPr>
          <w:p w14:paraId="0C0D8AC3" w14:textId="77777777" w:rsidR="009608C2" w:rsidRDefault="00000000">
            <w:r>
              <w:t>B. XeF2</w:t>
            </w:r>
          </w:p>
        </w:tc>
        <w:tc>
          <w:tcPr>
            <w:tcW w:w="2500" w:type="pct"/>
          </w:tcPr>
          <w:p w14:paraId="7E910C10" w14:textId="77777777" w:rsidR="009608C2" w:rsidRDefault="00000000">
            <w:r>
              <w:t>II. sp3d; linear</w:t>
            </w:r>
          </w:p>
        </w:tc>
      </w:tr>
      <w:tr w:rsidR="009608C2" w14:paraId="154A58C3" w14:textId="77777777">
        <w:tblPrEx>
          <w:tblCellMar>
            <w:top w:w="0" w:type="dxa"/>
            <w:bottom w:w="0" w:type="dxa"/>
          </w:tblCellMar>
        </w:tblPrEx>
        <w:tc>
          <w:tcPr>
            <w:tcW w:w="2500" w:type="pct"/>
          </w:tcPr>
          <w:p w14:paraId="24792EC1" w14:textId="77777777" w:rsidR="009608C2" w:rsidRDefault="00000000">
            <w:r>
              <w:t>C. XeOF4</w:t>
            </w:r>
          </w:p>
        </w:tc>
        <w:tc>
          <w:tcPr>
            <w:tcW w:w="2500" w:type="pct"/>
          </w:tcPr>
          <w:p w14:paraId="58036519" w14:textId="77777777" w:rsidR="009608C2" w:rsidRDefault="00000000">
            <w:r>
              <w:t>III. sp3d2; square pyramidal</w:t>
            </w:r>
          </w:p>
        </w:tc>
      </w:tr>
      <w:tr w:rsidR="009608C2" w14:paraId="54EB155B" w14:textId="77777777">
        <w:tblPrEx>
          <w:tblCellMar>
            <w:top w:w="0" w:type="dxa"/>
            <w:bottom w:w="0" w:type="dxa"/>
          </w:tblCellMar>
        </w:tblPrEx>
        <w:tc>
          <w:tcPr>
            <w:tcW w:w="2500" w:type="pct"/>
          </w:tcPr>
          <w:p w14:paraId="603BDACC" w14:textId="77777777" w:rsidR="009608C2" w:rsidRDefault="00000000">
            <w:r>
              <w:t>D. XeF6</w:t>
            </w:r>
          </w:p>
        </w:tc>
        <w:tc>
          <w:tcPr>
            <w:tcW w:w="2500" w:type="pct"/>
          </w:tcPr>
          <w:p w14:paraId="7345B985" w14:textId="77777777" w:rsidR="009608C2" w:rsidRDefault="00000000">
            <w:r>
              <w:t>IV. sp3d3; distorted octahedral</w:t>
            </w:r>
          </w:p>
        </w:tc>
      </w:tr>
    </w:tbl>
    <w:p w14:paraId="599F2F94" w14:textId="77777777" w:rsidR="009608C2" w:rsidRDefault="00000000">
      <w:pPr>
        <w:spacing w:after="40"/>
        <w:ind w:left="360"/>
      </w:pPr>
      <w:r>
        <w:t>Choose the correct answer from the options given below.</w:t>
      </w:r>
    </w:p>
    <w:p w14:paraId="4AF133B5" w14:textId="77777777" w:rsidR="009608C2" w:rsidRDefault="00000000">
      <w:pPr>
        <w:spacing w:after="40"/>
        <w:ind w:left="360"/>
      </w:pPr>
      <w:r>
        <w:t>(A) A – I, B – II, C – III, D – IV</w:t>
      </w:r>
    </w:p>
    <w:p w14:paraId="225972A9" w14:textId="77777777" w:rsidR="009608C2" w:rsidRDefault="00000000">
      <w:pPr>
        <w:spacing w:after="40"/>
        <w:ind w:left="360"/>
      </w:pPr>
      <w:r>
        <w:t>(B) A – II, B – IV, C – III, D – I</w:t>
      </w:r>
    </w:p>
    <w:p w14:paraId="5C9070F2" w14:textId="77777777" w:rsidR="009608C2" w:rsidRDefault="00000000">
      <w:pPr>
        <w:spacing w:after="40"/>
        <w:ind w:left="360"/>
      </w:pPr>
      <w:r>
        <w:t>(C) A – IV, B – II, C – III, D – I</w:t>
      </w:r>
    </w:p>
    <w:p w14:paraId="2C49CC8E" w14:textId="77777777" w:rsidR="009608C2" w:rsidRDefault="00000000">
      <w:pPr>
        <w:spacing w:after="40"/>
        <w:ind w:left="360"/>
      </w:pPr>
      <w:r>
        <w:t>(D) A – IV, B – II, C – I, D – III</w:t>
      </w:r>
    </w:p>
    <w:p w14:paraId="263938DB" w14:textId="77777777" w:rsidR="009608C2" w:rsidRDefault="00000000">
      <w:pPr>
        <w:spacing w:after="200"/>
        <w:ind w:left="360"/>
      </w:pPr>
      <w:r>
        <w:rPr>
          <w:b/>
          <w:bCs/>
          <w:color w:val="1F7A1F"/>
        </w:rPr>
        <w:t>Correct Answer: (A) A – I, B – II, C – III, D – IV</w:t>
      </w:r>
    </w:p>
    <w:p w14:paraId="7C46F828" w14:textId="77777777" w:rsidR="009608C2" w:rsidRDefault="00000000">
      <w:pPr>
        <w:spacing w:before="240" w:after="80"/>
      </w:pPr>
      <w:r>
        <w:rPr>
          <w:b/>
          <w:bCs/>
        </w:rPr>
        <w:t xml:space="preserve">38. </w:t>
      </w:r>
      <w:r>
        <w:t>The IUPAC name of the following compound is:</w:t>
      </w:r>
    </w:p>
    <w:p w14:paraId="49AB0520" w14:textId="06E327C9" w:rsidR="009608C2" w:rsidRDefault="00D80785">
      <w:pPr>
        <w:spacing w:before="80" w:after="80"/>
      </w:pPr>
      <w:r w:rsidRPr="00D80785">
        <w:drawing>
          <wp:inline distT="0" distB="0" distL="0" distR="0" wp14:anchorId="537A0104" wp14:editId="0A85DCBC">
            <wp:extent cx="3528366" cy="1836579"/>
            <wp:effectExtent l="0" t="0" r="0" b="0"/>
            <wp:docPr id="119757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75496" name=""/>
                    <pic:cNvPicPr/>
                  </pic:nvPicPr>
                  <pic:blipFill>
                    <a:blip r:embed="rId12"/>
                    <a:stretch>
                      <a:fillRect/>
                    </a:stretch>
                  </pic:blipFill>
                  <pic:spPr>
                    <a:xfrm>
                      <a:off x="0" y="0"/>
                      <a:ext cx="3528366" cy="1836579"/>
                    </a:xfrm>
                    <a:prstGeom prst="rect">
                      <a:avLst/>
                    </a:prstGeom>
                  </pic:spPr>
                </pic:pic>
              </a:graphicData>
            </a:graphic>
          </wp:inline>
        </w:drawing>
      </w:r>
    </w:p>
    <w:p w14:paraId="40F07A5C" w14:textId="77777777" w:rsidR="009608C2" w:rsidRDefault="00000000">
      <w:pPr>
        <w:spacing w:after="40"/>
        <w:ind w:left="360"/>
      </w:pPr>
      <w:r>
        <w:t>(A) 3,5-dimethyl-4-propylhept-1-en-6-yne</w:t>
      </w:r>
    </w:p>
    <w:p w14:paraId="6492FE2D" w14:textId="77777777" w:rsidR="009608C2" w:rsidRDefault="00000000">
      <w:pPr>
        <w:spacing w:after="40"/>
        <w:ind w:left="360"/>
      </w:pPr>
      <w:r>
        <w:t>(B) 3-methyl-4-(1-methylprop-2-ynyl)-1-heptene</w:t>
      </w:r>
    </w:p>
    <w:p w14:paraId="762DED9E" w14:textId="77777777" w:rsidR="009608C2" w:rsidRDefault="00000000">
      <w:pPr>
        <w:spacing w:after="40"/>
        <w:ind w:left="360"/>
      </w:pPr>
      <w:r>
        <w:t>(C) 3-methyl-4-(3-methylprop-1-enyl)-1-heptyne</w:t>
      </w:r>
    </w:p>
    <w:p w14:paraId="5B01CE78" w14:textId="77777777" w:rsidR="009608C2" w:rsidRDefault="00000000">
      <w:pPr>
        <w:spacing w:after="40"/>
        <w:ind w:left="360"/>
      </w:pPr>
      <w:r>
        <w:t>(D) 3,5-dimethyl-4-propylhept-6-en-1-yne</w:t>
      </w:r>
    </w:p>
    <w:p w14:paraId="6F5AA609" w14:textId="77777777" w:rsidR="009608C2" w:rsidRDefault="00000000">
      <w:pPr>
        <w:spacing w:after="200"/>
        <w:ind w:left="360"/>
      </w:pPr>
      <w:r>
        <w:rPr>
          <w:b/>
          <w:bCs/>
          <w:color w:val="1F7A1F"/>
        </w:rPr>
        <w:t>Correct Answer: (A) 3,5-dimethyl-4-propylhept-1-en-6-yne</w:t>
      </w:r>
    </w:p>
    <w:p w14:paraId="03A09C50" w14:textId="77777777" w:rsidR="009608C2" w:rsidRDefault="00000000">
      <w:pPr>
        <w:spacing w:before="240" w:after="40"/>
      </w:pPr>
      <w:r>
        <w:rPr>
          <w:b/>
          <w:bCs/>
        </w:rPr>
        <w:t xml:space="preserve">39. </w:t>
      </w:r>
      <w:r>
        <w:t>Which of the following are examples of double salts?</w:t>
      </w:r>
    </w:p>
    <w:p w14:paraId="4399520C" w14:textId="77777777" w:rsidR="009608C2" w:rsidRDefault="00000000">
      <w:pPr>
        <w:spacing w:after="40"/>
        <w:ind w:left="360"/>
      </w:pPr>
      <w:r>
        <w:t>A. FeSO4·(NH4)2SO4·6H2O</w:t>
      </w:r>
    </w:p>
    <w:p w14:paraId="6BED7DE8" w14:textId="77777777" w:rsidR="009608C2" w:rsidRDefault="00000000">
      <w:pPr>
        <w:spacing w:after="40"/>
        <w:ind w:left="360"/>
      </w:pPr>
      <w:r>
        <w:t>B. CuSO4·4NH3·H2O</w:t>
      </w:r>
    </w:p>
    <w:p w14:paraId="11042E89" w14:textId="77777777" w:rsidR="009608C2" w:rsidRDefault="00000000">
      <w:pPr>
        <w:spacing w:after="40"/>
        <w:ind w:left="360"/>
      </w:pPr>
      <w:r>
        <w:t>C. K2SO4·Al2(SO4)3·24H2O</w:t>
      </w:r>
    </w:p>
    <w:p w14:paraId="6879FDFB" w14:textId="77777777" w:rsidR="009608C2" w:rsidRDefault="00000000">
      <w:pPr>
        <w:spacing w:after="40"/>
        <w:ind w:left="360"/>
      </w:pPr>
      <w:r>
        <w:t>D. Fe(CN)2·4KCN</w:t>
      </w:r>
    </w:p>
    <w:p w14:paraId="2B117993" w14:textId="77777777" w:rsidR="009608C2" w:rsidRDefault="00000000">
      <w:pPr>
        <w:spacing w:after="40"/>
        <w:ind w:left="360"/>
      </w:pPr>
      <w:r>
        <w:t>Choose the correct answer.</w:t>
      </w:r>
    </w:p>
    <w:p w14:paraId="5871CBC0" w14:textId="77777777" w:rsidR="009608C2" w:rsidRDefault="00000000">
      <w:pPr>
        <w:spacing w:after="40"/>
        <w:ind w:left="360"/>
      </w:pPr>
      <w:r>
        <w:lastRenderedPageBreak/>
        <w:t>(A) A and C only</w:t>
      </w:r>
    </w:p>
    <w:p w14:paraId="20A26C4E" w14:textId="77777777" w:rsidR="009608C2" w:rsidRDefault="00000000">
      <w:pPr>
        <w:spacing w:after="40"/>
        <w:ind w:left="360"/>
      </w:pPr>
      <w:r>
        <w:t>(B) A and B only</w:t>
      </w:r>
    </w:p>
    <w:p w14:paraId="1221A0DD" w14:textId="77777777" w:rsidR="009608C2" w:rsidRDefault="00000000">
      <w:pPr>
        <w:spacing w:after="40"/>
        <w:ind w:left="360"/>
      </w:pPr>
      <w:r>
        <w:t>(C) A, B and D only</w:t>
      </w:r>
    </w:p>
    <w:p w14:paraId="2F24FE6D" w14:textId="77777777" w:rsidR="009608C2" w:rsidRDefault="00000000">
      <w:pPr>
        <w:spacing w:after="40"/>
        <w:ind w:left="360"/>
      </w:pPr>
      <w:r>
        <w:t>(D) B and D only</w:t>
      </w:r>
    </w:p>
    <w:p w14:paraId="394161A8" w14:textId="77777777" w:rsidR="009608C2" w:rsidRDefault="00000000">
      <w:pPr>
        <w:spacing w:after="200"/>
        <w:ind w:left="360"/>
      </w:pPr>
      <w:r>
        <w:rPr>
          <w:b/>
          <w:bCs/>
          <w:color w:val="1F7A1F"/>
        </w:rPr>
        <w:t>Correct Answer: (A) A and C only</w:t>
      </w:r>
    </w:p>
    <w:p w14:paraId="1C4C3D81" w14:textId="77777777" w:rsidR="009608C2" w:rsidRDefault="00000000">
      <w:pPr>
        <w:spacing w:before="240" w:after="40"/>
      </w:pPr>
      <w:r>
        <w:rPr>
          <w:b/>
          <w:bCs/>
        </w:rPr>
        <w:t xml:space="preserve">40. </w:t>
      </w:r>
      <w:r>
        <w:t>1 mol of an octahedral metal complex with formula MCl3·2L on reaction with excess of AgNO3 gives 1 mol of AgCl. The denticity of ligand L is ..... (Integer answer)</w:t>
      </w:r>
    </w:p>
    <w:p w14:paraId="33E03EAD" w14:textId="77777777" w:rsidR="009608C2" w:rsidRDefault="00000000">
      <w:pPr>
        <w:spacing w:after="40"/>
        <w:ind w:left="360"/>
      </w:pPr>
      <w:r>
        <w:t>(A) 3</w:t>
      </w:r>
    </w:p>
    <w:p w14:paraId="3CD15142" w14:textId="77777777" w:rsidR="009608C2" w:rsidRDefault="00000000">
      <w:pPr>
        <w:spacing w:after="40"/>
        <w:ind w:left="360"/>
      </w:pPr>
      <w:r>
        <w:t>(B) 4</w:t>
      </w:r>
    </w:p>
    <w:p w14:paraId="452725B8" w14:textId="77777777" w:rsidR="009608C2" w:rsidRDefault="00000000">
      <w:pPr>
        <w:spacing w:after="40"/>
        <w:ind w:left="360"/>
      </w:pPr>
      <w:r>
        <w:t>(C) 2</w:t>
      </w:r>
    </w:p>
    <w:p w14:paraId="09DEEE65" w14:textId="77777777" w:rsidR="009608C2" w:rsidRDefault="00000000">
      <w:pPr>
        <w:spacing w:after="40"/>
        <w:ind w:left="360"/>
      </w:pPr>
      <w:r>
        <w:t>(D) 1</w:t>
      </w:r>
    </w:p>
    <w:p w14:paraId="486C5768" w14:textId="77777777" w:rsidR="009608C2" w:rsidRDefault="00000000">
      <w:pPr>
        <w:spacing w:after="200"/>
        <w:ind w:left="360"/>
      </w:pPr>
      <w:r>
        <w:rPr>
          <w:b/>
          <w:bCs/>
          <w:color w:val="1F7A1F"/>
        </w:rPr>
        <w:t>Correct Answer: (C) 2</w:t>
      </w:r>
    </w:p>
    <w:p w14:paraId="7F620BE4" w14:textId="77777777" w:rsidR="009608C2" w:rsidRDefault="00000000">
      <w:pPr>
        <w:spacing w:before="240" w:after="40"/>
      </w:pPr>
      <w:r>
        <w:rPr>
          <w:b/>
          <w:bCs/>
        </w:rPr>
        <w:t xml:space="preserve">41. </w:t>
      </w:r>
      <w:r>
        <w:t>The d-orbital electronic configuration of the complex among [Co(en)3]3+, [CoF6]3-, [Mn(H2O)6]2+ and [Zn(H2O)6]2+ that has the highest CFSE is</w:t>
      </w:r>
    </w:p>
    <w:p w14:paraId="6F6F253C" w14:textId="77777777" w:rsidR="009608C2" w:rsidRDefault="00000000">
      <w:pPr>
        <w:spacing w:after="40"/>
        <w:ind w:left="360"/>
      </w:pPr>
      <w:r>
        <w:t>(A) t2g^6 eg^0</w:t>
      </w:r>
    </w:p>
    <w:p w14:paraId="15F44EEF" w14:textId="77777777" w:rsidR="009608C2" w:rsidRDefault="00000000">
      <w:pPr>
        <w:spacing w:after="40"/>
        <w:ind w:left="360"/>
      </w:pPr>
      <w:r>
        <w:t>(B) t2g^6 eg^4</w:t>
      </w:r>
    </w:p>
    <w:p w14:paraId="5884DC19" w14:textId="77777777" w:rsidR="009608C2" w:rsidRDefault="00000000">
      <w:pPr>
        <w:spacing w:after="40"/>
        <w:ind w:left="360"/>
      </w:pPr>
      <w:r>
        <w:t>(C) t2g^3 eg^2</w:t>
      </w:r>
    </w:p>
    <w:p w14:paraId="7BFC8A8A" w14:textId="77777777" w:rsidR="009608C2" w:rsidRDefault="00000000">
      <w:pPr>
        <w:spacing w:after="40"/>
        <w:ind w:left="360"/>
      </w:pPr>
      <w:r>
        <w:t>(D) t2g^4 eg^2</w:t>
      </w:r>
    </w:p>
    <w:p w14:paraId="225BB9B5" w14:textId="77777777" w:rsidR="009608C2" w:rsidRDefault="00000000">
      <w:pPr>
        <w:spacing w:after="200"/>
        <w:ind w:left="360"/>
      </w:pPr>
      <w:r>
        <w:rPr>
          <w:b/>
          <w:bCs/>
          <w:color w:val="1F7A1F"/>
        </w:rPr>
        <w:t>Correct Answer: (A) t2g^6 eg^0</w:t>
      </w:r>
    </w:p>
    <w:p w14:paraId="33F02C0C" w14:textId="77777777" w:rsidR="009608C2" w:rsidRDefault="00000000">
      <w:pPr>
        <w:spacing w:before="240" w:after="40"/>
      </w:pPr>
      <w:r>
        <w:rPr>
          <w:b/>
          <w:bCs/>
        </w:rPr>
        <w:t xml:space="preserve">42. </w:t>
      </w:r>
      <w:r>
        <w:t>If Ni2+ is replaced by Pt2+ in the complex [NiCl2Br2]2-, which of the following properties are expected to change?</w:t>
      </w:r>
    </w:p>
    <w:p w14:paraId="1FD6934A" w14:textId="77777777" w:rsidR="009608C2" w:rsidRDefault="00000000">
      <w:pPr>
        <w:spacing w:after="40"/>
        <w:ind w:left="360"/>
      </w:pPr>
      <w:r>
        <w:t>A. Geometry</w:t>
      </w:r>
    </w:p>
    <w:p w14:paraId="05DD49F0" w14:textId="77777777" w:rsidR="009608C2" w:rsidRDefault="00000000">
      <w:pPr>
        <w:spacing w:after="40"/>
        <w:ind w:left="360"/>
      </w:pPr>
      <w:r>
        <w:t>B. Geometrical isomerism</w:t>
      </w:r>
    </w:p>
    <w:p w14:paraId="156A3DAE" w14:textId="77777777" w:rsidR="009608C2" w:rsidRDefault="00000000">
      <w:pPr>
        <w:spacing w:after="40"/>
        <w:ind w:left="360"/>
      </w:pPr>
      <w:r>
        <w:t>C. Optical isomerism</w:t>
      </w:r>
    </w:p>
    <w:p w14:paraId="27CCE63F" w14:textId="77777777" w:rsidR="009608C2" w:rsidRDefault="00000000">
      <w:pPr>
        <w:spacing w:after="40"/>
        <w:ind w:left="360"/>
      </w:pPr>
      <w:r>
        <w:t>D. Magnetic properties</w:t>
      </w:r>
    </w:p>
    <w:p w14:paraId="7AA9D4E7" w14:textId="77777777" w:rsidR="009608C2" w:rsidRDefault="00000000">
      <w:pPr>
        <w:spacing w:after="40"/>
        <w:ind w:left="360"/>
      </w:pPr>
      <w:r>
        <w:t>(A) A, B and C</w:t>
      </w:r>
    </w:p>
    <w:p w14:paraId="60598FD6" w14:textId="77777777" w:rsidR="009608C2" w:rsidRDefault="00000000">
      <w:pPr>
        <w:spacing w:after="40"/>
        <w:ind w:left="360"/>
      </w:pPr>
      <w:r>
        <w:t>(B) A, B and D</w:t>
      </w:r>
    </w:p>
    <w:p w14:paraId="66EFF090" w14:textId="77777777" w:rsidR="009608C2" w:rsidRDefault="00000000">
      <w:pPr>
        <w:spacing w:after="40"/>
        <w:ind w:left="360"/>
      </w:pPr>
      <w:r>
        <w:t>(C) A and D</w:t>
      </w:r>
    </w:p>
    <w:p w14:paraId="1DECACC4" w14:textId="77777777" w:rsidR="009608C2" w:rsidRDefault="00000000">
      <w:pPr>
        <w:spacing w:after="40"/>
        <w:ind w:left="360"/>
      </w:pPr>
      <w:r>
        <w:t>(D) B and C</w:t>
      </w:r>
    </w:p>
    <w:p w14:paraId="1BAC96A0" w14:textId="77777777" w:rsidR="009608C2" w:rsidRDefault="00000000">
      <w:pPr>
        <w:spacing w:after="200"/>
        <w:ind w:left="360"/>
      </w:pPr>
      <w:r>
        <w:rPr>
          <w:b/>
          <w:bCs/>
          <w:color w:val="1F7A1F"/>
        </w:rPr>
        <w:t>Correct Answer: (B) A, B and D</w:t>
      </w:r>
    </w:p>
    <w:p w14:paraId="471B2D2D" w14:textId="77777777" w:rsidR="009608C2" w:rsidRDefault="00000000">
      <w:pPr>
        <w:spacing w:before="240" w:after="40"/>
      </w:pPr>
      <w:r>
        <w:rPr>
          <w:b/>
          <w:bCs/>
        </w:rPr>
        <w:t xml:space="preserve">43. </w:t>
      </w:r>
      <w:r>
        <w:t>CrCl3·xNH3 can exist as a complex. A 0.1 m aqueous solution of this complex shows a depression in freezing point of 0.558°C. Assuming 100% ionisation of this complex and that the coordination number of Cr is 6, the complex will be: (Given Kf = 1.86 K kg mol-1)</w:t>
      </w:r>
    </w:p>
    <w:p w14:paraId="78A0E1E6" w14:textId="77777777" w:rsidR="009608C2" w:rsidRDefault="00000000">
      <w:pPr>
        <w:spacing w:after="40"/>
        <w:ind w:left="360"/>
      </w:pPr>
      <w:r>
        <w:t>(A) [Cr(NH3)6]Cl3</w:t>
      </w:r>
    </w:p>
    <w:p w14:paraId="4F072A7E" w14:textId="77777777" w:rsidR="009608C2" w:rsidRDefault="00000000">
      <w:pPr>
        <w:spacing w:after="40"/>
        <w:ind w:left="360"/>
      </w:pPr>
      <w:r>
        <w:t>(B) [Cr(NH3)4Cl2]Cl</w:t>
      </w:r>
    </w:p>
    <w:p w14:paraId="60F5FA04" w14:textId="77777777" w:rsidR="009608C2" w:rsidRDefault="00000000">
      <w:pPr>
        <w:spacing w:after="40"/>
        <w:ind w:left="360"/>
      </w:pPr>
      <w:r>
        <w:t>(C) [Cr(NH3)5Cl]Cl2</w:t>
      </w:r>
    </w:p>
    <w:p w14:paraId="578547EA" w14:textId="77777777" w:rsidR="009608C2" w:rsidRDefault="00000000">
      <w:pPr>
        <w:spacing w:after="40"/>
        <w:ind w:left="360"/>
      </w:pPr>
      <w:r>
        <w:t>(D) [Cr(NH3)3Cl3]</w:t>
      </w:r>
    </w:p>
    <w:p w14:paraId="2F24BB65" w14:textId="77777777" w:rsidR="009608C2" w:rsidRDefault="00000000">
      <w:pPr>
        <w:spacing w:after="200"/>
        <w:ind w:left="360"/>
      </w:pPr>
      <w:r>
        <w:rPr>
          <w:b/>
          <w:bCs/>
          <w:color w:val="1F7A1F"/>
        </w:rPr>
        <w:t>Correct Answer: (C) [Cr(NH3)5Cl]Cl2</w:t>
      </w:r>
    </w:p>
    <w:p w14:paraId="2F35CDEF" w14:textId="77777777" w:rsidR="009608C2" w:rsidRDefault="00000000">
      <w:pPr>
        <w:spacing w:before="240" w:after="80"/>
      </w:pPr>
      <w:r>
        <w:rPr>
          <w:b/>
          <w:bCs/>
        </w:rPr>
        <w:t xml:space="preserve">44. </w:t>
      </w:r>
      <w:r>
        <w:t>A magnetic moment of 1.73 BM will be shown by which of the following?</w:t>
      </w:r>
    </w:p>
    <w:p w14:paraId="3E2A252A" w14:textId="77777777" w:rsidR="009608C2" w:rsidRDefault="00000000">
      <w:pPr>
        <w:spacing w:after="40"/>
        <w:ind w:left="360"/>
      </w:pPr>
      <w:r>
        <w:t>(A) TiCl4</w:t>
      </w:r>
    </w:p>
    <w:p w14:paraId="71E07FD7" w14:textId="77777777" w:rsidR="009608C2" w:rsidRDefault="00000000">
      <w:pPr>
        <w:spacing w:after="40"/>
        <w:ind w:left="360"/>
      </w:pPr>
      <w:r>
        <w:t>(B) [CoCl6]4-</w:t>
      </w:r>
    </w:p>
    <w:p w14:paraId="4C95552A" w14:textId="77777777" w:rsidR="009608C2" w:rsidRDefault="00000000">
      <w:pPr>
        <w:spacing w:after="40"/>
        <w:ind w:left="360"/>
      </w:pPr>
      <w:r>
        <w:t>(C) [Cu(NH3)4]2+</w:t>
      </w:r>
    </w:p>
    <w:p w14:paraId="17F1020E" w14:textId="77777777" w:rsidR="009608C2" w:rsidRDefault="00000000">
      <w:pPr>
        <w:spacing w:after="40"/>
        <w:ind w:left="360"/>
      </w:pPr>
      <w:r>
        <w:t>(D) [Ni(CN)4]2-</w:t>
      </w:r>
    </w:p>
    <w:p w14:paraId="13E885BE" w14:textId="77777777" w:rsidR="009608C2" w:rsidRDefault="00000000">
      <w:pPr>
        <w:spacing w:after="200"/>
        <w:ind w:left="360"/>
      </w:pPr>
      <w:r>
        <w:rPr>
          <w:b/>
          <w:bCs/>
          <w:color w:val="1F7A1F"/>
        </w:rPr>
        <w:t>Correct Answer: (C) [Cu(NH3)4]2+</w:t>
      </w:r>
    </w:p>
    <w:p w14:paraId="5A5F7568" w14:textId="77777777" w:rsidR="009608C2" w:rsidRDefault="00000000">
      <w:pPr>
        <w:spacing w:before="240" w:after="80"/>
      </w:pPr>
      <w:r>
        <w:rPr>
          <w:b/>
          <w:bCs/>
        </w:rPr>
        <w:lastRenderedPageBreak/>
        <w:t xml:space="preserve">45. </w:t>
      </w:r>
      <w:r>
        <w:t>Match List I with List 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9608C2" w14:paraId="4064D934" w14:textId="77777777">
        <w:tblPrEx>
          <w:tblCellMar>
            <w:top w:w="0" w:type="dxa"/>
            <w:bottom w:w="0" w:type="dxa"/>
          </w:tblCellMar>
        </w:tblPrEx>
        <w:tc>
          <w:tcPr>
            <w:tcW w:w="2500" w:type="pct"/>
          </w:tcPr>
          <w:p w14:paraId="1B27F724" w14:textId="77777777" w:rsidR="009608C2" w:rsidRDefault="00000000">
            <w:r>
              <w:rPr>
                <w:b/>
                <w:bCs/>
              </w:rPr>
              <w:t>List I (Complex)</w:t>
            </w:r>
          </w:p>
        </w:tc>
        <w:tc>
          <w:tcPr>
            <w:tcW w:w="2500" w:type="pct"/>
          </w:tcPr>
          <w:p w14:paraId="6740EA2E" w14:textId="77777777" w:rsidR="009608C2" w:rsidRDefault="00000000">
            <w:r>
              <w:rPr>
                <w:b/>
                <w:bCs/>
              </w:rPr>
              <w:t>List II (Type of isomerism)</w:t>
            </w:r>
          </w:p>
        </w:tc>
      </w:tr>
      <w:tr w:rsidR="009608C2" w14:paraId="5BDD3936" w14:textId="77777777">
        <w:tblPrEx>
          <w:tblCellMar>
            <w:top w:w="0" w:type="dxa"/>
            <w:bottom w:w="0" w:type="dxa"/>
          </w:tblCellMar>
        </w:tblPrEx>
        <w:tc>
          <w:tcPr>
            <w:tcW w:w="2500" w:type="pct"/>
          </w:tcPr>
          <w:p w14:paraId="77ED6858" w14:textId="77777777" w:rsidR="009608C2" w:rsidRDefault="00000000">
            <w:r>
              <w:t>A. [Pt(NH3)2Cl2]</w:t>
            </w:r>
          </w:p>
        </w:tc>
        <w:tc>
          <w:tcPr>
            <w:tcW w:w="2500" w:type="pct"/>
          </w:tcPr>
          <w:p w14:paraId="69C8EA9B" w14:textId="77777777" w:rsidR="009608C2" w:rsidRDefault="00000000">
            <w:r>
              <w:t>I. Optical</w:t>
            </w:r>
          </w:p>
        </w:tc>
      </w:tr>
      <w:tr w:rsidR="009608C2" w14:paraId="6BA0F93C" w14:textId="77777777">
        <w:tblPrEx>
          <w:tblCellMar>
            <w:top w:w="0" w:type="dxa"/>
            <w:bottom w:w="0" w:type="dxa"/>
          </w:tblCellMar>
        </w:tblPrEx>
        <w:tc>
          <w:tcPr>
            <w:tcW w:w="2500" w:type="pct"/>
          </w:tcPr>
          <w:p w14:paraId="50E8C4F4" w14:textId="77777777" w:rsidR="009608C2" w:rsidRDefault="00000000">
            <w:r>
              <w:t>B. [Co(en)3]3+</w:t>
            </w:r>
          </w:p>
        </w:tc>
        <w:tc>
          <w:tcPr>
            <w:tcW w:w="2500" w:type="pct"/>
          </w:tcPr>
          <w:p w14:paraId="0CD8938B" w14:textId="77777777" w:rsidR="009608C2" w:rsidRDefault="00000000">
            <w:r>
              <w:t>II. Solvate</w:t>
            </w:r>
          </w:p>
        </w:tc>
      </w:tr>
      <w:tr w:rsidR="009608C2" w14:paraId="12193A1E" w14:textId="77777777">
        <w:tblPrEx>
          <w:tblCellMar>
            <w:top w:w="0" w:type="dxa"/>
            <w:bottom w:w="0" w:type="dxa"/>
          </w:tblCellMar>
        </w:tblPrEx>
        <w:tc>
          <w:tcPr>
            <w:tcW w:w="2500" w:type="pct"/>
          </w:tcPr>
          <w:p w14:paraId="1986666A" w14:textId="77777777" w:rsidR="009608C2" w:rsidRDefault="00000000">
            <w:r>
              <w:t>C. [Co(NH3)5NO2]Cl2</w:t>
            </w:r>
          </w:p>
        </w:tc>
        <w:tc>
          <w:tcPr>
            <w:tcW w:w="2500" w:type="pct"/>
          </w:tcPr>
          <w:p w14:paraId="5413AE79" w14:textId="77777777" w:rsidR="009608C2" w:rsidRDefault="00000000">
            <w:r>
              <w:t>III. Geometrical</w:t>
            </w:r>
          </w:p>
        </w:tc>
      </w:tr>
      <w:tr w:rsidR="009608C2" w14:paraId="68CD5B17" w14:textId="77777777">
        <w:tblPrEx>
          <w:tblCellMar>
            <w:top w:w="0" w:type="dxa"/>
            <w:bottom w:w="0" w:type="dxa"/>
          </w:tblCellMar>
        </w:tblPrEx>
        <w:tc>
          <w:tcPr>
            <w:tcW w:w="2500" w:type="pct"/>
          </w:tcPr>
          <w:p w14:paraId="6CD7426C" w14:textId="77777777" w:rsidR="009608C2" w:rsidRDefault="00000000">
            <w:r>
              <w:t>D. [Cr(H2O)6]Cl3</w:t>
            </w:r>
          </w:p>
        </w:tc>
        <w:tc>
          <w:tcPr>
            <w:tcW w:w="2500" w:type="pct"/>
          </w:tcPr>
          <w:p w14:paraId="191C2BE9" w14:textId="77777777" w:rsidR="009608C2" w:rsidRDefault="00000000">
            <w:r>
              <w:t>IV. Linkage</w:t>
            </w:r>
          </w:p>
        </w:tc>
      </w:tr>
    </w:tbl>
    <w:p w14:paraId="292C6C34" w14:textId="77777777" w:rsidR="009608C2" w:rsidRDefault="00000000">
      <w:pPr>
        <w:spacing w:after="40"/>
        <w:ind w:left="360"/>
      </w:pPr>
      <w:r>
        <w:t>Choose the correct answer from the options given below:</w:t>
      </w:r>
    </w:p>
    <w:p w14:paraId="283FE17B" w14:textId="77777777" w:rsidR="009608C2" w:rsidRDefault="00000000">
      <w:pPr>
        <w:spacing w:after="40"/>
        <w:ind w:left="360"/>
      </w:pPr>
      <w:r>
        <w:t>(A) A – I, B – III, C – II, D – IV</w:t>
      </w:r>
    </w:p>
    <w:p w14:paraId="35B9F650" w14:textId="77777777" w:rsidR="009608C2" w:rsidRDefault="00000000">
      <w:pPr>
        <w:spacing w:after="40"/>
        <w:ind w:left="360"/>
      </w:pPr>
      <w:r>
        <w:t>(B) A – II, B – IV, C – III, D – I</w:t>
      </w:r>
    </w:p>
    <w:p w14:paraId="3A2B319B" w14:textId="77777777" w:rsidR="009608C2" w:rsidRDefault="00000000">
      <w:pPr>
        <w:spacing w:after="40"/>
        <w:ind w:left="360"/>
      </w:pPr>
      <w:r>
        <w:t>(C) A – III, B – I, C – IV, D – II</w:t>
      </w:r>
    </w:p>
    <w:p w14:paraId="261AD948" w14:textId="77777777" w:rsidR="009608C2" w:rsidRDefault="00000000">
      <w:pPr>
        <w:spacing w:after="40"/>
        <w:ind w:left="360"/>
      </w:pPr>
      <w:r>
        <w:t>(D) A – III, B – I, C – II, D – IV</w:t>
      </w:r>
    </w:p>
    <w:p w14:paraId="6F0E6E0E" w14:textId="77777777" w:rsidR="009608C2" w:rsidRDefault="00000000">
      <w:pPr>
        <w:spacing w:after="200"/>
        <w:ind w:left="360"/>
      </w:pPr>
      <w:r>
        <w:rPr>
          <w:b/>
          <w:bCs/>
          <w:color w:val="1F7A1F"/>
        </w:rPr>
        <w:t>Correct Answer: (C) A – III, B – I, C – IV, D – II</w:t>
      </w:r>
    </w:p>
    <w:p w14:paraId="17A0F331" w14:textId="77777777" w:rsidR="009608C2" w:rsidRDefault="00000000">
      <w:pPr>
        <w:pStyle w:val="Heading2"/>
        <w:spacing w:before="400" w:after="160"/>
      </w:pPr>
      <w:r>
        <w:rPr>
          <w:b/>
          <w:bCs/>
        </w:rPr>
        <w:t>Chemistry - Section B (NUMERIC)</w:t>
      </w:r>
    </w:p>
    <w:p w14:paraId="149E6C0E" w14:textId="77777777" w:rsidR="009608C2" w:rsidRDefault="00000000">
      <w:pPr>
        <w:spacing w:before="240" w:after="80"/>
      </w:pPr>
      <w:r>
        <w:rPr>
          <w:b/>
          <w:bCs/>
        </w:rPr>
        <w:t xml:space="preserve">46. </w:t>
      </w:r>
      <w:r>
        <w:t>The sum of the number of lone pairs of electrons present on the central atoms of XeO3, XeOF4, and XeF6 is .......</w:t>
      </w:r>
    </w:p>
    <w:p w14:paraId="1CA412FB" w14:textId="77777777" w:rsidR="009608C2" w:rsidRDefault="00000000">
      <w:pPr>
        <w:spacing w:after="200"/>
        <w:ind w:left="360"/>
      </w:pPr>
      <w:r>
        <w:rPr>
          <w:b/>
          <w:bCs/>
          <w:color w:val="1F7A1F"/>
        </w:rPr>
        <w:t>Correct Answer: 3</w:t>
      </w:r>
    </w:p>
    <w:p w14:paraId="5D78DC02" w14:textId="77777777" w:rsidR="009608C2" w:rsidRDefault="00000000">
      <w:pPr>
        <w:spacing w:before="240" w:after="80"/>
      </w:pPr>
      <w:r>
        <w:rPr>
          <w:b/>
          <w:bCs/>
        </w:rPr>
        <w:t xml:space="preserve">47. </w:t>
      </w:r>
      <w:r>
        <w:t>The total number of σ and π bonds in 2-oxohex-3-ynoic acid is . . . . . . .</w:t>
      </w:r>
    </w:p>
    <w:p w14:paraId="009D14BE" w14:textId="77777777" w:rsidR="009608C2" w:rsidRDefault="00000000">
      <w:pPr>
        <w:spacing w:after="200"/>
        <w:ind w:left="360"/>
      </w:pPr>
      <w:r>
        <w:rPr>
          <w:b/>
          <w:bCs/>
          <w:color w:val="1F7A1F"/>
        </w:rPr>
        <w:t>Correct Answer: 18</w:t>
      </w:r>
    </w:p>
    <w:p w14:paraId="25317299" w14:textId="77777777" w:rsidR="009608C2" w:rsidRDefault="00000000">
      <w:pPr>
        <w:spacing w:before="240" w:after="40"/>
      </w:pPr>
      <w:r>
        <w:rPr>
          <w:b/>
          <w:bCs/>
        </w:rPr>
        <w:t xml:space="preserve">48. </w:t>
      </w:r>
      <w:r>
        <w:t>The Born-Haber cycle for KCl is evaluated with the following data:</w:t>
      </w:r>
    </w:p>
    <w:p w14:paraId="75062C8D" w14:textId="77777777" w:rsidR="009608C2" w:rsidRDefault="00000000">
      <w:pPr>
        <w:spacing w:after="40"/>
        <w:ind w:left="360"/>
      </w:pPr>
      <w:r>
        <w:t>ΔfH⊖ for KCl = -436.7 kJ mol-1</w:t>
      </w:r>
    </w:p>
    <w:p w14:paraId="08E801D1" w14:textId="77777777" w:rsidR="009608C2" w:rsidRDefault="00000000">
      <w:pPr>
        <w:spacing w:after="40"/>
        <w:ind w:left="360"/>
      </w:pPr>
      <w:r>
        <w:t>ΔsubH⊖ for K = 89.2 kJ mol-1</w:t>
      </w:r>
    </w:p>
    <w:p w14:paraId="479A700A" w14:textId="77777777" w:rsidR="009608C2" w:rsidRDefault="00000000">
      <w:pPr>
        <w:spacing w:after="40"/>
        <w:ind w:left="360"/>
      </w:pPr>
      <w:r>
        <w:t>ΔionisationH⊖ for K = 419.0 kJ mol-1</w:t>
      </w:r>
    </w:p>
    <w:p w14:paraId="0AC9038E" w14:textId="77777777" w:rsidR="009608C2" w:rsidRDefault="00000000">
      <w:pPr>
        <w:spacing w:after="40"/>
        <w:ind w:left="360"/>
      </w:pPr>
      <w:r>
        <w:t>Δelectron gainH⊖ for Cl(g) = -348.6 kJ mol-1</w:t>
      </w:r>
    </w:p>
    <w:p w14:paraId="5C9A22D8" w14:textId="77777777" w:rsidR="009608C2" w:rsidRDefault="00000000">
      <w:pPr>
        <w:spacing w:after="40"/>
        <w:ind w:left="360"/>
      </w:pPr>
      <w:r>
        <w:t>ΔbondH⊖ for Cl2 = 243.0 kJ mol-1</w:t>
      </w:r>
    </w:p>
    <w:p w14:paraId="2037A485" w14:textId="77777777" w:rsidR="009608C2" w:rsidRDefault="00000000">
      <w:pPr>
        <w:spacing w:after="40"/>
        <w:ind w:left="360"/>
      </w:pPr>
      <w:r>
        <w:t>The magnitude of lattice enthalpy of KCl in kJ mol-1 is ..... . (Nearest integer)</w:t>
      </w:r>
    </w:p>
    <w:p w14:paraId="11AF32F3" w14:textId="77777777" w:rsidR="009608C2" w:rsidRDefault="00000000">
      <w:pPr>
        <w:spacing w:after="200"/>
        <w:ind w:left="360"/>
      </w:pPr>
      <w:r>
        <w:rPr>
          <w:b/>
          <w:bCs/>
          <w:color w:val="1F7A1F"/>
        </w:rPr>
        <w:t>Correct Answer: 718</w:t>
      </w:r>
    </w:p>
    <w:p w14:paraId="09424356" w14:textId="77777777" w:rsidR="009608C2" w:rsidRDefault="00000000">
      <w:pPr>
        <w:spacing w:before="240" w:after="40"/>
      </w:pPr>
      <w:r>
        <w:rPr>
          <w:b/>
          <w:bCs/>
        </w:rPr>
        <w:t xml:space="preserve">49. </w:t>
      </w:r>
      <w:r>
        <w:t>[Fe(CN)6]3- is an inner orbital complex. Ignoring the pairing energy, the value of crystal field stabilization energy for this complex is (-) ... Δo.</w:t>
      </w:r>
    </w:p>
    <w:p w14:paraId="4E1DF06A" w14:textId="77777777" w:rsidR="009608C2" w:rsidRDefault="00000000">
      <w:pPr>
        <w:spacing w:after="200"/>
        <w:ind w:left="360"/>
      </w:pPr>
      <w:r>
        <w:rPr>
          <w:b/>
          <w:bCs/>
          <w:color w:val="1F7A1F"/>
        </w:rPr>
        <w:t>Correct Answer: 2</w:t>
      </w:r>
    </w:p>
    <w:p w14:paraId="6D9CF8DB" w14:textId="77777777" w:rsidR="009608C2" w:rsidRDefault="00000000">
      <w:pPr>
        <w:spacing w:before="240" w:after="80"/>
      </w:pPr>
      <w:r>
        <w:rPr>
          <w:b/>
          <w:bCs/>
        </w:rPr>
        <w:t xml:space="preserve">50. </w:t>
      </w:r>
      <w:r>
        <w:t>The number of possible stereoisomers for the complex [Co(en)2Cl2]Cl is (en = ethylenediamine).</w:t>
      </w:r>
    </w:p>
    <w:p w14:paraId="3A03EE68" w14:textId="77777777" w:rsidR="009608C2" w:rsidRDefault="00000000">
      <w:pPr>
        <w:spacing w:after="200"/>
        <w:ind w:left="360"/>
      </w:pPr>
      <w:r>
        <w:rPr>
          <w:b/>
          <w:bCs/>
          <w:color w:val="1F7A1F"/>
        </w:rPr>
        <w:t>Correct Answer: 3</w:t>
      </w:r>
    </w:p>
    <w:p w14:paraId="43DDE792" w14:textId="77777777" w:rsidR="009608C2" w:rsidRDefault="00000000">
      <w:pPr>
        <w:pStyle w:val="Heading1"/>
        <w:pageBreakBefore/>
        <w:spacing w:before="200" w:after="200"/>
        <w:jc w:val="center"/>
      </w:pPr>
      <w:r>
        <w:rPr>
          <w:b/>
          <w:bCs/>
        </w:rPr>
        <w:lastRenderedPageBreak/>
        <w:t>MATHEMATICS</w:t>
      </w:r>
    </w:p>
    <w:p w14:paraId="33099312" w14:textId="77777777" w:rsidR="009608C2" w:rsidRDefault="00000000">
      <w:pPr>
        <w:pStyle w:val="Heading2"/>
        <w:spacing w:before="400" w:after="160"/>
      </w:pPr>
      <w:r>
        <w:rPr>
          <w:b/>
          <w:bCs/>
        </w:rPr>
        <w:t>Mathematics - Section A (MCQ)</w:t>
      </w:r>
    </w:p>
    <w:p w14:paraId="115BFAE0" w14:textId="77777777" w:rsidR="009608C2" w:rsidRDefault="00000000">
      <w:pPr>
        <w:spacing w:before="240" w:after="40"/>
      </w:pPr>
      <w:r>
        <w:rPr>
          <w:b/>
          <w:bCs/>
        </w:rPr>
        <w:t xml:space="preserve">51. </w:t>
      </w:r>
      <w:r>
        <w:t>lim x→a [√(a+2x) - √3x] / [√(3a+x) - 2√x] = ... (where a ≠ 0)</w:t>
      </w:r>
    </w:p>
    <w:p w14:paraId="10B414FB" w14:textId="77777777" w:rsidR="009608C2" w:rsidRDefault="00000000">
      <w:pPr>
        <w:spacing w:after="40"/>
        <w:ind w:left="360"/>
      </w:pPr>
      <w:r>
        <w:t>(A) 1/√3</w:t>
      </w:r>
    </w:p>
    <w:p w14:paraId="67959E19" w14:textId="77777777" w:rsidR="009608C2" w:rsidRDefault="00000000">
      <w:pPr>
        <w:spacing w:after="40"/>
        <w:ind w:left="360"/>
      </w:pPr>
      <w:r>
        <w:t>(B) 2/(3√3)</w:t>
      </w:r>
    </w:p>
    <w:p w14:paraId="71DF18C5" w14:textId="77777777" w:rsidR="009608C2" w:rsidRDefault="00000000">
      <w:pPr>
        <w:spacing w:after="40"/>
        <w:ind w:left="360"/>
      </w:pPr>
      <w:r>
        <w:t>(C) 2/√3</w:t>
      </w:r>
    </w:p>
    <w:p w14:paraId="16C628CB" w14:textId="77777777" w:rsidR="009608C2" w:rsidRDefault="00000000">
      <w:pPr>
        <w:spacing w:after="40"/>
        <w:ind w:left="360"/>
      </w:pPr>
      <w:r>
        <w:t>(D) 2/3</w:t>
      </w:r>
    </w:p>
    <w:p w14:paraId="4B17A486" w14:textId="77777777" w:rsidR="009608C2" w:rsidRDefault="00000000">
      <w:pPr>
        <w:spacing w:after="200"/>
        <w:ind w:left="360"/>
      </w:pPr>
      <w:r>
        <w:rPr>
          <w:b/>
          <w:bCs/>
          <w:color w:val="1F7A1F"/>
        </w:rPr>
        <w:t>Correct Answer: (A) 1/√3</w:t>
      </w:r>
    </w:p>
    <w:p w14:paraId="650F8C08" w14:textId="77777777" w:rsidR="009608C2" w:rsidRDefault="00000000">
      <w:pPr>
        <w:spacing w:before="240" w:after="40"/>
      </w:pPr>
      <w:r>
        <w:rPr>
          <w:b/>
          <w:bCs/>
        </w:rPr>
        <w:t xml:space="preserve">52. </w:t>
      </w:r>
      <w:r>
        <w:t>lim α→π/4 (sin α - cos α)/(α - π/4) =</w:t>
      </w:r>
    </w:p>
    <w:p w14:paraId="207C0991" w14:textId="77777777" w:rsidR="009608C2" w:rsidRDefault="00000000">
      <w:pPr>
        <w:spacing w:after="40"/>
        <w:ind w:left="360"/>
      </w:pPr>
      <w:r>
        <w:t>(A) √2</w:t>
      </w:r>
    </w:p>
    <w:p w14:paraId="5187C06A" w14:textId="77777777" w:rsidR="009608C2" w:rsidRDefault="00000000">
      <w:pPr>
        <w:spacing w:after="40"/>
        <w:ind w:left="360"/>
      </w:pPr>
      <w:r>
        <w:t>(B) 1/√2</w:t>
      </w:r>
    </w:p>
    <w:p w14:paraId="5FED79F3" w14:textId="77777777" w:rsidR="009608C2" w:rsidRDefault="00000000">
      <w:pPr>
        <w:spacing w:after="40"/>
        <w:ind w:left="360"/>
      </w:pPr>
      <w:r>
        <w:t>(C) 1</w:t>
      </w:r>
    </w:p>
    <w:p w14:paraId="346C3825" w14:textId="77777777" w:rsidR="009608C2" w:rsidRDefault="00000000">
      <w:pPr>
        <w:spacing w:after="40"/>
        <w:ind w:left="360"/>
      </w:pPr>
      <w:r>
        <w:t>(D) None of these</w:t>
      </w:r>
    </w:p>
    <w:p w14:paraId="36B2A741" w14:textId="77777777" w:rsidR="009608C2" w:rsidRDefault="00000000">
      <w:pPr>
        <w:spacing w:after="200"/>
        <w:ind w:left="360"/>
      </w:pPr>
      <w:r>
        <w:rPr>
          <w:b/>
          <w:bCs/>
          <w:color w:val="1F7A1F"/>
        </w:rPr>
        <w:t>Correct Answer: (A) √2</w:t>
      </w:r>
    </w:p>
    <w:p w14:paraId="7EC72AD9" w14:textId="77777777" w:rsidR="009608C2" w:rsidRDefault="00000000">
      <w:pPr>
        <w:spacing w:before="240" w:after="40"/>
      </w:pPr>
      <w:r>
        <w:rPr>
          <w:b/>
          <w:bCs/>
        </w:rPr>
        <w:t xml:space="preserve">53. </w:t>
      </w:r>
      <w:r>
        <w:t>The straight lines l1, l2, l3 are parallel and lie in the same plane. A total number of m points are taken on l1, n points on l2, and k points on l3. The maximum number of triangles formed with vertices at these points is:</w:t>
      </w:r>
    </w:p>
    <w:p w14:paraId="39C3B68D" w14:textId="77777777" w:rsidR="009608C2" w:rsidRDefault="00000000">
      <w:pPr>
        <w:spacing w:after="40"/>
        <w:ind w:left="360"/>
      </w:pPr>
      <w:r>
        <w:t>(A) m+n+kC3</w:t>
      </w:r>
    </w:p>
    <w:p w14:paraId="243F1278" w14:textId="77777777" w:rsidR="009608C2" w:rsidRDefault="00000000">
      <w:pPr>
        <w:spacing w:after="40"/>
        <w:ind w:left="360"/>
      </w:pPr>
      <w:r>
        <w:t>(B) m+n+kC3 - mC3 - nC3 - kC3</w:t>
      </w:r>
    </w:p>
    <w:p w14:paraId="22B457DE" w14:textId="77777777" w:rsidR="009608C2" w:rsidRDefault="00000000">
      <w:pPr>
        <w:spacing w:after="40"/>
        <w:ind w:left="360"/>
      </w:pPr>
      <w:r>
        <w:t>(C) mC3 + nC3 + kC3</w:t>
      </w:r>
    </w:p>
    <w:p w14:paraId="7B9BA40E" w14:textId="77777777" w:rsidR="009608C2" w:rsidRDefault="00000000">
      <w:pPr>
        <w:spacing w:after="40"/>
        <w:ind w:left="360"/>
      </w:pPr>
      <w:r>
        <w:t>(D) None of these</w:t>
      </w:r>
    </w:p>
    <w:p w14:paraId="1CF1A712" w14:textId="77777777" w:rsidR="009608C2" w:rsidRDefault="00000000">
      <w:pPr>
        <w:spacing w:after="200"/>
        <w:ind w:left="360"/>
      </w:pPr>
      <w:r>
        <w:rPr>
          <w:b/>
          <w:bCs/>
          <w:color w:val="1F7A1F"/>
        </w:rPr>
        <w:t>Correct Answer: (B) m+n+kC3 - mC3 - nC3 - kC3</w:t>
      </w:r>
    </w:p>
    <w:p w14:paraId="7DA32C49" w14:textId="77777777" w:rsidR="009608C2" w:rsidRDefault="00000000">
      <w:pPr>
        <w:spacing w:before="240" w:after="40"/>
      </w:pPr>
      <w:r>
        <w:rPr>
          <w:b/>
          <w:bCs/>
        </w:rPr>
        <w:t xml:space="preserve">54. </w:t>
      </w:r>
      <w:r>
        <w:t>Let f(2) = 4 and f'(2) = 4, then lim x→2 [x·f(2) - 2·f(x)]/(x - 2) equals</w:t>
      </w:r>
    </w:p>
    <w:p w14:paraId="77E6E90C" w14:textId="77777777" w:rsidR="009608C2" w:rsidRDefault="00000000">
      <w:pPr>
        <w:spacing w:after="40"/>
        <w:ind w:left="360"/>
      </w:pPr>
      <w:r>
        <w:t>(A) 2</w:t>
      </w:r>
    </w:p>
    <w:p w14:paraId="70876D5D" w14:textId="77777777" w:rsidR="009608C2" w:rsidRDefault="00000000">
      <w:pPr>
        <w:spacing w:after="40"/>
        <w:ind w:left="360"/>
      </w:pPr>
      <w:r>
        <w:t>(B) -2</w:t>
      </w:r>
    </w:p>
    <w:p w14:paraId="167B7A4E" w14:textId="77777777" w:rsidR="009608C2" w:rsidRDefault="00000000">
      <w:pPr>
        <w:spacing w:after="40"/>
        <w:ind w:left="360"/>
      </w:pPr>
      <w:r>
        <w:t>(C) -4</w:t>
      </w:r>
    </w:p>
    <w:p w14:paraId="1A0FBD02" w14:textId="77777777" w:rsidR="009608C2" w:rsidRDefault="00000000">
      <w:pPr>
        <w:spacing w:after="40"/>
        <w:ind w:left="360"/>
      </w:pPr>
      <w:r>
        <w:t>(D) 3</w:t>
      </w:r>
    </w:p>
    <w:p w14:paraId="68D2B1D1" w14:textId="77777777" w:rsidR="009608C2" w:rsidRDefault="00000000">
      <w:pPr>
        <w:spacing w:after="200"/>
        <w:ind w:left="360"/>
      </w:pPr>
      <w:r>
        <w:rPr>
          <w:b/>
          <w:bCs/>
          <w:color w:val="1F7A1F"/>
        </w:rPr>
        <w:t>Correct Answer: (C) -4</w:t>
      </w:r>
    </w:p>
    <w:p w14:paraId="75FC92B0" w14:textId="77777777" w:rsidR="009608C2" w:rsidRDefault="00000000">
      <w:pPr>
        <w:spacing w:before="240" w:after="40"/>
      </w:pPr>
      <w:r>
        <w:rPr>
          <w:b/>
          <w:bCs/>
        </w:rPr>
        <w:t xml:space="preserve">55. </w:t>
      </w:r>
      <w:r>
        <w:t>The lines L1, L2, ..., L20 are distinct. For n = 1, 2, 3, ..., 10, all the lines L(2n-1) are parallel to each other, and all the lines L(2n) pass through a given point P. The maximum number of points of intersection of pairs of lines from the set {L1, L2, ..., L20} is equal to:</w:t>
      </w:r>
    </w:p>
    <w:p w14:paraId="75945C20" w14:textId="77777777" w:rsidR="009608C2" w:rsidRDefault="00000000">
      <w:pPr>
        <w:spacing w:after="40"/>
        <w:ind w:left="360"/>
      </w:pPr>
      <w:r>
        <w:t>(A) 425</w:t>
      </w:r>
    </w:p>
    <w:p w14:paraId="579F30EF" w14:textId="77777777" w:rsidR="009608C2" w:rsidRDefault="00000000">
      <w:pPr>
        <w:spacing w:after="40"/>
        <w:ind w:left="360"/>
      </w:pPr>
      <w:r>
        <w:t>(B) 101</w:t>
      </w:r>
    </w:p>
    <w:p w14:paraId="11251DAA" w14:textId="77777777" w:rsidR="009608C2" w:rsidRDefault="00000000">
      <w:pPr>
        <w:spacing w:after="40"/>
        <w:ind w:left="360"/>
      </w:pPr>
      <w:r>
        <w:t>(C) 357</w:t>
      </w:r>
    </w:p>
    <w:p w14:paraId="57EFB841" w14:textId="77777777" w:rsidR="009608C2" w:rsidRDefault="00000000">
      <w:pPr>
        <w:spacing w:after="40"/>
        <w:ind w:left="360"/>
      </w:pPr>
      <w:r>
        <w:t>(D) 110</w:t>
      </w:r>
    </w:p>
    <w:p w14:paraId="227C89FB" w14:textId="77777777" w:rsidR="009608C2" w:rsidRDefault="00000000">
      <w:pPr>
        <w:spacing w:after="200"/>
        <w:ind w:left="360"/>
      </w:pPr>
      <w:r>
        <w:rPr>
          <w:b/>
          <w:bCs/>
          <w:color w:val="1F7A1F"/>
        </w:rPr>
        <w:t>Correct Answer: (B) 101</w:t>
      </w:r>
    </w:p>
    <w:p w14:paraId="1EC61909" w14:textId="77777777" w:rsidR="009608C2" w:rsidRDefault="00000000">
      <w:pPr>
        <w:spacing w:before="240" w:after="40"/>
      </w:pPr>
      <w:r>
        <w:rPr>
          <w:b/>
          <w:bCs/>
        </w:rPr>
        <w:t xml:space="preserve">56. </w:t>
      </w:r>
      <w:r>
        <w:t>lim x→0 sin²x / (√2 - √(1+cos x)) equals</w:t>
      </w:r>
    </w:p>
    <w:p w14:paraId="30BB203F" w14:textId="77777777" w:rsidR="009608C2" w:rsidRDefault="00000000">
      <w:pPr>
        <w:spacing w:after="40"/>
        <w:ind w:left="360"/>
      </w:pPr>
      <w:r>
        <w:t>(A) √2</w:t>
      </w:r>
    </w:p>
    <w:p w14:paraId="15D0F0A6" w14:textId="77777777" w:rsidR="009608C2" w:rsidRDefault="00000000">
      <w:pPr>
        <w:spacing w:after="40"/>
        <w:ind w:left="360"/>
      </w:pPr>
      <w:r>
        <w:t>(B) 4√2</w:t>
      </w:r>
    </w:p>
    <w:p w14:paraId="0BACC907" w14:textId="77777777" w:rsidR="009608C2" w:rsidRDefault="00000000">
      <w:pPr>
        <w:spacing w:after="40"/>
        <w:ind w:left="360"/>
      </w:pPr>
      <w:r>
        <w:t>(C) 2√2</w:t>
      </w:r>
    </w:p>
    <w:p w14:paraId="7EA8D846" w14:textId="77777777" w:rsidR="009608C2" w:rsidRDefault="00000000">
      <w:pPr>
        <w:spacing w:after="40"/>
        <w:ind w:left="360"/>
      </w:pPr>
      <w:r>
        <w:t>(D) 4</w:t>
      </w:r>
    </w:p>
    <w:p w14:paraId="2E7DE141" w14:textId="77777777" w:rsidR="009608C2" w:rsidRDefault="00000000">
      <w:pPr>
        <w:spacing w:after="200"/>
        <w:ind w:left="360"/>
      </w:pPr>
      <w:r>
        <w:rPr>
          <w:b/>
          <w:bCs/>
          <w:color w:val="1F7A1F"/>
        </w:rPr>
        <w:t>Correct Answer: (B) 4√2</w:t>
      </w:r>
    </w:p>
    <w:p w14:paraId="2E373CC7" w14:textId="77777777" w:rsidR="009608C2" w:rsidRDefault="00000000">
      <w:pPr>
        <w:spacing w:before="240" w:after="40"/>
      </w:pPr>
      <w:r>
        <w:rPr>
          <w:b/>
          <w:bCs/>
        </w:rPr>
        <w:lastRenderedPageBreak/>
        <w:t xml:space="preserve">57. </w:t>
      </w:r>
      <w:r>
        <w:t>Given that f'(2) = 6 and f'(1) = 4, then lim h→0 [f(2h+2+h²) - f(2)] / [f(h-h²+1) - f(1)] =</w:t>
      </w:r>
    </w:p>
    <w:p w14:paraId="182360AF" w14:textId="77777777" w:rsidR="009608C2" w:rsidRDefault="00000000">
      <w:pPr>
        <w:spacing w:after="40"/>
        <w:ind w:left="360"/>
      </w:pPr>
      <w:r>
        <w:t>(A) Does not exist</w:t>
      </w:r>
    </w:p>
    <w:p w14:paraId="2040CA81" w14:textId="77777777" w:rsidR="009608C2" w:rsidRDefault="00000000">
      <w:pPr>
        <w:spacing w:after="40"/>
        <w:ind w:left="360"/>
      </w:pPr>
      <w:r>
        <w:t>(B) -3/2</w:t>
      </w:r>
    </w:p>
    <w:p w14:paraId="70A581CA" w14:textId="77777777" w:rsidR="009608C2" w:rsidRDefault="00000000">
      <w:pPr>
        <w:spacing w:after="40"/>
        <w:ind w:left="360"/>
      </w:pPr>
      <w:r>
        <w:t>(C) 3/2</w:t>
      </w:r>
    </w:p>
    <w:p w14:paraId="187114CD" w14:textId="77777777" w:rsidR="009608C2" w:rsidRDefault="00000000">
      <w:pPr>
        <w:spacing w:after="40"/>
        <w:ind w:left="360"/>
      </w:pPr>
      <w:r>
        <w:t>(D) 3</w:t>
      </w:r>
    </w:p>
    <w:p w14:paraId="4537BE09" w14:textId="77777777" w:rsidR="009608C2" w:rsidRDefault="00000000">
      <w:pPr>
        <w:spacing w:after="200"/>
        <w:ind w:left="360"/>
      </w:pPr>
      <w:r>
        <w:rPr>
          <w:b/>
          <w:bCs/>
          <w:color w:val="1F7A1F"/>
        </w:rPr>
        <w:t>Correct Answer: (D) 3</w:t>
      </w:r>
    </w:p>
    <w:p w14:paraId="068236A4" w14:textId="77777777" w:rsidR="009608C2" w:rsidRDefault="00000000">
      <w:pPr>
        <w:spacing w:before="240" w:after="40"/>
      </w:pPr>
      <w:r>
        <w:rPr>
          <w:b/>
          <w:bCs/>
        </w:rPr>
        <w:t xml:space="preserve">58. </w:t>
      </w:r>
      <w:r>
        <w:t>Words of length 10 are formed using the letters A, B, C, D, E, F, G, H, I, J. Let x be the number of such words where no letter is repeated, and let y be the number of such words where exactly one letter is repeated twice and no other letter is repeated. Then, y/(9x) =</w:t>
      </w:r>
    </w:p>
    <w:p w14:paraId="4C76DD1C" w14:textId="77777777" w:rsidR="009608C2" w:rsidRDefault="00000000">
      <w:pPr>
        <w:spacing w:after="40"/>
        <w:ind w:left="360"/>
      </w:pPr>
      <w:r>
        <w:t>(A) Has value -1</w:t>
      </w:r>
    </w:p>
    <w:p w14:paraId="070D6978" w14:textId="77777777" w:rsidR="009608C2" w:rsidRDefault="00000000">
      <w:pPr>
        <w:spacing w:after="40"/>
        <w:ind w:left="360"/>
      </w:pPr>
      <w:r>
        <w:t>(B) Has value 0</w:t>
      </w:r>
    </w:p>
    <w:p w14:paraId="2893E275" w14:textId="77777777" w:rsidR="009608C2" w:rsidRDefault="00000000">
      <w:pPr>
        <w:spacing w:after="40"/>
        <w:ind w:left="360"/>
      </w:pPr>
      <w:r>
        <w:t>(C) Has value 1</w:t>
      </w:r>
    </w:p>
    <w:p w14:paraId="4C636F61" w14:textId="77777777" w:rsidR="009608C2" w:rsidRDefault="00000000">
      <w:pPr>
        <w:spacing w:after="40"/>
        <w:ind w:left="360"/>
      </w:pPr>
      <w:r>
        <w:t>(D) Does not exist</w:t>
      </w:r>
    </w:p>
    <w:p w14:paraId="1DB4C404" w14:textId="77777777" w:rsidR="009608C2" w:rsidRDefault="00000000">
      <w:pPr>
        <w:spacing w:after="200"/>
        <w:ind w:left="360"/>
      </w:pPr>
      <w:r>
        <w:rPr>
          <w:b/>
          <w:bCs/>
          <w:color w:val="1F7A1F"/>
        </w:rPr>
        <w:t>Correct Answer: (A) Has value -1</w:t>
      </w:r>
    </w:p>
    <w:p w14:paraId="3AD096E2" w14:textId="77777777" w:rsidR="009608C2" w:rsidRDefault="00000000">
      <w:pPr>
        <w:spacing w:before="240" w:after="40"/>
      </w:pPr>
      <w:r>
        <w:rPr>
          <w:b/>
          <w:bCs/>
        </w:rPr>
        <w:t xml:space="preserve">59. </w:t>
      </w:r>
      <w:r>
        <w:t>The number of integral solutions to the equation x + y + z = 21, where x ≥ 1, y ≥ 3, z ≥ 4, is equal to ...........</w:t>
      </w:r>
    </w:p>
    <w:p w14:paraId="6F39363D" w14:textId="77777777" w:rsidR="009608C2" w:rsidRDefault="00000000">
      <w:pPr>
        <w:spacing w:after="40"/>
        <w:ind w:left="360"/>
      </w:pPr>
      <w:r>
        <w:t>(A) 104</w:t>
      </w:r>
    </w:p>
    <w:p w14:paraId="00E2AFB6" w14:textId="77777777" w:rsidR="009608C2" w:rsidRDefault="00000000">
      <w:pPr>
        <w:spacing w:after="40"/>
        <w:ind w:left="360"/>
      </w:pPr>
      <w:r>
        <w:t>(B) 105</w:t>
      </w:r>
    </w:p>
    <w:p w14:paraId="137B7BD0" w14:textId="77777777" w:rsidR="009608C2" w:rsidRDefault="00000000">
      <w:pPr>
        <w:spacing w:after="40"/>
        <w:ind w:left="360"/>
      </w:pPr>
      <w:r>
        <w:t>(C) 103</w:t>
      </w:r>
    </w:p>
    <w:p w14:paraId="034991DD" w14:textId="77777777" w:rsidR="009608C2" w:rsidRDefault="00000000">
      <w:pPr>
        <w:spacing w:after="40"/>
        <w:ind w:left="360"/>
      </w:pPr>
      <w:r>
        <w:t>(D) 102</w:t>
      </w:r>
    </w:p>
    <w:p w14:paraId="386D8C36" w14:textId="77777777" w:rsidR="009608C2" w:rsidRDefault="00000000">
      <w:pPr>
        <w:spacing w:after="200"/>
        <w:ind w:left="360"/>
      </w:pPr>
      <w:r>
        <w:rPr>
          <w:b/>
          <w:bCs/>
          <w:color w:val="1F7A1F"/>
        </w:rPr>
        <w:t>Correct Answer: (B) 105</w:t>
      </w:r>
    </w:p>
    <w:p w14:paraId="5DA8C94C" w14:textId="77777777" w:rsidR="009608C2" w:rsidRDefault="00000000">
      <w:pPr>
        <w:spacing w:before="240" w:after="40"/>
      </w:pPr>
      <w:r>
        <w:rPr>
          <w:b/>
          <w:bCs/>
        </w:rPr>
        <w:t xml:space="preserve">60. </w:t>
      </w:r>
      <w:r>
        <w:t>The number of arrangements of the letters of the word INDEPENDENCE in which all the vowels always occur together is</w:t>
      </w:r>
    </w:p>
    <w:p w14:paraId="2F3F6152" w14:textId="77777777" w:rsidR="009608C2" w:rsidRDefault="00000000">
      <w:pPr>
        <w:spacing w:after="40"/>
        <w:ind w:left="360"/>
      </w:pPr>
      <w:r>
        <w:t>(A) 16800</w:t>
      </w:r>
    </w:p>
    <w:p w14:paraId="2D85522B" w14:textId="77777777" w:rsidR="009608C2" w:rsidRDefault="00000000">
      <w:pPr>
        <w:spacing w:after="40"/>
        <w:ind w:left="360"/>
      </w:pPr>
      <w:r>
        <w:t>(B) 14800</w:t>
      </w:r>
    </w:p>
    <w:p w14:paraId="6EAE0B1E" w14:textId="77777777" w:rsidR="009608C2" w:rsidRDefault="00000000">
      <w:pPr>
        <w:spacing w:after="40"/>
        <w:ind w:left="360"/>
      </w:pPr>
      <w:r>
        <w:t>(C) 18000</w:t>
      </w:r>
    </w:p>
    <w:p w14:paraId="25ED7363" w14:textId="77777777" w:rsidR="009608C2" w:rsidRDefault="00000000">
      <w:pPr>
        <w:spacing w:after="40"/>
        <w:ind w:left="360"/>
      </w:pPr>
      <w:r>
        <w:t>(D) 33600</w:t>
      </w:r>
    </w:p>
    <w:p w14:paraId="21706F9D" w14:textId="77777777" w:rsidR="009608C2" w:rsidRDefault="00000000">
      <w:pPr>
        <w:spacing w:after="200"/>
        <w:ind w:left="360"/>
      </w:pPr>
      <w:r>
        <w:rPr>
          <w:b/>
          <w:bCs/>
          <w:color w:val="1F7A1F"/>
        </w:rPr>
        <w:t>Correct Answer: (A) 16800</w:t>
      </w:r>
    </w:p>
    <w:p w14:paraId="71769AEC" w14:textId="77777777" w:rsidR="009608C2" w:rsidRDefault="00000000">
      <w:pPr>
        <w:spacing w:before="240" w:after="40"/>
      </w:pPr>
      <w:r>
        <w:rPr>
          <w:b/>
          <w:bCs/>
        </w:rPr>
        <w:t xml:space="preserve">61. </w:t>
      </w:r>
      <w:r>
        <w:t>The total number of three-digit numbers, divisible by 3, which can be formed using the digits 1, 3, 5, 8, if repetition of digits is allowed, is:</w:t>
      </w:r>
    </w:p>
    <w:p w14:paraId="6E22351C" w14:textId="77777777" w:rsidR="009608C2" w:rsidRDefault="00000000">
      <w:pPr>
        <w:spacing w:after="40"/>
        <w:ind w:left="360"/>
      </w:pPr>
      <w:r>
        <w:t>(A) 22</w:t>
      </w:r>
    </w:p>
    <w:p w14:paraId="315C6A3C" w14:textId="77777777" w:rsidR="009608C2" w:rsidRDefault="00000000">
      <w:pPr>
        <w:spacing w:after="40"/>
        <w:ind w:left="360"/>
      </w:pPr>
      <w:r>
        <w:t>(B) 18</w:t>
      </w:r>
    </w:p>
    <w:p w14:paraId="41644B66" w14:textId="77777777" w:rsidR="009608C2" w:rsidRDefault="00000000">
      <w:pPr>
        <w:spacing w:after="40"/>
        <w:ind w:left="360"/>
      </w:pPr>
      <w:r>
        <w:t>(C) 21</w:t>
      </w:r>
    </w:p>
    <w:p w14:paraId="3FAD6C75" w14:textId="77777777" w:rsidR="009608C2" w:rsidRDefault="00000000">
      <w:pPr>
        <w:spacing w:after="40"/>
        <w:ind w:left="360"/>
      </w:pPr>
      <w:r>
        <w:t>(D) 20</w:t>
      </w:r>
    </w:p>
    <w:p w14:paraId="7B26ADA0" w14:textId="77777777" w:rsidR="009608C2" w:rsidRDefault="00000000">
      <w:pPr>
        <w:spacing w:after="200"/>
        <w:ind w:left="360"/>
      </w:pPr>
      <w:r>
        <w:rPr>
          <w:b/>
          <w:bCs/>
          <w:color w:val="1F7A1F"/>
        </w:rPr>
        <w:t>Correct Answer: (A) 22</w:t>
      </w:r>
    </w:p>
    <w:p w14:paraId="15DFCD43" w14:textId="77777777" w:rsidR="009608C2" w:rsidRDefault="00000000">
      <w:pPr>
        <w:spacing w:before="240" w:after="40"/>
      </w:pPr>
      <w:r>
        <w:rPr>
          <w:b/>
          <w:bCs/>
        </w:rPr>
        <w:t xml:space="preserve">62. </w:t>
      </w:r>
      <w:r>
        <w:t>For x ∈ R, lim x→∞ ((x-3)/(x+2))^x is equal to</w:t>
      </w:r>
    </w:p>
    <w:p w14:paraId="45D239D0" w14:textId="77777777" w:rsidR="009608C2" w:rsidRDefault="00000000">
      <w:pPr>
        <w:spacing w:after="40"/>
        <w:ind w:left="360"/>
      </w:pPr>
      <w:r>
        <w:t>(A) e</w:t>
      </w:r>
    </w:p>
    <w:p w14:paraId="2D00BC6D" w14:textId="77777777" w:rsidR="009608C2" w:rsidRDefault="00000000">
      <w:pPr>
        <w:spacing w:after="40"/>
        <w:ind w:left="360"/>
      </w:pPr>
      <w:r>
        <w:t>(B) e⁻¹</w:t>
      </w:r>
    </w:p>
    <w:p w14:paraId="10496F9A" w14:textId="77777777" w:rsidR="009608C2" w:rsidRDefault="00000000">
      <w:pPr>
        <w:spacing w:after="40"/>
        <w:ind w:left="360"/>
      </w:pPr>
      <w:r>
        <w:t>(C) e⁻⁵</w:t>
      </w:r>
    </w:p>
    <w:p w14:paraId="6C4B1DCA" w14:textId="77777777" w:rsidR="009608C2" w:rsidRDefault="00000000">
      <w:pPr>
        <w:spacing w:after="40"/>
        <w:ind w:left="360"/>
      </w:pPr>
      <w:r>
        <w:t>(D) e⁵</w:t>
      </w:r>
    </w:p>
    <w:p w14:paraId="18C2CD17" w14:textId="77777777" w:rsidR="009608C2" w:rsidRDefault="00000000">
      <w:pPr>
        <w:spacing w:after="200"/>
        <w:ind w:left="360"/>
      </w:pPr>
      <w:r>
        <w:rPr>
          <w:b/>
          <w:bCs/>
          <w:color w:val="1F7A1F"/>
        </w:rPr>
        <w:t>Correct Answer: (C) e⁻⁵</w:t>
      </w:r>
    </w:p>
    <w:p w14:paraId="0442A4D4" w14:textId="77777777" w:rsidR="009608C2" w:rsidRDefault="00000000">
      <w:pPr>
        <w:spacing w:before="240" w:after="40"/>
      </w:pPr>
      <w:r>
        <w:rPr>
          <w:b/>
          <w:bCs/>
        </w:rPr>
        <w:t xml:space="preserve">63. </w:t>
      </w:r>
      <w:r>
        <w:t>A boy needs to select five courses from 12 available courses, out of which 5 courses are language courses. If he can choose at most two language courses, then the number of ways he can choose five courses is</w:t>
      </w:r>
    </w:p>
    <w:p w14:paraId="0BBA18B5" w14:textId="77777777" w:rsidR="009608C2" w:rsidRDefault="00000000">
      <w:pPr>
        <w:spacing w:after="40"/>
        <w:ind w:left="360"/>
      </w:pPr>
      <w:r>
        <w:t>(A) 454</w:t>
      </w:r>
    </w:p>
    <w:p w14:paraId="7D529A5D" w14:textId="77777777" w:rsidR="009608C2" w:rsidRDefault="00000000">
      <w:pPr>
        <w:spacing w:after="40"/>
        <w:ind w:left="360"/>
      </w:pPr>
      <w:r>
        <w:t>(B) 465</w:t>
      </w:r>
    </w:p>
    <w:p w14:paraId="64F8CDFB" w14:textId="77777777" w:rsidR="009608C2" w:rsidRDefault="00000000">
      <w:pPr>
        <w:spacing w:after="40"/>
        <w:ind w:left="360"/>
      </w:pPr>
      <w:r>
        <w:lastRenderedPageBreak/>
        <w:t>(C) 546</w:t>
      </w:r>
    </w:p>
    <w:p w14:paraId="3802FB1D" w14:textId="77777777" w:rsidR="009608C2" w:rsidRDefault="00000000">
      <w:pPr>
        <w:spacing w:after="40"/>
        <w:ind w:left="360"/>
      </w:pPr>
      <w:r>
        <w:t>(D) 645</w:t>
      </w:r>
    </w:p>
    <w:p w14:paraId="656854B6" w14:textId="77777777" w:rsidR="009608C2" w:rsidRDefault="00000000">
      <w:pPr>
        <w:spacing w:after="200"/>
        <w:ind w:left="360"/>
      </w:pPr>
      <w:r>
        <w:rPr>
          <w:b/>
          <w:bCs/>
          <w:color w:val="1F7A1F"/>
        </w:rPr>
        <w:t>Correct Answer: (C) 546</w:t>
      </w:r>
    </w:p>
    <w:p w14:paraId="6E86A767" w14:textId="77777777" w:rsidR="009608C2" w:rsidRDefault="00000000">
      <w:pPr>
        <w:spacing w:before="240" w:after="40"/>
      </w:pPr>
      <w:r>
        <w:rPr>
          <w:b/>
          <w:bCs/>
        </w:rPr>
        <w:t xml:space="preserve">64. </w:t>
      </w:r>
      <w:r>
        <w:t>Let f: R→(0,∞) be a strictly increasing function such that lim x→∞ f(7x)/f(x) = 1. Then, the value of lim x→∞ [f(5x)/f(x) - 1] is equal to</w:t>
      </w:r>
    </w:p>
    <w:p w14:paraId="3ED0F9BA" w14:textId="77777777" w:rsidR="009608C2" w:rsidRDefault="00000000">
      <w:pPr>
        <w:spacing w:after="40"/>
        <w:ind w:left="360"/>
      </w:pPr>
      <w:r>
        <w:t>(A) 4</w:t>
      </w:r>
    </w:p>
    <w:p w14:paraId="72093034" w14:textId="77777777" w:rsidR="009608C2" w:rsidRDefault="00000000">
      <w:pPr>
        <w:spacing w:after="40"/>
        <w:ind w:left="360"/>
      </w:pPr>
      <w:r>
        <w:t>(B) 0</w:t>
      </w:r>
    </w:p>
    <w:p w14:paraId="658B40B6" w14:textId="77777777" w:rsidR="009608C2" w:rsidRDefault="00000000">
      <w:pPr>
        <w:spacing w:after="40"/>
        <w:ind w:left="360"/>
      </w:pPr>
      <w:r>
        <w:t>(C) 7/5</w:t>
      </w:r>
    </w:p>
    <w:p w14:paraId="2A3E6FD8" w14:textId="77777777" w:rsidR="009608C2" w:rsidRDefault="00000000">
      <w:pPr>
        <w:spacing w:after="40"/>
        <w:ind w:left="360"/>
      </w:pPr>
      <w:r>
        <w:t>(D) 1</w:t>
      </w:r>
    </w:p>
    <w:p w14:paraId="38557042" w14:textId="77777777" w:rsidR="009608C2" w:rsidRDefault="00000000">
      <w:pPr>
        <w:spacing w:after="200"/>
        <w:ind w:left="360"/>
      </w:pPr>
      <w:r>
        <w:rPr>
          <w:b/>
          <w:bCs/>
          <w:color w:val="1F7A1F"/>
        </w:rPr>
        <w:t>Correct Answer: (B) 0</w:t>
      </w:r>
    </w:p>
    <w:p w14:paraId="40C0760F" w14:textId="77777777" w:rsidR="009608C2" w:rsidRDefault="00000000">
      <w:pPr>
        <w:spacing w:before="240" w:after="40"/>
      </w:pPr>
      <w:r>
        <w:rPr>
          <w:b/>
          <w:bCs/>
        </w:rPr>
        <w:t xml:space="preserve">65. </w:t>
      </w:r>
      <w:r>
        <w:t>If f: R→[0,∞) is such that lim x→5 f(x) exists and lim x→5 [(f(x))² - 9]/√|x-5| = 0, then lim x→5 f(x) equals:</w:t>
      </w:r>
    </w:p>
    <w:p w14:paraId="327DEE5F" w14:textId="77777777" w:rsidR="009608C2" w:rsidRDefault="00000000">
      <w:pPr>
        <w:spacing w:after="40"/>
        <w:ind w:left="360"/>
      </w:pPr>
      <w:r>
        <w:t>(A) 0</w:t>
      </w:r>
    </w:p>
    <w:p w14:paraId="242E92F2" w14:textId="77777777" w:rsidR="009608C2" w:rsidRDefault="00000000">
      <w:pPr>
        <w:spacing w:after="40"/>
        <w:ind w:left="360"/>
      </w:pPr>
      <w:r>
        <w:t>(B) 1</w:t>
      </w:r>
    </w:p>
    <w:p w14:paraId="29C81EFD" w14:textId="77777777" w:rsidR="009608C2" w:rsidRDefault="00000000">
      <w:pPr>
        <w:spacing w:after="40"/>
        <w:ind w:left="360"/>
      </w:pPr>
      <w:r>
        <w:t>(C) 2</w:t>
      </w:r>
    </w:p>
    <w:p w14:paraId="7D5997EA" w14:textId="77777777" w:rsidR="009608C2" w:rsidRDefault="00000000">
      <w:pPr>
        <w:spacing w:after="40"/>
        <w:ind w:left="360"/>
      </w:pPr>
      <w:r>
        <w:t>(D) 3</w:t>
      </w:r>
    </w:p>
    <w:p w14:paraId="7125DB33" w14:textId="77777777" w:rsidR="009608C2" w:rsidRDefault="00000000">
      <w:pPr>
        <w:spacing w:after="200"/>
        <w:ind w:left="360"/>
      </w:pPr>
      <w:r>
        <w:rPr>
          <w:b/>
          <w:bCs/>
          <w:color w:val="1F7A1F"/>
        </w:rPr>
        <w:t>Correct Answer: (D) 3</w:t>
      </w:r>
    </w:p>
    <w:p w14:paraId="545722A5" w14:textId="77777777" w:rsidR="009608C2" w:rsidRDefault="00000000">
      <w:pPr>
        <w:spacing w:before="240" w:after="40"/>
      </w:pPr>
      <w:r>
        <w:rPr>
          <w:b/>
          <w:bCs/>
        </w:rPr>
        <w:t xml:space="preserve">66. </w:t>
      </w:r>
      <w:r>
        <w:t>A debate club consists of 6 girls and 4 boys. A team of 4 members is to be selected from this club, including the selection of a captain (from among these 4 members) for the team. If the team has to include at most one boy, then the number of ways of selecting the team is</w:t>
      </w:r>
    </w:p>
    <w:p w14:paraId="2DD8FC2B" w14:textId="77777777" w:rsidR="009608C2" w:rsidRDefault="00000000">
      <w:pPr>
        <w:spacing w:after="40"/>
        <w:ind w:left="360"/>
      </w:pPr>
      <w:r>
        <w:t>(A) 380</w:t>
      </w:r>
    </w:p>
    <w:p w14:paraId="784ECA7F" w14:textId="77777777" w:rsidR="009608C2" w:rsidRDefault="00000000">
      <w:pPr>
        <w:spacing w:after="40"/>
        <w:ind w:left="360"/>
      </w:pPr>
      <w:r>
        <w:t>(B) 320</w:t>
      </w:r>
    </w:p>
    <w:p w14:paraId="01BB51EB" w14:textId="77777777" w:rsidR="009608C2" w:rsidRDefault="00000000">
      <w:pPr>
        <w:spacing w:after="40"/>
        <w:ind w:left="360"/>
      </w:pPr>
      <w:r>
        <w:t>(C) 260</w:t>
      </w:r>
    </w:p>
    <w:p w14:paraId="0A424784" w14:textId="77777777" w:rsidR="009608C2" w:rsidRDefault="00000000">
      <w:pPr>
        <w:spacing w:after="40"/>
        <w:ind w:left="360"/>
      </w:pPr>
      <w:r>
        <w:t>(D) 95</w:t>
      </w:r>
    </w:p>
    <w:p w14:paraId="2BBE4DB3" w14:textId="77777777" w:rsidR="009608C2" w:rsidRDefault="00000000">
      <w:pPr>
        <w:spacing w:after="200"/>
        <w:ind w:left="360"/>
      </w:pPr>
      <w:r>
        <w:rPr>
          <w:b/>
          <w:bCs/>
          <w:color w:val="1F7A1F"/>
        </w:rPr>
        <w:t>Correct Answer: (A) 380</w:t>
      </w:r>
    </w:p>
    <w:p w14:paraId="3EB7A615" w14:textId="77777777" w:rsidR="009608C2" w:rsidRDefault="00000000">
      <w:pPr>
        <w:spacing w:before="240" w:after="40"/>
      </w:pPr>
      <w:r>
        <w:rPr>
          <w:b/>
          <w:bCs/>
        </w:rPr>
        <w:t xml:space="preserve">67. </w:t>
      </w:r>
      <w:r>
        <w:t>lim x→π/4 (√2 cos x - 1)/(cot x - 1) =</w:t>
      </w:r>
    </w:p>
    <w:p w14:paraId="266B4AF6" w14:textId="77777777" w:rsidR="009608C2" w:rsidRDefault="00000000">
      <w:pPr>
        <w:spacing w:after="40"/>
        <w:ind w:left="360"/>
      </w:pPr>
      <w:r>
        <w:t>(A) 1/√2</w:t>
      </w:r>
    </w:p>
    <w:p w14:paraId="7D277A8F" w14:textId="77777777" w:rsidR="009608C2" w:rsidRDefault="00000000">
      <w:pPr>
        <w:spacing w:after="40"/>
        <w:ind w:left="360"/>
      </w:pPr>
      <w:r>
        <w:t>(B) 1/2</w:t>
      </w:r>
    </w:p>
    <w:p w14:paraId="6E95ACD1" w14:textId="77777777" w:rsidR="009608C2" w:rsidRDefault="00000000">
      <w:pPr>
        <w:spacing w:after="40"/>
        <w:ind w:left="360"/>
      </w:pPr>
      <w:r>
        <w:t>(C) 1/(2√2)</w:t>
      </w:r>
    </w:p>
    <w:p w14:paraId="7F13CB47" w14:textId="77777777" w:rsidR="009608C2" w:rsidRDefault="00000000">
      <w:pPr>
        <w:spacing w:after="40"/>
        <w:ind w:left="360"/>
      </w:pPr>
      <w:r>
        <w:t>(D) 1</w:t>
      </w:r>
    </w:p>
    <w:p w14:paraId="356A5EA7" w14:textId="77777777" w:rsidR="009608C2" w:rsidRDefault="00000000">
      <w:pPr>
        <w:spacing w:after="200"/>
        <w:ind w:left="360"/>
      </w:pPr>
      <w:r>
        <w:rPr>
          <w:b/>
          <w:bCs/>
          <w:color w:val="1F7A1F"/>
        </w:rPr>
        <w:t>Correct Answer: (B) 1/2</w:t>
      </w:r>
    </w:p>
    <w:p w14:paraId="4CBDE9E2" w14:textId="77777777" w:rsidR="009608C2" w:rsidRDefault="00000000">
      <w:pPr>
        <w:spacing w:before="240" w:after="40"/>
      </w:pPr>
      <w:r>
        <w:rPr>
          <w:b/>
          <w:bCs/>
        </w:rPr>
        <w:t xml:space="preserve">68. </w:t>
      </w:r>
      <w:r>
        <w:t>The number of triangles whose vertices are at the vertices of a regular octagon but none of whose sides is a side of the octagon is</w:t>
      </w:r>
    </w:p>
    <w:p w14:paraId="2CC26C4D" w14:textId="77777777" w:rsidR="009608C2" w:rsidRDefault="00000000">
      <w:pPr>
        <w:spacing w:after="40"/>
        <w:ind w:left="360"/>
      </w:pPr>
      <w:r>
        <w:t>(A) 24</w:t>
      </w:r>
    </w:p>
    <w:p w14:paraId="39C1A0B6" w14:textId="77777777" w:rsidR="009608C2" w:rsidRDefault="00000000">
      <w:pPr>
        <w:spacing w:after="40"/>
        <w:ind w:left="360"/>
      </w:pPr>
      <w:r>
        <w:t>(B) 56</w:t>
      </w:r>
    </w:p>
    <w:p w14:paraId="543F3EAE" w14:textId="77777777" w:rsidR="009608C2" w:rsidRDefault="00000000">
      <w:pPr>
        <w:spacing w:after="40"/>
        <w:ind w:left="360"/>
      </w:pPr>
      <w:r>
        <w:t>(C) 16</w:t>
      </w:r>
    </w:p>
    <w:p w14:paraId="19548DE1" w14:textId="77777777" w:rsidR="009608C2" w:rsidRDefault="00000000">
      <w:pPr>
        <w:spacing w:after="40"/>
        <w:ind w:left="360"/>
      </w:pPr>
      <w:r>
        <w:t>(D) 48</w:t>
      </w:r>
    </w:p>
    <w:p w14:paraId="5BD39D18" w14:textId="77777777" w:rsidR="009608C2" w:rsidRDefault="00000000">
      <w:pPr>
        <w:spacing w:after="200"/>
        <w:ind w:left="360"/>
      </w:pPr>
      <w:r>
        <w:rPr>
          <w:b/>
          <w:bCs/>
          <w:color w:val="1F7A1F"/>
        </w:rPr>
        <w:t>Correct Answer: (C) 16</w:t>
      </w:r>
    </w:p>
    <w:p w14:paraId="603E8FF0" w14:textId="77777777" w:rsidR="009608C2" w:rsidRDefault="00000000">
      <w:pPr>
        <w:spacing w:before="240" w:after="40"/>
      </w:pPr>
      <w:r>
        <w:rPr>
          <w:b/>
          <w:bCs/>
        </w:rPr>
        <w:t xml:space="preserve">69. </w:t>
      </w:r>
      <w:r>
        <w:t>If lim x→0 [log(3+x) - log(3-x)]/x = k, then the value of k is</w:t>
      </w:r>
    </w:p>
    <w:p w14:paraId="5B24CB71" w14:textId="77777777" w:rsidR="009608C2" w:rsidRDefault="00000000">
      <w:pPr>
        <w:spacing w:after="40"/>
        <w:ind w:left="360"/>
      </w:pPr>
      <w:r>
        <w:t>(A) 0</w:t>
      </w:r>
    </w:p>
    <w:p w14:paraId="2D9DA56A" w14:textId="77777777" w:rsidR="009608C2" w:rsidRDefault="00000000">
      <w:pPr>
        <w:spacing w:after="40"/>
        <w:ind w:left="360"/>
      </w:pPr>
      <w:r>
        <w:t>(B) -1/3</w:t>
      </w:r>
    </w:p>
    <w:p w14:paraId="13DF948C" w14:textId="77777777" w:rsidR="009608C2" w:rsidRDefault="00000000">
      <w:pPr>
        <w:spacing w:after="40"/>
        <w:ind w:left="360"/>
      </w:pPr>
      <w:r>
        <w:t>(C) 2/3</w:t>
      </w:r>
    </w:p>
    <w:p w14:paraId="03528BD1" w14:textId="77777777" w:rsidR="009608C2" w:rsidRDefault="00000000">
      <w:pPr>
        <w:spacing w:after="40"/>
        <w:ind w:left="360"/>
      </w:pPr>
      <w:r>
        <w:t>(D) -2/3</w:t>
      </w:r>
    </w:p>
    <w:p w14:paraId="10CA72F2" w14:textId="77777777" w:rsidR="009608C2" w:rsidRDefault="00000000">
      <w:pPr>
        <w:spacing w:after="200"/>
        <w:ind w:left="360"/>
      </w:pPr>
      <w:r>
        <w:rPr>
          <w:b/>
          <w:bCs/>
          <w:color w:val="1F7A1F"/>
        </w:rPr>
        <w:t>Correct Answer: (C) 2/3</w:t>
      </w:r>
    </w:p>
    <w:p w14:paraId="41A8733A" w14:textId="77777777" w:rsidR="009608C2" w:rsidRDefault="00000000">
      <w:pPr>
        <w:spacing w:before="240" w:after="40"/>
      </w:pPr>
      <w:r>
        <w:rPr>
          <w:b/>
          <w:bCs/>
        </w:rPr>
        <w:lastRenderedPageBreak/>
        <w:t xml:space="preserve">70. </w:t>
      </w:r>
      <w:r>
        <w:t>There are ten boys B1, B2, ..., B10 and five girls G1, G2, ..., G5 in a class. The number of ways of forming a group consisting of three boys and three girls, such that B1 and B2 are not both members of the same group, is</w:t>
      </w:r>
    </w:p>
    <w:p w14:paraId="76594338" w14:textId="77777777" w:rsidR="009608C2" w:rsidRDefault="00000000">
      <w:pPr>
        <w:spacing w:after="40"/>
        <w:ind w:left="360"/>
      </w:pPr>
      <w:r>
        <w:t>(A) 1119</w:t>
      </w:r>
    </w:p>
    <w:p w14:paraId="5974C2AA" w14:textId="77777777" w:rsidR="009608C2" w:rsidRDefault="00000000">
      <w:pPr>
        <w:spacing w:after="40"/>
        <w:ind w:left="360"/>
      </w:pPr>
      <w:r>
        <w:t>(B) 1120</w:t>
      </w:r>
    </w:p>
    <w:p w14:paraId="6F5CCF64" w14:textId="77777777" w:rsidR="009608C2" w:rsidRDefault="00000000">
      <w:pPr>
        <w:spacing w:after="40"/>
        <w:ind w:left="360"/>
      </w:pPr>
      <w:r>
        <w:t>(C) 1121</w:t>
      </w:r>
    </w:p>
    <w:p w14:paraId="568D3526" w14:textId="77777777" w:rsidR="009608C2" w:rsidRDefault="00000000">
      <w:pPr>
        <w:spacing w:after="40"/>
        <w:ind w:left="360"/>
      </w:pPr>
      <w:r>
        <w:t>(D) 1122</w:t>
      </w:r>
    </w:p>
    <w:p w14:paraId="023CDC88" w14:textId="77777777" w:rsidR="009608C2" w:rsidRDefault="00000000">
      <w:pPr>
        <w:spacing w:after="200"/>
        <w:ind w:left="360"/>
      </w:pPr>
      <w:r>
        <w:rPr>
          <w:b/>
          <w:bCs/>
          <w:color w:val="1F7A1F"/>
        </w:rPr>
        <w:t>Correct Answer: (B) 1120</w:t>
      </w:r>
    </w:p>
    <w:p w14:paraId="73E50C31" w14:textId="77777777" w:rsidR="009608C2" w:rsidRDefault="00000000">
      <w:pPr>
        <w:spacing w:before="240" w:after="40"/>
      </w:pPr>
      <w:r>
        <w:rPr>
          <w:b/>
          <w:bCs/>
        </w:rPr>
        <w:t xml:space="preserve">71. </w:t>
      </w:r>
      <w:r>
        <w:t>At an election, a voter may vote for any number of candidates, not greater than the number to be elected. There are 10 candidates and 4 are to be selected. If a voter votes for at least one candidate, then the number of ways in which he can vote is:</w:t>
      </w:r>
    </w:p>
    <w:p w14:paraId="3511BC40" w14:textId="77777777" w:rsidR="009608C2" w:rsidRDefault="00000000">
      <w:pPr>
        <w:spacing w:after="40"/>
        <w:ind w:left="360"/>
      </w:pPr>
      <w:r>
        <w:t>(A) 5040</w:t>
      </w:r>
    </w:p>
    <w:p w14:paraId="046FA4D1" w14:textId="77777777" w:rsidR="009608C2" w:rsidRDefault="00000000">
      <w:pPr>
        <w:spacing w:after="40"/>
        <w:ind w:left="360"/>
      </w:pPr>
      <w:r>
        <w:t>(B) 6210</w:t>
      </w:r>
    </w:p>
    <w:p w14:paraId="4A1296EE" w14:textId="77777777" w:rsidR="009608C2" w:rsidRDefault="00000000">
      <w:pPr>
        <w:spacing w:after="40"/>
        <w:ind w:left="360"/>
      </w:pPr>
      <w:r>
        <w:t>(C) 385</w:t>
      </w:r>
    </w:p>
    <w:p w14:paraId="4634FA5C" w14:textId="77777777" w:rsidR="009608C2" w:rsidRDefault="00000000">
      <w:pPr>
        <w:spacing w:after="40"/>
        <w:ind w:left="360"/>
      </w:pPr>
      <w:r>
        <w:t>(D) 1110</w:t>
      </w:r>
    </w:p>
    <w:p w14:paraId="7975635A" w14:textId="77777777" w:rsidR="009608C2" w:rsidRDefault="00000000">
      <w:pPr>
        <w:spacing w:after="200"/>
        <w:ind w:left="360"/>
      </w:pPr>
      <w:r>
        <w:rPr>
          <w:b/>
          <w:bCs/>
          <w:color w:val="1F7A1F"/>
        </w:rPr>
        <w:t>Correct Answer: (C) 385</w:t>
      </w:r>
    </w:p>
    <w:p w14:paraId="27715BEC" w14:textId="77777777" w:rsidR="009608C2" w:rsidRDefault="00000000">
      <w:pPr>
        <w:spacing w:before="240" w:after="40"/>
      </w:pPr>
      <w:r>
        <w:rPr>
          <w:b/>
          <w:bCs/>
        </w:rPr>
        <w:t xml:space="preserve">72. </w:t>
      </w:r>
      <w:r>
        <w:t>lim x→2 [√(1 - cos{2(x-2)}) / (x-2)] =</w:t>
      </w:r>
    </w:p>
    <w:p w14:paraId="42E039B0" w14:textId="77777777" w:rsidR="009608C2" w:rsidRDefault="00000000">
      <w:pPr>
        <w:spacing w:after="40"/>
        <w:ind w:left="360"/>
      </w:pPr>
      <w:r>
        <w:t>(A) √2</w:t>
      </w:r>
    </w:p>
    <w:p w14:paraId="2F11DD52" w14:textId="77777777" w:rsidR="009608C2" w:rsidRDefault="00000000">
      <w:pPr>
        <w:spacing w:after="40"/>
        <w:ind w:left="360"/>
      </w:pPr>
      <w:r>
        <w:t>(B) -√2</w:t>
      </w:r>
    </w:p>
    <w:p w14:paraId="5B645819" w14:textId="77777777" w:rsidR="009608C2" w:rsidRDefault="00000000">
      <w:pPr>
        <w:spacing w:after="40"/>
        <w:ind w:left="360"/>
      </w:pPr>
      <w:r>
        <w:t>(C) 1/√2</w:t>
      </w:r>
    </w:p>
    <w:p w14:paraId="33949199" w14:textId="77777777" w:rsidR="009608C2" w:rsidRDefault="00000000">
      <w:pPr>
        <w:spacing w:after="40"/>
        <w:ind w:left="360"/>
      </w:pPr>
      <w:r>
        <w:t>(D) does not exist</w:t>
      </w:r>
    </w:p>
    <w:p w14:paraId="65A25E3E" w14:textId="77777777" w:rsidR="009608C2" w:rsidRDefault="00000000">
      <w:pPr>
        <w:spacing w:after="200"/>
        <w:ind w:left="360"/>
      </w:pPr>
      <w:r>
        <w:rPr>
          <w:b/>
          <w:bCs/>
          <w:color w:val="1F7A1F"/>
        </w:rPr>
        <w:t>Correct Answer: (D) does not exist</w:t>
      </w:r>
    </w:p>
    <w:p w14:paraId="21064B30" w14:textId="77777777" w:rsidR="009608C2" w:rsidRDefault="00000000">
      <w:pPr>
        <w:spacing w:before="240" w:after="40"/>
      </w:pPr>
      <w:r>
        <w:rPr>
          <w:b/>
          <w:bCs/>
        </w:rPr>
        <w:t xml:space="preserve">73. </w:t>
      </w:r>
      <w:r>
        <w:t>A student is allowed to select at most n books from a collection of (2n+1) books. If the total number of ways in which he can select at least one book is 63, then the value of n is</w:t>
      </w:r>
    </w:p>
    <w:p w14:paraId="097F420A" w14:textId="77777777" w:rsidR="009608C2" w:rsidRDefault="00000000">
      <w:pPr>
        <w:spacing w:after="40"/>
        <w:ind w:left="360"/>
      </w:pPr>
      <w:r>
        <w:t>(A) 2</w:t>
      </w:r>
    </w:p>
    <w:p w14:paraId="721525B0" w14:textId="77777777" w:rsidR="009608C2" w:rsidRDefault="00000000">
      <w:pPr>
        <w:spacing w:after="40"/>
        <w:ind w:left="360"/>
      </w:pPr>
      <w:r>
        <w:t>(B) 3</w:t>
      </w:r>
    </w:p>
    <w:p w14:paraId="3053C9A6" w14:textId="77777777" w:rsidR="009608C2" w:rsidRDefault="00000000">
      <w:pPr>
        <w:spacing w:after="40"/>
        <w:ind w:left="360"/>
      </w:pPr>
      <w:r>
        <w:t>(C) 4</w:t>
      </w:r>
    </w:p>
    <w:p w14:paraId="196BB0C3" w14:textId="77777777" w:rsidR="009608C2" w:rsidRDefault="00000000">
      <w:pPr>
        <w:spacing w:after="40"/>
        <w:ind w:left="360"/>
      </w:pPr>
      <w:r>
        <w:t>(D) None of these</w:t>
      </w:r>
    </w:p>
    <w:p w14:paraId="5368D8F1" w14:textId="77777777" w:rsidR="009608C2" w:rsidRDefault="00000000">
      <w:pPr>
        <w:spacing w:after="200"/>
        <w:ind w:left="360"/>
      </w:pPr>
      <w:r>
        <w:rPr>
          <w:b/>
          <w:bCs/>
          <w:color w:val="1F7A1F"/>
        </w:rPr>
        <w:t>Correct Answer: (B) 3</w:t>
      </w:r>
    </w:p>
    <w:p w14:paraId="785786EA" w14:textId="77777777" w:rsidR="009608C2" w:rsidRDefault="00000000">
      <w:pPr>
        <w:spacing w:before="240" w:after="40"/>
      </w:pPr>
      <w:r>
        <w:rPr>
          <w:b/>
          <w:bCs/>
        </w:rPr>
        <w:t xml:space="preserve">74. </w:t>
      </w:r>
      <w:r>
        <w:t>lim x→1 (x-1)/(2x²-7x+5) =</w:t>
      </w:r>
    </w:p>
    <w:p w14:paraId="50DFB864" w14:textId="77777777" w:rsidR="009608C2" w:rsidRDefault="00000000">
      <w:pPr>
        <w:spacing w:after="40"/>
        <w:ind w:left="360"/>
      </w:pPr>
      <w:r>
        <w:t>(A) 1/3</w:t>
      </w:r>
    </w:p>
    <w:p w14:paraId="31B1B80F" w14:textId="77777777" w:rsidR="009608C2" w:rsidRDefault="00000000">
      <w:pPr>
        <w:spacing w:after="40"/>
        <w:ind w:left="360"/>
      </w:pPr>
      <w:r>
        <w:t>(B) 1/11</w:t>
      </w:r>
    </w:p>
    <w:p w14:paraId="09EEE83A" w14:textId="77777777" w:rsidR="009608C2" w:rsidRDefault="00000000">
      <w:pPr>
        <w:spacing w:after="40"/>
        <w:ind w:left="360"/>
      </w:pPr>
      <w:r>
        <w:t>(C) -1/3</w:t>
      </w:r>
    </w:p>
    <w:p w14:paraId="2D4FA534" w14:textId="77777777" w:rsidR="009608C2" w:rsidRDefault="00000000">
      <w:pPr>
        <w:spacing w:after="40"/>
        <w:ind w:left="360"/>
      </w:pPr>
      <w:r>
        <w:t>(D) None of these</w:t>
      </w:r>
    </w:p>
    <w:p w14:paraId="63819534" w14:textId="77777777" w:rsidR="009608C2" w:rsidRDefault="00000000">
      <w:pPr>
        <w:spacing w:after="200"/>
        <w:ind w:left="360"/>
      </w:pPr>
      <w:r>
        <w:rPr>
          <w:b/>
          <w:bCs/>
          <w:color w:val="1F7A1F"/>
        </w:rPr>
        <w:t>Correct Answer: (C) -1/3</w:t>
      </w:r>
    </w:p>
    <w:p w14:paraId="7D45D982" w14:textId="77777777" w:rsidR="009608C2" w:rsidRDefault="00000000">
      <w:pPr>
        <w:spacing w:before="240" w:after="40"/>
      </w:pPr>
      <w:r>
        <w:rPr>
          <w:b/>
          <w:bCs/>
        </w:rPr>
        <w:t xml:space="preserve">75. </w:t>
      </w:r>
      <w:r>
        <w:t>Evaluate lim x→∞ [log x^n - [x]] / [x], where n ∈ N and [x] denotes the greatest integer less than or equal to x.</w:t>
      </w:r>
    </w:p>
    <w:p w14:paraId="7BB64676" w14:textId="77777777" w:rsidR="009608C2" w:rsidRDefault="00000000">
      <w:pPr>
        <w:spacing w:after="200"/>
        <w:ind w:left="360"/>
      </w:pPr>
      <w:r>
        <w:rPr>
          <w:b/>
          <w:bCs/>
          <w:color w:val="C00000"/>
        </w:rPr>
        <w:t>NOTE: The answer options for this question were cut off in the source image (only the question stem was visible). Please share the missing portion/page so the options can be added. Answer key indicates the correct option is (A).</w:t>
      </w:r>
    </w:p>
    <w:sectPr w:rsidR="009608C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611FD"/>
    <w:multiLevelType w:val="hybridMultilevel"/>
    <w:tmpl w:val="52422D04"/>
    <w:lvl w:ilvl="0" w:tplc="7AC8C38E">
      <w:start w:val="1"/>
      <w:numFmt w:val="bullet"/>
      <w:lvlText w:val="●"/>
      <w:lvlJc w:val="left"/>
      <w:pPr>
        <w:ind w:left="720" w:hanging="360"/>
      </w:pPr>
    </w:lvl>
    <w:lvl w:ilvl="1" w:tplc="D2129502">
      <w:start w:val="1"/>
      <w:numFmt w:val="bullet"/>
      <w:lvlText w:val="○"/>
      <w:lvlJc w:val="left"/>
      <w:pPr>
        <w:ind w:left="1440" w:hanging="360"/>
      </w:pPr>
    </w:lvl>
    <w:lvl w:ilvl="2" w:tplc="05BA2BFC">
      <w:start w:val="1"/>
      <w:numFmt w:val="bullet"/>
      <w:lvlText w:val="■"/>
      <w:lvlJc w:val="left"/>
      <w:pPr>
        <w:ind w:left="2160" w:hanging="360"/>
      </w:pPr>
    </w:lvl>
    <w:lvl w:ilvl="3" w:tplc="D0BEB79A">
      <w:start w:val="1"/>
      <w:numFmt w:val="bullet"/>
      <w:lvlText w:val="●"/>
      <w:lvlJc w:val="left"/>
      <w:pPr>
        <w:ind w:left="2880" w:hanging="360"/>
      </w:pPr>
    </w:lvl>
    <w:lvl w:ilvl="4" w:tplc="22BA9A60">
      <w:start w:val="1"/>
      <w:numFmt w:val="bullet"/>
      <w:lvlText w:val="○"/>
      <w:lvlJc w:val="left"/>
      <w:pPr>
        <w:ind w:left="3600" w:hanging="360"/>
      </w:pPr>
    </w:lvl>
    <w:lvl w:ilvl="5" w:tplc="D71A821A">
      <w:start w:val="1"/>
      <w:numFmt w:val="bullet"/>
      <w:lvlText w:val="■"/>
      <w:lvlJc w:val="left"/>
      <w:pPr>
        <w:ind w:left="4320" w:hanging="360"/>
      </w:pPr>
    </w:lvl>
    <w:lvl w:ilvl="6" w:tplc="BA68C6E2">
      <w:start w:val="1"/>
      <w:numFmt w:val="bullet"/>
      <w:lvlText w:val="●"/>
      <w:lvlJc w:val="left"/>
      <w:pPr>
        <w:ind w:left="5040" w:hanging="360"/>
      </w:pPr>
    </w:lvl>
    <w:lvl w:ilvl="7" w:tplc="80E0950C">
      <w:start w:val="1"/>
      <w:numFmt w:val="bullet"/>
      <w:lvlText w:val="●"/>
      <w:lvlJc w:val="left"/>
      <w:pPr>
        <w:ind w:left="5760" w:hanging="360"/>
      </w:pPr>
    </w:lvl>
    <w:lvl w:ilvl="8" w:tplc="89785952">
      <w:start w:val="1"/>
      <w:numFmt w:val="bullet"/>
      <w:lvlText w:val="●"/>
      <w:lvlJc w:val="left"/>
      <w:pPr>
        <w:ind w:left="6480" w:hanging="360"/>
      </w:pPr>
    </w:lvl>
  </w:abstractNum>
  <w:num w:numId="1" w16cid:durableId="1775323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8C2"/>
    <w:rsid w:val="0071312A"/>
    <w:rsid w:val="009608C2"/>
    <w:rsid w:val="00D80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0947"/>
  <w15:docId w15:val="{ECCF94A3-2CBB-40E9-82BF-524E28831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3037</Words>
  <Characters>17311</Characters>
  <Application>Microsoft Office Word</Application>
  <DocSecurity>0</DocSecurity>
  <Lines>144</Lines>
  <Paragraphs>40</Paragraphs>
  <ScaleCrop>false</ScaleCrop>
  <Company/>
  <LinksUpToDate>false</LinksUpToDate>
  <CharactersWithSpaces>20308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 SINHA</cp:lastModifiedBy>
  <cp:revision>2</cp:revision>
  <dcterms:created xsi:type="dcterms:W3CDTF">2026-08-22T15:57:00Z</dcterms:created>
  <dcterms:modified xsi:type="dcterms:W3CDTF">2026-08-22T16:08:00Z</dcterms:modified>
</cp:coreProperties>
</file>