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35C4D" w14:textId="77777777" w:rsidR="00EE6BF9" w:rsidRDefault="00EE6BF9" w:rsidP="00735FD5">
      <w:pPr>
        <w:tabs>
          <w:tab w:val="right" w:pos="16160"/>
        </w:tabs>
        <w:ind w:left="426" w:right="395" w:hanging="284"/>
      </w:pPr>
      <w:r>
        <w:rPr>
          <w:noProof/>
        </w:rPr>
        <w:drawing>
          <wp:inline distT="0" distB="0" distL="0" distR="0" wp14:anchorId="31CF00CD" wp14:editId="57D8CD98">
            <wp:extent cx="7195788" cy="10567555"/>
            <wp:effectExtent l="0" t="9525" r="0" b="0"/>
            <wp:docPr id="1003833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3451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18455" cy="1060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453F" w14:textId="77777777" w:rsidR="00B9468E" w:rsidRDefault="00B9468E" w:rsidP="00EE6BF9">
      <w:pPr>
        <w:ind w:left="142"/>
      </w:pPr>
    </w:p>
    <w:p w14:paraId="2A5F3429" w14:textId="0F23EACC" w:rsidR="00DB64A1" w:rsidRDefault="00EE6BF9" w:rsidP="00EE6BF9">
      <w:pPr>
        <w:ind w:left="142"/>
      </w:pPr>
      <w:r>
        <w:rPr>
          <w:noProof/>
        </w:rPr>
        <w:drawing>
          <wp:inline distT="0" distB="0" distL="0" distR="0" wp14:anchorId="333C0707" wp14:editId="2EBAB2B4">
            <wp:extent cx="7213600" cy="10561242"/>
            <wp:effectExtent l="2857" t="0" r="9208" b="9207"/>
            <wp:docPr id="1702145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4526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22900" cy="105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4A1" w:rsidSect="009B4B91">
      <w:pgSz w:w="16838" w:h="23811" w:code="8"/>
      <w:pgMar w:top="284" w:right="395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BF9"/>
    <w:rsid w:val="001342A9"/>
    <w:rsid w:val="00735FD5"/>
    <w:rsid w:val="009B4B91"/>
    <w:rsid w:val="00B9468E"/>
    <w:rsid w:val="00DB58C7"/>
    <w:rsid w:val="00DB64A1"/>
    <w:rsid w:val="00DD55E2"/>
    <w:rsid w:val="00EE6BF9"/>
    <w:rsid w:val="00F02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4DFFD"/>
  <w15:chartTrackingRefBased/>
  <w15:docId w15:val="{A06B194C-154C-43D3-B7A4-B2873275F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Prabhu</dc:creator>
  <cp:keywords/>
  <dc:description/>
  <cp:lastModifiedBy>Siddhesh Prabhu</cp:lastModifiedBy>
  <cp:revision>6</cp:revision>
  <dcterms:created xsi:type="dcterms:W3CDTF">2023-10-21T06:38:00Z</dcterms:created>
  <dcterms:modified xsi:type="dcterms:W3CDTF">2023-11-04T07:19:00Z</dcterms:modified>
</cp:coreProperties>
</file>