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F660" w14:textId="48156BFD" w:rsidR="000374B5" w:rsidRPr="000374B5" w:rsidRDefault="000374B5">
      <w:pPr>
        <w:rPr>
          <w:sz w:val="36"/>
          <w:szCs w:val="36"/>
        </w:rPr>
      </w:pPr>
      <w:r w:rsidRPr="000374B5">
        <w:rPr>
          <w:sz w:val="36"/>
          <w:szCs w:val="36"/>
        </w:rPr>
        <w:t>Text Classification of earnings call</w:t>
      </w:r>
    </w:p>
    <w:p w14:paraId="293B0979" w14:textId="69847216" w:rsidR="000374B5" w:rsidRDefault="000374B5">
      <w:pPr>
        <w:rPr>
          <w:sz w:val="32"/>
          <w:szCs w:val="32"/>
        </w:rPr>
      </w:pPr>
      <w:r w:rsidRPr="000374B5">
        <w:rPr>
          <w:sz w:val="32"/>
          <w:szCs w:val="32"/>
        </w:rPr>
        <w:t>1]Other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2835"/>
      </w:tblGrid>
      <w:tr w:rsidR="003B19CD" w14:paraId="2B907E28" w14:textId="77777777" w:rsidTr="003B19CD">
        <w:tc>
          <w:tcPr>
            <w:tcW w:w="1555" w:type="dxa"/>
          </w:tcPr>
          <w:p w14:paraId="39E2102A" w14:textId="5E2FF132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402" w:type="dxa"/>
          </w:tcPr>
          <w:p w14:paraId="3092EFDA" w14:textId="7E315527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TF-IDF</w:t>
            </w:r>
          </w:p>
        </w:tc>
        <w:tc>
          <w:tcPr>
            <w:tcW w:w="2835" w:type="dxa"/>
          </w:tcPr>
          <w:p w14:paraId="10085ACF" w14:textId="7FE810D7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Manual</w:t>
            </w:r>
          </w:p>
        </w:tc>
      </w:tr>
      <w:tr w:rsidR="003B19CD" w14:paraId="6BA1BCDF" w14:textId="77777777" w:rsidTr="003B19CD">
        <w:tc>
          <w:tcPr>
            <w:tcW w:w="1555" w:type="dxa"/>
          </w:tcPr>
          <w:p w14:paraId="61449EE5" w14:textId="3FED7084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3402" w:type="dxa"/>
          </w:tcPr>
          <w:p w14:paraId="20909348" w14:textId="7719AA16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industry</w:t>
            </w:r>
          </w:p>
        </w:tc>
        <w:tc>
          <w:tcPr>
            <w:tcW w:w="2835" w:type="dxa"/>
          </w:tcPr>
          <w:p w14:paraId="656EEDB2" w14:textId="38252515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currency</w:t>
            </w:r>
          </w:p>
        </w:tc>
      </w:tr>
      <w:tr w:rsidR="003B19CD" w14:paraId="51EB0A71" w14:textId="77777777" w:rsidTr="003B19CD">
        <w:tc>
          <w:tcPr>
            <w:tcW w:w="1555" w:type="dxa"/>
          </w:tcPr>
          <w:p w14:paraId="36D7B6D7" w14:textId="130254DE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0C8E2B74" w14:textId="591E8A1F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will</w:t>
            </w:r>
          </w:p>
        </w:tc>
        <w:tc>
          <w:tcPr>
            <w:tcW w:w="2835" w:type="dxa"/>
          </w:tcPr>
          <w:p w14:paraId="4525B058" w14:textId="11CD94C8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challenges</w:t>
            </w:r>
          </w:p>
        </w:tc>
      </w:tr>
      <w:tr w:rsidR="003B19CD" w14:paraId="54874D9C" w14:textId="77777777" w:rsidTr="003B19CD">
        <w:tc>
          <w:tcPr>
            <w:tcW w:w="1555" w:type="dxa"/>
          </w:tcPr>
          <w:p w14:paraId="40FC6F29" w14:textId="5B7E851D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2F415721" w14:textId="0EA671EF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currency</w:t>
            </w:r>
          </w:p>
        </w:tc>
        <w:tc>
          <w:tcPr>
            <w:tcW w:w="2835" w:type="dxa"/>
          </w:tcPr>
          <w:p w14:paraId="78B861A7" w14:textId="5C6EACF3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external</w:t>
            </w:r>
          </w:p>
        </w:tc>
      </w:tr>
      <w:tr w:rsidR="003B19CD" w14:paraId="436B1EEE" w14:textId="77777777" w:rsidTr="003B19CD">
        <w:tc>
          <w:tcPr>
            <w:tcW w:w="1555" w:type="dxa"/>
          </w:tcPr>
          <w:p w14:paraId="65B942F2" w14:textId="6E07729A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0F4A1FA0" w14:textId="0F568B24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know</w:t>
            </w:r>
          </w:p>
        </w:tc>
        <w:tc>
          <w:tcPr>
            <w:tcW w:w="2835" w:type="dxa"/>
          </w:tcPr>
          <w:p w14:paraId="29ABEB35" w14:textId="5F36FA2C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geographies</w:t>
            </w:r>
          </w:p>
        </w:tc>
      </w:tr>
      <w:tr w:rsidR="003B19CD" w14:paraId="7C23FA4F" w14:textId="77777777" w:rsidTr="003B19CD">
        <w:tc>
          <w:tcPr>
            <w:tcW w:w="1555" w:type="dxa"/>
          </w:tcPr>
          <w:p w14:paraId="7F8E5FA8" w14:textId="2EC47A2E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13F8B003" w14:textId="193AB213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challenges</w:t>
            </w:r>
          </w:p>
        </w:tc>
        <w:tc>
          <w:tcPr>
            <w:tcW w:w="2835" w:type="dxa"/>
          </w:tcPr>
          <w:p w14:paraId="46851FDB" w14:textId="29C7B2DB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impact</w:t>
            </w:r>
          </w:p>
        </w:tc>
      </w:tr>
      <w:tr w:rsidR="003B19CD" w14:paraId="0A812789" w14:textId="77777777" w:rsidTr="003B19CD">
        <w:tc>
          <w:tcPr>
            <w:tcW w:w="1555" w:type="dxa"/>
          </w:tcPr>
          <w:p w14:paraId="0B469C2B" w14:textId="428FF07B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2EE1CDA7" w14:textId="79D57ED9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sector</w:t>
            </w:r>
          </w:p>
        </w:tc>
        <w:tc>
          <w:tcPr>
            <w:tcW w:w="2835" w:type="dxa"/>
          </w:tcPr>
          <w:p w14:paraId="279B43B4" w14:textId="4DA46F17" w:rsidR="003B19CD" w:rsidRDefault="00325131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sector</w:t>
            </w:r>
          </w:p>
        </w:tc>
      </w:tr>
      <w:tr w:rsidR="003B19CD" w14:paraId="2A073C95" w14:textId="77777777" w:rsidTr="003B19CD">
        <w:tc>
          <w:tcPr>
            <w:tcW w:w="1555" w:type="dxa"/>
          </w:tcPr>
          <w:p w14:paraId="17D66FC4" w14:textId="27097A3F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188A6023" w14:textId="3F4F5878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wanted</w:t>
            </w:r>
          </w:p>
        </w:tc>
        <w:tc>
          <w:tcPr>
            <w:tcW w:w="2835" w:type="dxa"/>
          </w:tcPr>
          <w:p w14:paraId="0F96DF75" w14:textId="63D2B0B4" w:rsidR="003B19CD" w:rsidRDefault="00325131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target</w:t>
            </w:r>
          </w:p>
        </w:tc>
      </w:tr>
      <w:tr w:rsidR="003B19CD" w14:paraId="6B5DAAAD" w14:textId="77777777" w:rsidTr="003B19CD">
        <w:tc>
          <w:tcPr>
            <w:tcW w:w="1555" w:type="dxa"/>
          </w:tcPr>
          <w:p w14:paraId="72ABF8FE" w14:textId="31A39B61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4A7C1272" w14:textId="26B7874A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think</w:t>
            </w:r>
          </w:p>
        </w:tc>
        <w:tc>
          <w:tcPr>
            <w:tcW w:w="2835" w:type="dxa"/>
          </w:tcPr>
          <w:p w14:paraId="14DC8818" w14:textId="1B8C2585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price</w:t>
            </w:r>
          </w:p>
        </w:tc>
      </w:tr>
      <w:tr w:rsidR="003B19CD" w14:paraId="6F101B8B" w14:textId="77777777" w:rsidTr="003B19CD">
        <w:tc>
          <w:tcPr>
            <w:tcW w:w="1555" w:type="dxa"/>
          </w:tcPr>
          <w:p w14:paraId="0369A444" w14:textId="6C8C9F91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14:paraId="06CF6A19" w14:textId="40936F6A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sir</w:t>
            </w:r>
          </w:p>
        </w:tc>
        <w:tc>
          <w:tcPr>
            <w:tcW w:w="2835" w:type="dxa"/>
          </w:tcPr>
          <w:p w14:paraId="5E25E6B2" w14:textId="72F37202" w:rsidR="003B19CD" w:rsidRDefault="00325131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industry</w:t>
            </w:r>
          </w:p>
        </w:tc>
      </w:tr>
      <w:tr w:rsidR="003B19CD" w14:paraId="1C6407B4" w14:textId="77777777" w:rsidTr="003B19CD">
        <w:tc>
          <w:tcPr>
            <w:tcW w:w="1555" w:type="dxa"/>
          </w:tcPr>
          <w:p w14:paraId="57FD9E61" w14:textId="4AC0F7A8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37B1C4E2" w14:textId="72029E16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2835" w:type="dxa"/>
          </w:tcPr>
          <w:p w14:paraId="39DADD2E" w14:textId="5D40DC16" w:rsidR="003B19CD" w:rsidRDefault="00325131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mdf</w:t>
            </w:r>
            <w:proofErr w:type="spellEnd"/>
          </w:p>
        </w:tc>
      </w:tr>
      <w:tr w:rsidR="003B19CD" w14:paraId="0A69E28D" w14:textId="77777777" w:rsidTr="003B19CD">
        <w:tc>
          <w:tcPr>
            <w:tcW w:w="1555" w:type="dxa"/>
          </w:tcPr>
          <w:p w14:paraId="44883DA3" w14:textId="106E5AC7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14:paraId="39B1675D" w14:textId="1EA5C876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quarter</w:t>
            </w:r>
          </w:p>
        </w:tc>
        <w:tc>
          <w:tcPr>
            <w:tcW w:w="2835" w:type="dxa"/>
          </w:tcPr>
          <w:p w14:paraId="65D729C2" w14:textId="57989991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products</w:t>
            </w:r>
          </w:p>
        </w:tc>
      </w:tr>
      <w:tr w:rsidR="003B19CD" w14:paraId="131147D9" w14:textId="77777777" w:rsidTr="003B19CD">
        <w:tc>
          <w:tcPr>
            <w:tcW w:w="1555" w:type="dxa"/>
          </w:tcPr>
          <w:p w14:paraId="1B25045B" w14:textId="50401D6B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402" w:type="dxa"/>
          </w:tcPr>
          <w:p w14:paraId="7624D552" w14:textId="1825676A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now</w:t>
            </w:r>
          </w:p>
        </w:tc>
        <w:tc>
          <w:tcPr>
            <w:tcW w:w="2835" w:type="dxa"/>
          </w:tcPr>
          <w:p w14:paraId="7E18A8D1" w14:textId="3B813B77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mismatch</w:t>
            </w:r>
          </w:p>
        </w:tc>
      </w:tr>
      <w:tr w:rsidR="003B19CD" w14:paraId="4B6134CF" w14:textId="77777777" w:rsidTr="003B19CD">
        <w:tc>
          <w:tcPr>
            <w:tcW w:w="1555" w:type="dxa"/>
          </w:tcPr>
          <w:p w14:paraId="18FE154B" w14:textId="37318AF7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14:paraId="6683A055" w14:textId="3C4F4AF6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mdf</w:t>
            </w:r>
            <w:proofErr w:type="spellEnd"/>
          </w:p>
        </w:tc>
        <w:tc>
          <w:tcPr>
            <w:tcW w:w="2835" w:type="dxa"/>
          </w:tcPr>
          <w:p w14:paraId="62AABEA9" w14:textId="421E88B7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cost</w:t>
            </w:r>
          </w:p>
        </w:tc>
      </w:tr>
      <w:tr w:rsidR="003B19CD" w14:paraId="7703B12B" w14:textId="77777777" w:rsidTr="003B19CD">
        <w:tc>
          <w:tcPr>
            <w:tcW w:w="1555" w:type="dxa"/>
          </w:tcPr>
          <w:p w14:paraId="6B33B3C0" w14:textId="405FA686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14:paraId="3983C2B0" w14:textId="1F6AAFDD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highlight</w:t>
            </w:r>
          </w:p>
        </w:tc>
        <w:tc>
          <w:tcPr>
            <w:tcW w:w="2835" w:type="dxa"/>
          </w:tcPr>
          <w:p w14:paraId="0ED0B02F" w14:textId="3C30B23D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raw material</w:t>
            </w:r>
          </w:p>
        </w:tc>
      </w:tr>
      <w:tr w:rsidR="003B19CD" w14:paraId="6BF4669D" w14:textId="77777777" w:rsidTr="003B19CD">
        <w:tc>
          <w:tcPr>
            <w:tcW w:w="1555" w:type="dxa"/>
          </w:tcPr>
          <w:p w14:paraId="63B0C45E" w14:textId="5BCDA618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14:paraId="0F6A2CD5" w14:textId="3144AAE7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terms</w:t>
            </w:r>
          </w:p>
        </w:tc>
        <w:tc>
          <w:tcPr>
            <w:tcW w:w="2835" w:type="dxa"/>
          </w:tcPr>
          <w:p w14:paraId="7746A352" w14:textId="1F130A4C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cannibalization</w:t>
            </w:r>
          </w:p>
        </w:tc>
      </w:tr>
      <w:tr w:rsidR="003B19CD" w14:paraId="66026845" w14:textId="77777777" w:rsidTr="003B19CD">
        <w:tc>
          <w:tcPr>
            <w:tcW w:w="1555" w:type="dxa"/>
          </w:tcPr>
          <w:p w14:paraId="1A118F8C" w14:textId="24F2C9C4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14:paraId="2EBCA0BD" w14:textId="77350304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target</w:t>
            </w:r>
          </w:p>
        </w:tc>
        <w:tc>
          <w:tcPr>
            <w:tcW w:w="2835" w:type="dxa"/>
          </w:tcPr>
          <w:p w14:paraId="156F32F4" w14:textId="6C795FAD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leadership</w:t>
            </w:r>
          </w:p>
        </w:tc>
      </w:tr>
      <w:tr w:rsidR="003B19CD" w14:paraId="005CA86A" w14:textId="77777777" w:rsidTr="003B19CD">
        <w:tc>
          <w:tcPr>
            <w:tcW w:w="1555" w:type="dxa"/>
          </w:tcPr>
          <w:p w14:paraId="056710A9" w14:textId="0E91CED0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14:paraId="5DF6E4F5" w14:textId="764BB071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sort</w:t>
            </w:r>
          </w:p>
        </w:tc>
        <w:tc>
          <w:tcPr>
            <w:tcW w:w="2835" w:type="dxa"/>
          </w:tcPr>
          <w:p w14:paraId="63BA625E" w14:textId="519CE0F3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slippages</w:t>
            </w:r>
          </w:p>
        </w:tc>
      </w:tr>
      <w:tr w:rsidR="003B19CD" w14:paraId="22C6181A" w14:textId="77777777" w:rsidTr="003B19CD">
        <w:tc>
          <w:tcPr>
            <w:tcW w:w="1555" w:type="dxa"/>
          </w:tcPr>
          <w:p w14:paraId="7DB58C12" w14:textId="44921357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14:paraId="38CB9D21" w14:textId="6553907A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something</w:t>
            </w:r>
          </w:p>
        </w:tc>
        <w:tc>
          <w:tcPr>
            <w:tcW w:w="2835" w:type="dxa"/>
          </w:tcPr>
          <w:p w14:paraId="7657D653" w14:textId="687AFBF2" w:rsidR="003B19CD" w:rsidRDefault="00325131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government</w:t>
            </w:r>
          </w:p>
        </w:tc>
      </w:tr>
      <w:tr w:rsidR="003B19CD" w14:paraId="17A587CF" w14:textId="77777777" w:rsidTr="003B19CD">
        <w:tc>
          <w:tcPr>
            <w:tcW w:w="1555" w:type="dxa"/>
          </w:tcPr>
          <w:p w14:paraId="2497714B" w14:textId="260F132D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14:paraId="60E20789" w14:textId="3D67A06E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side</w:t>
            </w:r>
          </w:p>
        </w:tc>
        <w:tc>
          <w:tcPr>
            <w:tcW w:w="2835" w:type="dxa"/>
          </w:tcPr>
          <w:p w14:paraId="5A4802F0" w14:textId="37A18715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barrier</w:t>
            </w:r>
          </w:p>
        </w:tc>
      </w:tr>
      <w:tr w:rsidR="003B19CD" w14:paraId="78C6739E" w14:textId="77777777" w:rsidTr="003B19CD">
        <w:tc>
          <w:tcPr>
            <w:tcW w:w="1555" w:type="dxa"/>
          </w:tcPr>
          <w:p w14:paraId="4457C2C7" w14:textId="05FBD004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14:paraId="75D81712" w14:textId="67AF2730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seeing</w:t>
            </w:r>
          </w:p>
        </w:tc>
        <w:tc>
          <w:tcPr>
            <w:tcW w:w="2835" w:type="dxa"/>
          </w:tcPr>
          <w:p w14:paraId="7DF9F204" w14:textId="222202D8" w:rsidR="003B19CD" w:rsidRDefault="003B19CD" w:rsidP="00DA6C5A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demand</w:t>
            </w:r>
          </w:p>
        </w:tc>
      </w:tr>
    </w:tbl>
    <w:p w14:paraId="6EDA7AD7" w14:textId="77777777" w:rsidR="00DA6C5A" w:rsidRPr="003B19CD" w:rsidRDefault="00DA6C5A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098F0BC3" w14:textId="1D4F6EA6" w:rsidR="00DA6C5A" w:rsidRPr="003F1953" w:rsidRDefault="00325131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>Common words-</w:t>
      </w:r>
    </w:p>
    <w:p w14:paraId="0B5488BC" w14:textId="46C9EEDE" w:rsidR="00325131" w:rsidRPr="003F1953" w:rsidRDefault="003F1953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>c</w:t>
      </w:r>
      <w:r w:rsidR="00325131" w:rsidRPr="003F1953">
        <w:rPr>
          <w:rFonts w:ascii="Cambria" w:hAnsi="Cambria"/>
          <w:color w:val="000000"/>
          <w:sz w:val="32"/>
          <w:szCs w:val="32"/>
        </w:rPr>
        <w:t xml:space="preserve">urrency, challenges, target, </w:t>
      </w:r>
      <w:proofErr w:type="spellStart"/>
      <w:r w:rsidR="00325131" w:rsidRPr="003F1953">
        <w:rPr>
          <w:rFonts w:ascii="Cambria" w:hAnsi="Cambria"/>
          <w:color w:val="000000"/>
          <w:sz w:val="32"/>
          <w:szCs w:val="32"/>
        </w:rPr>
        <w:t>mdf</w:t>
      </w:r>
      <w:proofErr w:type="spellEnd"/>
      <w:r w:rsidR="00325131" w:rsidRPr="003F1953">
        <w:rPr>
          <w:rFonts w:ascii="Cambria" w:hAnsi="Cambria"/>
          <w:color w:val="000000"/>
          <w:sz w:val="32"/>
          <w:szCs w:val="32"/>
        </w:rPr>
        <w:t>, sector, industry</w:t>
      </w:r>
    </w:p>
    <w:p w14:paraId="2D800279" w14:textId="77777777" w:rsidR="003F1953" w:rsidRPr="003F1953" w:rsidRDefault="003F1953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753764BA" w14:textId="10BFE9FB" w:rsidR="00325131" w:rsidRPr="003F1953" w:rsidRDefault="00325131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>Specific words-</w:t>
      </w:r>
    </w:p>
    <w:p w14:paraId="06BEE79D" w14:textId="77777777" w:rsidR="003F1953" w:rsidRDefault="003F1953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 xml:space="preserve">currency, challenges, sector, industry, geographies, impact, </w:t>
      </w:r>
    </w:p>
    <w:p w14:paraId="0B2FC610" w14:textId="7BDD0B92" w:rsidR="00A54094" w:rsidRDefault="003F1953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>barrier, external.</w:t>
      </w:r>
    </w:p>
    <w:p w14:paraId="76A6C048" w14:textId="77777777" w:rsidR="00A54094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7F4DDE67" w14:textId="77777777" w:rsidR="00A54094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41D3B14D" w14:textId="77777777" w:rsidR="00A54094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170AAADA" w14:textId="77777777" w:rsidR="00A54094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06DB511B" w14:textId="77777777" w:rsidR="00A54094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25EBDC32" w14:textId="77777777" w:rsidR="00A54094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019871FD" w14:textId="77777777" w:rsidR="00A54094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6B080D31" w14:textId="77777777" w:rsidR="003F1953" w:rsidRDefault="003F1953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09018BE7" w14:textId="5DE310CA" w:rsidR="00325131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lastRenderedPageBreak/>
        <w:t>2]Current status</w:t>
      </w:r>
    </w:p>
    <w:p w14:paraId="26D5BA82" w14:textId="77777777" w:rsidR="00A54094" w:rsidRDefault="00A54094" w:rsidP="00DA6C5A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2835"/>
      </w:tblGrid>
      <w:tr w:rsidR="00A54094" w14:paraId="42CB76AD" w14:textId="77777777" w:rsidTr="00712918">
        <w:tc>
          <w:tcPr>
            <w:tcW w:w="1555" w:type="dxa"/>
          </w:tcPr>
          <w:p w14:paraId="3A902D6B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402" w:type="dxa"/>
          </w:tcPr>
          <w:p w14:paraId="482B37AA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TF-IDF</w:t>
            </w:r>
          </w:p>
        </w:tc>
        <w:tc>
          <w:tcPr>
            <w:tcW w:w="2835" w:type="dxa"/>
          </w:tcPr>
          <w:p w14:paraId="3D034DC6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Manual</w:t>
            </w:r>
          </w:p>
        </w:tc>
      </w:tr>
      <w:tr w:rsidR="00A54094" w14:paraId="6FBD34AD" w14:textId="77777777" w:rsidTr="00712918">
        <w:tc>
          <w:tcPr>
            <w:tcW w:w="1555" w:type="dxa"/>
          </w:tcPr>
          <w:p w14:paraId="1294AB35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3402" w:type="dxa"/>
          </w:tcPr>
          <w:p w14:paraId="6C78DA5B" w14:textId="4BBB3D9F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quarter</w:t>
            </w:r>
          </w:p>
        </w:tc>
        <w:tc>
          <w:tcPr>
            <w:tcW w:w="2835" w:type="dxa"/>
          </w:tcPr>
          <w:p w14:paraId="735DC78C" w14:textId="1A1770B9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revenue</w:t>
            </w:r>
          </w:p>
        </w:tc>
      </w:tr>
      <w:tr w:rsidR="00A54094" w14:paraId="3ADA7E66" w14:textId="77777777" w:rsidTr="00712918">
        <w:tc>
          <w:tcPr>
            <w:tcW w:w="1555" w:type="dxa"/>
          </w:tcPr>
          <w:p w14:paraId="489AC390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744D48BF" w14:textId="67F416D0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growth</w:t>
            </w:r>
          </w:p>
        </w:tc>
        <w:tc>
          <w:tcPr>
            <w:tcW w:w="2835" w:type="dxa"/>
          </w:tcPr>
          <w:p w14:paraId="53ECB4A2" w14:textId="713246D7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growth</w:t>
            </w:r>
          </w:p>
        </w:tc>
      </w:tr>
      <w:tr w:rsidR="00A54094" w14:paraId="71FA0F13" w14:textId="77777777" w:rsidTr="00712918">
        <w:tc>
          <w:tcPr>
            <w:tcW w:w="1555" w:type="dxa"/>
          </w:tcPr>
          <w:p w14:paraId="6B2FD6D5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2551AA08" w14:textId="07CD45B5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margins</w:t>
            </w:r>
          </w:p>
        </w:tc>
        <w:tc>
          <w:tcPr>
            <w:tcW w:w="2835" w:type="dxa"/>
          </w:tcPr>
          <w:p w14:paraId="48F4CA19" w14:textId="37065F65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loss</w:t>
            </w:r>
          </w:p>
        </w:tc>
      </w:tr>
      <w:tr w:rsidR="00A54094" w14:paraId="1A27D586" w14:textId="77777777" w:rsidTr="00712918">
        <w:tc>
          <w:tcPr>
            <w:tcW w:w="1555" w:type="dxa"/>
          </w:tcPr>
          <w:p w14:paraId="21213E9F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136C10D6" w14:textId="657A809F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last</w:t>
            </w:r>
          </w:p>
        </w:tc>
        <w:tc>
          <w:tcPr>
            <w:tcW w:w="2835" w:type="dxa"/>
          </w:tcPr>
          <w:p w14:paraId="33CEA8A0" w14:textId="43B18686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ebitda</w:t>
            </w:r>
            <w:proofErr w:type="spellEnd"/>
          </w:p>
        </w:tc>
      </w:tr>
      <w:tr w:rsidR="00A54094" w14:paraId="6CB6EA9D" w14:textId="77777777" w:rsidTr="00712918">
        <w:tc>
          <w:tcPr>
            <w:tcW w:w="1555" w:type="dxa"/>
          </w:tcPr>
          <w:p w14:paraId="05372F87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31270A36" w14:textId="59AF03D1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months</w:t>
            </w:r>
          </w:p>
        </w:tc>
        <w:tc>
          <w:tcPr>
            <w:tcW w:w="2835" w:type="dxa"/>
          </w:tcPr>
          <w:p w14:paraId="41BF8DFD" w14:textId="41E099AA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margins</w:t>
            </w:r>
          </w:p>
        </w:tc>
      </w:tr>
      <w:tr w:rsidR="00A54094" w14:paraId="355E5027" w14:textId="77777777" w:rsidTr="00712918">
        <w:tc>
          <w:tcPr>
            <w:tcW w:w="1555" w:type="dxa"/>
          </w:tcPr>
          <w:p w14:paraId="405382B8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5ECAA615" w14:textId="0AF7D921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revenue</w:t>
            </w:r>
          </w:p>
        </w:tc>
        <w:tc>
          <w:tcPr>
            <w:tcW w:w="2835" w:type="dxa"/>
          </w:tcPr>
          <w:p w14:paraId="1F525A48" w14:textId="34389653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SPI</w:t>
            </w:r>
          </w:p>
        </w:tc>
      </w:tr>
      <w:tr w:rsidR="00A54094" w14:paraId="49535E0C" w14:textId="77777777" w:rsidTr="00712918">
        <w:tc>
          <w:tcPr>
            <w:tcW w:w="1555" w:type="dxa"/>
          </w:tcPr>
          <w:p w14:paraId="7E35B364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6D30119D" w14:textId="564D3103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mean</w:t>
            </w:r>
          </w:p>
        </w:tc>
        <w:tc>
          <w:tcPr>
            <w:tcW w:w="2835" w:type="dxa"/>
          </w:tcPr>
          <w:p w14:paraId="6820B1D6" w14:textId="6C000875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income</w:t>
            </w:r>
          </w:p>
        </w:tc>
      </w:tr>
      <w:tr w:rsidR="00A54094" w14:paraId="404E17D7" w14:textId="77777777" w:rsidTr="00712918">
        <w:tc>
          <w:tcPr>
            <w:tcW w:w="1555" w:type="dxa"/>
          </w:tcPr>
          <w:p w14:paraId="1E4BBD24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5AA3CC31" w14:textId="35F1958F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industry</w:t>
            </w:r>
          </w:p>
        </w:tc>
        <w:tc>
          <w:tcPr>
            <w:tcW w:w="2835" w:type="dxa"/>
          </w:tcPr>
          <w:p w14:paraId="58DD63E4" w14:textId="1985F964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market</w:t>
            </w:r>
          </w:p>
        </w:tc>
      </w:tr>
      <w:tr w:rsidR="00A54094" w14:paraId="0F5CE50D" w14:textId="77777777" w:rsidTr="00712918">
        <w:tc>
          <w:tcPr>
            <w:tcW w:w="1555" w:type="dxa"/>
          </w:tcPr>
          <w:p w14:paraId="0EF5702B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14:paraId="78DCEC06" w14:textId="5F01DC51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2835" w:type="dxa"/>
          </w:tcPr>
          <w:p w14:paraId="4E578A2E" w14:textId="26615D40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doing</w:t>
            </w:r>
          </w:p>
        </w:tc>
      </w:tr>
      <w:tr w:rsidR="00A54094" w14:paraId="2755B6D3" w14:textId="77777777" w:rsidTr="00712918">
        <w:tc>
          <w:tcPr>
            <w:tcW w:w="1555" w:type="dxa"/>
          </w:tcPr>
          <w:p w14:paraId="79CBCB22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1A3CC606" w14:textId="0B2BEAAC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mdf</w:t>
            </w:r>
            <w:proofErr w:type="spellEnd"/>
          </w:p>
        </w:tc>
        <w:tc>
          <w:tcPr>
            <w:tcW w:w="2835" w:type="dxa"/>
          </w:tcPr>
          <w:p w14:paraId="28859299" w14:textId="54941EAF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pricing</w:t>
            </w:r>
          </w:p>
        </w:tc>
      </w:tr>
      <w:tr w:rsidR="00A54094" w14:paraId="171C13E1" w14:textId="77777777" w:rsidTr="00712918">
        <w:tc>
          <w:tcPr>
            <w:tcW w:w="1555" w:type="dxa"/>
          </w:tcPr>
          <w:p w14:paraId="1E537BD2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14:paraId="03C1DF7D" w14:textId="5E6475DD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understand</w:t>
            </w:r>
          </w:p>
        </w:tc>
        <w:tc>
          <w:tcPr>
            <w:tcW w:w="2835" w:type="dxa"/>
          </w:tcPr>
          <w:p w14:paraId="3FA77ABA" w14:textId="5DB9F6A3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CapEx</w:t>
            </w:r>
            <w:proofErr w:type="spellEnd"/>
          </w:p>
        </w:tc>
      </w:tr>
      <w:tr w:rsidR="00A54094" w14:paraId="2D6FEF32" w14:textId="77777777" w:rsidTr="00712918">
        <w:tc>
          <w:tcPr>
            <w:tcW w:w="1555" w:type="dxa"/>
          </w:tcPr>
          <w:p w14:paraId="2B335E34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402" w:type="dxa"/>
          </w:tcPr>
          <w:p w14:paraId="6CB1C4F5" w14:textId="249388F6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still</w:t>
            </w:r>
          </w:p>
        </w:tc>
        <w:tc>
          <w:tcPr>
            <w:tcW w:w="2835" w:type="dxa"/>
          </w:tcPr>
          <w:p w14:paraId="7ADDE38F" w14:textId="3227159B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mdf</w:t>
            </w:r>
            <w:proofErr w:type="spellEnd"/>
          </w:p>
        </w:tc>
      </w:tr>
      <w:tr w:rsidR="00A54094" w14:paraId="19BE2030" w14:textId="77777777" w:rsidTr="00712918">
        <w:tc>
          <w:tcPr>
            <w:tcW w:w="1555" w:type="dxa"/>
          </w:tcPr>
          <w:p w14:paraId="3A380996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14:paraId="12D490B8" w14:textId="4E719294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see</w:t>
            </w:r>
          </w:p>
        </w:tc>
        <w:tc>
          <w:tcPr>
            <w:tcW w:w="2835" w:type="dxa"/>
          </w:tcPr>
          <w:p w14:paraId="7FC0926B" w14:textId="1F20D6F4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interest</w:t>
            </w:r>
          </w:p>
        </w:tc>
      </w:tr>
      <w:tr w:rsidR="00A54094" w14:paraId="609A6030" w14:textId="77777777" w:rsidTr="00712918">
        <w:tc>
          <w:tcPr>
            <w:tcW w:w="1555" w:type="dxa"/>
          </w:tcPr>
          <w:p w14:paraId="2DE59B18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14:paraId="5C7BB066" w14:textId="283E9308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reason</w:t>
            </w:r>
          </w:p>
        </w:tc>
        <w:tc>
          <w:tcPr>
            <w:tcW w:w="2835" w:type="dxa"/>
          </w:tcPr>
          <w:p w14:paraId="102B1A3D" w14:textId="48240597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inr</w:t>
            </w:r>
            <w:proofErr w:type="spellEnd"/>
          </w:p>
        </w:tc>
      </w:tr>
      <w:tr w:rsidR="00A54094" w14:paraId="2AE83BD7" w14:textId="77777777" w:rsidTr="00712918">
        <w:tc>
          <w:tcPr>
            <w:tcW w:w="1555" w:type="dxa"/>
          </w:tcPr>
          <w:p w14:paraId="1D68FCF6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14:paraId="5FBD35F1" w14:textId="57A2B993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rate</w:t>
            </w:r>
          </w:p>
        </w:tc>
        <w:tc>
          <w:tcPr>
            <w:tcW w:w="2835" w:type="dxa"/>
          </w:tcPr>
          <w:p w14:paraId="78CB50D0" w14:textId="348CA167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outlook</w:t>
            </w:r>
          </w:p>
        </w:tc>
      </w:tr>
      <w:tr w:rsidR="00A54094" w14:paraId="5919CD15" w14:textId="77777777" w:rsidTr="00712918">
        <w:tc>
          <w:tcPr>
            <w:tcW w:w="1555" w:type="dxa"/>
          </w:tcPr>
          <w:p w14:paraId="2A4C7FBF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14:paraId="53CD97A7" w14:textId="71D5DA25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outlook</w:t>
            </w:r>
          </w:p>
        </w:tc>
        <w:tc>
          <w:tcPr>
            <w:tcW w:w="2835" w:type="dxa"/>
          </w:tcPr>
          <w:p w14:paraId="113FD6A2" w14:textId="46B373B3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quarter</w:t>
            </w:r>
          </w:p>
        </w:tc>
      </w:tr>
      <w:tr w:rsidR="00A54094" w14:paraId="7806A07C" w14:textId="77777777" w:rsidTr="00712918">
        <w:tc>
          <w:tcPr>
            <w:tcW w:w="1555" w:type="dxa"/>
          </w:tcPr>
          <w:p w14:paraId="4DDD7C5D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14:paraId="44F8DE8A" w14:textId="43D13F1B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ebitda</w:t>
            </w:r>
            <w:proofErr w:type="spellEnd"/>
          </w:p>
        </w:tc>
        <w:tc>
          <w:tcPr>
            <w:tcW w:w="2835" w:type="dxa"/>
          </w:tcPr>
          <w:p w14:paraId="1A7E3D69" w14:textId="5A1FE31A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loss</w:t>
            </w:r>
          </w:p>
        </w:tc>
      </w:tr>
      <w:tr w:rsidR="00A54094" w14:paraId="36BDA124" w14:textId="77777777" w:rsidTr="00712918">
        <w:tc>
          <w:tcPr>
            <w:tcW w:w="1555" w:type="dxa"/>
          </w:tcPr>
          <w:p w14:paraId="3147AFDB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14:paraId="2632334F" w14:textId="6622E41B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inr</w:t>
            </w:r>
            <w:proofErr w:type="spellEnd"/>
          </w:p>
        </w:tc>
        <w:tc>
          <w:tcPr>
            <w:tcW w:w="2835" w:type="dxa"/>
          </w:tcPr>
          <w:p w14:paraId="6EE733DD" w14:textId="7CAE5E2B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season</w:t>
            </w:r>
          </w:p>
        </w:tc>
      </w:tr>
      <w:tr w:rsidR="00A54094" w14:paraId="47B9398D" w14:textId="77777777" w:rsidTr="00712918">
        <w:tc>
          <w:tcPr>
            <w:tcW w:w="1555" w:type="dxa"/>
          </w:tcPr>
          <w:p w14:paraId="23DBC5A9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14:paraId="413AA73B" w14:textId="7EF8DA75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835" w:type="dxa"/>
          </w:tcPr>
          <w:p w14:paraId="022E5D2D" w14:textId="3F8414E5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fallen</w:t>
            </w:r>
          </w:p>
        </w:tc>
      </w:tr>
      <w:tr w:rsidR="00A54094" w14:paraId="0EDAE920" w14:textId="77777777" w:rsidTr="00712918">
        <w:tc>
          <w:tcPr>
            <w:tcW w:w="1555" w:type="dxa"/>
          </w:tcPr>
          <w:p w14:paraId="27E1A487" w14:textId="77777777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14:paraId="16719268" w14:textId="6DF2C1B3" w:rsidR="00A54094" w:rsidRDefault="00A54094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terms</w:t>
            </w:r>
          </w:p>
        </w:tc>
        <w:tc>
          <w:tcPr>
            <w:tcW w:w="2835" w:type="dxa"/>
          </w:tcPr>
          <w:p w14:paraId="1E0A5E93" w14:textId="362C4EF1" w:rsidR="00A54094" w:rsidRDefault="00860CE3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higher</w:t>
            </w:r>
          </w:p>
        </w:tc>
      </w:tr>
    </w:tbl>
    <w:p w14:paraId="344790C3" w14:textId="77777777" w:rsidR="00C051A8" w:rsidRDefault="00C051A8" w:rsidP="00C051A8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2249636B" w14:textId="77777777" w:rsidR="00C051A8" w:rsidRPr="003F1953" w:rsidRDefault="00C051A8" w:rsidP="00C051A8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>Common words-</w:t>
      </w:r>
    </w:p>
    <w:p w14:paraId="0BE3BC4A" w14:textId="10B2B8C6" w:rsidR="00C051A8" w:rsidRPr="003F1953" w:rsidRDefault="00C051A8" w:rsidP="00C051A8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 xml:space="preserve"> revenue, quarter, growth, margins, </w:t>
      </w:r>
      <w:proofErr w:type="spellStart"/>
      <w:r w:rsidRPr="003F1953">
        <w:rPr>
          <w:rFonts w:ascii="Cambria" w:hAnsi="Cambria"/>
          <w:color w:val="000000"/>
          <w:sz w:val="32"/>
          <w:szCs w:val="32"/>
        </w:rPr>
        <w:t>mdf</w:t>
      </w:r>
      <w:proofErr w:type="spellEnd"/>
      <w:r w:rsidRPr="003F1953">
        <w:rPr>
          <w:rFonts w:ascii="Cambria" w:hAnsi="Cambria"/>
          <w:color w:val="000000"/>
          <w:sz w:val="32"/>
          <w:szCs w:val="32"/>
        </w:rPr>
        <w:t xml:space="preserve">, </w:t>
      </w:r>
      <w:proofErr w:type="spellStart"/>
      <w:r w:rsidRPr="003F1953">
        <w:rPr>
          <w:rFonts w:ascii="Cambria" w:hAnsi="Cambria"/>
          <w:color w:val="000000"/>
          <w:sz w:val="32"/>
          <w:szCs w:val="32"/>
        </w:rPr>
        <w:t>inr</w:t>
      </w:r>
      <w:proofErr w:type="spellEnd"/>
      <w:r w:rsidRPr="003F1953">
        <w:rPr>
          <w:rFonts w:ascii="Cambria" w:hAnsi="Cambria"/>
          <w:color w:val="000000"/>
          <w:sz w:val="32"/>
          <w:szCs w:val="32"/>
        </w:rPr>
        <w:t xml:space="preserve">, </w:t>
      </w:r>
      <w:proofErr w:type="spellStart"/>
      <w:r w:rsidRPr="003F1953">
        <w:rPr>
          <w:rFonts w:ascii="Cambria" w:hAnsi="Cambria"/>
          <w:color w:val="000000"/>
          <w:sz w:val="32"/>
          <w:szCs w:val="32"/>
        </w:rPr>
        <w:t>ebitda</w:t>
      </w:r>
      <w:proofErr w:type="spellEnd"/>
      <w:r w:rsidRPr="003F1953">
        <w:rPr>
          <w:rFonts w:ascii="Cambria" w:hAnsi="Cambria"/>
          <w:color w:val="000000"/>
          <w:sz w:val="32"/>
          <w:szCs w:val="32"/>
        </w:rPr>
        <w:t xml:space="preserve">, </w:t>
      </w:r>
      <w:r w:rsidR="003F1953" w:rsidRPr="003F1953">
        <w:rPr>
          <w:rFonts w:ascii="Cambria" w:hAnsi="Cambria"/>
          <w:color w:val="000000"/>
          <w:sz w:val="32"/>
          <w:szCs w:val="32"/>
        </w:rPr>
        <w:t>o</w:t>
      </w:r>
      <w:r w:rsidRPr="003F1953">
        <w:rPr>
          <w:rFonts w:ascii="Cambria" w:hAnsi="Cambria"/>
          <w:color w:val="000000"/>
          <w:sz w:val="32"/>
          <w:szCs w:val="32"/>
        </w:rPr>
        <w:t>utlook</w:t>
      </w:r>
    </w:p>
    <w:p w14:paraId="33672F77" w14:textId="1894B02A" w:rsidR="003F1953" w:rsidRPr="003F1953" w:rsidRDefault="003F1953" w:rsidP="00C051A8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</w:p>
    <w:p w14:paraId="27995B24" w14:textId="6A11CD0F" w:rsidR="003F1953" w:rsidRPr="003F1953" w:rsidRDefault="003F1953" w:rsidP="003F1953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>Specific words-</w:t>
      </w:r>
    </w:p>
    <w:p w14:paraId="47F49D61" w14:textId="58AC10DD" w:rsidR="003F1953" w:rsidRPr="003F1953" w:rsidRDefault="003F1953" w:rsidP="003F1953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 xml:space="preserve">revenue, growth, </w:t>
      </w:r>
      <w:proofErr w:type="spellStart"/>
      <w:r>
        <w:rPr>
          <w:rFonts w:ascii="Cambria" w:hAnsi="Cambria"/>
          <w:color w:val="000000"/>
          <w:sz w:val="32"/>
          <w:szCs w:val="32"/>
        </w:rPr>
        <w:t>inr</w:t>
      </w:r>
      <w:proofErr w:type="spellEnd"/>
      <w:r>
        <w:rPr>
          <w:rFonts w:ascii="Cambria" w:hAnsi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hAnsi="Cambria"/>
          <w:color w:val="000000"/>
          <w:sz w:val="32"/>
          <w:szCs w:val="32"/>
        </w:rPr>
        <w:t>ebitda</w:t>
      </w:r>
      <w:proofErr w:type="spellEnd"/>
      <w:r>
        <w:rPr>
          <w:rFonts w:ascii="Cambria" w:hAnsi="Cambria"/>
          <w:color w:val="000000"/>
          <w:sz w:val="32"/>
          <w:szCs w:val="32"/>
        </w:rPr>
        <w:t>, outlook, loss, doing</w:t>
      </w:r>
    </w:p>
    <w:p w14:paraId="1B36FD1F" w14:textId="77777777" w:rsidR="003F1953" w:rsidRDefault="003F1953" w:rsidP="00C051A8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52C7FA75" w14:textId="77777777" w:rsidR="00C051A8" w:rsidRDefault="00C051A8" w:rsidP="00C051A8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4DF363F9" w14:textId="77777777" w:rsidR="00C051A8" w:rsidRDefault="00C051A8">
      <w:pPr>
        <w:rPr>
          <w:sz w:val="32"/>
          <w:szCs w:val="32"/>
        </w:rPr>
      </w:pPr>
    </w:p>
    <w:p w14:paraId="314CC04E" w14:textId="77777777" w:rsidR="00C051A8" w:rsidRDefault="00C051A8">
      <w:pPr>
        <w:rPr>
          <w:sz w:val="32"/>
          <w:szCs w:val="32"/>
        </w:rPr>
      </w:pPr>
    </w:p>
    <w:p w14:paraId="36CFCE45" w14:textId="77777777" w:rsidR="00C051A8" w:rsidRDefault="00C051A8">
      <w:pPr>
        <w:rPr>
          <w:sz w:val="32"/>
          <w:szCs w:val="32"/>
        </w:rPr>
      </w:pPr>
    </w:p>
    <w:p w14:paraId="636968B7" w14:textId="77777777" w:rsidR="003F1953" w:rsidRDefault="003F1953">
      <w:pPr>
        <w:rPr>
          <w:sz w:val="32"/>
          <w:szCs w:val="32"/>
        </w:rPr>
      </w:pPr>
    </w:p>
    <w:p w14:paraId="2138EA0C" w14:textId="77777777" w:rsidR="003F1953" w:rsidRDefault="003F1953">
      <w:pPr>
        <w:rPr>
          <w:sz w:val="32"/>
          <w:szCs w:val="32"/>
        </w:rPr>
      </w:pPr>
    </w:p>
    <w:p w14:paraId="1919B500" w14:textId="2EEEFBA6" w:rsidR="00DA6C5A" w:rsidRDefault="00C051A8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3]Future 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2835"/>
      </w:tblGrid>
      <w:tr w:rsidR="00C051A8" w14:paraId="62DEEB99" w14:textId="77777777" w:rsidTr="00712918">
        <w:tc>
          <w:tcPr>
            <w:tcW w:w="1555" w:type="dxa"/>
          </w:tcPr>
          <w:p w14:paraId="3E5E7324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402" w:type="dxa"/>
          </w:tcPr>
          <w:p w14:paraId="4873FC2D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TF-IDF</w:t>
            </w:r>
          </w:p>
        </w:tc>
        <w:tc>
          <w:tcPr>
            <w:tcW w:w="2835" w:type="dxa"/>
          </w:tcPr>
          <w:p w14:paraId="249E2ADB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Manual</w:t>
            </w:r>
          </w:p>
        </w:tc>
      </w:tr>
      <w:tr w:rsidR="00C051A8" w14:paraId="5A83F81D" w14:textId="77777777" w:rsidTr="00712918">
        <w:tc>
          <w:tcPr>
            <w:tcW w:w="1555" w:type="dxa"/>
          </w:tcPr>
          <w:p w14:paraId="1D0136D5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3402" w:type="dxa"/>
          </w:tcPr>
          <w:p w14:paraId="52A15295" w14:textId="0C489226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will</w:t>
            </w:r>
          </w:p>
        </w:tc>
        <w:tc>
          <w:tcPr>
            <w:tcW w:w="2835" w:type="dxa"/>
          </w:tcPr>
          <w:p w14:paraId="11EA09BB" w14:textId="500C75F0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envisage</w:t>
            </w:r>
          </w:p>
        </w:tc>
      </w:tr>
      <w:tr w:rsidR="00C051A8" w14:paraId="4E4C966D" w14:textId="77777777" w:rsidTr="00712918">
        <w:tc>
          <w:tcPr>
            <w:tcW w:w="1555" w:type="dxa"/>
          </w:tcPr>
          <w:p w14:paraId="13D25EAF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08871381" w14:textId="41C3EA52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million</w:t>
            </w:r>
          </w:p>
        </w:tc>
        <w:tc>
          <w:tcPr>
            <w:tcW w:w="2835" w:type="dxa"/>
          </w:tcPr>
          <w:p w14:paraId="4103EA9E" w14:textId="590C33E3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manpower</w:t>
            </w:r>
          </w:p>
        </w:tc>
      </w:tr>
      <w:tr w:rsidR="00C051A8" w14:paraId="64BED550" w14:textId="77777777" w:rsidTr="00712918">
        <w:tc>
          <w:tcPr>
            <w:tcW w:w="1555" w:type="dxa"/>
          </w:tcPr>
          <w:p w14:paraId="6B33A411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372A2387" w14:textId="54F5B961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business</w:t>
            </w:r>
          </w:p>
        </w:tc>
        <w:tc>
          <w:tcPr>
            <w:tcW w:w="2835" w:type="dxa"/>
          </w:tcPr>
          <w:p w14:paraId="66A1B58D" w14:textId="4779E274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headcount</w:t>
            </w:r>
          </w:p>
        </w:tc>
      </w:tr>
      <w:tr w:rsidR="00C051A8" w14:paraId="6171CB1C" w14:textId="77777777" w:rsidTr="00712918">
        <w:tc>
          <w:tcPr>
            <w:tcW w:w="1555" w:type="dxa"/>
          </w:tcPr>
          <w:p w14:paraId="080A37E8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0B0F6A98" w14:textId="1F296F54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say</w:t>
            </w:r>
          </w:p>
        </w:tc>
        <w:tc>
          <w:tcPr>
            <w:tcW w:w="2835" w:type="dxa"/>
          </w:tcPr>
          <w:p w14:paraId="6978FC3E" w14:textId="6E7BE61D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run</w:t>
            </w:r>
          </w:p>
        </w:tc>
      </w:tr>
      <w:tr w:rsidR="00C051A8" w14:paraId="1C870C6F" w14:textId="77777777" w:rsidTr="00712918">
        <w:tc>
          <w:tcPr>
            <w:tcW w:w="1555" w:type="dxa"/>
          </w:tcPr>
          <w:p w14:paraId="6589E349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75E159DB" w14:textId="45E457CD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going</w:t>
            </w:r>
          </w:p>
        </w:tc>
        <w:tc>
          <w:tcPr>
            <w:tcW w:w="2835" w:type="dxa"/>
          </w:tcPr>
          <w:p w14:paraId="61412DCD" w14:textId="4163F949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rate</w:t>
            </w:r>
          </w:p>
        </w:tc>
      </w:tr>
      <w:tr w:rsidR="00C051A8" w14:paraId="36DB741B" w14:textId="77777777" w:rsidTr="00712918">
        <w:tc>
          <w:tcPr>
            <w:tcW w:w="1555" w:type="dxa"/>
          </w:tcPr>
          <w:p w14:paraId="03F4B494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5DC0325C" w14:textId="3F46D840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see</w:t>
            </w:r>
          </w:p>
        </w:tc>
        <w:tc>
          <w:tcPr>
            <w:tcW w:w="2835" w:type="dxa"/>
          </w:tcPr>
          <w:p w14:paraId="3158CDC9" w14:textId="50676E68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expected</w:t>
            </w:r>
          </w:p>
        </w:tc>
      </w:tr>
      <w:tr w:rsidR="00C051A8" w14:paraId="44A50461" w14:textId="77777777" w:rsidTr="00712918">
        <w:tc>
          <w:tcPr>
            <w:tcW w:w="1555" w:type="dxa"/>
          </w:tcPr>
          <w:p w14:paraId="1C0212B7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1694C755" w14:textId="751AB3B1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inr</w:t>
            </w:r>
            <w:proofErr w:type="spellEnd"/>
          </w:p>
        </w:tc>
        <w:tc>
          <w:tcPr>
            <w:tcW w:w="2835" w:type="dxa"/>
          </w:tcPr>
          <w:p w14:paraId="64AFBAFA" w14:textId="677D34A0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will</w:t>
            </w:r>
          </w:p>
        </w:tc>
      </w:tr>
      <w:tr w:rsidR="00C051A8" w14:paraId="2A7DEDB8" w14:textId="77777777" w:rsidTr="00712918">
        <w:tc>
          <w:tcPr>
            <w:tcW w:w="1555" w:type="dxa"/>
          </w:tcPr>
          <w:p w14:paraId="09A5C4E0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377E6B5D" w14:textId="35A69088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next</w:t>
            </w:r>
          </w:p>
        </w:tc>
        <w:tc>
          <w:tcPr>
            <w:tcW w:w="2835" w:type="dxa"/>
          </w:tcPr>
          <w:p w14:paraId="07E9AC26" w14:textId="4B8CD5E5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going</w:t>
            </w:r>
          </w:p>
        </w:tc>
      </w:tr>
      <w:tr w:rsidR="00C051A8" w14:paraId="5008D9BB" w14:textId="77777777" w:rsidTr="00712918">
        <w:tc>
          <w:tcPr>
            <w:tcW w:w="1555" w:type="dxa"/>
          </w:tcPr>
          <w:p w14:paraId="3C15835C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14:paraId="205D4042" w14:textId="7EC3EB4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around</w:t>
            </w:r>
          </w:p>
        </w:tc>
        <w:tc>
          <w:tcPr>
            <w:tcW w:w="2835" w:type="dxa"/>
          </w:tcPr>
          <w:p w14:paraId="3476E3AB" w14:textId="7DE2B7B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wage</w:t>
            </w:r>
          </w:p>
        </w:tc>
      </w:tr>
      <w:tr w:rsidR="00C051A8" w14:paraId="33921504" w14:textId="77777777" w:rsidTr="00712918">
        <w:tc>
          <w:tcPr>
            <w:tcW w:w="1555" w:type="dxa"/>
          </w:tcPr>
          <w:p w14:paraId="7E95C720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530521EA" w14:textId="576C2424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crores</w:t>
            </w:r>
          </w:p>
        </w:tc>
        <w:tc>
          <w:tcPr>
            <w:tcW w:w="2835" w:type="dxa"/>
          </w:tcPr>
          <w:p w14:paraId="06F301A0" w14:textId="6842691D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margin</w:t>
            </w:r>
          </w:p>
        </w:tc>
      </w:tr>
      <w:tr w:rsidR="00C051A8" w14:paraId="2667DCCB" w14:textId="77777777" w:rsidTr="00712918">
        <w:tc>
          <w:tcPr>
            <w:tcW w:w="1555" w:type="dxa"/>
          </w:tcPr>
          <w:p w14:paraId="063D15A5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14:paraId="70741096" w14:textId="62D28A8F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time</w:t>
            </w:r>
          </w:p>
        </w:tc>
        <w:tc>
          <w:tcPr>
            <w:tcW w:w="2835" w:type="dxa"/>
          </w:tcPr>
          <w:p w14:paraId="2FAD4CCB" w14:textId="7C8FDCD2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figures</w:t>
            </w:r>
          </w:p>
        </w:tc>
      </w:tr>
      <w:tr w:rsidR="00C051A8" w14:paraId="2C73DC6A" w14:textId="77777777" w:rsidTr="00712918">
        <w:tc>
          <w:tcPr>
            <w:tcW w:w="1555" w:type="dxa"/>
          </w:tcPr>
          <w:p w14:paraId="798E1170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402" w:type="dxa"/>
          </w:tcPr>
          <w:p w14:paraId="5A3FF0A5" w14:textId="6C09ABF9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kind</w:t>
            </w:r>
          </w:p>
        </w:tc>
        <w:tc>
          <w:tcPr>
            <w:tcW w:w="2835" w:type="dxa"/>
          </w:tcPr>
          <w:p w14:paraId="61FFC6A0" w14:textId="3F980C1C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supply</w:t>
            </w:r>
          </w:p>
        </w:tc>
      </w:tr>
      <w:tr w:rsidR="00C051A8" w14:paraId="040EC35A" w14:textId="77777777" w:rsidTr="00712918">
        <w:tc>
          <w:tcPr>
            <w:tcW w:w="1555" w:type="dxa"/>
          </w:tcPr>
          <w:p w14:paraId="73DBA4BF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14:paraId="4C4C3636" w14:textId="4E013F46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think</w:t>
            </w:r>
          </w:p>
        </w:tc>
        <w:tc>
          <w:tcPr>
            <w:tcW w:w="2835" w:type="dxa"/>
          </w:tcPr>
          <w:p w14:paraId="22C89527" w14:textId="06EEC7AD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segment</w:t>
            </w:r>
          </w:p>
        </w:tc>
      </w:tr>
      <w:tr w:rsidR="00C051A8" w14:paraId="0F448D37" w14:textId="77777777" w:rsidTr="00712918">
        <w:tc>
          <w:tcPr>
            <w:tcW w:w="1555" w:type="dxa"/>
          </w:tcPr>
          <w:p w14:paraId="4569006D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14:paraId="6842404B" w14:textId="1555369A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fy</w:t>
            </w:r>
            <w:proofErr w:type="spellEnd"/>
          </w:p>
        </w:tc>
        <w:tc>
          <w:tcPr>
            <w:tcW w:w="2835" w:type="dxa"/>
          </w:tcPr>
          <w:p w14:paraId="50A97043" w14:textId="0B367CB2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targeting</w:t>
            </w:r>
          </w:p>
        </w:tc>
      </w:tr>
      <w:tr w:rsidR="00C051A8" w14:paraId="33418CF0" w14:textId="77777777" w:rsidTr="00712918">
        <w:tc>
          <w:tcPr>
            <w:tcW w:w="1555" w:type="dxa"/>
          </w:tcPr>
          <w:p w14:paraId="53EA2669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14:paraId="58D06328" w14:textId="434706BF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wage</w:t>
            </w:r>
          </w:p>
        </w:tc>
        <w:tc>
          <w:tcPr>
            <w:tcW w:w="2835" w:type="dxa"/>
          </w:tcPr>
          <w:p w14:paraId="4D78EDA4" w14:textId="7CAC2ECA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focus</w:t>
            </w:r>
          </w:p>
        </w:tc>
      </w:tr>
      <w:tr w:rsidR="00C051A8" w14:paraId="21714A28" w14:textId="77777777" w:rsidTr="00712918">
        <w:tc>
          <w:tcPr>
            <w:tcW w:w="1555" w:type="dxa"/>
          </w:tcPr>
          <w:p w14:paraId="74C89D4A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14:paraId="4F47125F" w14:textId="37B18D41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term </w:t>
            </w:r>
          </w:p>
        </w:tc>
        <w:tc>
          <w:tcPr>
            <w:tcW w:w="2835" w:type="dxa"/>
          </w:tcPr>
          <w:p w14:paraId="7498B554" w14:textId="5B67396D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CapEx</w:t>
            </w:r>
            <w:proofErr w:type="spellEnd"/>
          </w:p>
        </w:tc>
      </w:tr>
      <w:tr w:rsidR="00C051A8" w14:paraId="72084E88" w14:textId="77777777" w:rsidTr="00712918">
        <w:tc>
          <w:tcPr>
            <w:tcW w:w="1555" w:type="dxa"/>
          </w:tcPr>
          <w:p w14:paraId="1236B714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14:paraId="581A25DF" w14:textId="1F2253C9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run</w:t>
            </w:r>
          </w:p>
        </w:tc>
        <w:tc>
          <w:tcPr>
            <w:tcW w:w="2835" w:type="dxa"/>
          </w:tcPr>
          <w:p w14:paraId="7E2BD145" w14:textId="15C2BDFA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next</w:t>
            </w:r>
          </w:p>
        </w:tc>
      </w:tr>
      <w:tr w:rsidR="00C051A8" w14:paraId="2A057979" w14:textId="77777777" w:rsidTr="00712918">
        <w:tc>
          <w:tcPr>
            <w:tcW w:w="1555" w:type="dxa"/>
          </w:tcPr>
          <w:p w14:paraId="43B9AB05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14:paraId="44E2C325" w14:textId="5DF788F1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rate</w:t>
            </w:r>
          </w:p>
        </w:tc>
        <w:tc>
          <w:tcPr>
            <w:tcW w:w="2835" w:type="dxa"/>
          </w:tcPr>
          <w:p w14:paraId="4A654499" w14:textId="70521EA6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shift</w:t>
            </w:r>
          </w:p>
        </w:tc>
      </w:tr>
      <w:tr w:rsidR="00C051A8" w14:paraId="3AA0A647" w14:textId="77777777" w:rsidTr="00712918">
        <w:tc>
          <w:tcPr>
            <w:tcW w:w="1555" w:type="dxa"/>
          </w:tcPr>
          <w:p w14:paraId="2F11F345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14:paraId="5EAE6F83" w14:textId="30C90EBD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mentioned</w:t>
            </w:r>
          </w:p>
        </w:tc>
        <w:tc>
          <w:tcPr>
            <w:tcW w:w="2835" w:type="dxa"/>
          </w:tcPr>
          <w:p w14:paraId="64F8DF70" w14:textId="58A05A02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opportunities</w:t>
            </w:r>
          </w:p>
        </w:tc>
      </w:tr>
      <w:tr w:rsidR="00C051A8" w14:paraId="7EBD2C99" w14:textId="77777777" w:rsidTr="00712918">
        <w:tc>
          <w:tcPr>
            <w:tcW w:w="1555" w:type="dxa"/>
          </w:tcPr>
          <w:p w14:paraId="4017BC6C" w14:textId="77777777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14:paraId="69A451C6" w14:textId="771F6D50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2835" w:type="dxa"/>
          </w:tcPr>
          <w:p w14:paraId="5FE21143" w14:textId="61BBAC1E" w:rsidR="00C051A8" w:rsidRDefault="00C051A8" w:rsidP="00712918">
            <w:pPr>
              <w:pStyle w:val="HTMLPreformatted"/>
              <w:wordWrap w:val="0"/>
              <w:textAlignment w:val="baseline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higher</w:t>
            </w:r>
          </w:p>
        </w:tc>
      </w:tr>
    </w:tbl>
    <w:p w14:paraId="1E265564" w14:textId="3C22B592" w:rsidR="00C051A8" w:rsidRDefault="00C051A8">
      <w:pPr>
        <w:rPr>
          <w:sz w:val="32"/>
          <w:szCs w:val="32"/>
        </w:rPr>
      </w:pPr>
    </w:p>
    <w:p w14:paraId="7F12C660" w14:textId="77777777" w:rsidR="003F1953" w:rsidRPr="003F1953" w:rsidRDefault="003F1953" w:rsidP="003F1953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>Common words-</w:t>
      </w:r>
    </w:p>
    <w:p w14:paraId="4E73791A" w14:textId="77777777" w:rsidR="003F1953" w:rsidRPr="003F1953" w:rsidRDefault="003F1953" w:rsidP="003F1953">
      <w:pPr>
        <w:rPr>
          <w:sz w:val="32"/>
          <w:szCs w:val="32"/>
        </w:rPr>
      </w:pPr>
      <w:r w:rsidRPr="003F1953">
        <w:rPr>
          <w:sz w:val="32"/>
          <w:szCs w:val="32"/>
        </w:rPr>
        <w:t>will, run, rate, going, next, wage</w:t>
      </w:r>
    </w:p>
    <w:p w14:paraId="1D653643" w14:textId="3EF9A78C" w:rsidR="003F1953" w:rsidRPr="003F1953" w:rsidRDefault="003F1953" w:rsidP="003F1953">
      <w:pPr>
        <w:rPr>
          <w:rFonts w:ascii="Cambria" w:hAnsi="Cambria"/>
          <w:color w:val="000000"/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>Specific words-</w:t>
      </w:r>
    </w:p>
    <w:p w14:paraId="0A9D7C2E" w14:textId="17305E10" w:rsidR="003F1953" w:rsidRPr="003F1953" w:rsidRDefault="003F1953" w:rsidP="003F1953">
      <w:pPr>
        <w:rPr>
          <w:sz w:val="32"/>
          <w:szCs w:val="32"/>
        </w:rPr>
      </w:pPr>
      <w:r w:rsidRPr="003F1953">
        <w:rPr>
          <w:rFonts w:ascii="Cambria" w:hAnsi="Cambria"/>
          <w:color w:val="000000"/>
          <w:sz w:val="32"/>
          <w:szCs w:val="32"/>
        </w:rPr>
        <w:t>will, run, rate, going, next, wage, targeting, expected, headcount</w:t>
      </w:r>
    </w:p>
    <w:p w14:paraId="33033717" w14:textId="77777777" w:rsidR="003F1953" w:rsidRPr="003F1953" w:rsidRDefault="003F1953">
      <w:pPr>
        <w:rPr>
          <w:sz w:val="32"/>
          <w:szCs w:val="32"/>
        </w:rPr>
      </w:pPr>
    </w:p>
    <w:sectPr w:rsidR="003F1953" w:rsidRPr="003F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B5"/>
    <w:rsid w:val="000374B5"/>
    <w:rsid w:val="00325131"/>
    <w:rsid w:val="003B19CD"/>
    <w:rsid w:val="003F1953"/>
    <w:rsid w:val="00860CE3"/>
    <w:rsid w:val="00A54094"/>
    <w:rsid w:val="00C051A8"/>
    <w:rsid w:val="00DA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9A86"/>
  <w15:chartTrackingRefBased/>
  <w15:docId w15:val="{60DF0210-CC0D-4F6D-86D7-F3BBD430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4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Choudhari</dc:creator>
  <cp:keywords/>
  <dc:description/>
  <cp:lastModifiedBy>Tanmay Choudhari</cp:lastModifiedBy>
  <cp:revision>1</cp:revision>
  <dcterms:created xsi:type="dcterms:W3CDTF">2019-12-24T04:17:00Z</dcterms:created>
  <dcterms:modified xsi:type="dcterms:W3CDTF">2019-12-24T06:03:00Z</dcterms:modified>
</cp:coreProperties>
</file>