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96B4" w14:textId="4DC87EBC" w:rsidR="00AF1235" w:rsidRDefault="00DD26D8" w:rsidP="00DD26D8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DD26D8">
        <w:rPr>
          <w:rFonts w:ascii="Times New Roman" w:hAnsi="Times New Roman" w:cs="Times New Roman"/>
          <w:sz w:val="36"/>
          <w:szCs w:val="36"/>
          <w:u w:val="single"/>
        </w:rPr>
        <w:t>Readme File</w:t>
      </w:r>
    </w:p>
    <w:p w14:paraId="5A006325" w14:textId="1E690348" w:rsidR="00DD26D8" w:rsidRDefault="00DD26D8" w:rsidP="00DD26D8">
      <w:pPr>
        <w:jc w:val="center"/>
        <w:rPr>
          <w:rFonts w:ascii="Times New Roman" w:hAnsi="Times New Roman" w:cs="Times New Roman"/>
          <w:sz w:val="28"/>
          <w:szCs w:val="28"/>
        </w:rPr>
      </w:pPr>
      <w:r w:rsidRPr="00DD26D8">
        <w:rPr>
          <w:rFonts w:ascii="Times New Roman" w:hAnsi="Times New Roman" w:cs="Times New Roman"/>
          <w:sz w:val="28"/>
          <w:szCs w:val="28"/>
        </w:rPr>
        <w:t>AI Project</w:t>
      </w:r>
    </w:p>
    <w:p w14:paraId="3DAFA1D2" w14:textId="77777777" w:rsidR="00681B16" w:rsidRDefault="00681B16" w:rsidP="00DD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839FA8" w14:textId="3FD2DEC2" w:rsidR="00681B16" w:rsidRDefault="00681B16" w:rsidP="00681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Tanmay Bhushan Dhamdhere</w:t>
      </w:r>
    </w:p>
    <w:p w14:paraId="17B89E88" w14:textId="281A923D" w:rsidR="00681B16" w:rsidRDefault="00681B16" w:rsidP="00681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TXD200015</w:t>
      </w:r>
    </w:p>
    <w:p w14:paraId="6D084A9D" w14:textId="7223487E" w:rsidR="00DD26D8" w:rsidRDefault="00DD26D8" w:rsidP="00DD26D8">
      <w:pPr>
        <w:rPr>
          <w:rFonts w:ascii="Times New Roman" w:hAnsi="Times New Roman" w:cs="Times New Roman"/>
          <w:sz w:val="28"/>
          <w:szCs w:val="28"/>
        </w:rPr>
      </w:pPr>
    </w:p>
    <w:p w14:paraId="4EA0F37F" w14:textId="18B57D5B" w:rsidR="00DD26D8" w:rsidRPr="00DD26D8" w:rsidRDefault="00DD26D8" w:rsidP="00DD26D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D26D8">
        <w:rPr>
          <w:rFonts w:ascii="Times New Roman" w:hAnsi="Times New Roman" w:cs="Times New Roman"/>
          <w:b/>
          <w:bCs/>
          <w:sz w:val="28"/>
          <w:szCs w:val="28"/>
        </w:rPr>
        <w:t>Programming Part:</w:t>
      </w:r>
    </w:p>
    <w:p w14:paraId="0EFEA76E" w14:textId="77777777" w:rsidR="00DD26D8" w:rsidRPr="00DF693D" w:rsidRDefault="00DD26D8" w:rsidP="00DD26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5A869" w14:textId="124E22BD" w:rsidR="00DD26D8" w:rsidRPr="00DF693D" w:rsidRDefault="00DD26D8" w:rsidP="00DD26D8">
      <w:pPr>
        <w:rPr>
          <w:rFonts w:ascii="Times New Roman" w:hAnsi="Times New Roman" w:cs="Times New Roman"/>
          <w:sz w:val="24"/>
          <w:szCs w:val="24"/>
        </w:rPr>
      </w:pPr>
      <w:r w:rsidRPr="00DF693D">
        <w:rPr>
          <w:rFonts w:ascii="Times New Roman" w:hAnsi="Times New Roman" w:cs="Times New Roman"/>
          <w:sz w:val="24"/>
          <w:szCs w:val="24"/>
        </w:rPr>
        <w:t>Python Environment : 3.9.7</w:t>
      </w:r>
    </w:p>
    <w:p w14:paraId="4FB52CE9" w14:textId="55818418" w:rsidR="0057711D" w:rsidRDefault="0057711D" w:rsidP="00DD26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5802E" w14:textId="54CB0635" w:rsidR="0057711D" w:rsidRPr="00DF693D" w:rsidRDefault="0057711D" w:rsidP="00DD2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93D">
        <w:rPr>
          <w:rFonts w:ascii="Times New Roman" w:hAnsi="Times New Roman" w:cs="Times New Roman"/>
          <w:b/>
          <w:bCs/>
          <w:sz w:val="28"/>
          <w:szCs w:val="28"/>
        </w:rPr>
        <w:t>Instructions to run the program</w:t>
      </w:r>
      <w:r w:rsidR="00DF693D" w:rsidRPr="00DF693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462570" w14:textId="74F6600E" w:rsidR="000765D0" w:rsidRPr="00DF693D" w:rsidRDefault="000765D0" w:rsidP="00DD26D8">
      <w:pPr>
        <w:rPr>
          <w:rFonts w:ascii="Times New Roman" w:hAnsi="Times New Roman" w:cs="Times New Roman"/>
          <w:sz w:val="24"/>
          <w:szCs w:val="24"/>
        </w:rPr>
      </w:pPr>
      <w:r w:rsidRPr="00DF693D">
        <w:rPr>
          <w:rFonts w:ascii="Times New Roman" w:hAnsi="Times New Roman" w:cs="Times New Roman"/>
          <w:sz w:val="24"/>
          <w:szCs w:val="24"/>
        </w:rPr>
        <w:t>Step 1: Download the zip folder and extract the folder.</w:t>
      </w:r>
    </w:p>
    <w:p w14:paraId="0E90FE12" w14:textId="77777777" w:rsidR="00F76E97" w:rsidRPr="00DF693D" w:rsidRDefault="000765D0" w:rsidP="00F76E97">
      <w:pPr>
        <w:rPr>
          <w:rFonts w:ascii="Times New Roman" w:hAnsi="Times New Roman" w:cs="Times New Roman"/>
          <w:sz w:val="24"/>
          <w:szCs w:val="24"/>
        </w:rPr>
      </w:pPr>
      <w:r w:rsidRPr="00DF693D">
        <w:rPr>
          <w:rFonts w:ascii="Times New Roman" w:hAnsi="Times New Roman" w:cs="Times New Roman"/>
          <w:sz w:val="24"/>
          <w:szCs w:val="24"/>
        </w:rPr>
        <w:t xml:space="preserve">Step 2: </w:t>
      </w:r>
      <w:r w:rsidR="00F76E97" w:rsidRPr="00DF693D">
        <w:rPr>
          <w:rFonts w:ascii="Times New Roman" w:hAnsi="Times New Roman" w:cs="Times New Roman"/>
          <w:sz w:val="24"/>
          <w:szCs w:val="24"/>
        </w:rPr>
        <w:t>Syntax to be entered in Command Prompt</w:t>
      </w:r>
    </w:p>
    <w:p w14:paraId="2ACFFA1D" w14:textId="6B6FABB6" w:rsidR="000765D0" w:rsidRDefault="000765D0" w:rsidP="00DD26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3526FD" w14:textId="553D5A9F" w:rsidR="000765D0" w:rsidRDefault="00E62872" w:rsidP="002B4E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python </w:t>
      </w:r>
      <w:r w:rsidR="000765D0">
        <w:rPr>
          <w:rFonts w:ascii="Times New Roman" w:hAnsi="Times New Roman" w:cs="Times New Roman"/>
          <w:b/>
          <w:bCs/>
          <w:sz w:val="24"/>
          <w:szCs w:val="24"/>
        </w:rPr>
        <w:t>Python_file.py [</w:t>
      </w:r>
      <w:r w:rsidR="00384AC9">
        <w:rPr>
          <w:rFonts w:ascii="Times New Roman" w:hAnsi="Times New Roman" w:cs="Times New Roman"/>
          <w:b/>
          <w:bCs/>
          <w:sz w:val="24"/>
          <w:szCs w:val="24"/>
        </w:rPr>
        <w:t>input_</w:t>
      </w:r>
      <w:r w:rsidR="000765D0">
        <w:rPr>
          <w:rFonts w:ascii="Times New Roman" w:hAnsi="Times New Roman" w:cs="Times New Roman"/>
          <w:b/>
          <w:bCs/>
          <w:sz w:val="24"/>
          <w:szCs w:val="24"/>
        </w:rPr>
        <w:t>file1</w:t>
      </w:r>
      <w:r w:rsidR="005B4CC5">
        <w:rPr>
          <w:rFonts w:ascii="Times New Roman" w:hAnsi="Times New Roman" w:cs="Times New Roman"/>
          <w:b/>
          <w:bCs/>
          <w:sz w:val="24"/>
          <w:szCs w:val="24"/>
        </w:rPr>
        <w:t>.txt</w:t>
      </w:r>
      <w:r w:rsidR="000765D0">
        <w:rPr>
          <w:rFonts w:ascii="Times New Roman" w:hAnsi="Times New Roman" w:cs="Times New Roman"/>
          <w:b/>
          <w:bCs/>
          <w:sz w:val="24"/>
          <w:szCs w:val="24"/>
        </w:rPr>
        <w:t>] [</w:t>
      </w:r>
      <w:r w:rsidR="00384AC9">
        <w:rPr>
          <w:rFonts w:ascii="Times New Roman" w:hAnsi="Times New Roman" w:cs="Times New Roman"/>
          <w:b/>
          <w:bCs/>
          <w:sz w:val="24"/>
          <w:szCs w:val="24"/>
        </w:rPr>
        <w:t>output_</w:t>
      </w:r>
      <w:r w:rsidR="000765D0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="005B4CC5">
        <w:rPr>
          <w:rFonts w:ascii="Times New Roman" w:hAnsi="Times New Roman" w:cs="Times New Roman"/>
          <w:b/>
          <w:bCs/>
          <w:sz w:val="24"/>
          <w:szCs w:val="24"/>
        </w:rPr>
        <w:t>2.txt</w:t>
      </w:r>
      <w:r w:rsidR="000765D0">
        <w:rPr>
          <w:rFonts w:ascii="Times New Roman" w:hAnsi="Times New Roman" w:cs="Times New Roman"/>
          <w:b/>
          <w:bCs/>
          <w:sz w:val="24"/>
          <w:szCs w:val="24"/>
        </w:rPr>
        <w:t>] [depth]</w:t>
      </w:r>
    </w:p>
    <w:p w14:paraId="5664893C" w14:textId="050D61E2" w:rsidR="000765D0" w:rsidRPr="00076372" w:rsidRDefault="000765D0" w:rsidP="002B4E97">
      <w:pPr>
        <w:jc w:val="center"/>
        <w:rPr>
          <w:rFonts w:ascii="Times New Roman" w:hAnsi="Times New Roman" w:cs="Times New Roman"/>
          <w:sz w:val="24"/>
          <w:szCs w:val="24"/>
        </w:rPr>
      </w:pPr>
      <w:r w:rsidRPr="00076372">
        <w:rPr>
          <w:rFonts w:ascii="Times New Roman" w:hAnsi="Times New Roman" w:cs="Times New Roman"/>
          <w:sz w:val="24"/>
          <w:szCs w:val="24"/>
        </w:rPr>
        <w:t>Eg:</w:t>
      </w:r>
      <w:r w:rsidR="00076372" w:rsidRPr="00076372">
        <w:rPr>
          <w:rFonts w:ascii="Times New Roman" w:hAnsi="Times New Roman" w:cs="Times New Roman"/>
          <w:sz w:val="24"/>
          <w:szCs w:val="24"/>
        </w:rPr>
        <w:t xml:space="preserve"> python MiniMaxOpening.py "C:\Users\tanma</w:t>
      </w:r>
      <w:r w:rsidR="00A956E2">
        <w:rPr>
          <w:rFonts w:ascii="Times New Roman" w:hAnsi="Times New Roman" w:cs="Times New Roman"/>
          <w:sz w:val="24"/>
          <w:szCs w:val="24"/>
        </w:rPr>
        <w:t>y</w:t>
      </w:r>
      <w:r w:rsidR="00076372" w:rsidRPr="00076372">
        <w:rPr>
          <w:rFonts w:ascii="Times New Roman" w:hAnsi="Times New Roman" w:cs="Times New Roman"/>
          <w:sz w:val="24"/>
          <w:szCs w:val="24"/>
        </w:rPr>
        <w:t>\OneDrive\Desktop\AI_project\board1.txt" "C:\Users\tanma</w:t>
      </w:r>
      <w:r w:rsidR="00A956E2">
        <w:rPr>
          <w:rFonts w:ascii="Times New Roman" w:hAnsi="Times New Roman" w:cs="Times New Roman"/>
          <w:sz w:val="24"/>
          <w:szCs w:val="24"/>
        </w:rPr>
        <w:t>y</w:t>
      </w:r>
      <w:r w:rsidR="00076372" w:rsidRPr="00076372">
        <w:rPr>
          <w:rFonts w:ascii="Times New Roman" w:hAnsi="Times New Roman" w:cs="Times New Roman"/>
          <w:sz w:val="24"/>
          <w:szCs w:val="24"/>
        </w:rPr>
        <w:t>\OneDrive\Desktop\AI_project\board2.txt" 3</w:t>
      </w:r>
    </w:p>
    <w:p w14:paraId="24B5F35B" w14:textId="32307AA5" w:rsidR="00076372" w:rsidRPr="002B4E97" w:rsidRDefault="00076372" w:rsidP="002B4E97">
      <w:pPr>
        <w:jc w:val="center"/>
        <w:rPr>
          <w:rFonts w:ascii="Times New Roman" w:hAnsi="Times New Roman" w:cs="Times New Roman"/>
          <w:sz w:val="24"/>
          <w:szCs w:val="24"/>
        </w:rPr>
      </w:pPr>
      <w:r w:rsidRPr="002B4E97">
        <w:rPr>
          <w:rFonts w:ascii="Times New Roman" w:hAnsi="Times New Roman" w:cs="Times New Roman"/>
          <w:sz w:val="24"/>
          <w:szCs w:val="24"/>
        </w:rPr>
        <w:t>OR</w:t>
      </w:r>
    </w:p>
    <w:p w14:paraId="08DDE975" w14:textId="29C8B97D" w:rsidR="00076372" w:rsidRDefault="00076372" w:rsidP="002B4E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076372">
        <w:rPr>
          <w:rFonts w:ascii="Times New Roman" w:hAnsi="Times New Roman" w:cs="Times New Roman"/>
          <w:sz w:val="24"/>
          <w:szCs w:val="24"/>
        </w:rPr>
        <w:t>ython MiniMaxOpening</w:t>
      </w:r>
      <w:r>
        <w:rPr>
          <w:rFonts w:ascii="Times New Roman" w:hAnsi="Times New Roman" w:cs="Times New Roman"/>
          <w:sz w:val="24"/>
          <w:szCs w:val="24"/>
        </w:rPr>
        <w:t>.py</w:t>
      </w:r>
      <w:r w:rsidRPr="00076372">
        <w:rPr>
          <w:rFonts w:ascii="Times New Roman" w:hAnsi="Times New Roman" w:cs="Times New Roman"/>
          <w:sz w:val="24"/>
          <w:szCs w:val="24"/>
        </w:rPr>
        <w:t xml:space="preserve"> board1.txt board2.txt 3</w:t>
      </w:r>
    </w:p>
    <w:p w14:paraId="0A26F6CE" w14:textId="77777777" w:rsidR="009E3726" w:rsidRPr="009E3726" w:rsidRDefault="009E3726" w:rsidP="00DF69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33C0F" w14:textId="385E065D" w:rsidR="00DF693D" w:rsidRPr="009E3726" w:rsidRDefault="009E3726" w:rsidP="00DF69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726">
        <w:rPr>
          <w:rFonts w:ascii="Times New Roman" w:hAnsi="Times New Roman" w:cs="Times New Roman"/>
          <w:b/>
          <w:bCs/>
          <w:sz w:val="28"/>
          <w:szCs w:val="28"/>
        </w:rPr>
        <w:t>Programs:</w:t>
      </w:r>
    </w:p>
    <w:p w14:paraId="4FDFB90D" w14:textId="48C1A6BA" w:rsidR="00DF693D" w:rsidRDefault="00DF693D" w:rsidP="00DF6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in all 8 programs for this project:</w:t>
      </w:r>
    </w:p>
    <w:p w14:paraId="482614E5" w14:textId="7709E8F9" w:rsidR="00DF693D" w:rsidRPr="00765BBD" w:rsidRDefault="00DF693D" w:rsidP="00765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5BBD">
        <w:rPr>
          <w:rFonts w:ascii="Times New Roman" w:hAnsi="Times New Roman" w:cs="Times New Roman"/>
          <w:sz w:val="24"/>
          <w:szCs w:val="24"/>
        </w:rPr>
        <w:t>ABGame</w:t>
      </w:r>
    </w:p>
    <w:p w14:paraId="089F766B" w14:textId="523B84E1" w:rsidR="00DF693D" w:rsidRPr="00765BBD" w:rsidRDefault="00DF693D" w:rsidP="00765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5BBD">
        <w:rPr>
          <w:rFonts w:ascii="Times New Roman" w:hAnsi="Times New Roman" w:cs="Times New Roman"/>
          <w:sz w:val="24"/>
          <w:szCs w:val="24"/>
        </w:rPr>
        <w:t>ABOpening</w:t>
      </w:r>
    </w:p>
    <w:p w14:paraId="50657F48" w14:textId="59D0CC84" w:rsidR="00DF693D" w:rsidRPr="00765BBD" w:rsidRDefault="00DF693D" w:rsidP="00765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5BBD">
        <w:rPr>
          <w:rFonts w:ascii="Times New Roman" w:hAnsi="Times New Roman" w:cs="Times New Roman"/>
          <w:sz w:val="24"/>
          <w:szCs w:val="24"/>
        </w:rPr>
        <w:t>MiniMaxGame</w:t>
      </w:r>
    </w:p>
    <w:p w14:paraId="3A42B6E6" w14:textId="5C0FD241" w:rsidR="00DF693D" w:rsidRPr="00765BBD" w:rsidRDefault="00DF693D" w:rsidP="00765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5BBD">
        <w:rPr>
          <w:rFonts w:ascii="Times New Roman" w:hAnsi="Times New Roman" w:cs="Times New Roman"/>
          <w:sz w:val="24"/>
          <w:szCs w:val="24"/>
        </w:rPr>
        <w:t>MiniMaxGameBlack</w:t>
      </w:r>
    </w:p>
    <w:p w14:paraId="6601E9FE" w14:textId="6B057BA6" w:rsidR="00DF693D" w:rsidRPr="00765BBD" w:rsidRDefault="00DF693D" w:rsidP="00765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5BBD">
        <w:rPr>
          <w:rFonts w:ascii="Times New Roman" w:hAnsi="Times New Roman" w:cs="Times New Roman"/>
          <w:sz w:val="24"/>
          <w:szCs w:val="24"/>
        </w:rPr>
        <w:t>MiniMaxGameImproved</w:t>
      </w:r>
    </w:p>
    <w:p w14:paraId="4C657774" w14:textId="1E19D66B" w:rsidR="00DF693D" w:rsidRPr="00765BBD" w:rsidRDefault="00DF693D" w:rsidP="00765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5BBD">
        <w:rPr>
          <w:rFonts w:ascii="Times New Roman" w:hAnsi="Times New Roman" w:cs="Times New Roman"/>
          <w:sz w:val="24"/>
          <w:szCs w:val="24"/>
        </w:rPr>
        <w:t>MiniMaxOpening</w:t>
      </w:r>
    </w:p>
    <w:p w14:paraId="60438B47" w14:textId="424CC8EF" w:rsidR="00DF693D" w:rsidRPr="00765BBD" w:rsidRDefault="00DF693D" w:rsidP="00765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5BBD">
        <w:rPr>
          <w:rFonts w:ascii="Times New Roman" w:hAnsi="Times New Roman" w:cs="Times New Roman"/>
          <w:sz w:val="24"/>
          <w:szCs w:val="24"/>
        </w:rPr>
        <w:t>MiniMax</w:t>
      </w:r>
      <w:r w:rsidR="009E3726" w:rsidRPr="00765BBD">
        <w:rPr>
          <w:rFonts w:ascii="Times New Roman" w:hAnsi="Times New Roman" w:cs="Times New Roman"/>
          <w:sz w:val="24"/>
          <w:szCs w:val="24"/>
        </w:rPr>
        <w:t>OpeningBlack</w:t>
      </w:r>
    </w:p>
    <w:p w14:paraId="03B24783" w14:textId="2AFD297C" w:rsidR="00DD26D8" w:rsidRPr="00B6454D" w:rsidRDefault="009E3726" w:rsidP="00DD26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5BBD">
        <w:rPr>
          <w:rFonts w:ascii="Times New Roman" w:hAnsi="Times New Roman" w:cs="Times New Roman"/>
          <w:sz w:val="24"/>
          <w:szCs w:val="24"/>
        </w:rPr>
        <w:t>MiniMaxOpeningImproved</w:t>
      </w:r>
    </w:p>
    <w:sectPr w:rsidR="00DD26D8" w:rsidRPr="00B6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B3AE8"/>
    <w:multiLevelType w:val="hybridMultilevel"/>
    <w:tmpl w:val="7A64E450"/>
    <w:lvl w:ilvl="0" w:tplc="857EA2D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D717E"/>
    <w:multiLevelType w:val="hybridMultilevel"/>
    <w:tmpl w:val="8E3AC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D8"/>
    <w:rsid w:val="00076372"/>
    <w:rsid w:val="000765D0"/>
    <w:rsid w:val="002B4E97"/>
    <w:rsid w:val="002F1C27"/>
    <w:rsid w:val="00384AC9"/>
    <w:rsid w:val="0057711D"/>
    <w:rsid w:val="005B4CC5"/>
    <w:rsid w:val="00681B16"/>
    <w:rsid w:val="00765BBD"/>
    <w:rsid w:val="009E3726"/>
    <w:rsid w:val="00A956E2"/>
    <w:rsid w:val="00AF1235"/>
    <w:rsid w:val="00B6454D"/>
    <w:rsid w:val="00DD26D8"/>
    <w:rsid w:val="00DF693D"/>
    <w:rsid w:val="00E62872"/>
    <w:rsid w:val="00EB172D"/>
    <w:rsid w:val="00F56ADA"/>
    <w:rsid w:val="00F7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DE20"/>
  <w15:chartTrackingRefBased/>
  <w15:docId w15:val="{EAA0ADC3-7577-48A9-A070-4E50FE93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11D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Dhamdhere, Tanmay Bhushan</dc:creator>
  <cp:keywords/>
  <dc:description/>
  <cp:lastModifiedBy>Dhamdhere, Tanmay Bhushan</cp:lastModifiedBy>
  <cp:revision>16</cp:revision>
  <dcterms:created xsi:type="dcterms:W3CDTF">2022-03-31T22:00:00Z</dcterms:created>
  <dcterms:modified xsi:type="dcterms:W3CDTF">2022-04-01T04:20:00Z</dcterms:modified>
</cp:coreProperties>
</file>