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s1="Now is the time to act!";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w:t>
      </w:r>
    </w:p>
    <w:p w:rsidR="00DF073E" w:rsidRPr="00DF073E" w:rsidRDefault="00AB1025" w:rsidP="00DF073E">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StringBuffer sb</w:t>
      </w:r>
      <w:r w:rsidR="00DF073E" w:rsidRPr="00DF073E">
        <w:rPr>
          <w:rFonts w:ascii="Calibri" w:eastAsia="Times New Roman" w:hAnsi="Calibri" w:cs="Times New Roman"/>
          <w:color w:val="000000"/>
          <w:sz w:val="24"/>
          <w:szCs w:val="24"/>
          <w:lang w:eastAsia="en-IN"/>
        </w:rPr>
        <w:t>=new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s3=s2.substring(0,1);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s4=s2.substring(1, s2.length());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AB1025">
        <w:rPr>
          <w:rFonts w:ascii="Calibri" w:eastAsia="Times New Roman" w:hAnsi="Calibri" w:cs="Times New Roman"/>
          <w:color w:val="000000"/>
          <w:sz w:val="24"/>
          <w:szCs w:val="24"/>
          <w:lang w:eastAsia="en-IN"/>
        </w:rPr>
        <w:t>                              sb</w:t>
      </w:r>
      <w:r w:rsidRPr="00DF073E">
        <w:rPr>
          <w:rFonts w:ascii="Calibri" w:eastAsia="Times New Roman" w:hAnsi="Calibri" w:cs="Times New Roman"/>
          <w:color w:val="000000"/>
          <w:sz w:val="24"/>
          <w:szCs w:val="24"/>
          <w:lang w:eastAsia="en-IN"/>
        </w:rPr>
        <w:t>.append(s3.toUpperCase()).append(s4).append(" ");                }</w:t>
      </w:r>
    </w:p>
    <w:p w:rsidR="00DF073E" w:rsidRPr="00DF073E" w:rsidRDefault="00222DF8" w:rsidP="00DF073E">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return sb</w:t>
      </w:r>
      <w:r w:rsidR="00DF073E" w:rsidRPr="00DF073E">
        <w:rPr>
          <w:rFonts w:ascii="Calibri" w:eastAsia="Times New Roman" w:hAnsi="Calibri" w:cs="Times New Roman"/>
          <w:color w:val="000000"/>
          <w:sz w:val="24"/>
          <w:szCs w:val="24"/>
          <w:lang w:eastAsia="en-IN"/>
        </w:rPr>
        <w:t>.toString();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2.Maximum Difference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Output consists of an Integer (index).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 the sequence 4 8 6 1 9 4 the maximum distance is 8 (between 1 and 9). The function should return the index of the greatest of two. In this case it is 9 (which is at index 4). output = 4.]</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[20];</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w:t>
      </w:r>
      <w:r>
        <w:rPr>
          <w:rFonts w:ascii="Courier New" w:hAnsi="Courier New" w:cs="Courier New"/>
          <w:i/>
          <w:iCs/>
          <w:color w:val="000000"/>
          <w:sz w:val="20"/>
          <w:szCs w:val="20"/>
          <w:lang w:val="en-US"/>
        </w:rPr>
        <w:t>checkDifference</w:t>
      </w:r>
      <w:r>
        <w:rPr>
          <w:rFonts w:ascii="Courier New" w:hAnsi="Courier New" w:cs="Courier New"/>
          <w:color w:val="000000"/>
          <w:sz w:val="20"/>
          <w:szCs w:val="20"/>
          <w:lang w:val="en-US"/>
        </w:rPr>
        <w:t>(a);</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.println(max);</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checkDifference(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n=s.nextInt();</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a[i]=s.nextInt();</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max=0,index=0;</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(a[i]-a[i+1]);</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(d&gt;max)</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max=d;</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(a[i]&gt;a[i+1])</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index=i;</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index=i+1;</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index;</w:t>
      </w: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p>
    <w:p w:rsidR="003A1D27" w:rsidRDefault="003A1D27" w:rsidP="003A1D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F073E" w:rsidRPr="00DF073E" w:rsidRDefault="003A1D27" w:rsidP="003A1D27">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00DF073E"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3.Palindrome - In Range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Note1 : A palindrome number is a number which remains same after reversing its digits.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Note2 : A single digit number is not considered as palindrome.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sumOfPalindromeNos(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n1,</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i=n1;i&lt;=n2;i++){</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r=0,n3=i;</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(n3!=0){</w:t>
      </w:r>
    </w:p>
    <w:p w:rsidR="005F53F5" w:rsidRDefault="005F53F5" w:rsidP="004A57BA">
      <w:pPr>
        <w:autoSpaceDE w:val="0"/>
        <w:autoSpaceDN w:val="0"/>
        <w:adjustRightInd w:val="0"/>
        <w:spacing w:after="0" w:line="240" w:lineRule="auto"/>
        <w:ind w:left="216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4A57BA">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r=(r*10)+(n3%10);</w:t>
      </w:r>
    </w:p>
    <w:p w:rsidR="004A57BA" w:rsidRDefault="004A57BA" w:rsidP="005F53F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005F53F5">
        <w:rPr>
          <w:rFonts w:ascii="Courier New" w:hAnsi="Courier New" w:cs="Courier New"/>
          <w:color w:val="000000"/>
          <w:sz w:val="20"/>
          <w:szCs w:val="20"/>
          <w:lang w:val="en-US"/>
        </w:rPr>
        <w:t xml:space="preserve"> n3=n3/10;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4A57BA">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System.out.println(n3);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4A57BA">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(r==i)</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4A57BA">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sum=sum+i;</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4A57BA">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4A57BA"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F53F5">
        <w:rPr>
          <w:rFonts w:ascii="Courier New" w:hAnsi="Courier New" w:cs="Courier New"/>
          <w:color w:val="000000"/>
          <w:sz w:val="20"/>
          <w:szCs w:val="20"/>
          <w:lang w:val="en-US"/>
        </w:rPr>
        <w:t xml:space="preserve"> </w:t>
      </w:r>
      <w:r w:rsidR="005F53F5">
        <w:rPr>
          <w:rFonts w:ascii="Courier New" w:hAnsi="Courier New" w:cs="Courier New"/>
          <w:b/>
          <w:bCs/>
          <w:color w:val="7F0055"/>
          <w:sz w:val="20"/>
          <w:szCs w:val="20"/>
          <w:lang w:val="en-US"/>
        </w:rPr>
        <w:t>return</w:t>
      </w:r>
      <w:r w:rsidR="005F53F5">
        <w:rPr>
          <w:rFonts w:ascii="Courier New" w:hAnsi="Courier New" w:cs="Courier New"/>
          <w:color w:val="000000"/>
          <w:sz w:val="20"/>
          <w:szCs w:val="20"/>
          <w:lang w:val="en-US"/>
        </w:rPr>
        <w:t xml:space="preserve"> sum;</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the range:"</w:t>
      </w:r>
      <w:r>
        <w:rPr>
          <w:rFonts w:ascii="Courier New" w:hAnsi="Courier New" w:cs="Courier New"/>
          <w:color w:val="000000"/>
          <w:sz w:val="20"/>
          <w:szCs w:val="20"/>
          <w:lang w:val="en-US"/>
        </w:rPr>
        <w:t>);</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n1=s.nextInt();</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n2=s.nextInt();</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"sum of palindrome nos.within given range is:"</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sumOfPalindromeNos</w:t>
      </w:r>
      <w:r>
        <w:rPr>
          <w:rFonts w:ascii="Courier New" w:hAnsi="Courier New" w:cs="Courier New"/>
          <w:color w:val="000000"/>
          <w:sz w:val="20"/>
          <w:szCs w:val="20"/>
          <w:lang w:val="en-US"/>
        </w:rPr>
        <w:t>(n1,n2));</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F53F5" w:rsidRDefault="005F53F5" w:rsidP="005F53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s1="OLE124F";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if(s1.matches("[A-Z]{3}[0-9]{4}[A-Z]{1}"))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5.Fibonacci 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sumOfFibonacci(</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a=0,b=1,c=0,d=0;</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i=3;i&lt;=n;i++)</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c=a+b;</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b=c;</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a=b;</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d=d+c;</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n=s.nextInt();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sumOfFibonacci</w:t>
      </w:r>
      <w:r>
        <w:rPr>
          <w:rFonts w:ascii="Courier New" w:hAnsi="Courier New" w:cs="Courier New"/>
          <w:color w:val="000000"/>
          <w:sz w:val="20"/>
          <w:szCs w:val="20"/>
          <w:lang w:val="en-US"/>
        </w:rPr>
        <w:t>(n));</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4230B" w:rsidRDefault="0054230B" w:rsidP="005423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6.Test Vowels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w:t>
      </w:r>
      <w:r>
        <w:rPr>
          <w:rFonts w:ascii="Courier New" w:hAnsi="Courier New" w:cs="Courier New"/>
          <w:color w:val="2A00FF"/>
          <w:sz w:val="20"/>
          <w:szCs w:val="20"/>
          <w:lang w:val="en-US"/>
        </w:rPr>
        <w:t>"AEIOU"</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vowelsCheck</w:t>
      </w:r>
      <w:r>
        <w:rPr>
          <w:rFonts w:ascii="Courier New" w:hAnsi="Courier New" w:cs="Courier New"/>
          <w:color w:val="000000"/>
          <w:sz w:val="20"/>
          <w:szCs w:val="20"/>
          <w:lang w:val="en-US"/>
        </w:rPr>
        <w:t>(s1));</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vowelsCheck(String s1) {</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n1=0,n2=0,n3=0,n4=0,n5=0;</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s2=s1.toLowerCase();</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c=s2.charAt(i);</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'a'</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n1++;</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n2++;</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'i'</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n3++;</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'o'</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n4++;</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n5++;}</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(n1==1&amp;&amp;n2==1&amp;n3==1&amp;&amp;n4==1&amp;&amp;n5==1)</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p>
    <w:p w:rsidR="00F607C1" w:rsidRDefault="00F607C1" w:rsidP="00F607C1">
      <w:pPr>
        <w:autoSpaceDE w:val="0"/>
        <w:autoSpaceDN w:val="0"/>
        <w:adjustRightInd w:val="0"/>
        <w:spacing w:after="0" w:line="240" w:lineRule="auto"/>
        <w:rPr>
          <w:rFonts w:ascii="Courier New" w:hAnsi="Courier New" w:cs="Courier New"/>
          <w:sz w:val="20"/>
          <w:szCs w:val="20"/>
          <w:lang w:val="en-US"/>
        </w:rPr>
      </w:pPr>
    </w:p>
    <w:p w:rsidR="00F607C1" w:rsidRDefault="00F607C1" w:rsidP="00F607C1">
      <w:pPr>
        <w:autoSpaceDE w:val="0"/>
        <w:autoSpaceDN w:val="0"/>
        <w:adjustRightInd w:val="0"/>
        <w:spacing w:after="0" w:line="240" w:lineRule="auto"/>
        <w:rPr>
          <w:rFonts w:ascii="Courier New" w:hAnsi="Courier New" w:cs="Courier New"/>
          <w:sz w:val="20"/>
          <w:szCs w:val="20"/>
          <w:lang w:val="en-US"/>
        </w:rPr>
      </w:pP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607C1" w:rsidRDefault="00F607C1" w:rsidP="00F607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s1="hi-there-you.";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s2="12-(134)-7539";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String s2)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ArrayList&lt;Integer&gt;l1=new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i=0;i&lt;s1.length();i++)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if(s1.charAt(i)=='-')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l1.add(i);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ArrayList&lt;Integer&gt;l2=new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i=0;i&lt;s2.length();i++)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l2.add(i);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//System.out.println(l1);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//System.out.println(l2);</w:t>
      </w:r>
    </w:p>
    <w:p w:rsidR="00DF073E" w:rsidRPr="00DF073E" w:rsidRDefault="008A46A4" w:rsidP="00DF073E">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if(l1.equals(</w:t>
      </w:r>
      <w:r w:rsidR="000D4E81">
        <w:rPr>
          <w:rFonts w:ascii="Calibri" w:eastAsia="Times New Roman" w:hAnsi="Calibri" w:cs="Times New Roman"/>
          <w:color w:val="000000"/>
          <w:sz w:val="24"/>
          <w:szCs w:val="24"/>
          <w:lang w:eastAsia="en-IN"/>
        </w:rPr>
        <w:t>l2</w:t>
      </w:r>
      <w:r>
        <w:rPr>
          <w:rFonts w:ascii="Calibri" w:eastAsia="Times New Roman" w:hAnsi="Calibri" w:cs="Times New Roman"/>
          <w:color w:val="000000"/>
          <w:sz w:val="24"/>
          <w:szCs w:val="24"/>
          <w:lang w:eastAsia="en-IN"/>
        </w:rPr>
        <w:t>)</w:t>
      </w:r>
      <w:r w:rsidR="00DF073E"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String</w:t>
      </w:r>
      <w:r>
        <w:rPr>
          <w:rFonts w:ascii="Courier New" w:hAnsi="Courier New" w:cs="Courier New"/>
          <w:color w:val="000000"/>
          <w:sz w:val="20"/>
          <w:szCs w:val="20"/>
          <w:lang w:val="en-US"/>
        </w:rPr>
        <w:t xml:space="preserve"> reShape(String s){</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s2=sb.reverse().toString();</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sb2.append(s2.charAt(i));</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sb2.append(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sb2.deleteCharAt(sb2.length()-1);</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.println(sb2.toString());</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sb2.toString();</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87E93" w:rsidRDefault="00787E93" w:rsidP="00787E9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F073E" w:rsidRPr="00DF073E" w:rsidRDefault="00787E93" w:rsidP="00787E93">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00DF073E" w:rsidRPr="00DF073E">
        <w:rPr>
          <w:rFonts w:ascii="Calibri" w:eastAsia="Times New Roman" w:hAnsi="Calibri" w:cs="Times New Roman"/>
          <w:color w:val="000000"/>
          <w:sz w:val="24"/>
          <w:szCs w:val="24"/>
          <w:lang w:eastAsia="en-IN"/>
        </w:rPr>
        <w:t> </w:t>
      </w:r>
    </w:p>
    <w:p w:rsidR="00463376" w:rsidRDefault="00DF073E" w:rsidP="00DF073E">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br/>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9.Remove 10's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to size of the array followed by n elements of the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k = 0;</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ArrayList&lt;Integer&gt; al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(i = 0; i &lt; n; i++)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a[i] = sc.nextInt();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(i = 0; i &lt; n; i++)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(a[i] != 10)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al.add(a[i]);</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(al.size() &lt; n)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k = n - al.size();</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(i = 0; i &lt; k; i++)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al.add(0);</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for</w:t>
      </w:r>
      <w:r>
        <w:rPr>
          <w:rFonts w:ascii="Courier New" w:hAnsi="Courier New" w:cs="Courier New"/>
          <w:color w:val="000000"/>
          <w:sz w:val="20"/>
          <w:szCs w:val="20"/>
          <w:lang w:val="en-US"/>
        </w:rPr>
        <w:t xml:space="preserve"> (i = 0; i &lt; n; i++) {</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b[i] = al.get(i);</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.println(b[i]);</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F502C" w:rsidRDefault="003F502C" w:rsidP="003F502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display(String input){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str1=</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StringTokenizer(input,</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str1=st.nextToken();</w:t>
      </w:r>
    </w:p>
    <w:p w:rsidR="00BC5E14" w:rsidRDefault="00BC5E14" w:rsidP="00BC5E1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rsidR="008C2385" w:rsidRDefault="008C2385" w:rsidP="008C23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String str2=Character.</w:t>
      </w:r>
      <w:r>
        <w:rPr>
          <w:rFonts w:ascii="Courier New" w:hAnsi="Courier New" w:cs="Courier New"/>
          <w:i/>
          <w:iCs/>
          <w:color w:val="000000"/>
          <w:sz w:val="20"/>
          <w:szCs w:val="20"/>
          <w:lang w:val="en-US"/>
        </w:rPr>
        <w:t>toString</w:t>
      </w:r>
      <w:r>
        <w:rPr>
          <w:rFonts w:ascii="Courier New" w:hAnsi="Courier New" w:cs="Courier New"/>
          <w:color w:val="000000"/>
          <w:sz w:val="20"/>
          <w:szCs w:val="20"/>
          <w:lang w:val="en-US"/>
        </w:rPr>
        <w:t>(str1.charAt(str1.length()-1));</w:t>
      </w:r>
    </w:p>
    <w:p w:rsidR="008C2385" w:rsidRDefault="008C2385" w:rsidP="00BC5E14">
      <w:pPr>
        <w:autoSpaceDE w:val="0"/>
        <w:autoSpaceDN w:val="0"/>
        <w:adjustRightInd w:val="0"/>
        <w:spacing w:after="0" w:line="240" w:lineRule="auto"/>
        <w:rPr>
          <w:rFonts w:ascii="Courier New" w:hAnsi="Courier New" w:cs="Courier New"/>
          <w:sz w:val="20"/>
          <w:szCs w:val="20"/>
          <w:lang w:val="en-US"/>
        </w:rPr>
      </w:pP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str2=str1.substring(str1.length()-1);</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str3=  str2.toUpperCase();</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sb.append(str3).append(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}sb.deleteCharAt(sb.length()-1);</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w:t>
      </w:r>
      <w:r>
        <w:rPr>
          <w:rFonts w:ascii="Courier New" w:hAnsi="Courier New" w:cs="Courier New"/>
          <w:color w:val="000000"/>
          <w:sz w:val="20"/>
          <w:szCs w:val="20"/>
          <w:u w:val="single"/>
          <w:lang w:val="en-US"/>
        </w:rPr>
        <w:t>toString</w:t>
      </w:r>
      <w:r>
        <w:rPr>
          <w:rFonts w:ascii="Courier New" w:hAnsi="Courier New" w:cs="Courier New"/>
          <w:color w:val="000000"/>
          <w:sz w:val="20"/>
          <w:szCs w:val="20"/>
          <w:lang w:val="en-US"/>
        </w:rPr>
        <w:t>();</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C5E14" w:rsidRDefault="00BC5E14" w:rsidP="00BC5E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Default="00BC5E14" w:rsidP="0008399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83994" w:rsidRPr="00083994" w:rsidRDefault="00083994" w:rsidP="00083994">
      <w:pPr>
        <w:autoSpaceDE w:val="0"/>
        <w:autoSpaceDN w:val="0"/>
        <w:adjustRightInd w:val="0"/>
        <w:spacing w:after="0" w:line="240" w:lineRule="auto"/>
        <w:rPr>
          <w:rFonts w:ascii="Courier New" w:hAnsi="Courier New" w:cs="Courier New"/>
          <w:sz w:val="20"/>
          <w:szCs w:val="20"/>
          <w:lang w:val="en-US"/>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11.Largest Key in 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@param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TODO Auto-generated method stub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 String&gt;hm=new HashMap&lt;Integer, 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hm.put(12,"amron");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hm.put(9, "excide");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hm.put(7,"SF");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getvalues(hm);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getvalues(HashMap&lt;Integer, String&gt; hm)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max=0;</w:t>
      </w:r>
    </w:p>
    <w:p w:rsidR="00DF073E" w:rsidRPr="00DF073E" w:rsidRDefault="00CB19AA" w:rsidP="00DF073E">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String s3=null;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Iterator&lt;Integer&gt;itr=hm.keySet().iterator();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while(itr.hasNext())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a=itr.next();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max=a;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s3=hm.get(a);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CB19AA" w:rsidP="00DF073E">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System.out.println(s3</w:t>
      </w:r>
      <w:r w:rsidR="00DF073E"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 = 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size=sc.nextInt();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[]s1=new String[size];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s1[i]=sc.next();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System.out.println(kape1.display(s1));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display(String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c=0;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s=a[i];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j=0;j&lt;s.length();j++)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a1=s.charAt(j);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if(a1&gt;='0' &amp;&amp; a1&lt;='9' || a1=='.'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if(k==s.length())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if(c==a.length)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13.Day of the Week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(MM-dd-yyyy) and return the day of week on that 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getDay</w:t>
      </w:r>
      <w:r w:rsidRPr="00DF073E">
        <w:rPr>
          <w:rFonts w:ascii="Calibri" w:eastAsia="Times New Roman" w:hAnsi="Calibri" w:cs="Times New Roman"/>
          <w:color w:val="000000"/>
          <w:sz w:val="24"/>
          <w:szCs w:val="24"/>
          <w:lang w:eastAsia="en-IN"/>
        </w:rPr>
        <w:t> which accepts the string. The return type (string) should be the day of the week.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ParseException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System.out.println(User.calculateBornDay(s1));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calculateBornDay(String s1) throws 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SimpleDateFormat("MM-dd-yyyy");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sdf1=new SimpleDateFormat("EEEEE");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d=sdf.parse(s1);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s=sdf1.format(d);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14.Max Substring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Delhi\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s3=null;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st=new StringTokenizer(s,"-");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 st.hasMoreTokens())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s2=st.nextToken();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n=s2.length();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if(n&gt;max)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s3=s2;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}System.out.print(s3);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15.States and Capitals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getCapital</w:t>
      </w:r>
      <w:r w:rsidRPr="00DF073E">
        <w:rPr>
          <w:rFonts w:ascii="Calibri" w:eastAsia="Times New Roman" w:hAnsi="Calibri" w:cs="Times New Roman"/>
          <w:color w:val="000000"/>
          <w:sz w:val="24"/>
          <w:szCs w:val="24"/>
          <w:lang w:eastAsia="en-IN"/>
        </w:rPr>
        <w:t> which accepts a hashmap. The return type is the string as given in the above statement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as mentioned in the problem statement.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Karnataka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Bangaluru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Punjab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Chandigarh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Gujarat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Gandhinagar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Punjab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chandigarh$punjab</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java.util.HashMap;</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HashMap&lt;String,String&gt; 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HashMap&lt;String,String&gt;();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s1=sc.next();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s2=sc.next();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hm.put(s1,s2);</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sa=sc.next();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.print(UserMainCode.</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(hm,sa));</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01DA" w:rsidRDefault="00DC01DA" w:rsidP="00DF073E">
      <w:pPr>
        <w:spacing w:after="0" w:line="240" w:lineRule="auto"/>
        <w:rPr>
          <w:rFonts w:ascii="Calibri" w:eastAsia="Times New Roman" w:hAnsi="Calibri" w:cs="Times New Roman"/>
          <w:color w:val="000000"/>
          <w:sz w:val="24"/>
          <w:szCs w:val="24"/>
          <w:lang w:eastAsia="en-IN"/>
        </w:rPr>
      </w:pP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w:t>
      </w:r>
      <w:r>
        <w:rPr>
          <w:rFonts w:ascii="Courier New" w:hAnsi="Courier New" w:cs="Courier New"/>
          <w:color w:val="000000"/>
          <w:sz w:val="20"/>
          <w:szCs w:val="20"/>
          <w:lang w:val="en-US"/>
        </w:rPr>
        <w: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display(HashMap&lt;String,String&gt; hm,String sa)</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chan=</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Iterator&lt;String&gt;it=hm.keySet().iterator();</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String a=it.next();</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(a.equals(sa))</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chan=hm.get(a);</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sb.append(chan).append(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).append(sa);</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C01DA" w:rsidRDefault="00DC01DA" w:rsidP="00DC01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If the first word and the last word in the String match, then return the number of characters in the word else return sum of the characters in both words. Assume the Strings to be case - sensitive.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Exception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inpList=sc.nextLine();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System.out.println(UserMainCode.calculateWordSum(inpList));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calculateWordSum(String inp)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st[]=inp.split("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slst=st[st.length-1];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if(s1.equals(slst))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count=s1.length();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count=s1.length()+slst.length();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n=Integer.parseInt(sc.nextLine());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arr=new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arr=UserMainCode.getName(str);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it=arr.iterator();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ArrayList&lt;String&gt; getName(String[] ss)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as=new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i=0;i&lt;ss.length;i++)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sp=ss[i];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mp=sp.toLowerCase().toCharArray();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if((mp[0]=='a'||mp[0]=='e'||mp[0]=='i'||mp[0]=='o'||mp[0]=='u')&amp;&amp;(mp[sp.length()-1]=='a'||mp[sp.length()-1]=='e'||mp[sp.length()-1]=='i'||mp[sp.length()-1]=='o'||mp[sp.length()-1]=='u'))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as.add(sp);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18.Transfer from Hashmap to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ii)In name at least one digit should be there.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 hm1=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hm1.put(Integer.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(sc.nextLine()),sc.nextLine());</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 al1=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al1=</w:t>
      </w:r>
      <w:r>
        <w:rPr>
          <w:rFonts w:ascii="Courier New" w:hAnsi="Courier New" w:cs="Courier New"/>
          <w:i/>
          <w:iCs/>
          <w:color w:val="000000"/>
          <w:sz w:val="20"/>
          <w:szCs w:val="20"/>
          <w:lang w:val="en-US"/>
        </w:rPr>
        <w:t>getName</w:t>
      </w:r>
      <w:r>
        <w:rPr>
          <w:rFonts w:ascii="Courier New" w:hAnsi="Courier New" w:cs="Courier New"/>
          <w:color w:val="000000"/>
          <w:sz w:val="20"/>
          <w:szCs w:val="20"/>
          <w:lang w:val="en-US"/>
        </w:rPr>
        <w:t>(hm1);</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Iterator&lt;String&gt; it=al1.iterator();</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.println(it.next());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 getName(HashMap&lt;Integer,String&gt; hm1)</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 al2=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Iterator&lt;Integer&gt; it =hm1.keySet().iterator();</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int</w:t>
      </w:r>
      <w:r>
        <w:rPr>
          <w:rFonts w:ascii="Courier New" w:hAnsi="Courier New" w:cs="Courier New"/>
          <w:color w:val="000000"/>
          <w:sz w:val="20"/>
          <w:szCs w:val="20"/>
          <w:lang w:val="en-US"/>
        </w:rPr>
        <w:t xml:space="preserve"> id=it.next();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name=hm1.get(id);</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(name.matches(</w:t>
      </w:r>
      <w:r>
        <w:rPr>
          <w:rFonts w:ascii="Courier New" w:hAnsi="Courier New" w:cs="Courier New"/>
          <w:color w:val="2A00FF"/>
          <w:sz w:val="20"/>
          <w:szCs w:val="20"/>
          <w:lang w:val="en-US"/>
        </w:rPr>
        <w:t>"[a-z]{1,}[0-9]{1}[a-z]{1}.*[A-Z]{1}"</w:t>
      </w: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al2.add(name);</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al2;</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83C0E" w:rsidRDefault="00583C0E" w:rsidP="00583C0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19.Max Admissions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which accepts a arraylist. The return type is an integer indicating the year of max admissions.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200000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300000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java.util.HashMap</w:t>
      </w:r>
      <w:r>
        <w:rPr>
          <w:rFonts w:ascii="Courier New" w:hAnsi="Courier New" w:cs="Courier New"/>
          <w:color w:val="000000"/>
          <w:sz w:val="20"/>
          <w:szCs w:val="20"/>
          <w:lang w:val="en-US"/>
        </w:rPr>
        <w: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java.util.List</w:t>
      </w:r>
      <w:r>
        <w:rPr>
          <w:rFonts w:ascii="Courier New" w:hAnsi="Courier New" w:cs="Courier New"/>
          <w:color w:val="000000"/>
          <w:sz w:val="20"/>
          <w:szCs w:val="20"/>
          <w:lang w:val="en-US"/>
        </w:rPr>
        <w: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n=s.nextInt();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HashMap</w:t>
      </w:r>
      <w:r>
        <w:rPr>
          <w:rFonts w:ascii="Courier New" w:hAnsi="Courier New" w:cs="Courier New"/>
          <w:color w:val="000000"/>
          <w:sz w:val="20"/>
          <w:szCs w:val="20"/>
          <w:lang w:val="en-US"/>
        </w:rPr>
        <w:t>&lt;Integer, Integer&gt;hm=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HashMap</w:t>
      </w:r>
      <w:r>
        <w:rPr>
          <w:rFonts w:ascii="Courier New" w:hAnsi="Courier New" w:cs="Courier New"/>
          <w:color w:val="000000"/>
          <w:sz w:val="20"/>
          <w:szCs w:val="20"/>
          <w:lang w:val="en-US"/>
        </w:rPr>
        <w:t>&lt;Integer, Integer&gt;();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hm.put(s.nextInt(),s.nextInt());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(hm));</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getvalues(</w:t>
      </w:r>
      <w:r>
        <w:rPr>
          <w:rFonts w:ascii="Courier New" w:hAnsi="Courier New" w:cs="Courier New"/>
          <w:color w:val="000000"/>
          <w:sz w:val="20"/>
          <w:szCs w:val="20"/>
          <w:highlight w:val="lightGray"/>
          <w:lang w:val="en-US"/>
        </w:rPr>
        <w:t>HashMap</w:t>
      </w:r>
      <w:r>
        <w:rPr>
          <w:rFonts w:ascii="Courier New" w:hAnsi="Courier New" w:cs="Courier New"/>
          <w:color w:val="000000"/>
          <w:sz w:val="20"/>
          <w:szCs w:val="20"/>
          <w:lang w:val="en-US"/>
        </w:rPr>
        <w:t>&lt;Integer,Integer&gt; hm)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b=0,max=0,c=0,d=0;</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w:t>
      </w:r>
      <w:r>
        <w:rPr>
          <w:rFonts w:ascii="Courier New" w:hAnsi="Courier New" w:cs="Courier New"/>
          <w:color w:val="000000"/>
          <w:sz w:val="20"/>
          <w:szCs w:val="20"/>
          <w:u w:val="single"/>
          <w:lang w:val="en-US"/>
        </w:rPr>
        <w:t>s1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i=hm.keySet().iterator();</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b=i.next();</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c=hm.get(b);</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(c&gt;max)</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max=c;</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d=b;</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A5A68" w:rsidRDefault="004A5A68" w:rsidP="004A5A6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20.Sum Non Prime Numbers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2,3,5 and 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1+4+6+8+9=28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java.text.DecimalFormat</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java.util.HashMap</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java.util.Iterator</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n=9;</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func</w:t>
      </w:r>
      <w:r>
        <w:rPr>
          <w:rFonts w:ascii="Courier New" w:hAnsi="Courier New" w:cs="Courier New"/>
          <w:color w:val="000000"/>
          <w:sz w:val="20"/>
          <w:szCs w:val="20"/>
          <w:lang w:val="en-US"/>
        </w:rPr>
        <w:t>(n));</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func(</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sum1</w:t>
      </w:r>
      <w:r>
        <w:rPr>
          <w:rFonts w:ascii="Courier New" w:hAnsi="Courier New" w:cs="Courier New"/>
          <w:color w:val="000000"/>
          <w:sz w:val="20"/>
          <w:szCs w:val="20"/>
          <w:lang w:val="en-US"/>
        </w:rPr>
        <w:t>=0;</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i=1; i&lt;=n; i++)</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k=0;</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j=1; j&lt;=i; j++)</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(i%j==0)</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k++;</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(k!=2)</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sum=sum+i;</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A7699" w:rsidRDefault="008A7699" w:rsidP="008A76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21.Date Format Conversion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the format dd/mm/yyyy, write a program to convert the given date to the format dd-mm-yy.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that accepts a String and returns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s1="12/12/1998";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sdf1=new SimpleDateFormat("dd-MM-yy");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s2=sdf1.format(d1);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e.printStackTrace();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22.Valid 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validateDate</w:t>
      </w:r>
      <w:r w:rsidRPr="00DF073E">
        <w:rPr>
          <w:rFonts w:ascii="Calibri" w:eastAsia="Times New Roman" w:hAnsi="Calibri" w:cs="Times New Roman"/>
          <w:color w:val="000000"/>
          <w:sz w:val="24"/>
          <w:szCs w:val="24"/>
          <w:lang w:eastAsia="en-IN"/>
        </w:rPr>
        <w:t>” that accepts a String and returns an integer. This method returns 1 if the date is valid, else 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validateDate</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'Valid' or 'Invalid'.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12.03.2012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27#01#1977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java.util.Collections;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s="12.03.2012";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if(s.matches("[0-9]{2}[.]{1}[0-9]{2}[.]{1}[0-9]{4}"))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if(s.matches("[0-9]{2}[/]{1}[0-9]{2}[/][0-9]{4}"))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if(s.matches("[0-9]{2}[-]{1}[0-9]{2}[-][0-9]{4}"))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10 digit positive number in the format XXX-XXX-XXXX as a string input, write a program to convert this number to the format XX-XX-XXX-XXX.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that accepts a String argument and returns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s="555-666-1234";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System.out.println(display(s));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sb.append(s1.substring(0, s1.length()-1)).append('-');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sb.append(s1.charAt(s1.length()-1)).append(s2.charAt(0)).append('-');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sb.append(s2.substring(1, s2.length())).append(s3.charAt(0)).append('-');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sb.append(s3.substring(1, s3.length()));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sb.toString();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24.Add and Reverse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{10,15,20,25,30,100}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 = 20 + 25 + 30 + 100 = 175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571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of the input consists of integers that correspond to the elements in the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a={10,15,20,25,30,100};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b=15;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i,sum=0,r=0;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for(i=0;i&lt;a.length;i++)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if(a[i]&gt;b)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sum=sum+a[i];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while(sum!=0)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r=(r*10)+(sum%10);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552447">
        <w:rPr>
          <w:rFonts w:ascii="Calibri" w:eastAsia="Times New Roman" w:hAnsi="Calibri" w:cs="Times New Roman"/>
          <w:color w:val="000000"/>
          <w:sz w:val="24"/>
          <w:szCs w:val="24"/>
          <w:lang w:eastAsia="en-IN"/>
        </w:rPr>
        <w:t>         System.out.println(r);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25.Next Year 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dd/mm/yyyy format, write a program to calculate the day which falls on the same date next year. Print the output in small 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days are sunday, monday, tuesday, wednesday, thursday, friday and saturday.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that accepts a String and returns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saturday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import java.util.ArrayList;import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java.util.Calendar;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s1="29/02/2000";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Calendar cal=Calendar.getInstance();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cal.setTime(d1);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cal.add(Calendar.YEAR,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d2=cal.getTime();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sdf1=new SimpleDateFormat("EEEEE");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s=sdf1.format(d2);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 (ParseException 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e.printStackTrace();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26.Sum Squares of Digits</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n=321;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getvalues(int 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rem=0;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sum=0;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while(a!=0)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rem=a%10;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sum=sum+(rem*rem);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a=a/10;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27.Even and Odd Index Sum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23050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evenSum = 2 + 0 + 0 =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oddSum = 3 + 5 = 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(n);</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rem = 0, i = 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[10];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(n &gt; 0)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rem = n % 10;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a[i] = rem;</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 = n / 10;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sume = 0, sumo = 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sidR="0034719F">
        <w:rPr>
          <w:rFonts w:ascii="Courier New" w:hAnsi="Courier New" w:cs="Courier New"/>
          <w:color w:val="000000"/>
          <w:sz w:val="20"/>
          <w:szCs w:val="20"/>
          <w:lang w:val="en-US"/>
        </w:rPr>
        <w:t xml:space="preserve"> j = i - 1; j &gt;= 0; j--</w:t>
      </w:r>
      <w:r>
        <w:rPr>
          <w:rFonts w:ascii="Courier New" w:hAnsi="Courier New" w:cs="Courier New"/>
          <w:color w:val="000000"/>
          <w:sz w:val="20"/>
          <w:szCs w:val="20"/>
          <w:lang w:val="en-US"/>
        </w:rPr>
        <w:t>)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(j%2!=0)</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sumo = sumo + a[j];</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sume = sume + a[j];</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(sume == sumo) {</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.println(1);</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.println(-1);</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C5085" w:rsidRDefault="008C5085" w:rsidP="008C5085">
      <w:pPr>
        <w:autoSpaceDE w:val="0"/>
        <w:autoSpaceDN w:val="0"/>
        <w:adjustRightInd w:val="0"/>
        <w:spacing w:after="0" w:line="240" w:lineRule="auto"/>
        <w:rPr>
          <w:rFonts w:ascii="Courier New" w:hAnsi="Courier New" w:cs="Courier New"/>
          <w:sz w:val="20"/>
          <w:szCs w:val="20"/>
          <w:lang w:val="en-US"/>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HelloWorld{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al=new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al1=new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al.add(sc.nextInt());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al1=User.findFruitName(al);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 it=al1.iterator();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ArrayList&lt;Integer&gt; findFruitName(ArrayList&lt;Integer&gt; al)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al2=new ArrayList&lt;Integer&gt;();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if((i+1)%3!=0)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al2.add(al.get(i));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al2;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[]c=s.toCharArray();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c1=s1.toCharArray();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count=0,result=0;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j=0;j&lt;s1.length();j++)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if(c[i]==c1[j])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if(i&gt;=s.length())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break;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if(count==s1.length())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result++;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0E78A9">
        <w:rPr>
          <w:rFonts w:ascii="Calibri" w:eastAsia="Times New Roman" w:hAnsi="Calibri" w:cs="Times New Roman"/>
          <w:color w:val="000000"/>
          <w:sz w:val="24"/>
          <w:szCs w:val="24"/>
          <w:lang w:eastAsia="en-IN"/>
        </w:rPr>
        <w:t xml:space="preserv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System.out.print(result);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30.Programming Logic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that accepts three integer values (a,b,c) and returns their sum. However, if one of the values is 13 then it does not count towards the sum and the next number also </w:t>
      </w:r>
      <w:r w:rsidRPr="00DF073E">
        <w:rPr>
          <w:rFonts w:ascii="Calibri" w:eastAsia="Times New Roman" w:hAnsi="Calibri" w:cs="Times New Roman"/>
          <w:color w:val="000000"/>
          <w:sz w:val="24"/>
          <w:szCs w:val="24"/>
          <w:lang w:eastAsia="en-IN"/>
        </w:rPr>
        <w:lastRenderedPageBreak/>
        <w:t>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31.Triplets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an integer array, Write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which accepts an integer array. The return type is boolean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n=sc.nextInt();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s=UserMain.checkTripplets(a);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checkTripplets(int[]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i=0;i&lt;a.length-3;i++)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if((a[i]==a[i+1])&amp;&amp;(a[i+1]==a[i+2]))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DF073E" w:rsidRPr="00DF073E" w:rsidRDefault="00DF073E" w:rsidP="00DF073E">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DF073E" w:rsidRPr="00DF073E" w:rsidRDefault="00DF073E" w:rsidP="00DF073E">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System.out.println(Usermaincode.display(s,n));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StringBuffer sb=new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StringBuffer sb1=new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if(s.length()&gt;3)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sb.append(s.substring(0,3));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s=sb.toString();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sb1.append(s);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sb1.toString();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33.Sorted Array</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array, remove duplicate elements and sort the array.</w:t>
      </w:r>
      <w:r w:rsidRPr="00DF073E">
        <w:rPr>
          <w:rFonts w:ascii="Calibri" w:eastAsia="Times New Roman" w:hAnsi="Calibri" w:cs="Times New Roman"/>
          <w:color w:val="000000"/>
          <w:sz w:val="24"/>
          <w:szCs w:val="24"/>
          <w:lang w:eastAsia="en-IN"/>
        </w:rPr>
        <w:br/>
        <w:t>Note:</w:t>
      </w:r>
    </w:p>
    <w:p w:rsidR="00DF073E" w:rsidRPr="00DF073E" w:rsidRDefault="00DF073E" w:rsidP="00DF073E">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check for duplicate elements must be case-sensitive. (AA and aa are NOT duplicates)</w:t>
      </w:r>
    </w:p>
    <w:p w:rsidR="00DF073E" w:rsidRPr="00DF073E" w:rsidRDefault="00DF073E" w:rsidP="00DF073E">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 sorting, words starting with upper case letters takes precedence.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orderElements</w:t>
      </w:r>
      <w:r w:rsidRPr="00DF073E">
        <w:rPr>
          <w:rFonts w:ascii="Calibri" w:eastAsia="Times New Roman" w:hAnsi="Calibri" w:cs="Times New Roman"/>
          <w:color w:val="000000"/>
          <w:sz w:val="24"/>
          <w:szCs w:val="24"/>
          <w:lang w:eastAsia="en-IN"/>
        </w:rPr>
        <w:t> which accepts the string array. The return type is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n which is the number of elements followed by n string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the elements of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sin = 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a1 = new String[n];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a1[i] = sin.next();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 = UserMainCode.orderElements(a1);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i=0;i&lt;a1.length;i++)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System.out.println(""+a1[i]);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orderElements(String[] arr)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HashSet&lt;String&gt; al=new HashSet&lt;String&gt;();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al.add(arr[i]);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Iterator&lt;String&gt; itr=al.iterator();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194345">
        <w:rPr>
          <w:rFonts w:ascii="Calibri" w:eastAsia="Times New Roman" w:hAnsi="Calibri" w:cs="Times New Roman"/>
          <w:color w:val="000000"/>
          <w:sz w:val="24"/>
          <w:szCs w:val="24"/>
          <w:lang w:eastAsia="en-IN"/>
        </w:rPr>
        <w:t xml:space="preserve"> </w:t>
      </w:r>
      <w:r w:rsidRPr="00DF073E">
        <w:rPr>
          <w:rFonts w:ascii="Calibri" w:eastAsia="Times New Roman" w:hAnsi="Calibri" w:cs="Times New Roman"/>
          <w:color w:val="000000"/>
          <w:sz w:val="24"/>
          <w:szCs w:val="24"/>
          <w:lang w:eastAsia="en-IN"/>
        </w:rPr>
        <w:t xml:space="preserve"> arr</w:t>
      </w:r>
      <w:r w:rsidR="00194345">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t xml:space="preserve"> = new String[al.size()];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 =0 ;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while(itr.hasNext()){ </w:t>
      </w:r>
    </w:p>
    <w:p w:rsid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C23DFA">
        <w:rPr>
          <w:rFonts w:ascii="Calibri" w:eastAsia="Times New Roman" w:hAnsi="Calibri" w:cs="Times New Roman"/>
          <w:color w:val="000000"/>
          <w:sz w:val="24"/>
          <w:szCs w:val="24"/>
          <w:lang w:eastAsia="en-IN"/>
        </w:rPr>
        <w:t>                         arr[i</w:t>
      </w:r>
      <w:r w:rsidRPr="00DF073E">
        <w:rPr>
          <w:rFonts w:ascii="Calibri" w:eastAsia="Times New Roman" w:hAnsi="Calibri" w:cs="Times New Roman"/>
          <w:color w:val="000000"/>
          <w:sz w:val="24"/>
          <w:szCs w:val="24"/>
          <w:lang w:eastAsia="en-IN"/>
        </w:rPr>
        <w:t>] = itr.next(); </w:t>
      </w:r>
    </w:p>
    <w:p w:rsidR="00C23DFA" w:rsidRPr="00DF073E" w:rsidRDefault="00C23DFA" w:rsidP="00C23DFA">
      <w:pPr>
        <w:spacing w:after="0" w:line="240" w:lineRule="auto"/>
        <w:ind w:left="2160" w:firstLine="720"/>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Arrays.sort(arr);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return arr;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matchCharacter(String 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if(s.matches("(CPT)[-]{1}[0-9]{6}"))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sc=new String[n];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sc[i]=s.nextLine();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a=Integer.parseInt(s.nextLine());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System.out.println(UserMainCode.get(n,sc,a));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n,String[] input,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(input[i].length()&gt;=a)</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a1=input[i];</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sb.append(a1.charAt(a-1));</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sb.append(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27058" w:rsidRDefault="00227058" w:rsidP="002270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w:t>
      </w:r>
      <w:r w:rsidRPr="00DF073E">
        <w:rPr>
          <w:rFonts w:ascii="Calibri" w:eastAsia="Times New Roman" w:hAnsi="Calibri" w:cs="Times New Roman"/>
          <w:color w:val="000000"/>
          <w:sz w:val="24"/>
          <w:szCs w:val="24"/>
          <w:lang w:eastAsia="en-IN"/>
        </w:rPr>
        <w:lastRenderedPageBreak/>
        <w:t>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w="FALSE";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if(s.length()==4 &amp;&amp; (Character.isDigit(s.charAt(0))||Character.isAlphabetic(s.charAt(0)))&amp;&amp;s.charAt(1)=='R')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if(Character.isDigit(s.charAt(2)))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return w;</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5A1787" w:rsidRDefault="00DF073E" w:rsidP="00DF073E">
      <w:pPr>
        <w:spacing w:after="0" w:line="240" w:lineRule="auto"/>
        <w:jc w:val="center"/>
        <w:rPr>
          <w:rFonts w:ascii="Calibri" w:eastAsia="Times New Roman" w:hAnsi="Calibri" w:cs="Times New Roman"/>
          <w:color w:val="FF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r w:rsidR="005A1787">
        <w:rPr>
          <w:rFonts w:ascii="Calibri" w:eastAsia="Times New Roman" w:hAnsi="Calibri" w:cs="Times New Roman"/>
          <w:b/>
          <w:bCs/>
          <w:color w:val="000000"/>
          <w:sz w:val="24"/>
          <w:szCs w:val="24"/>
          <w:lang w:eastAsia="en-IN"/>
        </w:rPr>
        <w:t xml:space="preserve"> </w:t>
      </w:r>
      <w:r w:rsidR="005A1787" w:rsidRPr="005A1787">
        <w:rPr>
          <w:rFonts w:ascii="Calibri" w:eastAsia="Times New Roman" w:hAnsi="Calibri" w:cs="Times New Roman"/>
          <w:b/>
          <w:bCs/>
          <w:color w:val="FF0000"/>
          <w:sz w:val="24"/>
          <w:szCs w:val="24"/>
          <w:lang w:eastAsia="en-IN"/>
        </w:rPr>
        <w:t>(level 1 77)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3D503C" w:rsidRDefault="003D503C" w:rsidP="00DF073E">
      <w:pPr>
        <w:spacing w:after="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38.Regular Expression – 3 (Phone Validator)</w:t>
      </w:r>
    </w:p>
    <w:p w:rsidR="00016EC9"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F073E" w:rsidRPr="00DF073E" w:rsidRDefault="00016EC9" w:rsidP="00DF073E">
      <w:pPr>
        <w:spacing w:after="0" w:line="240" w:lineRule="auto"/>
        <w:rPr>
          <w:rFonts w:ascii="Calibri" w:eastAsia="Times New Roman" w:hAnsi="Calibri" w:cs="Times New Roman"/>
          <w:color w:val="000000"/>
          <w:sz w:val="24"/>
          <w:szCs w:val="24"/>
          <w:lang w:eastAsia="en-IN"/>
        </w:rPr>
      </w:pPr>
      <w:r w:rsidRPr="00016EC9">
        <w:rPr>
          <w:rFonts w:ascii="Calibri" w:eastAsia="Times New Roman" w:hAnsi="Calibri" w:cs="Times New Roman"/>
          <w:color w:val="FF0000"/>
          <w:sz w:val="24"/>
          <w:szCs w:val="24"/>
          <w:lang w:eastAsia="en-IN"/>
        </w:rPr>
        <w:t>If(s.matches([i-9]{2}[0-9]{8})</w:t>
      </w:r>
      <w:r w:rsidR="00DF073E" w:rsidRPr="00DF073E">
        <w:rPr>
          <w:rFonts w:ascii="Calibri" w:eastAsia="Times New Roman" w:hAnsi="Calibri" w:cs="Times New Roman"/>
          <w:color w:val="000000"/>
          <w:sz w:val="24"/>
          <w:szCs w:val="24"/>
          <w:lang w:eastAsia="en-IN"/>
        </w:rPr>
        <w:br/>
      </w:r>
      <w:r w:rsidR="00DF073E" w:rsidRPr="00DF073E">
        <w:rPr>
          <w:rFonts w:ascii="Calibri" w:eastAsia="Times New Roman" w:hAnsi="Calibri" w:cs="Times New Roman"/>
          <w:b/>
          <w:bCs/>
          <w:color w:val="000000"/>
          <w:sz w:val="24"/>
          <w:szCs w:val="24"/>
          <w:lang w:eastAsia="en-IN"/>
        </w:rPr>
        <w:t>39.String Splitter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characterand call the </w:t>
      </w:r>
      <w:r w:rsidRPr="00DF073E">
        <w:rPr>
          <w:rFonts w:ascii="Calibri" w:eastAsia="Times New Roman" w:hAnsi="Calibri" w:cs="Times New Roman"/>
          <w:color w:val="000000"/>
          <w:sz w:val="24"/>
          <w:szCs w:val="24"/>
          <w:lang w:eastAsia="en-IN"/>
        </w:rPr>
        <w:lastRenderedPageBreak/>
        <w:t>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ip1="AAA/bba/ccc/DDD";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ip2='/';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op[]=loweringCasenReverseofaString(ip1,ip2);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s:op)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loweringCasenReverseofaString(String ip1, char ip2)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t1 = new StringTokenizer(ip1,"/");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 = 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while(t1.hasMoreTokens())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 = 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sb.append(t1.nextToken().toLowerCase());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lst.add(sb.reverse().toString());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op = new String[lst.size()];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 = 0;i&lt;lst.size();i++)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r w:rsidR="00C20CF9">
        <w:rPr>
          <w:rFonts w:ascii="Calibri" w:eastAsia="Times New Roman" w:hAnsi="Calibri" w:cs="Times New Roman"/>
          <w:color w:val="000000"/>
          <w:sz w:val="24"/>
          <w:szCs w:val="24"/>
          <w:lang w:eastAsia="en-IN"/>
        </w:rPr>
        <w:t>                op[i] =</w:t>
      </w:r>
      <w:bookmarkStart w:id="0" w:name="_GoBack"/>
      <w:bookmarkEnd w:id="0"/>
      <w:r w:rsidRPr="00DF073E">
        <w:rPr>
          <w:rFonts w:ascii="Calibri" w:eastAsia="Times New Roman" w:hAnsi="Calibri" w:cs="Times New Roman"/>
          <w:color w:val="000000"/>
          <w:sz w:val="24"/>
          <w:szCs w:val="24"/>
          <w:lang w:eastAsia="en-IN"/>
        </w:rPr>
        <w:t xml:space="preserve"> lst.get(i);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op;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c=s.charAt(i);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if(c=='a'||c=='e'||c=='i'||c=='o'||c=='u'||c=='A'||c=='E'||c=='I'||c=='O'||c=='U')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if(count&gt;max)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 @param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@throws 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s1[]={"AAA","BB","CCCC","A","ABCDE"};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s2[]=new String[s1.length];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 (int i = 0; i &lt; s1.length; 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s2[i]=s1[i].toLowerCase();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 (int i = 0; i &lt; s2.length; i++)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System.out.println(s2[i]);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42.Median Calculation</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DF073E" w:rsidRPr="00DF073E" w:rsidRDefault="00DF073E" w:rsidP="00DF073E">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DF073E" w:rsidRPr="00DF073E" w:rsidRDefault="00DF073E" w:rsidP="00DF073E">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The total number count is even, Median will be the average of two middle numbers, After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t>81</w:t>
      </w:r>
      <w:r w:rsidRPr="00DF073E">
        <w:rPr>
          <w:rFonts w:ascii="Calibri" w:eastAsia="Times New Roman" w:hAnsi="Calibri" w:cs="Times New Roman"/>
          <w:color w:val="000000"/>
          <w:sz w:val="24"/>
          <w:szCs w:val="24"/>
          <w:lang w:eastAsia="en-IN"/>
        </w:rPr>
        <w:br/>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sin = 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a1 = new int[n];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a1[i]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System.out.println(""+UserMainCode.calculateMedian(a1));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calculateMedian(int[]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Arrays.sort(a);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length = a.length;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result=0,mid=0,midNext=0;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if((length%2) != 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 = (length/2)+1;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result = a[mid];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 = length/2;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midNext = mid+1;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add = a[mid-1]+a[midNext-1];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div = add/2;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result = Math.round(div);</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result;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43.Sequence in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check if [1,2,3]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which accepts the int array. The return type is a boolean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a={2,1,4,1,2,3,6,1,2,3};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a={1,2,1,3,4,5,8};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System.out.println(sequenceInArray(a));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sequenceInArray(int[]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 = 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 = 0 ; i&lt; a.length-3; 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if(a[i]==1 &amp;&amp; a[i+1]==2 &amp;&amp; a[i+2]==3)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 = 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input="Welcome*elizabeth";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System.out.println(characterCheck(input));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characterCheck(String input)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StringTokenizer(input,"*");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s3=s1.substring(s1.length()-1);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s4=s2.substring(0,1);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if(s3.equalsIgnoreCase(s4))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s1="hello world hello";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s2="World";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if(s3.equals(s2))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47.Strings Processing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k=UserMainCode.findFruitName(str,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findFruitName(String m,int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h=null;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st=new StringTokenizer(m,",");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max=st.countTokens();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ss=new String[max];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while(st.hasMoreElements())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ss[i++]=st.nextToken();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h=ss[i-1];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h=ss[n-1];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s1="This is cognizant academy";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s5=new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String s3=s2.substring(0,1);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s4=s2.substring(1, s2.length());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s5.append(s3.toUpperCase()).append(s4).append(" ");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s5.toString();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multiple words find the first and last words, if they 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s1="this is cognizant academy";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l.add(s2);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s3=l.get(0);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s4=l.get(l.size()-1);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if(s3.equals(s4))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n=s3.length();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n1=s3.length();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n2=s4.length();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System.out.println(n1+n2);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50.Perfect Number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which accepts the number. The return type is boolean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n=28;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System.out.println(perfectNumber(n));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perfectNumber(int 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i=1;i&lt;n;i++)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if(n1==n)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51.Find Digits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double d=845.69;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System.out.println(noOfDigits(d));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noOfDigits(double d)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n1=0,n2=0;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s=String.valueOf(d);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n1=s1.length();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n2=s2.length();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if(s1.charAt(0)=='0')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n1=s1.length()-1;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if(n2!=1)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if(s2.charAt(s2.length()-1)=='0')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n2=s2.length()-1;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s3=String.valueOf(n1)+":"+String.valueOf(n2);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xml:space="preserve"> which takes the hashmap and </w:t>
      </w:r>
      <w:r w:rsidRPr="00DF073E">
        <w:rPr>
          <w:rFonts w:ascii="Calibri" w:eastAsia="Times New Roman" w:hAnsi="Calibri" w:cs="Times New Roman"/>
          <w:color w:val="000000"/>
          <w:sz w:val="24"/>
          <w:szCs w:val="24"/>
          <w:lang w:eastAsia="en-IN"/>
        </w:rPr>
        <w:lastRenderedPageBreak/>
        <w:t>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k1=Integer.parseInt(sc.nextLine());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hm=new LinkedHashMap&lt;String,String&gt;();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i=0;i&lt;k1;i++)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k=sc.nextLine();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hm.put(k,s);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hm1=UserMainCode.dis(hm,n);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it=hm1.keySet().iterator();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LinkedHashMap&lt;String,String&gt; dis(LinkedHashMap&lt;String,String&gt; h1,String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Iterator&lt;String&gt;it=h1.keySet().iterator();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s3=h1.get(s2);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if(s3.equals(n))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hm1.put(s2,s3);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HashMap&lt;Integer,Integer&gt;hm=new HashMap&lt;Integer,Integer&gt;();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hm.put(sc.nextInt(),sc.nextInt());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tm=Usermaincode.display(hm);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it=tm.keySet().iterator();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fac=tm.get(n);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TreeMap&lt;Integer,String&gt; display (HashMap&lt;Integer,Integer&gt;hm)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id=it.next();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mark=hm.get(id);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if(mark&gt;=80)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tm.put(id,"GOLD");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if(mark&lt;80 &amp;&amp; mark&gt;=60)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tm.put(id,"SILVER");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if(mark&lt;60 &amp;&amp; mark&gt;=45)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tm.put(id,"BRONZE");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tm.put(id,"FAIL");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tm;</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54.DOB - Validation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(MM/dd/yyyy)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 xml:space="preserve">2. month should be between 1-12, date should be between 1-31 and year should be a four </w:t>
      </w:r>
      <w:r w:rsidRPr="00DF073E">
        <w:rPr>
          <w:rFonts w:ascii="Calibri" w:eastAsia="Times New Roman" w:hAnsi="Calibri" w:cs="Times New Roman"/>
          <w:color w:val="000000"/>
          <w:sz w:val="24"/>
          <w:szCs w:val="24"/>
          <w:lang w:eastAsia="en-IN"/>
        </w:rPr>
        <w:lastRenderedPageBreak/>
        <w:t>digit number.</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ValidateDOB</w:t>
      </w:r>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SimpleDateFormat("MM/dd/yyyy");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d1=sdf.parse(str);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catch(Exception 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55.Experience Validator</w:t>
      </w: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valiadate the experience of an employee.</w:t>
      </w:r>
      <w:r w:rsidRPr="00DF073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DF073E">
        <w:rPr>
          <w:rFonts w:ascii="Calibri" w:eastAsia="Times New Roman" w:hAnsi="Calibri" w:cs="Times New Roman"/>
          <w:color w:val="000000"/>
          <w:sz w:val="24"/>
          <w:szCs w:val="24"/>
          <w:lang w:eastAsia="en-IN"/>
        </w:rPr>
        <w:br/>
        <w:t>2) create a function with  name </w:t>
      </w:r>
      <w:r w:rsidRPr="00DF073E">
        <w:rPr>
          <w:rFonts w:ascii="Calibri" w:eastAsia="Times New Roman" w:hAnsi="Calibri" w:cs="Times New Roman"/>
          <w:b/>
          <w:bCs/>
          <w:color w:val="000000"/>
          <w:sz w:val="24"/>
          <w:szCs w:val="24"/>
          <w:lang w:eastAsia="en-IN"/>
        </w:rPr>
        <w:t>validateExp </w:t>
      </w:r>
      <w:r w:rsidRPr="00DF073E">
        <w:rPr>
          <w:rFonts w:ascii="Calibri" w:eastAsia="Times New Roman" w:hAnsi="Calibri" w:cs="Times New Roman"/>
          <w:color w:val="000000"/>
          <w:sz w:val="24"/>
          <w:szCs w:val="24"/>
          <w:lang w:eastAsia="en-IN"/>
        </w:rPr>
        <w:t>which accepts two string as input and boolean as output.</w:t>
      </w:r>
      <w:r w:rsidRPr="00DF073E">
        <w:rPr>
          <w:rFonts w:ascii="Calibri" w:eastAsia="Times New Roman" w:hAnsi="Calibri" w:cs="Times New Roman"/>
          <w:color w:val="000000"/>
          <w:sz w:val="24"/>
          <w:szCs w:val="24"/>
          <w:lang w:eastAsia="en-IN"/>
        </w:rPr>
        <w:br/>
        <w:t>3) The difference between current year and year of pass should be more than or equal to Experience</w:t>
      </w:r>
      <w:r w:rsidRPr="00DF073E">
        <w:rPr>
          <w:rFonts w:ascii="Calibri" w:eastAsia="Times New Roman" w:hAnsi="Calibri" w:cs="Times New Roman"/>
          <w:color w:val="000000"/>
          <w:sz w:val="24"/>
          <w:szCs w:val="24"/>
          <w:lang w:eastAsia="en-IN"/>
        </w:rPr>
        <w:br/>
        <w:t>Return true if all condition are 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Note:Conside 2015 as the current year.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the static function validateExp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Formate:</w:t>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will display true if the given data are correct.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w:t>
      </w:r>
      <w:r w:rsidRPr="00DF073E">
        <w:rPr>
          <w:rFonts w:ascii="Calibri" w:eastAsia="Times New Roman" w:hAnsi="Calibri" w:cs="Times New Roman"/>
          <w:color w:val="000000"/>
          <w:sz w:val="24"/>
          <w:szCs w:val="24"/>
          <w:lang w:eastAsia="en-IN"/>
        </w:rPr>
        <w:br/>
        <w:t>2001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w:t>
      </w:r>
      <w:r w:rsidRPr="00DF073E">
        <w:rPr>
          <w:rFonts w:ascii="Calibri" w:eastAsia="Times New Roman" w:hAnsi="Calibri" w:cs="Times New Roman"/>
          <w:color w:val="000000"/>
          <w:sz w:val="24"/>
          <w:szCs w:val="24"/>
          <w:lang w:eastAsia="en-IN"/>
        </w:rPr>
        <w:br/>
        <w:t>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 = 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System.out.print(UserMainCode.getvalues(s,s1));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java.util.Calendar;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getvalues(String s,String 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y1=Integer.parseInt(s);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d=new 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Calendar c=Calendar.getInstance();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y2=c.get(Calendar.YEAR);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y=Math.abs(y1-y2);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e=Integer.parseInt(s1);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if(y&gt;=e)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true;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l1=new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l1.add("Apple");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l1.add("Chery");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l1.add("Grapes");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l2=new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l2.add("Orange");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l2.add("Mango");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l2.add("Melon");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l2.add("Apple");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s2=fruitsList(l1,l2);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s3:s2)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fruitsList(List&lt;String&gt; l1, List&lt;String&gt; l2){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l3=new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s1=l1.get(i);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if(s1.charAt(s1.length()-1)!='a' &amp;&amp; s1.charAt(s1.length()-1)!='A' &amp;&amp; s1.charAt(s1.length()-1)!='e' &amp;&amp; s1.charAt(s1.length()-1)!='E')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i=0;i&lt;l2.size();i++){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s1=l2.get(i);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if(s1.charAt(0)!='m' &amp;&amp; s1.charAt(0)!='M' &amp;&amp; s1.charAt(0)!='a' &amp;&amp; s1.charAt(0)!='A')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Collections.sort(l3);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s2=new String[l3.size()];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i=0;i&lt;s2.length;i++)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s2[i]=l3.get(i);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s1={"goa","kerala","gujarat"};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putvalues(s1);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putvalues(String[] 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HashMap&lt;String, String&gt; hm = new HashMap&lt;String, 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lst1 = 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lst2 = new ArrayList&lt;String&gt;();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lst1.add(s.toUpperCase().substring(0,3));</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lst2.add(s);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i=0;i&lt;s1.length;i++)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hm.put(lst1.get(i),lst2.get(i));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for(Map.Entry&lt;String, String&gt; ans: hm.entrySet())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System.out.println(ans.getKey()+":"+ans.getValue());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58.ArrayList to String Array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java.util.Collections;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java.util.List;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String[]convertToString(List &lt;String&gt;l)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Collections.sort(l);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answer[]=new String[l.size()];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i=0;i&lt;l.size();i++)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answer[i]=l.get(i);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answer;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sin = 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a1 = new ArrayList&lt;Integer&gt;(n);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a1.add(k);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a2 = new ArrayList&lt;Integer&gt;(m);</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i=0;i&lt;m;i++)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a2.add(k);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int[] result = UserMainCode.arrayListSubtractor(a1,a2);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Arrays.sort(result);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i=0;i&lt;result.length;i++)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System.out.println(result[i]);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arrayListSubtractor(ArrayList&lt;Integer&gt; arrlist1,ArrayList&lt;Integer&gt; arrlist2)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 = arrlist1.size();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if(arrlist1.size() &lt; arrlist2.size())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 = arrlist2.size();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temp = new ArrayList&lt;Integer&gt;(max);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i=0;i&lt;arrlist1.size();i++)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(int)arrlist1.get(i);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if(arrlist2.indexOf(key) ==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i=0;i&lt;arrlist2.size();i++)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(int)arrlist2.get(i);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if(arrlist1.indexOf(key) ==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if(!temp.contains(key))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result = new int[count];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i=0;i&lt;count;i++)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result[i] = (int)temp.get(i);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result;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60.Price Calculator - II</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Monitor</w:t>
      </w:r>
      <w:r w:rsidRPr="00DF073E">
        <w:rPr>
          <w:rFonts w:ascii="Calibri" w:eastAsia="Times New Roman" w:hAnsi="Calibri" w:cs="Times New Roman"/>
          <w:color w:val="000000"/>
          <w:sz w:val="24"/>
          <w:szCs w:val="24"/>
          <w:lang w:eastAsia="en-IN"/>
        </w:rPr>
        <w:br/>
        <w:t>1200.36</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t>100.42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500.25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HashMap&lt;String, String&gt; m1=new HashMap&lt;String, String&gt;();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m1.put("monitor", "1200.36");</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m1.put("mouse","100.42");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m1.put("speaker", "500.25");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s={"speaker","mouse"};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System.out.println(getTheTotalCostOfPheripherals(m1,s));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float getTheTotalCostOfPheripherals(HashMap&lt;String,String&gt; m1,String[] 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f=(float) 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i=m1.keySet().iterator();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s1=(String) i.next();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f1=Float.parseFloat(m1.get(s1));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j=0;j&lt;s.length;j++)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if(s[j].equals(s1))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f+=f1;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f;</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61.String Processing - ZigZag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find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getLastDayOfMonth</w:t>
      </w:r>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29</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s1="10-02-2012";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Calendar cal=Calendar.getInstance();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d1=sdf.parse(s1);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cal.setTime(d1);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n=cal.getActualMaximum(Calendar.DAY_OF_MONTH);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62.Leap 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and check if its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isLeapYear</w:t>
      </w:r>
      <w:r w:rsidRPr="00DF073E">
        <w:rPr>
          <w:rFonts w:ascii="Calibri" w:eastAsia="Times New Roman" w:hAnsi="Calibri" w:cs="Times New Roman"/>
          <w:color w:val="000000"/>
          <w:sz w:val="24"/>
          <w:szCs w:val="24"/>
          <w:lang w:eastAsia="en-IN"/>
        </w:rPr>
        <w:t> which accepts the string. The return type is the boolean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s1="23/02/2012";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GregorianCalendar g=new GregorianCalendar();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n1=Integer.parseInt(s4);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d1=sdf.parse(s1);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b=g.isLeapYear(n1);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System.out.println(b);</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w:t>
      </w:r>
      <w:r w:rsidRPr="00DF073E">
        <w:rPr>
          <w:rFonts w:ascii="Calibri" w:eastAsia="Times New Roman" w:hAnsi="Calibri" w:cs="Times New Roman"/>
          <w:color w:val="000000"/>
          <w:sz w:val="24"/>
          <w:szCs w:val="24"/>
          <w:lang w:eastAsia="en-IN"/>
        </w:rPr>
        <w:lastRenderedPageBreak/>
        <w:t>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s1="this is soooo good";</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System.out.println(maxChunk(s1));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maxChunk(String 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StringTokenizer(s1,"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while(t.hasMoreTokens()){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i=0;i&lt;s2.length()-1;i++)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if(s2.charAt(i)==s2.charAt(i+1))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max=n;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(max+1);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64.Largest Span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[]a=new int[n];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System.out.print(UserMainCode.display(a,n));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x,int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gap=0,max=0;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j=i+1;j&lt;n;j++)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if(x[i]==x[j])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gap=j;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if(gap-i&gt;max)</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max=gap-i;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return max+1;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LinkedHashSet&lt;Integer&gt;h1=new LinkedHashSet&lt;Integer&gt;();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h1.add(a[i]);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Iterator&lt;Integer&gt; it=h1.iterator();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while(it.hasNext())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if(k%2==0)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s=s+k;</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if(s&gt;0)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t>public class UserMainCode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display(String 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if(s.matches(".*[0-9]{1,}.*") &amp;&amp; s.matches(".*[@#$]{1,}.*") &amp;&amp; s.length()&gt;=8 &amp;&amp; s.matches(".*[A-Z]{1,}.*") &amp;&amp; s.matches(".*[a-z]{1,}.*"))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kapes3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s=Integer.parseInt(sc.nextLine());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a[i]=sc.nextInt();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LinkedHashMap&lt;Integer,Integer&gt;hm2=new LinkedHashMap&lt;Integer,Integer&gt;();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hm2=kapes4.display(a);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it=hm2.keySet().iterator();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fac=hm2.get(n);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System.out.println(n+":"+fac);</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java.text.DecimalFormat;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kapes4</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LinkedHashMap&lt;Integer,Integer&gt; display(int[] a)</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LinkedHashMap&lt;Integer,Integer&gt;hm=new LinkedHashMap&lt;Integer,Integer&gt;();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for(int i=0;i&lt;a.length;i++)</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u=1;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j=1;j&lt;=a[i];j++)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{u=u*j;}</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hm.put(a[i],u);</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s1="Hi";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s2="Hello";</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s1,String 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s5=new StringBuffer();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q=s1.length();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w=s2.length();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if(q&gt;w)</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s5.append(s1).append(s2).append(s1);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s5.append(s2).append(s1).append(s2);</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s5.toString();</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69.Age for Voting</w:t>
      </w:r>
    </w:p>
    <w:p w:rsidR="00DF073E" w:rsidRPr="00DF073E" w:rsidRDefault="00DF073E" w:rsidP="00DF073E">
      <w:pPr>
        <w:spacing w:after="240" w:line="240" w:lineRule="auto"/>
        <w:rPr>
          <w:rFonts w:ascii="Calibri" w:eastAsia="Times New Roman" w:hAnsi="Calibri" w:cs="Times New Roman"/>
          <w:color w:val="000000"/>
          <w:sz w:val="24"/>
          <w:szCs w:val="24"/>
          <w:lang w:eastAsia="en-IN"/>
        </w:rPr>
      </w:pP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of birth (dd/MM/yyyy) of a person in string, compute his age as of 01/01/2015.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his age is greater than 18, then println eligible else println not-eligible.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getAge which accepts the string value. The return type is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16/11/1991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eligible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 =sc.nextLine();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System.out.println(UserMainCode.display(s));}}</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year=0;</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now="01/01/2015";</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SimpleDateFormat sdf1=new SimpleDateFormat("dd/MM/yyyy");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d=sdf1.parse(n);</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d1=sdf1.parse(now);</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sdf1.setLenient(false);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y=d.getYear();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y1=d1.getYear();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m=d.getMonth();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m1=d1.getMonth();</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day=d.getDay();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day1=d1.getDay();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year=y1-y;</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if(m&gt;m1)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if(m==m1)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{if(day&lt;day1)</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catch(Exception 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e.printStackTrace();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if(year&gt;18)</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"eligible";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"not-eligible";</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F073E" w:rsidRPr="00DF073E" w:rsidRDefault="00DF073E" w:rsidP="00DF073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55650" w:rsidRDefault="00D55650"/>
    <w:sectPr w:rsidR="00D5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3E"/>
    <w:rsid w:val="00016EC9"/>
    <w:rsid w:val="00083994"/>
    <w:rsid w:val="000B1335"/>
    <w:rsid w:val="000B18F5"/>
    <w:rsid w:val="000C2166"/>
    <w:rsid w:val="000D4E81"/>
    <w:rsid w:val="000E78A9"/>
    <w:rsid w:val="00160119"/>
    <w:rsid w:val="00163677"/>
    <w:rsid w:val="00194345"/>
    <w:rsid w:val="001A4AD6"/>
    <w:rsid w:val="001C6BC9"/>
    <w:rsid w:val="00204ED8"/>
    <w:rsid w:val="00222DF8"/>
    <w:rsid w:val="00227058"/>
    <w:rsid w:val="00236D39"/>
    <w:rsid w:val="002612FA"/>
    <w:rsid w:val="00291FDF"/>
    <w:rsid w:val="002E6CFA"/>
    <w:rsid w:val="00302195"/>
    <w:rsid w:val="0034719F"/>
    <w:rsid w:val="00357265"/>
    <w:rsid w:val="00361D65"/>
    <w:rsid w:val="00380CF3"/>
    <w:rsid w:val="003A1D27"/>
    <w:rsid w:val="003D503C"/>
    <w:rsid w:val="003E4D31"/>
    <w:rsid w:val="003F502C"/>
    <w:rsid w:val="00463376"/>
    <w:rsid w:val="004A57BA"/>
    <w:rsid w:val="004A5A68"/>
    <w:rsid w:val="004E41A9"/>
    <w:rsid w:val="004F6019"/>
    <w:rsid w:val="005220B9"/>
    <w:rsid w:val="00532777"/>
    <w:rsid w:val="0054230B"/>
    <w:rsid w:val="005437FC"/>
    <w:rsid w:val="00552447"/>
    <w:rsid w:val="00563DAA"/>
    <w:rsid w:val="00564576"/>
    <w:rsid w:val="005701EC"/>
    <w:rsid w:val="00583C0E"/>
    <w:rsid w:val="005909BE"/>
    <w:rsid w:val="005946DA"/>
    <w:rsid w:val="005A1787"/>
    <w:rsid w:val="005E673E"/>
    <w:rsid w:val="005F53F5"/>
    <w:rsid w:val="006024E6"/>
    <w:rsid w:val="006344CA"/>
    <w:rsid w:val="006B4C41"/>
    <w:rsid w:val="006C1172"/>
    <w:rsid w:val="006D6415"/>
    <w:rsid w:val="006E2B7B"/>
    <w:rsid w:val="006E7754"/>
    <w:rsid w:val="006F1F0D"/>
    <w:rsid w:val="006F446F"/>
    <w:rsid w:val="00702760"/>
    <w:rsid w:val="00787E93"/>
    <w:rsid w:val="007A0074"/>
    <w:rsid w:val="007B7579"/>
    <w:rsid w:val="007C3436"/>
    <w:rsid w:val="008430E2"/>
    <w:rsid w:val="008527E1"/>
    <w:rsid w:val="00891472"/>
    <w:rsid w:val="008A46A4"/>
    <w:rsid w:val="008A7699"/>
    <w:rsid w:val="008C2385"/>
    <w:rsid w:val="008C2D4F"/>
    <w:rsid w:val="008C5085"/>
    <w:rsid w:val="00953845"/>
    <w:rsid w:val="0098449C"/>
    <w:rsid w:val="00984ECB"/>
    <w:rsid w:val="009D17E0"/>
    <w:rsid w:val="00AA3B6E"/>
    <w:rsid w:val="00AB1025"/>
    <w:rsid w:val="00B12B0A"/>
    <w:rsid w:val="00B132C4"/>
    <w:rsid w:val="00B26585"/>
    <w:rsid w:val="00B54EB2"/>
    <w:rsid w:val="00B67393"/>
    <w:rsid w:val="00B80E40"/>
    <w:rsid w:val="00BC5E14"/>
    <w:rsid w:val="00BD1C9B"/>
    <w:rsid w:val="00C20CF9"/>
    <w:rsid w:val="00C23DFA"/>
    <w:rsid w:val="00C46FDC"/>
    <w:rsid w:val="00CB19AA"/>
    <w:rsid w:val="00CF0A11"/>
    <w:rsid w:val="00CF75B2"/>
    <w:rsid w:val="00D07619"/>
    <w:rsid w:val="00D165FA"/>
    <w:rsid w:val="00D55650"/>
    <w:rsid w:val="00DC01DA"/>
    <w:rsid w:val="00DC3B4D"/>
    <w:rsid w:val="00DF073E"/>
    <w:rsid w:val="00E220FC"/>
    <w:rsid w:val="00E449AB"/>
    <w:rsid w:val="00E5767F"/>
    <w:rsid w:val="00E76372"/>
    <w:rsid w:val="00EE0268"/>
    <w:rsid w:val="00F607C1"/>
    <w:rsid w:val="00F73732"/>
    <w:rsid w:val="00FA0694"/>
    <w:rsid w:val="00FA1F22"/>
    <w:rsid w:val="00FD365B"/>
    <w:rsid w:val="00FD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07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17E5C-BE42-4E88-9472-E8AC0C90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88</Pages>
  <Words>17174</Words>
  <Characters>97896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Venkatraman, Vijeytha (Cognizant)</cp:lastModifiedBy>
  <cp:revision>70</cp:revision>
  <dcterms:created xsi:type="dcterms:W3CDTF">2016-03-06T04:44:00Z</dcterms:created>
  <dcterms:modified xsi:type="dcterms:W3CDTF">2016-03-15T12:15:00Z</dcterms:modified>
</cp:coreProperties>
</file>