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66F5" w14:textId="77777777" w:rsidR="00410FA8" w:rsidRDefault="00410FA8">
      <w:r>
        <w:t>1. What is the command to invoke the slack-request function (4 pts)?</w:t>
      </w:r>
    </w:p>
    <w:p w14:paraId="528D53A4" w14:textId="05C0007A" w:rsidR="00410FA8" w:rsidRDefault="00410FA8">
      <w:r>
        <w:t xml:space="preserve"> a. Via Curl </w:t>
      </w:r>
    </w:p>
    <w:p w14:paraId="31DEF5CE" w14:textId="0024E82B" w:rsidR="00410FA8" w:rsidRPr="00E44FEC" w:rsidRDefault="00E44FEC">
      <w:pPr>
        <w:rPr>
          <w:b/>
          <w:bCs/>
        </w:rPr>
      </w:pPr>
      <w:r w:rsidRPr="00E44FEC">
        <w:rPr>
          <w:b/>
          <w:bCs/>
        </w:rPr>
        <w:t>Ans 1. a.)</w:t>
      </w:r>
      <w:r w:rsidR="005169F9">
        <w:rPr>
          <w:b/>
          <w:bCs/>
        </w:rPr>
        <w:t xml:space="preserve"> </w:t>
      </w:r>
      <w:r w:rsidR="00410FA8" w:rsidRPr="00E44FEC">
        <w:rPr>
          <w:b/>
          <w:bCs/>
        </w:rPr>
        <w:t>curl -d '{"Hello": "COEN 241"}' http://127.1.0.1:8080/function/slack-request</w:t>
      </w:r>
    </w:p>
    <w:p w14:paraId="1DE39339" w14:textId="2DFB26A8" w:rsidR="00410FA8" w:rsidRDefault="00410FA8">
      <w:r>
        <w:t xml:space="preserve">b. Via faas-cli </w:t>
      </w:r>
    </w:p>
    <w:p w14:paraId="65BE8032" w14:textId="39F68A16" w:rsidR="00410FA8" w:rsidRPr="00E44FEC" w:rsidRDefault="00E44FEC">
      <w:pPr>
        <w:rPr>
          <w:b/>
          <w:bCs/>
        </w:rPr>
      </w:pPr>
      <w:r w:rsidRPr="00E44FEC">
        <w:rPr>
          <w:b/>
          <w:bCs/>
        </w:rPr>
        <w:t xml:space="preserve">Ans 1. </w:t>
      </w:r>
      <w:r>
        <w:rPr>
          <w:b/>
          <w:bCs/>
        </w:rPr>
        <w:t>b.</w:t>
      </w:r>
      <w:r w:rsidRPr="00E44FEC">
        <w:rPr>
          <w:b/>
          <w:bCs/>
        </w:rPr>
        <w:t>)</w:t>
      </w:r>
      <w:r w:rsidR="005169F9">
        <w:rPr>
          <w:b/>
          <w:bCs/>
        </w:rPr>
        <w:t xml:space="preserve"> </w:t>
      </w:r>
      <w:r w:rsidR="00410FA8" w:rsidRPr="00E44FEC">
        <w:rPr>
          <w:b/>
          <w:bCs/>
        </w:rPr>
        <w:t>faas-cli invoke slack-request</w:t>
      </w:r>
    </w:p>
    <w:p w14:paraId="4137AD9E" w14:textId="504AF7B2" w:rsidR="00410FA8" w:rsidRDefault="00410FA8">
      <w:r>
        <w:t xml:space="preserve">2. What is the output you see when you invoke the slack-request function? (2 pts) </w:t>
      </w:r>
    </w:p>
    <w:p w14:paraId="670D4CD1" w14:textId="619F5E88" w:rsidR="00E44FEC" w:rsidRPr="00E44FEC" w:rsidRDefault="00E44FEC">
      <w:pPr>
        <w:rPr>
          <w:b/>
          <w:bCs/>
        </w:rPr>
      </w:pPr>
      <w:r w:rsidRPr="00E44FEC">
        <w:rPr>
          <w:b/>
          <w:bCs/>
        </w:rPr>
        <w:t xml:space="preserve">Ans </w:t>
      </w:r>
      <w:r>
        <w:rPr>
          <w:b/>
          <w:bCs/>
        </w:rPr>
        <w:t>2</w:t>
      </w:r>
      <w:r w:rsidRPr="00E44FEC">
        <w:rPr>
          <w:b/>
          <w:bCs/>
        </w:rPr>
        <w:t>.)</w:t>
      </w:r>
      <w:r w:rsidR="005169F9">
        <w:rPr>
          <w:b/>
          <w:bCs/>
        </w:rPr>
        <w:t xml:space="preserve"> Below is the output seen after invoking the slack-request function:</w:t>
      </w:r>
    </w:p>
    <w:p w14:paraId="6D8F468D" w14:textId="3E3AF124" w:rsidR="00410FA8" w:rsidRDefault="00E44FEC">
      <w:r>
        <w:rPr>
          <w:noProof/>
        </w:rPr>
        <w:drawing>
          <wp:inline distT="0" distB="0" distL="0" distR="0" wp14:anchorId="548C17E8" wp14:editId="33E94109">
            <wp:extent cx="5943600" cy="111379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DB9" w14:textId="77777777" w:rsidR="00410FA8" w:rsidRDefault="00410FA8">
      <w:r>
        <w:t xml:space="preserve">3. What is the command to invoke the slack-interactive function? (4 pts) </w:t>
      </w:r>
    </w:p>
    <w:p w14:paraId="36B2A86C" w14:textId="36EE1144" w:rsidR="00410FA8" w:rsidRDefault="00410FA8">
      <w:r>
        <w:t xml:space="preserve">a. Via curl </w:t>
      </w:r>
    </w:p>
    <w:p w14:paraId="74747864" w14:textId="533E7991" w:rsidR="00410FA8" w:rsidRPr="00E44FEC" w:rsidRDefault="00E44FEC">
      <w:pPr>
        <w:rPr>
          <w:b/>
          <w:bCs/>
        </w:rPr>
      </w:pPr>
      <w:r w:rsidRPr="00E44FEC">
        <w:rPr>
          <w:b/>
          <w:bCs/>
        </w:rPr>
        <w:t xml:space="preserve">Ans </w:t>
      </w:r>
      <w:r>
        <w:rPr>
          <w:b/>
          <w:bCs/>
        </w:rPr>
        <w:t>3</w:t>
      </w:r>
      <w:r w:rsidRPr="00E44FEC">
        <w:rPr>
          <w:b/>
          <w:bCs/>
        </w:rPr>
        <w:t xml:space="preserve">. </w:t>
      </w:r>
      <w:r>
        <w:rPr>
          <w:b/>
          <w:bCs/>
        </w:rPr>
        <w:t>a.</w:t>
      </w:r>
      <w:r w:rsidRPr="00E44FEC">
        <w:rPr>
          <w:b/>
          <w:bCs/>
        </w:rPr>
        <w:t>)</w:t>
      </w:r>
      <w:r w:rsidR="005169F9">
        <w:rPr>
          <w:b/>
          <w:bCs/>
        </w:rPr>
        <w:t xml:space="preserve"> </w:t>
      </w:r>
      <w:r w:rsidR="00410FA8" w:rsidRPr="00E44FEC">
        <w:rPr>
          <w:b/>
          <w:bCs/>
        </w:rPr>
        <w:t>curl -d '{"Hello": "COEN 241"}' http://127.1.0.1:8080/function/slack-interactive</w:t>
      </w:r>
    </w:p>
    <w:p w14:paraId="7595E82E" w14:textId="1670C70C" w:rsidR="00410FA8" w:rsidRDefault="00410FA8">
      <w:r>
        <w:t xml:space="preserve">b. Via faas-cli </w:t>
      </w:r>
    </w:p>
    <w:p w14:paraId="7F90C37D" w14:textId="5ACB2178" w:rsidR="00E44FEC" w:rsidRPr="00E44FEC" w:rsidRDefault="00E44FEC">
      <w:pPr>
        <w:rPr>
          <w:b/>
          <w:bCs/>
        </w:rPr>
      </w:pPr>
      <w:r w:rsidRPr="00E44FEC">
        <w:rPr>
          <w:b/>
          <w:bCs/>
        </w:rPr>
        <w:t xml:space="preserve">Ans </w:t>
      </w:r>
      <w:r>
        <w:rPr>
          <w:b/>
          <w:bCs/>
        </w:rPr>
        <w:t>3</w:t>
      </w:r>
      <w:r w:rsidRPr="00E44FEC">
        <w:rPr>
          <w:b/>
          <w:bCs/>
        </w:rPr>
        <w:t xml:space="preserve">. </w:t>
      </w:r>
      <w:r>
        <w:rPr>
          <w:b/>
          <w:bCs/>
        </w:rPr>
        <w:t>b.</w:t>
      </w:r>
      <w:r w:rsidRPr="00E44FEC">
        <w:rPr>
          <w:b/>
          <w:bCs/>
        </w:rPr>
        <w:t>)</w:t>
      </w:r>
      <w:r w:rsidR="005169F9">
        <w:rPr>
          <w:b/>
          <w:bCs/>
        </w:rPr>
        <w:t xml:space="preserve"> </w:t>
      </w:r>
      <w:r w:rsidRPr="00E44FEC">
        <w:rPr>
          <w:b/>
          <w:bCs/>
        </w:rPr>
        <w:t>faas-cli invoke slack-interactive</w:t>
      </w:r>
    </w:p>
    <w:p w14:paraId="76271E73" w14:textId="5065BFB7" w:rsidR="00410FA8" w:rsidRDefault="00410FA8">
      <w:r>
        <w:t xml:space="preserve">4. What is the output you see when you invoke the slack-interactive function? (2 pts) </w:t>
      </w:r>
    </w:p>
    <w:p w14:paraId="3299F9BD" w14:textId="3D3828AD" w:rsidR="00E44FEC" w:rsidRPr="00E44FEC" w:rsidRDefault="00E44FEC" w:rsidP="00E44FEC">
      <w:pPr>
        <w:rPr>
          <w:b/>
          <w:bCs/>
        </w:rPr>
      </w:pPr>
      <w:r w:rsidRPr="00E44FEC">
        <w:rPr>
          <w:b/>
          <w:bCs/>
        </w:rPr>
        <w:t xml:space="preserve">Ans </w:t>
      </w:r>
      <w:r>
        <w:rPr>
          <w:b/>
          <w:bCs/>
        </w:rPr>
        <w:t>4.</w:t>
      </w:r>
      <w:r w:rsidRPr="00E44FEC">
        <w:rPr>
          <w:b/>
          <w:bCs/>
        </w:rPr>
        <w:t>)</w:t>
      </w:r>
      <w:r w:rsidR="005169F9">
        <w:rPr>
          <w:b/>
          <w:bCs/>
        </w:rPr>
        <w:t xml:space="preserve"> Below is the output seen after invoking the slack-interactive function:</w:t>
      </w:r>
    </w:p>
    <w:p w14:paraId="4CEF640B" w14:textId="3854E2C8" w:rsidR="00E44FEC" w:rsidRDefault="00E44FEC">
      <w:r>
        <w:rPr>
          <w:noProof/>
        </w:rPr>
        <w:drawing>
          <wp:inline distT="0" distB="0" distL="0" distR="0" wp14:anchorId="3E2767D9" wp14:editId="4EF279D1">
            <wp:extent cx="5943600" cy="1454785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3C3E" w14:textId="3DCFDFEC" w:rsidR="00410FA8" w:rsidRDefault="00410FA8">
      <w:r>
        <w:t xml:space="preserve">5. How would you pass different arguments to the functions? (4 pts) </w:t>
      </w:r>
    </w:p>
    <w:p w14:paraId="1078F882" w14:textId="77777777" w:rsidR="00FA6FFA" w:rsidRDefault="005169F9">
      <w:pPr>
        <w:rPr>
          <w:b/>
          <w:bCs/>
        </w:rPr>
      </w:pPr>
      <w:r w:rsidRPr="00E44FEC">
        <w:rPr>
          <w:b/>
          <w:bCs/>
        </w:rPr>
        <w:t xml:space="preserve">Ans </w:t>
      </w:r>
      <w:r>
        <w:rPr>
          <w:b/>
          <w:bCs/>
        </w:rPr>
        <w:t>5.</w:t>
      </w:r>
      <w:r w:rsidRPr="00E44FEC">
        <w:rPr>
          <w:b/>
          <w:bCs/>
        </w:rPr>
        <w:t>)</w:t>
      </w:r>
      <w:r>
        <w:rPr>
          <w:b/>
          <w:bCs/>
        </w:rPr>
        <w:t xml:space="preserve"> </w:t>
      </w:r>
      <w:r w:rsidR="00FA6FFA">
        <w:rPr>
          <w:b/>
          <w:bCs/>
        </w:rPr>
        <w:t>There are various of passing different arguments to the functions. For ex: using -d, --data.</w:t>
      </w:r>
    </w:p>
    <w:p w14:paraId="05A7B792" w14:textId="2447C742" w:rsidR="00FA6FFA" w:rsidRDefault="00FA6FFA">
      <w:pPr>
        <w:rPr>
          <w:b/>
          <w:bCs/>
        </w:rPr>
      </w:pPr>
      <w:r>
        <w:rPr>
          <w:b/>
          <w:bCs/>
        </w:rPr>
        <w:t>curl -d ‘{“Hello”:”COEN 241”}’ https://127.1.0.1:8080/function/slack-interactive</w:t>
      </w:r>
    </w:p>
    <w:p w14:paraId="1965BA6C" w14:textId="34D43CE8" w:rsidR="005169F9" w:rsidRDefault="00970854">
      <w:pPr>
        <w:rPr>
          <w:b/>
          <w:bCs/>
        </w:rPr>
      </w:pPr>
      <w:r>
        <w:rPr>
          <w:b/>
          <w:bCs/>
        </w:rPr>
        <w:t xml:space="preserve">It </w:t>
      </w:r>
      <w:r w:rsidRPr="00FA6FFA">
        <w:rPr>
          <w:b/>
          <w:bCs/>
        </w:rPr>
        <w:t>sends</w:t>
      </w:r>
      <w:r w:rsidR="00FA6FFA" w:rsidRPr="00FA6FFA">
        <w:rPr>
          <w:b/>
          <w:bCs/>
        </w:rPr>
        <w:t xml:space="preserve"> the specified data in a POST request to the HTTP server, in the same way that a browser does when a user has filled in an HTML form and presses the submit button.</w:t>
      </w:r>
    </w:p>
    <w:p w14:paraId="4264B265" w14:textId="126517C3" w:rsidR="00FA6FFA" w:rsidRDefault="00FA6FFA">
      <w:pPr>
        <w:rPr>
          <w:b/>
          <w:bCs/>
        </w:rPr>
      </w:pPr>
      <w:r>
        <w:rPr>
          <w:b/>
          <w:bCs/>
        </w:rPr>
        <w:lastRenderedPageBreak/>
        <w:t>echo is also used to pass arguments to the functions as below:</w:t>
      </w:r>
    </w:p>
    <w:p w14:paraId="4B4D4837" w14:textId="2C19299C" w:rsidR="00FA6FFA" w:rsidRDefault="00FA6FFA">
      <w:pPr>
        <w:rPr>
          <w:b/>
          <w:bCs/>
        </w:rPr>
      </w:pPr>
      <w:r w:rsidRPr="00FA6FFA">
        <w:rPr>
          <w:b/>
          <w:bCs/>
        </w:rPr>
        <w:t>echo "Hello, FaaS, world" | faas-cli invoke figlet</w:t>
      </w:r>
    </w:p>
    <w:p w14:paraId="5C5E0A74" w14:textId="05FA4CED" w:rsidR="00FA6FFA" w:rsidRDefault="00FA6FFA">
      <w:pPr>
        <w:rPr>
          <w:b/>
          <w:bCs/>
        </w:rPr>
      </w:pPr>
      <w:r>
        <w:rPr>
          <w:b/>
          <w:bCs/>
        </w:rPr>
        <w:t xml:space="preserve">Here, figlet is invoked using faas-cli. The </w:t>
      </w:r>
      <w:r w:rsidR="00775B77">
        <w:rPr>
          <w:b/>
          <w:bCs/>
        </w:rPr>
        <w:t>argument</w:t>
      </w:r>
      <w:r>
        <w:rPr>
          <w:b/>
          <w:bCs/>
        </w:rPr>
        <w:t xml:space="preserve"> given to the function figlet is</w:t>
      </w:r>
      <w:r w:rsidR="007C4526">
        <w:rPr>
          <w:b/>
          <w:bCs/>
        </w:rPr>
        <w:t xml:space="preserve"> “</w:t>
      </w:r>
      <w:r w:rsidR="007C4526" w:rsidRPr="00FA6FFA">
        <w:rPr>
          <w:b/>
          <w:bCs/>
        </w:rPr>
        <w:t>Hello, FaaS, world</w:t>
      </w:r>
      <w:r w:rsidR="007C4526">
        <w:rPr>
          <w:b/>
          <w:bCs/>
        </w:rPr>
        <w:t>”.</w:t>
      </w:r>
    </w:p>
    <w:p w14:paraId="6E65C7BB" w14:textId="5F483106" w:rsidR="00843550" w:rsidRPr="00FA6FFA" w:rsidRDefault="00843550">
      <w:pPr>
        <w:rPr>
          <w:b/>
          <w:bCs/>
        </w:rPr>
      </w:pPr>
      <w:r>
        <w:rPr>
          <w:b/>
          <w:bCs/>
        </w:rPr>
        <w:t>We can also paas arguments from openfaas ui.</w:t>
      </w:r>
    </w:p>
    <w:p w14:paraId="75AA0A51" w14:textId="55C80608" w:rsidR="00410FA8" w:rsidRDefault="00410FA8">
      <w:r>
        <w:t xml:space="preserve">6. How would you change the slack-interactive function to react to different inputs? (4 pts) </w:t>
      </w:r>
    </w:p>
    <w:p w14:paraId="588625A1" w14:textId="1B58FFBE" w:rsidR="00410FA8" w:rsidRDefault="00322C7E">
      <w:r w:rsidRPr="00E44FEC">
        <w:rPr>
          <w:b/>
          <w:bCs/>
        </w:rPr>
        <w:t xml:space="preserve">Ans </w:t>
      </w:r>
      <w:r>
        <w:rPr>
          <w:b/>
          <w:bCs/>
        </w:rPr>
        <w:t>6.</w:t>
      </w:r>
      <w:r w:rsidRPr="00E44FEC">
        <w:rPr>
          <w:b/>
          <w:bCs/>
        </w:rPr>
        <w:t>)</w:t>
      </w:r>
      <w:r>
        <w:rPr>
          <w:b/>
          <w:bCs/>
        </w:rPr>
        <w:t xml:space="preserve"> </w:t>
      </w:r>
      <w:r w:rsidR="007C4526">
        <w:rPr>
          <w:b/>
          <w:bCs/>
        </w:rPr>
        <w:t xml:space="preserve"> </w:t>
      </w:r>
      <w:r w:rsidR="00685B6D">
        <w:rPr>
          <w:b/>
          <w:bCs/>
        </w:rPr>
        <w:t xml:space="preserve">We can observe that in handler.py (slack-interactive function) urllib is a package in which unquote function is defined. It can be used to URL decode any string. It uses UTF-8 encoding by default. After that, we </w:t>
      </w:r>
      <w:r w:rsidR="000C658F">
        <w:rPr>
          <w:b/>
          <w:bCs/>
        </w:rPr>
        <w:t xml:space="preserve">use </w:t>
      </w:r>
      <w:r w:rsidR="00685B6D">
        <w:rPr>
          <w:b/>
          <w:bCs/>
        </w:rPr>
        <w:t>json.load() method to parse a valid JSON string i.e. urlstring</w:t>
      </w:r>
      <w:r w:rsidR="000C658F">
        <w:rPr>
          <w:b/>
          <w:bCs/>
        </w:rPr>
        <w:t xml:space="preserve"> and convert it into a python dictionary. This is stored inside response. We can find that, after storing it in response, we are not using it anywhere. So we can change the slack-interactive function to react to different inputs by using the response in our program. Since, response is also a python dictionary, it can be used inside the data. So, in this way, when we return json.dumps(data), the function will start reacting to different inputs.</w:t>
      </w:r>
    </w:p>
    <w:sectPr w:rsidR="0041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1C"/>
    <w:rsid w:val="000C658F"/>
    <w:rsid w:val="00322C7E"/>
    <w:rsid w:val="00410FA8"/>
    <w:rsid w:val="005169F9"/>
    <w:rsid w:val="00685B6D"/>
    <w:rsid w:val="00775B77"/>
    <w:rsid w:val="007C4526"/>
    <w:rsid w:val="00843550"/>
    <w:rsid w:val="00886F1C"/>
    <w:rsid w:val="00970854"/>
    <w:rsid w:val="00BD2054"/>
    <w:rsid w:val="00E44FEC"/>
    <w:rsid w:val="00F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477C"/>
  <w15:chartTrackingRefBased/>
  <w15:docId w15:val="{E7964E40-B5A3-4092-9912-598C522F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Agrawal</dc:creator>
  <cp:keywords/>
  <dc:description/>
  <cp:lastModifiedBy>Tanmay Agrawal</cp:lastModifiedBy>
  <cp:revision>10</cp:revision>
  <dcterms:created xsi:type="dcterms:W3CDTF">2021-11-08T23:45:00Z</dcterms:created>
  <dcterms:modified xsi:type="dcterms:W3CDTF">2021-11-11T02:12:00Z</dcterms:modified>
</cp:coreProperties>
</file>