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F01BF" w14:textId="54919B93" w:rsidR="00F21D26" w:rsidRPr="00263DF1" w:rsidRDefault="004D1754">
      <w:pPr>
        <w:rPr>
          <w:b/>
          <w:bCs/>
        </w:rPr>
      </w:pPr>
      <w:r w:rsidRPr="00263DF1">
        <w:rPr>
          <w:b/>
          <w:bCs/>
        </w:rPr>
        <w:t xml:space="preserve">1.) Screenshot of invoking the </w:t>
      </w:r>
      <w:proofErr w:type="spellStart"/>
      <w:r w:rsidRPr="00263DF1">
        <w:rPr>
          <w:b/>
          <w:bCs/>
        </w:rPr>
        <w:t>Figlet</w:t>
      </w:r>
      <w:proofErr w:type="spellEnd"/>
      <w:r w:rsidRPr="00263DF1">
        <w:rPr>
          <w:b/>
          <w:bCs/>
        </w:rPr>
        <w:t xml:space="preserve"> Function:</w:t>
      </w:r>
    </w:p>
    <w:p w14:paraId="3534C881" w14:textId="710A32A3" w:rsidR="004D1754" w:rsidRDefault="004D1754">
      <w:r>
        <w:rPr>
          <w:noProof/>
        </w:rPr>
        <w:drawing>
          <wp:inline distT="0" distB="0" distL="0" distR="0" wp14:anchorId="79BA615F" wp14:editId="3FA2688C">
            <wp:extent cx="5937250" cy="3342874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6"/>
                    <a:stretch/>
                  </pic:blipFill>
                  <pic:spPr bwMode="auto">
                    <a:xfrm>
                      <a:off x="0" y="0"/>
                      <a:ext cx="5951218" cy="335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9F7D" w14:textId="77777777" w:rsidR="004D1754" w:rsidRDefault="004D1754">
      <w:r>
        <w:t xml:space="preserve">We deployed the function called </w:t>
      </w:r>
      <w:proofErr w:type="spellStart"/>
      <w:r>
        <w:t>figlet</w:t>
      </w:r>
      <w:proofErr w:type="spellEnd"/>
      <w:r>
        <w:t xml:space="preserve"> from the </w:t>
      </w:r>
      <w:proofErr w:type="spellStart"/>
      <w:r>
        <w:t>OpenFaas</w:t>
      </w:r>
      <w:proofErr w:type="spellEnd"/>
      <w:r>
        <w:t xml:space="preserve"> store using the following instruction:</w:t>
      </w:r>
    </w:p>
    <w:p w14:paraId="05A841C8" w14:textId="77777777" w:rsidR="004D1754" w:rsidRDefault="004D1754">
      <w:proofErr w:type="spellStart"/>
      <w:r>
        <w:t>faas</w:t>
      </w:r>
      <w:proofErr w:type="spellEnd"/>
      <w:r>
        <w:t xml:space="preserve">-cli store deploy </w:t>
      </w:r>
      <w:proofErr w:type="spellStart"/>
      <w:r>
        <w:t>figlet</w:t>
      </w:r>
      <w:proofErr w:type="spellEnd"/>
    </w:p>
    <w:p w14:paraId="2D444684" w14:textId="77777777" w:rsidR="004D1754" w:rsidRDefault="004D1754">
      <w:r>
        <w:t>After deploying, we find the URL for the function using the instruction below:</w:t>
      </w:r>
    </w:p>
    <w:p w14:paraId="1E07CF2C" w14:textId="77777777" w:rsidR="004D1754" w:rsidRDefault="004D1754">
      <w:proofErr w:type="spellStart"/>
      <w:r>
        <w:t>faas</w:t>
      </w:r>
      <w:proofErr w:type="spellEnd"/>
      <w:r>
        <w:t xml:space="preserve">-cli store inspect </w:t>
      </w:r>
      <w:proofErr w:type="spellStart"/>
      <w:r>
        <w:t>figlet</w:t>
      </w:r>
      <w:proofErr w:type="spellEnd"/>
    </w:p>
    <w:p w14:paraId="2A669E5D" w14:textId="77777777" w:rsidR="00263DF1" w:rsidRDefault="00263DF1">
      <w:r>
        <w:t xml:space="preserve">After that we try to invoke </w:t>
      </w:r>
      <w:proofErr w:type="spellStart"/>
      <w:r>
        <w:t>figlet</w:t>
      </w:r>
      <w:proofErr w:type="spellEnd"/>
      <w:r>
        <w:t xml:space="preserve">. Since, </w:t>
      </w:r>
      <w:proofErr w:type="spellStart"/>
      <w:r>
        <w:t>figlet</w:t>
      </w:r>
      <w:proofErr w:type="spellEnd"/>
      <w:r>
        <w:t xml:space="preserve"> is the function that creates some ASCII. </w:t>
      </w:r>
      <w:proofErr w:type="gramStart"/>
      <w:r>
        <w:t>We</w:t>
      </w:r>
      <w:proofErr w:type="gramEnd"/>
      <w:r>
        <w:t xml:space="preserve"> therefore, use the following instruction to print the output:</w:t>
      </w:r>
    </w:p>
    <w:p w14:paraId="3EA4D231" w14:textId="77777777" w:rsidR="00263DF1" w:rsidRDefault="00263DF1">
      <w:r>
        <w:t xml:space="preserve">echo "Hello, </w:t>
      </w:r>
      <w:proofErr w:type="spellStart"/>
      <w:r>
        <w:t>FaaS</w:t>
      </w:r>
      <w:proofErr w:type="spellEnd"/>
      <w:r>
        <w:t xml:space="preserve">, world" | </w:t>
      </w:r>
      <w:proofErr w:type="spellStart"/>
      <w:r>
        <w:t>faas</w:t>
      </w:r>
      <w:proofErr w:type="spellEnd"/>
      <w:r>
        <w:t xml:space="preserve">-cli invoke </w:t>
      </w:r>
      <w:proofErr w:type="spellStart"/>
      <w:r>
        <w:t>figlet</w:t>
      </w:r>
      <w:proofErr w:type="spellEnd"/>
      <w:r>
        <w:t>.</w:t>
      </w:r>
    </w:p>
    <w:p w14:paraId="75E38FBB" w14:textId="77777777" w:rsidR="00263DF1" w:rsidRDefault="00263DF1">
      <w:r>
        <w:t>After executing the above statement, we get the output displayed in the screenshot.</w:t>
      </w:r>
    </w:p>
    <w:p w14:paraId="3DD9A108" w14:textId="77777777" w:rsidR="00263DF1" w:rsidRDefault="00263DF1"/>
    <w:p w14:paraId="5F1BBDD1" w14:textId="77777777" w:rsidR="00263DF1" w:rsidRDefault="00263DF1"/>
    <w:p w14:paraId="3566582A" w14:textId="77777777" w:rsidR="00263DF1" w:rsidRDefault="00263DF1"/>
    <w:p w14:paraId="6DA51071" w14:textId="77777777" w:rsidR="00263DF1" w:rsidRDefault="00263DF1"/>
    <w:p w14:paraId="458FE3C3" w14:textId="77777777" w:rsidR="00263DF1" w:rsidRDefault="00263DF1"/>
    <w:p w14:paraId="6EDC5C2C" w14:textId="77777777" w:rsidR="00263DF1" w:rsidRDefault="00263DF1"/>
    <w:p w14:paraId="36681191" w14:textId="77777777" w:rsidR="00263DF1" w:rsidRDefault="00263DF1"/>
    <w:p w14:paraId="54665110" w14:textId="77777777" w:rsidR="00263DF1" w:rsidRDefault="00263DF1"/>
    <w:p w14:paraId="2F45880F" w14:textId="5176C4BC" w:rsidR="004D1754" w:rsidRPr="0058707E" w:rsidRDefault="004D1754">
      <w:pPr>
        <w:rPr>
          <w:b/>
          <w:bCs/>
        </w:rPr>
      </w:pPr>
      <w:r w:rsidRPr="0058707E">
        <w:rPr>
          <w:b/>
          <w:bCs/>
        </w:rPr>
        <w:lastRenderedPageBreak/>
        <w:t xml:space="preserve"> </w:t>
      </w:r>
      <w:r w:rsidR="00263DF1" w:rsidRPr="0058707E">
        <w:rPr>
          <w:b/>
          <w:bCs/>
        </w:rPr>
        <w:t xml:space="preserve">2.) Screenshot of running </w:t>
      </w:r>
      <w:proofErr w:type="spellStart"/>
      <w:r w:rsidR="00263DF1" w:rsidRPr="0058707E">
        <w:rPr>
          <w:b/>
          <w:bCs/>
        </w:rPr>
        <w:t>sudo</w:t>
      </w:r>
      <w:proofErr w:type="spellEnd"/>
      <w:r w:rsidR="00263DF1" w:rsidRPr="0058707E">
        <w:rPr>
          <w:b/>
          <w:bCs/>
        </w:rPr>
        <w:t xml:space="preserve"> </w:t>
      </w:r>
      <w:proofErr w:type="spellStart"/>
      <w:r w:rsidR="00263DF1" w:rsidRPr="0058707E">
        <w:rPr>
          <w:b/>
          <w:bCs/>
        </w:rPr>
        <w:t>journalctl</w:t>
      </w:r>
      <w:proofErr w:type="spellEnd"/>
      <w:r w:rsidR="00263DF1" w:rsidRPr="0058707E">
        <w:rPr>
          <w:b/>
          <w:bCs/>
        </w:rPr>
        <w:t xml:space="preserve"> -u </w:t>
      </w:r>
      <w:proofErr w:type="spellStart"/>
      <w:r w:rsidR="00263DF1" w:rsidRPr="0058707E">
        <w:rPr>
          <w:b/>
          <w:bCs/>
        </w:rPr>
        <w:t>faasd</w:t>
      </w:r>
      <w:proofErr w:type="spellEnd"/>
      <w:r w:rsidR="00263DF1" w:rsidRPr="0058707E">
        <w:rPr>
          <w:b/>
          <w:bCs/>
        </w:rPr>
        <w:t xml:space="preserve"> --lines 40</w:t>
      </w:r>
    </w:p>
    <w:p w14:paraId="14B7A84D" w14:textId="0245F545" w:rsidR="00263DF1" w:rsidRDefault="00263DF1">
      <w:r>
        <w:rPr>
          <w:noProof/>
        </w:rPr>
        <w:drawing>
          <wp:inline distT="0" distB="0" distL="0" distR="0" wp14:anchorId="5E7FC189" wp14:editId="1D0274C2">
            <wp:extent cx="5943600" cy="31515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13C9" w14:textId="7440BACF" w:rsidR="00263DF1" w:rsidRDefault="00263DF1">
      <w:r>
        <w:rPr>
          <w:noProof/>
        </w:rPr>
        <w:drawing>
          <wp:inline distT="0" distB="0" distL="0" distR="0" wp14:anchorId="6CAA8EA0" wp14:editId="09FCE5C9">
            <wp:extent cx="5943600" cy="313309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9965" w14:textId="00D0FD53" w:rsidR="00263DF1" w:rsidRDefault="00263DF1">
      <w:r>
        <w:t xml:space="preserve">The above command is used to check that </w:t>
      </w:r>
      <w:proofErr w:type="spellStart"/>
      <w:r>
        <w:t>faasd</w:t>
      </w:r>
      <w:proofErr w:type="spellEnd"/>
      <w:r>
        <w:t xml:space="preserve"> is ru</w:t>
      </w:r>
      <w:r w:rsidR="00AE0149">
        <w:t>n</w:t>
      </w:r>
      <w:r>
        <w:t xml:space="preserve">ning </w:t>
      </w:r>
      <w:r w:rsidR="00AE0149">
        <w:t>by looking into the logs. We can see the first 40 lines of the logs after running the above command.</w:t>
      </w:r>
    </w:p>
    <w:p w14:paraId="6C93006A" w14:textId="5E83C33D" w:rsidR="00AE0149" w:rsidRDefault="00AE0149"/>
    <w:p w14:paraId="7FE5F3B7" w14:textId="33C3BDA6" w:rsidR="00AE0149" w:rsidRDefault="00AE0149"/>
    <w:p w14:paraId="774F610B" w14:textId="3B4AD7BC" w:rsidR="00AE0149" w:rsidRDefault="00AE0149"/>
    <w:p w14:paraId="41432123" w14:textId="35601642" w:rsidR="00AE0149" w:rsidRPr="003538C6" w:rsidRDefault="00AE0149">
      <w:pPr>
        <w:rPr>
          <w:b/>
          <w:bCs/>
        </w:rPr>
      </w:pPr>
      <w:r w:rsidRPr="003538C6">
        <w:rPr>
          <w:b/>
          <w:bCs/>
        </w:rPr>
        <w:lastRenderedPageBreak/>
        <w:t xml:space="preserve">3.) Screenshot of </w:t>
      </w:r>
      <w:proofErr w:type="spellStart"/>
      <w:r w:rsidRPr="003538C6">
        <w:rPr>
          <w:b/>
          <w:bCs/>
        </w:rPr>
        <w:t>OpenFaas</w:t>
      </w:r>
      <w:proofErr w:type="spellEnd"/>
      <w:r w:rsidRPr="003538C6">
        <w:rPr>
          <w:b/>
          <w:bCs/>
        </w:rPr>
        <w:t xml:space="preserve"> Gateway after deploying </w:t>
      </w:r>
      <w:proofErr w:type="spellStart"/>
      <w:r w:rsidRPr="003538C6">
        <w:rPr>
          <w:b/>
          <w:bCs/>
        </w:rPr>
        <w:t>figlet</w:t>
      </w:r>
      <w:proofErr w:type="spellEnd"/>
      <w:r w:rsidRPr="003538C6">
        <w:rPr>
          <w:b/>
          <w:bCs/>
        </w:rPr>
        <w:t>, slack-handler and slack-interactive functions:</w:t>
      </w:r>
    </w:p>
    <w:p w14:paraId="6209AE8F" w14:textId="1795D50D" w:rsidR="00AE0149" w:rsidRDefault="00AE0149">
      <w:r>
        <w:rPr>
          <w:noProof/>
        </w:rPr>
        <w:drawing>
          <wp:inline distT="0" distB="0" distL="0" distR="0" wp14:anchorId="2D975CC9" wp14:editId="5D9B88E1">
            <wp:extent cx="5857875" cy="3105150"/>
            <wp:effectExtent l="0" t="0" r="952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"/>
                    <a:stretch/>
                  </pic:blipFill>
                  <pic:spPr bwMode="auto">
                    <a:xfrm>
                      <a:off x="0" y="0"/>
                      <a:ext cx="5881758" cy="311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E198" w14:textId="77777777" w:rsidR="005D5785" w:rsidRDefault="005D5785"/>
    <w:p w14:paraId="6A1B1834" w14:textId="728FDC28" w:rsidR="00AE0149" w:rsidRDefault="003538C6">
      <w:r>
        <w:t xml:space="preserve">The above screenshot verifies that the three functions: </w:t>
      </w:r>
      <w:proofErr w:type="spellStart"/>
      <w:r>
        <w:t>figlet</w:t>
      </w:r>
      <w:proofErr w:type="spellEnd"/>
      <w:r>
        <w:t>, slack-interactive and slack-request has been successfully deployed into the cluster.</w:t>
      </w:r>
    </w:p>
    <w:p w14:paraId="45979944" w14:textId="77777777" w:rsidR="005D5785" w:rsidRDefault="005D5785"/>
    <w:p w14:paraId="179ECAA6" w14:textId="77777777" w:rsidR="005D5785" w:rsidRDefault="005D5785"/>
    <w:p w14:paraId="0C1AE12C" w14:textId="77777777" w:rsidR="005D5785" w:rsidRDefault="005D5785"/>
    <w:p w14:paraId="064C6A9D" w14:textId="77777777" w:rsidR="005D5785" w:rsidRDefault="005D5785"/>
    <w:p w14:paraId="487D5267" w14:textId="77777777" w:rsidR="005D5785" w:rsidRDefault="005D5785"/>
    <w:p w14:paraId="447BE426" w14:textId="77777777" w:rsidR="005D5785" w:rsidRDefault="005D5785"/>
    <w:p w14:paraId="0B600022" w14:textId="77777777" w:rsidR="005D5785" w:rsidRDefault="005D5785"/>
    <w:p w14:paraId="62E61888" w14:textId="77777777" w:rsidR="005D5785" w:rsidRDefault="005D5785"/>
    <w:p w14:paraId="5550F247" w14:textId="77777777" w:rsidR="005D5785" w:rsidRDefault="005D5785"/>
    <w:p w14:paraId="40339854" w14:textId="77777777" w:rsidR="005D5785" w:rsidRDefault="005D5785"/>
    <w:p w14:paraId="2253757E" w14:textId="77777777" w:rsidR="005D5785" w:rsidRDefault="005D5785"/>
    <w:p w14:paraId="016D28BD" w14:textId="77777777" w:rsidR="005D5785" w:rsidRDefault="005D5785"/>
    <w:p w14:paraId="1A2E4804" w14:textId="77777777" w:rsidR="005D5785" w:rsidRDefault="005D5785"/>
    <w:p w14:paraId="5B0AB1C7" w14:textId="77777777" w:rsidR="005D5785" w:rsidRDefault="005D5785"/>
    <w:p w14:paraId="3E8E1AA0" w14:textId="77777777" w:rsidR="005D5785" w:rsidRDefault="005D5785"/>
    <w:p w14:paraId="5D975028" w14:textId="77777777" w:rsidR="005D5785" w:rsidRDefault="005D5785"/>
    <w:p w14:paraId="44FE5531" w14:textId="6CA052D9" w:rsidR="003538C6" w:rsidRDefault="003538C6">
      <w:pPr>
        <w:rPr>
          <w:b/>
          <w:bCs/>
        </w:rPr>
      </w:pPr>
      <w:r>
        <w:t xml:space="preserve">4.) </w:t>
      </w:r>
      <w:r w:rsidRPr="003538C6">
        <w:rPr>
          <w:b/>
          <w:bCs/>
        </w:rPr>
        <w:t>Screenshot of invoking slack-request and slack-interactive functions</w:t>
      </w:r>
      <w:r>
        <w:rPr>
          <w:b/>
          <w:bCs/>
        </w:rPr>
        <w:t>:</w:t>
      </w:r>
    </w:p>
    <w:p w14:paraId="3985A98A" w14:textId="799A6638" w:rsidR="003538C6" w:rsidRDefault="00DB4FFC">
      <w:r w:rsidRPr="00DB4FFC">
        <w:rPr>
          <w:noProof/>
        </w:rPr>
        <w:drawing>
          <wp:inline distT="0" distB="0" distL="0" distR="0" wp14:anchorId="34504507" wp14:editId="1F1E4976">
            <wp:extent cx="5943600" cy="1708150"/>
            <wp:effectExtent l="0" t="0" r="0" b="635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6669" w14:textId="7E18C39F" w:rsidR="00DB4FFC" w:rsidRDefault="00DB4FFC">
      <w:r>
        <w:t>After invoking the slack-request and slack-interactive function</w:t>
      </w:r>
      <w:r w:rsidR="00C1280B">
        <w:t>s</w:t>
      </w:r>
      <w:r>
        <w:t xml:space="preserve"> via </w:t>
      </w:r>
      <w:proofErr w:type="spellStart"/>
      <w:r>
        <w:t>faas</w:t>
      </w:r>
      <w:proofErr w:type="spellEnd"/>
      <w:r>
        <w:t xml:space="preserve">-cli, we get the output seen in the screenshot. </w:t>
      </w:r>
    </w:p>
    <w:p w14:paraId="7A3EC5D6" w14:textId="77777777" w:rsidR="00F22478" w:rsidRDefault="00F22478"/>
    <w:p w14:paraId="0E037B0C" w14:textId="3F370FB1" w:rsidR="005D5785" w:rsidRDefault="005D5785">
      <w:r w:rsidRPr="005D5785">
        <w:rPr>
          <w:noProof/>
        </w:rPr>
        <w:drawing>
          <wp:inline distT="0" distB="0" distL="0" distR="0" wp14:anchorId="0671040E" wp14:editId="71E56E27">
            <wp:extent cx="5943600" cy="167195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0645" w14:textId="75CE156C" w:rsidR="005D5785" w:rsidRDefault="005D5785" w:rsidP="005D5785">
      <w:r>
        <w:t>After invoking the slack-request and slack-interactive function</w:t>
      </w:r>
      <w:r w:rsidR="00C1280B">
        <w:t>s</w:t>
      </w:r>
      <w:r>
        <w:t xml:space="preserve"> via </w:t>
      </w:r>
      <w:r w:rsidR="00F22478">
        <w:t>curl</w:t>
      </w:r>
      <w:r>
        <w:t xml:space="preserve">, we get the output seen in the screenshot. </w:t>
      </w:r>
    </w:p>
    <w:p w14:paraId="4CF02E3F" w14:textId="5FF3E52F" w:rsidR="005D5785" w:rsidRDefault="005D5785"/>
    <w:p w14:paraId="2AAC3263" w14:textId="2B15D28A" w:rsidR="00DE0CB7" w:rsidRDefault="00DE0CB7"/>
    <w:p w14:paraId="7F3AB20D" w14:textId="09CD863A" w:rsidR="00DE0CB7" w:rsidRDefault="00DE0CB7"/>
    <w:p w14:paraId="2CA308F5" w14:textId="059B6717" w:rsidR="00DE0CB7" w:rsidRDefault="00DE0CB7"/>
    <w:p w14:paraId="35CE86CB" w14:textId="4F15DE61" w:rsidR="00DE0CB7" w:rsidRDefault="00DE0CB7"/>
    <w:p w14:paraId="150117C4" w14:textId="65F97C96" w:rsidR="00DE0CB7" w:rsidRDefault="00DE0CB7"/>
    <w:p w14:paraId="2F2D8426" w14:textId="003370BD" w:rsidR="00DE0CB7" w:rsidRDefault="00DE0CB7"/>
    <w:p w14:paraId="5078A859" w14:textId="3FDF462F" w:rsidR="00DE0CB7" w:rsidRDefault="00DE0CB7"/>
    <w:p w14:paraId="377D9273" w14:textId="77777777" w:rsidR="00480DDD" w:rsidRDefault="00DE0CB7">
      <w:pPr>
        <w:rPr>
          <w:b/>
          <w:bCs/>
        </w:rPr>
      </w:pPr>
      <w:r w:rsidRPr="00DE0CB7">
        <w:rPr>
          <w:b/>
          <w:bCs/>
        </w:rPr>
        <w:lastRenderedPageBreak/>
        <w:t>5.) Screenshot of running my application inside slack.</w:t>
      </w:r>
    </w:p>
    <w:p w14:paraId="73001AC7" w14:textId="098E69CD" w:rsidR="00343D94" w:rsidRPr="00480DDD" w:rsidRDefault="00DE0CB7">
      <w:pPr>
        <w:rPr>
          <w:b/>
          <w:bCs/>
        </w:rPr>
      </w:pPr>
      <w:r>
        <w:t xml:space="preserve">After creating a new app, I created a new webhook. After that I created my public routable address using </w:t>
      </w:r>
      <w:proofErr w:type="spellStart"/>
      <w:r>
        <w:t>ngrok</w:t>
      </w:r>
      <w:proofErr w:type="spellEnd"/>
      <w:r>
        <w:t xml:space="preserve">. After that, I head over to slash commands and create a new command /Tanmay and set the appropriate </w:t>
      </w:r>
      <w:proofErr w:type="spellStart"/>
      <w:r>
        <w:t>url</w:t>
      </w:r>
      <w:proofErr w:type="spellEnd"/>
      <w:r>
        <w:t xml:space="preserve">. I also head over to interactive components and set the appropriate </w:t>
      </w:r>
      <w:proofErr w:type="spellStart"/>
      <w:r>
        <w:t>url</w:t>
      </w:r>
      <w:proofErr w:type="spellEnd"/>
      <w:r>
        <w:t>. I then, installed the app on the channel named demo. After running /</w:t>
      </w:r>
      <w:proofErr w:type="spellStart"/>
      <w:r>
        <w:t>tanmay</w:t>
      </w:r>
      <w:proofErr w:type="spellEnd"/>
      <w:r>
        <w:t xml:space="preserve"> command, I got the following output:</w:t>
      </w:r>
    </w:p>
    <w:p w14:paraId="3F5016E1" w14:textId="02C27D1F" w:rsidR="00DE0CB7" w:rsidRDefault="00DE0CB7">
      <w:r>
        <w:rPr>
          <w:noProof/>
        </w:rPr>
        <w:drawing>
          <wp:inline distT="0" distB="0" distL="0" distR="0" wp14:anchorId="1247F15F" wp14:editId="3CE3E161">
            <wp:extent cx="5943600" cy="3078866"/>
            <wp:effectExtent l="0" t="0" r="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36" cy="30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A7F8" w14:textId="558E69AE" w:rsidR="00DE0CB7" w:rsidRDefault="00DE0CB7">
      <w:r>
        <w:rPr>
          <w:noProof/>
        </w:rPr>
        <w:drawing>
          <wp:inline distT="0" distB="0" distL="0" distR="0" wp14:anchorId="6D037950" wp14:editId="17306D07">
            <wp:extent cx="5943600" cy="3096228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34" cy="309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253B" w14:textId="5409BE8C" w:rsidR="00687D0D" w:rsidRDefault="00687D0D">
      <w:r>
        <w:t xml:space="preserve">The link to my application is </w:t>
      </w:r>
      <w:hyperlink r:id="rId12" w:history="1">
        <w:r w:rsidR="002161C8" w:rsidRPr="0097071C">
          <w:rPr>
            <w:rStyle w:val="Hyperlink"/>
          </w:rPr>
          <w:t>https://7b8b-129-210-11</w:t>
        </w:r>
        <w:r w:rsidR="002161C8" w:rsidRPr="0097071C">
          <w:rPr>
            <w:rStyle w:val="Hyperlink"/>
          </w:rPr>
          <w:t>5</w:t>
        </w:r>
        <w:r w:rsidR="002161C8" w:rsidRPr="0097071C">
          <w:rPr>
            <w:rStyle w:val="Hyperlink"/>
          </w:rPr>
          <w:t>-227.ngrok.io/ui/</w:t>
        </w:r>
      </w:hyperlink>
    </w:p>
    <w:p w14:paraId="7F18DF33" w14:textId="7D31CDE1" w:rsidR="002161C8" w:rsidRDefault="002161C8">
      <w:hyperlink r:id="rId13" w:history="1">
        <w:r w:rsidRPr="0097071C">
          <w:rPr>
            <w:rStyle w:val="Hyperlink"/>
          </w:rPr>
          <w:t>https://slack.com/oauth/v2/a</w:t>
        </w:r>
        <w:r w:rsidRPr="0097071C">
          <w:rPr>
            <w:rStyle w:val="Hyperlink"/>
          </w:rPr>
          <w:t>u</w:t>
        </w:r>
        <w:r w:rsidRPr="0097071C">
          <w:rPr>
            <w:rStyle w:val="Hyperlink"/>
          </w:rPr>
          <w:t>thorize?client_id</w:t>
        </w:r>
        <w:r w:rsidRPr="0097071C">
          <w:rPr>
            <w:rStyle w:val="Hyperlink"/>
          </w:rPr>
          <w:t>=</w:t>
        </w:r>
        <w:r w:rsidRPr="0097071C">
          <w:rPr>
            <w:rStyle w:val="Hyperlink"/>
          </w:rPr>
          <w:t>2662026483750.2697048294039&amp;scope=incoming-webhook,commands&amp;user_scope=</w:t>
        </w:r>
      </w:hyperlink>
    </w:p>
    <w:sectPr w:rsidR="00216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D79"/>
    <w:rsid w:val="002161C8"/>
    <w:rsid w:val="00263DF1"/>
    <w:rsid w:val="00343D94"/>
    <w:rsid w:val="003538C6"/>
    <w:rsid w:val="00480DDD"/>
    <w:rsid w:val="004D1754"/>
    <w:rsid w:val="0058707E"/>
    <w:rsid w:val="005D5785"/>
    <w:rsid w:val="00687D0D"/>
    <w:rsid w:val="00AE0149"/>
    <w:rsid w:val="00C1280B"/>
    <w:rsid w:val="00DB4FFC"/>
    <w:rsid w:val="00DE0CB7"/>
    <w:rsid w:val="00E25D79"/>
    <w:rsid w:val="00F21D26"/>
    <w:rsid w:val="00F22478"/>
    <w:rsid w:val="00F3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12A7"/>
  <w15:chartTrackingRefBased/>
  <w15:docId w15:val="{E526F01A-CFCF-45D0-B9F1-B769DCBA9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6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1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61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slack.com/oauth/v2/authorize?client_id=2662026483750.2697048294039&amp;scope=incoming-webhook,commands&amp;user_scope=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7b8b-129-210-115-227.ngrok.io/ui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Agrawal</dc:creator>
  <cp:keywords/>
  <dc:description/>
  <cp:lastModifiedBy>Tanmay Agrawal</cp:lastModifiedBy>
  <cp:revision>16</cp:revision>
  <dcterms:created xsi:type="dcterms:W3CDTF">2021-11-10T17:40:00Z</dcterms:created>
  <dcterms:modified xsi:type="dcterms:W3CDTF">2021-11-11T01:45:00Z</dcterms:modified>
</cp:coreProperties>
</file>