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994B" w14:textId="41CC3770" w:rsidR="00EB6EDE" w:rsidRDefault="006D0C5E" w:rsidP="006D0C5E">
      <w:pPr>
        <w:jc w:val="center"/>
        <w:rPr>
          <w:sz w:val="36"/>
          <w:szCs w:val="36"/>
        </w:rPr>
      </w:pPr>
      <w:r w:rsidRPr="006D0C5E">
        <w:rPr>
          <w:sz w:val="36"/>
          <w:szCs w:val="36"/>
        </w:rPr>
        <w:t>P3 Logical ERD Model</w:t>
      </w:r>
    </w:p>
    <w:p w14:paraId="31F6FF28" w14:textId="77777777" w:rsidR="006D0C5E" w:rsidRDefault="006D0C5E" w:rsidP="006D0C5E">
      <w:pPr>
        <w:rPr>
          <w:sz w:val="36"/>
          <w:szCs w:val="36"/>
        </w:rPr>
      </w:pPr>
    </w:p>
    <w:p w14:paraId="6C953726" w14:textId="77777777" w:rsidR="00C14106" w:rsidRDefault="00C14106" w:rsidP="006D0C5E">
      <w:pPr>
        <w:rPr>
          <w:sz w:val="36"/>
          <w:szCs w:val="36"/>
        </w:rPr>
      </w:pPr>
    </w:p>
    <w:p w14:paraId="2818B927" w14:textId="77777777" w:rsidR="00C14106" w:rsidRDefault="00C14106" w:rsidP="006D0C5E">
      <w:pPr>
        <w:rPr>
          <w:sz w:val="36"/>
          <w:szCs w:val="36"/>
        </w:rPr>
      </w:pPr>
    </w:p>
    <w:p w14:paraId="7A6767B7" w14:textId="13F61F4C" w:rsidR="00C14106" w:rsidRPr="006D0C5E" w:rsidRDefault="00C46223" w:rsidP="006D0C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1B5FA1" wp14:editId="7DC1694C">
            <wp:extent cx="5943600" cy="5191125"/>
            <wp:effectExtent l="0" t="0" r="0" b="3175"/>
            <wp:docPr id="52052542" name="Picture 1" descr="A screen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542" name="Picture 1" descr="A screenshot of a computer flow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06" w:rsidRPr="006D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5E"/>
    <w:rsid w:val="003D192E"/>
    <w:rsid w:val="00504F2D"/>
    <w:rsid w:val="005611A6"/>
    <w:rsid w:val="0062778C"/>
    <w:rsid w:val="006D0C5E"/>
    <w:rsid w:val="0098303B"/>
    <w:rsid w:val="00A25599"/>
    <w:rsid w:val="00C14106"/>
    <w:rsid w:val="00C46223"/>
    <w:rsid w:val="00E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290A3"/>
  <w15:chartTrackingRefBased/>
  <w15:docId w15:val="{7CA4B027-3456-4D40-9839-DFEAC6D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C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C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C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Chandrakanth</dc:creator>
  <cp:keywords/>
  <dc:description/>
  <cp:lastModifiedBy>Keerthi Chandrakanth</cp:lastModifiedBy>
  <cp:revision>7</cp:revision>
  <dcterms:created xsi:type="dcterms:W3CDTF">2024-10-29T01:30:00Z</dcterms:created>
  <dcterms:modified xsi:type="dcterms:W3CDTF">2024-10-29T01:32:00Z</dcterms:modified>
</cp:coreProperties>
</file>